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0575" w14:textId="5EEBAF23" w:rsidR="00825788" w:rsidRDefault="00825788"/>
    <w:p w14:paraId="12AAA916" w14:textId="05F199AE" w:rsidR="00A77A15" w:rsidRDefault="003C5E57">
      <w:hyperlink r:id="rId7" w:history="1">
        <w:r>
          <w:rPr>
            <w:rStyle w:val="Hyperlink"/>
          </w:rPr>
          <w:t>https://www.cnblogs.com/tangbang/p/10687872.html</w:t>
        </w:r>
      </w:hyperlink>
    </w:p>
    <w:p w14:paraId="20A15758" w14:textId="77777777" w:rsidR="003C5E57" w:rsidRDefault="003C5E57">
      <w:bookmarkStart w:id="0" w:name="_GoBack"/>
      <w:bookmarkEnd w:id="0"/>
    </w:p>
    <w:p w14:paraId="61B54F22" w14:textId="77777777" w:rsidR="00A77A15" w:rsidRDefault="00A77A15" w:rsidP="00A77A15">
      <w:r>
        <w:rPr>
          <w:rFonts w:hint="eastAsia"/>
        </w:rPr>
        <w:t>验证数字的正则表达式集</w:t>
      </w:r>
      <w:r>
        <w:t xml:space="preserve"> </w:t>
      </w:r>
    </w:p>
    <w:p w14:paraId="03A9BB39" w14:textId="77777777" w:rsidR="00A77A15" w:rsidRDefault="00A77A15" w:rsidP="00A77A15">
      <w:r>
        <w:rPr>
          <w:rFonts w:hint="eastAsia"/>
        </w:rPr>
        <w:t>验证数字：</w:t>
      </w:r>
      <w:r>
        <w:t xml:space="preserve">^[0-9]*$ </w:t>
      </w:r>
    </w:p>
    <w:p w14:paraId="21803474" w14:textId="77777777" w:rsidR="00A77A15" w:rsidRDefault="00A77A15" w:rsidP="00A77A15">
      <w:r>
        <w:rPr>
          <w:rFonts w:hint="eastAsia"/>
        </w:rPr>
        <w:t>验证</w:t>
      </w:r>
      <w:r>
        <w:t xml:space="preserve">n位的数字：^\d{n}$ </w:t>
      </w:r>
    </w:p>
    <w:p w14:paraId="4E690933" w14:textId="77777777" w:rsidR="00A77A15" w:rsidRDefault="00A77A15" w:rsidP="00A77A15">
      <w:r>
        <w:rPr>
          <w:rFonts w:hint="eastAsia"/>
        </w:rPr>
        <w:t>验证至少</w:t>
      </w:r>
      <w:r>
        <w:t xml:space="preserve">n位数字：^\d{n,}$ </w:t>
      </w:r>
    </w:p>
    <w:p w14:paraId="2E92D92C" w14:textId="77777777" w:rsidR="00A77A15" w:rsidRDefault="00A77A15" w:rsidP="00A77A15">
      <w:r>
        <w:rPr>
          <w:rFonts w:hint="eastAsia"/>
        </w:rPr>
        <w:t>验证</w:t>
      </w:r>
      <w:r>
        <w:t xml:space="preserve">m-n位的数字：^\d{m,n}$ </w:t>
      </w:r>
    </w:p>
    <w:p w14:paraId="52A23930" w14:textId="77777777" w:rsidR="00A77A15" w:rsidRDefault="00A77A15" w:rsidP="00A77A15">
      <w:r>
        <w:rPr>
          <w:rFonts w:hint="eastAsia"/>
        </w:rPr>
        <w:t>验证零和非零开头的数字：</w:t>
      </w:r>
      <w:r>
        <w:t xml:space="preserve">^(0|[1-9][0-9]*)$ </w:t>
      </w:r>
    </w:p>
    <w:p w14:paraId="3478B5DD" w14:textId="77777777" w:rsidR="00A77A15" w:rsidRDefault="00A77A15" w:rsidP="00A77A15">
      <w:r>
        <w:rPr>
          <w:rFonts w:hint="eastAsia"/>
        </w:rPr>
        <w:t>验证有两位小数的正实数：</w:t>
      </w:r>
      <w:r>
        <w:t xml:space="preserve">^[0-9]+(.[0-9]{2})?$ </w:t>
      </w:r>
    </w:p>
    <w:p w14:paraId="15E5A772" w14:textId="77777777" w:rsidR="00A77A15" w:rsidRDefault="00A77A15" w:rsidP="00A77A15">
      <w:r>
        <w:rPr>
          <w:rFonts w:hint="eastAsia"/>
        </w:rPr>
        <w:t>验证有</w:t>
      </w:r>
      <w:r>
        <w:t xml:space="preserve">1-3位小数的正实数：^[0-9]+(.[0-9]{1,3})?$ </w:t>
      </w:r>
    </w:p>
    <w:p w14:paraId="265570D2" w14:textId="77777777" w:rsidR="00A77A15" w:rsidRDefault="00A77A15" w:rsidP="00A77A15">
      <w:r>
        <w:rPr>
          <w:rFonts w:hint="eastAsia"/>
        </w:rPr>
        <w:t>验证非零的正整数：</w:t>
      </w:r>
      <w:r>
        <w:t xml:space="preserve">^\+?[1-9][0-9]*$ </w:t>
      </w:r>
    </w:p>
    <w:p w14:paraId="36D5E8CE" w14:textId="77777777" w:rsidR="00A77A15" w:rsidRDefault="00A77A15" w:rsidP="00A77A15">
      <w:r>
        <w:rPr>
          <w:rFonts w:hint="eastAsia"/>
        </w:rPr>
        <w:t>验证非零的负整数：</w:t>
      </w:r>
      <w:r>
        <w:t xml:space="preserve">^\-[1-9][0-9]*$ </w:t>
      </w:r>
    </w:p>
    <w:p w14:paraId="4750E95F" w14:textId="77777777" w:rsidR="00A77A15" w:rsidRDefault="00A77A15" w:rsidP="00A77A15">
      <w:r>
        <w:rPr>
          <w:rFonts w:hint="eastAsia"/>
        </w:rPr>
        <w:t>验证非负整数（正整数</w:t>
      </w:r>
      <w:r>
        <w:t xml:space="preserve"> + 0） ^\d+$ </w:t>
      </w:r>
    </w:p>
    <w:p w14:paraId="0615C6BE" w14:textId="77777777" w:rsidR="00A77A15" w:rsidRDefault="00A77A15" w:rsidP="00A77A15">
      <w:r>
        <w:rPr>
          <w:rFonts w:hint="eastAsia"/>
        </w:rPr>
        <w:t>验证非正整数（负整数</w:t>
      </w:r>
      <w:r>
        <w:t xml:space="preserve"> + 0） ^((-\d+)|(0+))$ </w:t>
      </w:r>
    </w:p>
    <w:p w14:paraId="0C7629B7" w14:textId="77777777" w:rsidR="00A77A15" w:rsidRDefault="00A77A15" w:rsidP="00A77A15">
      <w:r>
        <w:rPr>
          <w:rFonts w:hint="eastAsia"/>
        </w:rPr>
        <w:t>验证长度为</w:t>
      </w:r>
      <w:r>
        <w:t xml:space="preserve">3的字符：^.{3}$ </w:t>
      </w:r>
    </w:p>
    <w:p w14:paraId="2C2AF7EC" w14:textId="77777777" w:rsidR="00A77A15" w:rsidRDefault="00A77A15" w:rsidP="00A77A15">
      <w:r>
        <w:rPr>
          <w:rFonts w:hint="eastAsia"/>
        </w:rPr>
        <w:t>验证由</w:t>
      </w:r>
      <w:r>
        <w:t xml:space="preserve">26个英文字母组成的字符串：^[A-Za-z]+$ </w:t>
      </w:r>
    </w:p>
    <w:p w14:paraId="0775D32F" w14:textId="77777777" w:rsidR="00A77A15" w:rsidRDefault="00A77A15" w:rsidP="00A77A15">
      <w:r>
        <w:rPr>
          <w:rFonts w:hint="eastAsia"/>
        </w:rPr>
        <w:t>验证由</w:t>
      </w:r>
      <w:r>
        <w:t xml:space="preserve">26个大写英文字母组成的字符串：^[A-Z]+$ </w:t>
      </w:r>
    </w:p>
    <w:p w14:paraId="4E335943" w14:textId="77777777" w:rsidR="00A77A15" w:rsidRDefault="00A77A15" w:rsidP="00A77A15">
      <w:r>
        <w:rPr>
          <w:rFonts w:hint="eastAsia"/>
        </w:rPr>
        <w:t>验证由</w:t>
      </w:r>
      <w:r>
        <w:t xml:space="preserve">26个小写英文字母组成的字符串：^[a-z]+$ </w:t>
      </w:r>
    </w:p>
    <w:p w14:paraId="22F4391B" w14:textId="77777777" w:rsidR="00A77A15" w:rsidRDefault="00A77A15" w:rsidP="00A77A15">
      <w:r>
        <w:rPr>
          <w:rFonts w:hint="eastAsia"/>
        </w:rPr>
        <w:t>验证由数字和</w:t>
      </w:r>
      <w:r>
        <w:t xml:space="preserve">26个英文字母组成的字符串：^[A-Za-z0-9]+$ </w:t>
      </w:r>
    </w:p>
    <w:p w14:paraId="0E3F8B84" w14:textId="77777777" w:rsidR="00A77A15" w:rsidRDefault="00A77A15" w:rsidP="00A77A15">
      <w:r>
        <w:rPr>
          <w:rFonts w:hint="eastAsia"/>
        </w:rPr>
        <w:t>验证由数字、</w:t>
      </w:r>
      <w:r>
        <w:t xml:space="preserve">26个英文字母或者下划线组成的字符串：^\w+$ </w:t>
      </w:r>
    </w:p>
    <w:p w14:paraId="36D7FE1A" w14:textId="77777777" w:rsidR="00A77A15" w:rsidRDefault="00A77A15" w:rsidP="00A77A15">
      <w:r>
        <w:rPr>
          <w:rFonts w:hint="eastAsia"/>
        </w:rPr>
        <w:t>验证用户密码</w:t>
      </w:r>
      <w:r>
        <w:t xml:space="preserve">:^[a-zA-Z]\w{5,17}$ 正确格式为：以字母开头，长度在6-18之间，只能包含字符、数字和下划线。 </w:t>
      </w:r>
    </w:p>
    <w:p w14:paraId="173BF94C" w14:textId="77777777" w:rsidR="00A77A15" w:rsidRDefault="00A77A15" w:rsidP="00A77A15">
      <w:r>
        <w:rPr>
          <w:rFonts w:hint="eastAsia"/>
        </w:rPr>
        <w:t>验证是否含有</w:t>
      </w:r>
      <w:r>
        <w:t xml:space="preserve"> ^%&amp;',;=?$\" 等字符：[^%&amp;',;=?$\x22]+ </w:t>
      </w:r>
    </w:p>
    <w:p w14:paraId="72D7A7E1" w14:textId="77777777" w:rsidR="00A77A15" w:rsidRDefault="00A77A15" w:rsidP="00A77A15">
      <w:r>
        <w:rPr>
          <w:rFonts w:hint="eastAsia"/>
        </w:rPr>
        <w:t>验证汉字：</w:t>
      </w:r>
      <w:r>
        <w:t xml:space="preserve">^[\u4e00-\u9fa5],{0,}$ </w:t>
      </w:r>
    </w:p>
    <w:p w14:paraId="565069AF" w14:textId="77777777" w:rsidR="00A77A15" w:rsidRDefault="00A77A15" w:rsidP="00A77A15">
      <w:r>
        <w:rPr>
          <w:rFonts w:hint="eastAsia"/>
        </w:rPr>
        <w:t>验证</w:t>
      </w:r>
      <w:r>
        <w:t>Email地址：/^([a-zA-Z0-9]+[_|\_|\.]?)*[a-zA-Z0-9]+@([a-zA-Z0-9]+[_|\_|\.]?)*[a-zA-Z0-9]+\.[a-zA-Z]{2,3}$/</w:t>
      </w:r>
    </w:p>
    <w:p w14:paraId="65F33DA8" w14:textId="77777777" w:rsidR="00A77A15" w:rsidRDefault="00A77A15" w:rsidP="00A77A15">
      <w:r>
        <w:rPr>
          <w:rFonts w:hint="eastAsia"/>
        </w:rPr>
        <w:t>验证</w:t>
      </w:r>
      <w:r>
        <w:t xml:space="preserve">InternetURL：^http://([\w-]+\.)+[\w-]+(/[\w-./?%&amp;=]*)?$ ；^[a-zA-z]+://(w+(-w+)*)(.(w+(-w+)*))*(?S*)?$ </w:t>
      </w:r>
    </w:p>
    <w:p w14:paraId="3F914321" w14:textId="77777777" w:rsidR="00A77A15" w:rsidRDefault="00A77A15" w:rsidP="00A77A15">
      <w:r>
        <w:rPr>
          <w:rFonts w:hint="eastAsia"/>
        </w:rPr>
        <w:t>验证电话号码：</w:t>
      </w:r>
      <w:r>
        <w:t xml:space="preserve">^(\d3,4\d3,4|\d{3,4}-)?\d{7,8}$：--正确格式为：XXXX-XXXXXXX，XXXX-XXXXXXXX，XXX-XXXXXXX，XXX-XXXXXXXX，XXXXXXX，XXXXXXXX。 </w:t>
      </w:r>
    </w:p>
    <w:p w14:paraId="42C90E72" w14:textId="77777777" w:rsidR="00A77A15" w:rsidRDefault="00A77A15" w:rsidP="00A77A15">
      <w:r>
        <w:rPr>
          <w:rFonts w:hint="eastAsia"/>
        </w:rPr>
        <w:t>验证身份证号（</w:t>
      </w:r>
      <w:r>
        <w:t xml:space="preserve">15位或18位数字）：^\d{15}|\d{}18$ </w:t>
      </w:r>
    </w:p>
    <w:p w14:paraId="363C13DD" w14:textId="77777777" w:rsidR="00A77A15" w:rsidRDefault="00A77A15" w:rsidP="00A77A15">
      <w:r>
        <w:rPr>
          <w:rFonts w:hint="eastAsia"/>
        </w:rPr>
        <w:t>验证一年的</w:t>
      </w:r>
      <w:r>
        <w:t xml:space="preserve">12个月：^(0?[1-9]|1[0-2])$ 正确格式为：“01”-“09”和“1”“12” </w:t>
      </w:r>
    </w:p>
    <w:p w14:paraId="39D2E711" w14:textId="77777777" w:rsidR="00A77A15" w:rsidRDefault="00A77A15" w:rsidP="00A77A15">
      <w:r>
        <w:rPr>
          <w:rFonts w:hint="eastAsia"/>
        </w:rPr>
        <w:t>验证一个月的</w:t>
      </w:r>
      <w:r>
        <w:t xml:space="preserve">31天：^((0?[1-9])|((1|2)[0-9])|30|31)$ 正确格式为：01、09和1、31。 </w:t>
      </w:r>
    </w:p>
    <w:p w14:paraId="6AF75296" w14:textId="77777777" w:rsidR="00A77A15" w:rsidRDefault="00A77A15" w:rsidP="00A77A15">
      <w:r>
        <w:rPr>
          <w:rFonts w:hint="eastAsia"/>
        </w:rPr>
        <w:t>整数：</w:t>
      </w:r>
      <w:r>
        <w:t xml:space="preserve">^-?\d+$ </w:t>
      </w:r>
    </w:p>
    <w:p w14:paraId="2D283569" w14:textId="77777777" w:rsidR="00A77A15" w:rsidRDefault="00A77A15" w:rsidP="00A77A15">
      <w:r>
        <w:rPr>
          <w:rFonts w:hint="eastAsia"/>
        </w:rPr>
        <w:t>非负浮点数（正浮点数</w:t>
      </w:r>
      <w:r>
        <w:t xml:space="preserve"> + 0）：^\d+(\.\d+)?$ </w:t>
      </w:r>
    </w:p>
    <w:p w14:paraId="7A95CCCA" w14:textId="77777777" w:rsidR="00A77A15" w:rsidRDefault="00A77A15" w:rsidP="00A77A15">
      <w:r>
        <w:rPr>
          <w:rFonts w:hint="eastAsia"/>
        </w:rPr>
        <w:t>正浮点数</w:t>
      </w:r>
      <w:r>
        <w:t xml:space="preserve"> ^(([0-9]+\.[0-9]*[1-9][0-9]*)|([0-9]*[1-9][0-9]*\.[0-9]+)|([0-9]*[1-9][0-9]*))$ </w:t>
      </w:r>
    </w:p>
    <w:p w14:paraId="5FDE64CE" w14:textId="77777777" w:rsidR="00A77A15" w:rsidRDefault="00A77A15" w:rsidP="00A77A15">
      <w:r>
        <w:rPr>
          <w:rFonts w:hint="eastAsia"/>
        </w:rPr>
        <w:t>非正浮点数（负浮点数</w:t>
      </w:r>
      <w:r>
        <w:t xml:space="preserve"> + 0） ^((-\d+(\.\d+)?)|(0+(\.0+)?))$ </w:t>
      </w:r>
    </w:p>
    <w:p w14:paraId="71CE23C0" w14:textId="77777777" w:rsidR="00A77A15" w:rsidRDefault="00A77A15" w:rsidP="00A77A15">
      <w:r>
        <w:rPr>
          <w:rFonts w:hint="eastAsia"/>
        </w:rPr>
        <w:t>负浮点数</w:t>
      </w:r>
      <w:r>
        <w:t xml:space="preserve"> ^(-(([0-9]+\.[0-9]*[1-9][0-9]*)|([0-9]*[1-9][0-9]*\.[0-9]+)|([0-9]*[1-9][0-9]*)))$ </w:t>
      </w:r>
    </w:p>
    <w:p w14:paraId="0C3E72B1" w14:textId="77777777" w:rsidR="00A77A15" w:rsidRDefault="00A77A15" w:rsidP="00A77A15"/>
    <w:p w14:paraId="0C5B6EFA" w14:textId="52C2A02E" w:rsidR="00A77A15" w:rsidRDefault="00A77A15" w:rsidP="00A77A15">
      <w:r>
        <w:rPr>
          <w:rFonts w:hint="eastAsia"/>
        </w:rPr>
        <w:t>浮点数</w:t>
      </w:r>
      <w:r>
        <w:t xml:space="preserve"> ^(-?\d+)(\.\d+)?$</w:t>
      </w:r>
    </w:p>
    <w:p w14:paraId="36B4BC74" w14:textId="4EAE6F8D" w:rsidR="00A77A15" w:rsidRDefault="00A77A15"/>
    <w:p w14:paraId="14FA6405" w14:textId="64DBC797" w:rsidR="00A77A15" w:rsidRDefault="00A77A15"/>
    <w:p w14:paraId="5E84D966" w14:textId="29950D53" w:rsidR="00A77A15" w:rsidRDefault="00A77A15"/>
    <w:p w14:paraId="562CF8E0" w14:textId="16548D68" w:rsidR="00A77A15" w:rsidRDefault="00A77A15"/>
    <w:p w14:paraId="44C19510" w14:textId="51806F30" w:rsidR="00A77A15" w:rsidRDefault="00A77A15"/>
    <w:p w14:paraId="47365F40" w14:textId="0BF0F9C9" w:rsidR="00A77A15" w:rsidRDefault="00A77A15"/>
    <w:p w14:paraId="36AB5E33" w14:textId="67499D9F" w:rsidR="00A77A15" w:rsidRDefault="00A77A15"/>
    <w:p w14:paraId="0E30C777" w14:textId="0060C686" w:rsidR="00A77A15" w:rsidRDefault="00A77A15"/>
    <w:p w14:paraId="1BACAF31" w14:textId="4AC99A3B" w:rsidR="00A77A15" w:rsidRDefault="00A77A15"/>
    <w:p w14:paraId="332EB0D6" w14:textId="2142CEB2" w:rsidR="00A77A15" w:rsidRDefault="00A77A15"/>
    <w:p w14:paraId="1B004B0C" w14:textId="754BD0AA" w:rsidR="00A77A15" w:rsidRDefault="00A77A15"/>
    <w:p w14:paraId="78910AA2" w14:textId="6F51D2DF" w:rsidR="00A77A15" w:rsidRDefault="00A77A15"/>
    <w:p w14:paraId="3113B61D" w14:textId="5C3E4F2D" w:rsidR="00A77A15" w:rsidRDefault="00A77A15"/>
    <w:p w14:paraId="5D70469D" w14:textId="77777777" w:rsidR="00A77A15" w:rsidRDefault="00A77A15">
      <w:pPr>
        <w:rPr>
          <w:rFonts w:hint="eastAsia"/>
        </w:rPr>
      </w:pPr>
    </w:p>
    <w:sectPr w:rsidR="00A77A15" w:rsidSect="00A77A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D79FD" w14:textId="77777777" w:rsidR="00680222" w:rsidRDefault="00680222" w:rsidP="00A77A15">
      <w:r>
        <w:separator/>
      </w:r>
    </w:p>
  </w:endnote>
  <w:endnote w:type="continuationSeparator" w:id="0">
    <w:p w14:paraId="1F2C4F2F" w14:textId="77777777" w:rsidR="00680222" w:rsidRDefault="00680222" w:rsidP="00A7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FD4CC" w14:textId="77777777" w:rsidR="00680222" w:rsidRDefault="00680222" w:rsidP="00A77A15">
      <w:r>
        <w:separator/>
      </w:r>
    </w:p>
  </w:footnote>
  <w:footnote w:type="continuationSeparator" w:id="0">
    <w:p w14:paraId="1340089A" w14:textId="77777777" w:rsidR="00680222" w:rsidRDefault="00680222" w:rsidP="00A77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E4"/>
    <w:rsid w:val="00004B5F"/>
    <w:rsid w:val="001130E4"/>
    <w:rsid w:val="003C5E57"/>
    <w:rsid w:val="00680222"/>
    <w:rsid w:val="00825788"/>
    <w:rsid w:val="00A77A15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E51C9"/>
  <w15:chartTrackingRefBased/>
  <w15:docId w15:val="{6BE7EE68-50C3-4754-831C-819536BA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7A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7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7A15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C5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ngbang/p/1068787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F42EA909-E9F7-434B-A217-7FBE8EBC7C2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1335</Characters>
  <Application>Microsoft Office Word</Application>
  <DocSecurity>0</DocSecurity>
  <Lines>51</Lines>
  <Paragraphs>34</Paragraphs>
  <ScaleCrop>false</ScaleCrop>
  <Company>HomeCredit International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2020-09-02T06:08:00Z</dcterms:created>
  <dcterms:modified xsi:type="dcterms:W3CDTF">2020-09-02T06:09:00Z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4efd6e54-22a0-444f-80a4-f7242f05d836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