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74F7" w14:textId="3EB0F6CE" w:rsidR="00825788" w:rsidRDefault="005027ED">
      <w:hyperlink r:id="rId7" w:history="1">
        <w:r w:rsidRPr="001B559A">
          <w:rPr>
            <w:rStyle w:val="Hyperlink"/>
          </w:rPr>
          <w:t>https://blog.csdn.net/Butterfly_resting/article/details/89668744?utm_medium=distribute.pc_relevant_t0.none-task-blog-BlogCommendFromMachineLearnPai2-1.add_param_isCf&amp;depth_1-utm_source=distribute.pc_relevant_t0.none-task-blog-BlogCommendFromMachineLearnPai2-1.add_param_isCf</w:t>
        </w:r>
      </w:hyperlink>
    </w:p>
    <w:p w14:paraId="3EAA7376" w14:textId="25F90119" w:rsidR="005027ED" w:rsidRDefault="005027ED"/>
    <w:p w14:paraId="5CABE1C4" w14:textId="4900F332" w:rsidR="005027ED" w:rsidRDefault="005027ED"/>
    <w:p w14:paraId="7628072A" w14:textId="77777777" w:rsidR="005027ED" w:rsidRDefault="005027ED" w:rsidP="005027ED">
      <w:r>
        <w:t>14、改变权限：chmod</w:t>
      </w:r>
    </w:p>
    <w:p w14:paraId="78A7BD22" w14:textId="77777777" w:rsidR="005027ED" w:rsidRDefault="005027ED" w:rsidP="005027ED">
      <w:r>
        <w:t>chmod [-R] xyz 文件或目录</w:t>
      </w:r>
    </w:p>
    <w:p w14:paraId="560FAA53" w14:textId="77777777" w:rsidR="005027ED" w:rsidRDefault="005027ED" w:rsidP="005027ED">
      <w:r>
        <w:t>u,g,o表示user,group,other这3种身份的权限，a表示all，即全部的身份。+加入，-除去，=设置。r读，w写，x执行，4读，2写，1执行。</w:t>
      </w:r>
    </w:p>
    <w:p w14:paraId="32061E6D" w14:textId="77777777" w:rsidR="005027ED" w:rsidRDefault="005027ED" w:rsidP="005027ED">
      <w:r>
        <w:t>chmod 777 /home/hadoop/a.txt</w:t>
      </w:r>
    </w:p>
    <w:p w14:paraId="447E9A95" w14:textId="2FCA0122" w:rsidR="005027ED" w:rsidRDefault="005027ED" w:rsidP="005027ED">
      <w:r>
        <w:t>chmod u+rwx,g+rx,o+r /home/hadoop/a.txt</w:t>
      </w:r>
    </w:p>
    <w:p w14:paraId="5527BA1C" w14:textId="701BA2A7" w:rsidR="005027ED" w:rsidRDefault="005027ED"/>
    <w:p w14:paraId="64736D1B" w14:textId="77777777" w:rsidR="005027ED" w:rsidRDefault="005027ED" w:rsidP="005027ED">
      <w:r>
        <w:t>20、查看文件与目录：ls</w:t>
      </w:r>
    </w:p>
    <w:p w14:paraId="3B2DA0F7" w14:textId="77777777" w:rsidR="005027ED" w:rsidRDefault="005027ED" w:rsidP="005027ED">
      <w:r>
        <w:t>ls [-aAdfFhilnrRSt] 目录名称</w:t>
      </w:r>
    </w:p>
    <w:p w14:paraId="6084FCBE" w14:textId="77777777" w:rsidR="005027ED" w:rsidRDefault="005027ED" w:rsidP="005027ED">
      <w:r>
        <w:t>ls [–color={never,auto,always}] 目录名称</w:t>
      </w:r>
    </w:p>
    <w:p w14:paraId="68E0FD22" w14:textId="77777777" w:rsidR="005027ED" w:rsidRDefault="005027ED" w:rsidP="005027ED">
      <w:r>
        <w:t>ls [–full-time] 目录名称</w:t>
      </w:r>
    </w:p>
    <w:p w14:paraId="1A5BE1B6" w14:textId="77777777" w:rsidR="005027ED" w:rsidRDefault="005027ED" w:rsidP="005027ED">
      <w:r>
        <w:t>-a：全部的文件，连同隐藏文件（开头为.的文件）一起列出来（</w:t>
      </w:r>
    </w:p>
    <w:p w14:paraId="51EECD38" w14:textId="77777777" w:rsidR="005027ED" w:rsidRDefault="005027ED" w:rsidP="005027ED">
      <w:r>
        <w:t>-d：仅列出目录本身，而不是列出目录内的文件数据（常用</w:t>
      </w:r>
    </w:p>
    <w:p w14:paraId="5143CFD5" w14:textId="77777777" w:rsidR="005027ED" w:rsidRDefault="005027ED" w:rsidP="005027ED">
      <w:r>
        <w:t>-f：直接列出结果，而不进行排序(ls默认会以文件名排序)</w:t>
      </w:r>
    </w:p>
    <w:p w14:paraId="31890D33" w14:textId="77777777" w:rsidR="005027ED" w:rsidRDefault="005027ED" w:rsidP="005027ED">
      <w:r>
        <w:t>-F：根据文件、目录等信息给予附加数据结构，例如：*：代表可执行文件，/：代表目录，=：代表socket文件，|：代表FIFO文件</w:t>
      </w:r>
    </w:p>
    <w:p w14:paraId="71CC29CD" w14:textId="77777777" w:rsidR="005027ED" w:rsidRDefault="005027ED" w:rsidP="005027ED">
      <w:r>
        <w:t>-h：将文件容量以人类较易读的方式(例如GB，KB等)列出来</w:t>
      </w:r>
    </w:p>
    <w:p w14:paraId="406C9A3B" w14:textId="77777777" w:rsidR="005027ED" w:rsidRDefault="005027ED" w:rsidP="005027ED">
      <w:r>
        <w:t>-l：列出长数据串，包含文件的属性与权限等数据（常用）</w:t>
      </w:r>
    </w:p>
    <w:p w14:paraId="21658D8C" w14:textId="77777777" w:rsidR="005027ED" w:rsidRDefault="005027ED" w:rsidP="005027ED">
      <w:r>
        <w:t>-r：将排序结果反向输出，例如：原本文件名由小到大，反向则为由大到小</w:t>
      </w:r>
    </w:p>
    <w:p w14:paraId="4FF3EB9B" w14:textId="77777777" w:rsidR="005027ED" w:rsidRDefault="005027ED" w:rsidP="005027ED">
      <w:r>
        <w:t>-R：连同子目录内容一起列出来，等于该目录下的所有文件都会显示出来</w:t>
      </w:r>
    </w:p>
    <w:p w14:paraId="5BA2788B" w14:textId="77777777" w:rsidR="005027ED" w:rsidRDefault="005027ED" w:rsidP="005027ED">
      <w:r>
        <w:t>-S：以文件容量大小排序，而不是用文件名排序</w:t>
      </w:r>
    </w:p>
    <w:p w14:paraId="02F7412B" w14:textId="77777777" w:rsidR="005027ED" w:rsidRDefault="005027ED" w:rsidP="005027ED">
      <w:r>
        <w:t>-t：依时间排序，而不是用文件名</w:t>
      </w:r>
    </w:p>
    <w:p w14:paraId="628BCBD6" w14:textId="77777777" w:rsidR="005027ED" w:rsidRDefault="005027ED" w:rsidP="005027ED">
      <w:r>
        <w:rPr>
          <w:rFonts w:hint="eastAsia"/>
        </w:rPr>
        <w:t>–</w:t>
      </w:r>
      <w:r>
        <w:t>color=never：不要依据文件特性给予颜色显示</w:t>
      </w:r>
    </w:p>
    <w:p w14:paraId="2817B9F2" w14:textId="77777777" w:rsidR="005027ED" w:rsidRDefault="005027ED" w:rsidP="005027ED">
      <w:r>
        <w:rPr>
          <w:rFonts w:hint="eastAsia"/>
        </w:rPr>
        <w:t>–</w:t>
      </w:r>
      <w:r>
        <w:t>color=always：u显示颜色</w:t>
      </w:r>
    </w:p>
    <w:p w14:paraId="3145444B" w14:textId="77777777" w:rsidR="005027ED" w:rsidRDefault="005027ED" w:rsidP="005027ED">
      <w:r>
        <w:rPr>
          <w:rFonts w:hint="eastAsia"/>
        </w:rPr>
        <w:t>–</w:t>
      </w:r>
      <w:r>
        <w:t>color=auto：让系统自行依据设置来判断是否给予颜色</w:t>
      </w:r>
    </w:p>
    <w:p w14:paraId="4959C0BF" w14:textId="77777777" w:rsidR="005027ED" w:rsidRDefault="005027ED" w:rsidP="005027ED">
      <w:r>
        <w:rPr>
          <w:rFonts w:hint="eastAsia"/>
        </w:rPr>
        <w:t>–</w:t>
      </w:r>
      <w:r>
        <w:t>full-time：以完整时间模式（包含年、月、日、时、分）输出</w:t>
      </w:r>
    </w:p>
    <w:p w14:paraId="6F3BE2BE" w14:textId="39B92A3D" w:rsidR="005027ED" w:rsidRDefault="005027ED" w:rsidP="005027ED">
      <w:r>
        <w:rPr>
          <w:rFonts w:hint="eastAsia"/>
        </w:rPr>
        <w:t>–</w:t>
      </w:r>
      <w:r>
        <w:t>time={atime，ctime}：输出访问时间或改变权限属性时间（ctime），而非内容更改时间（modification time）</w:t>
      </w:r>
    </w:p>
    <w:p w14:paraId="0F96270D" w14:textId="0E64DCBE" w:rsidR="005027ED" w:rsidRDefault="005027ED" w:rsidP="005027ED"/>
    <w:p w14:paraId="627AF0A8" w14:textId="77777777" w:rsidR="005027ED" w:rsidRDefault="005027ED" w:rsidP="005027ED">
      <w:r>
        <w:t>24、直接查看文件内容：cat（concatenate）</w:t>
      </w:r>
    </w:p>
    <w:p w14:paraId="216F403D" w14:textId="77777777" w:rsidR="005027ED" w:rsidRDefault="005027ED" w:rsidP="005027ED">
      <w:r>
        <w:t>cat [-AbEnTv]</w:t>
      </w:r>
    </w:p>
    <w:p w14:paraId="44002A85" w14:textId="77777777" w:rsidR="005027ED" w:rsidRDefault="005027ED" w:rsidP="005027ED">
      <w:r>
        <w:t>-A：相当于-vET的整合参数，可列出一些特殊字符，而不是空白而已</w:t>
      </w:r>
    </w:p>
    <w:p w14:paraId="556BF94C" w14:textId="77777777" w:rsidR="005027ED" w:rsidRDefault="005027ED" w:rsidP="005027ED">
      <w:r>
        <w:t>-n：打印出行号，连同空白行也会有行号，与-b的参数不同</w:t>
      </w:r>
    </w:p>
    <w:p w14:paraId="2A47AF4E" w14:textId="77777777" w:rsidR="005027ED" w:rsidRDefault="005027ED" w:rsidP="005027ED">
      <w:r>
        <w:t>-b：列出行号，仅针对非空白行做行号显示，空白行不标行号</w:t>
      </w:r>
    </w:p>
    <w:p w14:paraId="1B1CFCE2" w14:textId="77777777" w:rsidR="005027ED" w:rsidRDefault="005027ED" w:rsidP="005027ED">
      <w:r>
        <w:t>-E：将结尾的断行字符$显示出来</w:t>
      </w:r>
    </w:p>
    <w:p w14:paraId="421E30C2" w14:textId="77777777" w:rsidR="005027ED" w:rsidRDefault="005027ED" w:rsidP="005027ED">
      <w:r>
        <w:t>-T：将[Tab]按键以^I显示出来</w:t>
      </w:r>
    </w:p>
    <w:p w14:paraId="4E750F48" w14:textId="3725EE16" w:rsidR="005027ED" w:rsidRDefault="005027ED" w:rsidP="005027ED">
      <w:r>
        <w:t>-v：列出一些看不出来的特殊字符</w:t>
      </w:r>
    </w:p>
    <w:p w14:paraId="452BA366" w14:textId="19B3513E" w:rsidR="005027ED" w:rsidRDefault="005027ED" w:rsidP="005027ED"/>
    <w:p w14:paraId="0F408228" w14:textId="77777777" w:rsidR="00DD5063" w:rsidRDefault="00DD5063" w:rsidP="005027ED">
      <w:pPr>
        <w:rPr>
          <w:rFonts w:hint="eastAsia"/>
        </w:rPr>
      </w:pPr>
    </w:p>
    <w:p w14:paraId="55C5ACA7" w14:textId="38CDE8B6" w:rsidR="005027ED" w:rsidRDefault="005027ED" w:rsidP="005027ED">
      <w:r>
        <w:t>27、可翻页查看(只向后)：more，按q停止</w:t>
      </w:r>
    </w:p>
    <w:p w14:paraId="4E656017" w14:textId="34C21D7E" w:rsidR="00DD5063" w:rsidRDefault="00DD5063" w:rsidP="005027ED">
      <w:pPr>
        <w:rPr>
          <w:rFonts w:hint="eastAsia"/>
        </w:rPr>
      </w:pPr>
      <w:r>
        <w:rPr>
          <w:rFonts w:hint="eastAsia"/>
        </w:rPr>
        <w:t>【</w:t>
      </w:r>
      <w:hyperlink r:id="rId8" w:history="1">
        <w:r w:rsidRPr="001B559A">
          <w:rPr>
            <w:rStyle w:val="Hyperlink"/>
          </w:rPr>
          <w:t>https://blog.csdn.net/qq_15256443/article/details/81664081</w:t>
        </w:r>
      </w:hyperlink>
      <w:bookmarkStart w:id="0" w:name="_GoBack"/>
      <w:bookmarkEnd w:id="0"/>
      <w:r>
        <w:rPr>
          <w:rFonts w:hint="eastAsia"/>
        </w:rPr>
        <w:t>】</w:t>
      </w:r>
    </w:p>
    <w:p w14:paraId="7824A06C" w14:textId="4F543CB0" w:rsidR="00B662B3" w:rsidRDefault="00B662B3" w:rsidP="005027ED">
      <w:r>
        <w:rPr>
          <w:noProof/>
        </w:rPr>
        <w:lastRenderedPageBreak/>
        <w:drawing>
          <wp:inline distT="0" distB="0" distL="0" distR="0" wp14:anchorId="6DA91E47" wp14:editId="0BFB6AAE">
            <wp:extent cx="40862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F12" w14:textId="1F787CDD" w:rsidR="005027ED" w:rsidRDefault="005027ED" w:rsidP="005027ED">
      <w:r>
        <w:t>28、可翻页查看(可向前或向后)：less，按q停止</w:t>
      </w:r>
    </w:p>
    <w:p w14:paraId="6C5AE95F" w14:textId="661B338B" w:rsidR="00DD5063" w:rsidRPr="005027ED" w:rsidRDefault="00DD5063" w:rsidP="005027ED">
      <w:pPr>
        <w:rPr>
          <w:rFonts w:hint="eastAsia"/>
        </w:rPr>
      </w:pPr>
      <w:r>
        <w:rPr>
          <w:noProof/>
        </w:rPr>
        <w:drawing>
          <wp:inline distT="0" distB="0" distL="0" distR="0" wp14:anchorId="3C9559C0" wp14:editId="48A0F710">
            <wp:extent cx="43053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32DD" w14:textId="7D4A0ABE" w:rsidR="005027ED" w:rsidRDefault="005027ED" w:rsidP="005027ED"/>
    <w:p w14:paraId="6168D209" w14:textId="77777777" w:rsidR="005027ED" w:rsidRDefault="005027ED" w:rsidP="005027ED">
      <w:r>
        <w:t>30、取出后面几行：tail</w:t>
      </w:r>
    </w:p>
    <w:p w14:paraId="0D4E8415" w14:textId="77777777" w:rsidR="005027ED" w:rsidRDefault="005027ED" w:rsidP="005027ED">
      <w:r>
        <w:t>tail [-n number] 文件</w:t>
      </w:r>
    </w:p>
    <w:p w14:paraId="182DC0D2" w14:textId="77777777" w:rsidR="005027ED" w:rsidRDefault="005027ED" w:rsidP="005027ED">
      <w:r>
        <w:t>tail -n 20 /home/test</w:t>
      </w:r>
    </w:p>
    <w:p w14:paraId="1C8B1FA6" w14:textId="2E4AEBB1" w:rsidR="005027ED" w:rsidRDefault="005027ED" w:rsidP="005027ED">
      <w:r>
        <w:t>tail -n +100 /home/test //只是列出100行以后的数据</w:t>
      </w:r>
    </w:p>
    <w:p w14:paraId="4EACE6B4" w14:textId="5A1B637A" w:rsidR="005027ED" w:rsidRDefault="005027ED" w:rsidP="005027ED"/>
    <w:p w14:paraId="25F5F012" w14:textId="77777777" w:rsidR="005027ED" w:rsidRDefault="005027ED" w:rsidP="005027ED">
      <w:r>
        <w:t>35、从whereis数据库文件中寻找特定的文件：whereis</w:t>
      </w:r>
    </w:p>
    <w:p w14:paraId="6707ABAB" w14:textId="77777777" w:rsidR="005027ED" w:rsidRDefault="005027ED" w:rsidP="005027ED">
      <w:r>
        <w:t>whereis [-bmsu] 文件或目录</w:t>
      </w:r>
    </w:p>
    <w:p w14:paraId="2C51A3C0" w14:textId="77777777" w:rsidR="005027ED" w:rsidRDefault="005027ED" w:rsidP="005027ED">
      <w:r>
        <w:t>-b：只找二进制格式的文件</w:t>
      </w:r>
    </w:p>
    <w:p w14:paraId="5303D46A" w14:textId="77777777" w:rsidR="005027ED" w:rsidRDefault="005027ED" w:rsidP="005027ED">
      <w:r>
        <w:t>-m：只找在说明文件manual路径下的文件</w:t>
      </w:r>
    </w:p>
    <w:p w14:paraId="54F8D447" w14:textId="77777777" w:rsidR="005027ED" w:rsidRDefault="005027ED" w:rsidP="005027ED">
      <w:r>
        <w:t>-s：只找source源文件</w:t>
      </w:r>
    </w:p>
    <w:p w14:paraId="68F4859A" w14:textId="77777777" w:rsidR="005027ED" w:rsidRDefault="005027ED" w:rsidP="005027ED">
      <w:r>
        <w:t>-u：查找不在上述三个选项当中的其他特殊文件</w:t>
      </w:r>
    </w:p>
    <w:p w14:paraId="67C42239" w14:textId="07B64EAC" w:rsidR="005027ED" w:rsidRDefault="005027ED" w:rsidP="005027ED">
      <w:r>
        <w:t>whereis ifconfig</w:t>
      </w:r>
    </w:p>
    <w:p w14:paraId="473E9FD6" w14:textId="4886A9EF" w:rsidR="005027ED" w:rsidRDefault="005027ED" w:rsidP="005027ED"/>
    <w:p w14:paraId="091FDD39" w14:textId="77777777" w:rsidR="00B662B3" w:rsidRDefault="00B662B3" w:rsidP="00B662B3">
      <w:r>
        <w:t>50、分析一行信息，若匹配想找的数据则将该行取出来：grep</w:t>
      </w:r>
    </w:p>
    <w:p w14:paraId="26767FC4" w14:textId="77777777" w:rsidR="00B662B3" w:rsidRDefault="00B662B3" w:rsidP="00B662B3">
      <w:r>
        <w:t>grep [-acinv] [–color=auto] ‘查找字符串’ filename</w:t>
      </w:r>
    </w:p>
    <w:p w14:paraId="2B10548D" w14:textId="77777777" w:rsidR="00B662B3" w:rsidRDefault="00B662B3" w:rsidP="00B662B3">
      <w:r>
        <w:lastRenderedPageBreak/>
        <w:t>-a：将binary文件以text文件的方法查找数据</w:t>
      </w:r>
    </w:p>
    <w:p w14:paraId="2C88709A" w14:textId="77777777" w:rsidR="00B662B3" w:rsidRDefault="00B662B3" w:rsidP="00B662B3">
      <w:r>
        <w:t>-c：计算找到“查找字符串”的次数</w:t>
      </w:r>
    </w:p>
    <w:p w14:paraId="09549373" w14:textId="77777777" w:rsidR="00B662B3" w:rsidRDefault="00B662B3" w:rsidP="00B662B3">
      <w:r>
        <w:t>-i：忽略大小写的不同，所以大小写视为相同</w:t>
      </w:r>
    </w:p>
    <w:p w14:paraId="0CA94B8B" w14:textId="77777777" w:rsidR="00B662B3" w:rsidRDefault="00B662B3" w:rsidP="00B662B3">
      <w:r>
        <w:t>-n：顺便输出行号</w:t>
      </w:r>
    </w:p>
    <w:p w14:paraId="55C3BFC7" w14:textId="77777777" w:rsidR="00B662B3" w:rsidRDefault="00B662B3" w:rsidP="00B662B3">
      <w:r>
        <w:t>-v：顺便输出行号</w:t>
      </w:r>
    </w:p>
    <w:p w14:paraId="51A11C8B" w14:textId="77777777" w:rsidR="00B662B3" w:rsidRDefault="00B662B3" w:rsidP="00B662B3">
      <w:r>
        <w:rPr>
          <w:rFonts w:hint="eastAsia"/>
        </w:rPr>
        <w:t>–</w:t>
      </w:r>
      <w:r>
        <w:t>color=auto：可以将找到的关键字部分加上颜色显示</w:t>
      </w:r>
    </w:p>
    <w:p w14:paraId="713223D1" w14:textId="2CD0E5E0" w:rsidR="005027ED" w:rsidRDefault="00B662B3" w:rsidP="00B662B3">
      <w:r>
        <w:t>history | grep ‘ls’</w:t>
      </w:r>
    </w:p>
    <w:p w14:paraId="0D86A004" w14:textId="00B58057" w:rsidR="005027ED" w:rsidRDefault="005027ED" w:rsidP="005027ED"/>
    <w:p w14:paraId="4E0936A3" w14:textId="5281EB6C" w:rsidR="005027ED" w:rsidRDefault="005027ED" w:rsidP="005027ED"/>
    <w:p w14:paraId="61BAB7EA" w14:textId="77777777" w:rsidR="00B662B3" w:rsidRDefault="00B662B3" w:rsidP="00B662B3">
      <w:r>
        <w:t>51、排序命令：sort</w:t>
      </w:r>
    </w:p>
    <w:p w14:paraId="532E8371" w14:textId="77777777" w:rsidR="00B662B3" w:rsidRDefault="00B662B3" w:rsidP="00B662B3">
      <w:r>
        <w:t>sort [-fbMnrtuk] [file or stdin]</w:t>
      </w:r>
    </w:p>
    <w:p w14:paraId="3A75746C" w14:textId="77777777" w:rsidR="00B662B3" w:rsidRDefault="00B662B3" w:rsidP="00B662B3">
      <w:r>
        <w:t>-f：忽略大小写的差异，例如A与a视为编码相同</w:t>
      </w:r>
    </w:p>
    <w:p w14:paraId="47001C11" w14:textId="77777777" w:rsidR="00B662B3" w:rsidRDefault="00B662B3" w:rsidP="00B662B3">
      <w:r>
        <w:t>-b：忽略最前面的空格符部分</w:t>
      </w:r>
    </w:p>
    <w:p w14:paraId="6A4180EE" w14:textId="77777777" w:rsidR="00B662B3" w:rsidRDefault="00B662B3" w:rsidP="00B662B3">
      <w:r>
        <w:t>-M：以月份的名字来排序，例如JAN,DEC等的排序方法</w:t>
      </w:r>
    </w:p>
    <w:p w14:paraId="6DFC129C" w14:textId="77777777" w:rsidR="00B662B3" w:rsidRDefault="00B662B3" w:rsidP="00B662B3">
      <w:r>
        <w:t>-n：使用“纯数字”进行排序（默认是以文字类型来排序的）</w:t>
      </w:r>
    </w:p>
    <w:p w14:paraId="7A62D6F1" w14:textId="77777777" w:rsidR="00B662B3" w:rsidRDefault="00B662B3" w:rsidP="00B662B3">
      <w:r>
        <w:t>-r：反向排序</w:t>
      </w:r>
    </w:p>
    <w:p w14:paraId="3CDCC786" w14:textId="77777777" w:rsidR="00B662B3" w:rsidRDefault="00B662B3" w:rsidP="00B662B3">
      <w:r>
        <w:t>-u：就是uniq，相同的数据中，仅出现一行代表</w:t>
      </w:r>
    </w:p>
    <w:p w14:paraId="7CDF2FC6" w14:textId="77777777" w:rsidR="00B662B3" w:rsidRDefault="00B662B3" w:rsidP="00B662B3">
      <w:r>
        <w:t>-t：分隔符，默认是用[Tab]键来分隔</w:t>
      </w:r>
    </w:p>
    <w:p w14:paraId="1938C5CE" w14:textId="77777777" w:rsidR="00B662B3" w:rsidRDefault="00B662B3" w:rsidP="00B662B3">
      <w:r>
        <w:t>-k：以那个区间（field）来进行排序的意思</w:t>
      </w:r>
    </w:p>
    <w:p w14:paraId="32092184" w14:textId="77777777" w:rsidR="00B662B3" w:rsidRDefault="00B662B3" w:rsidP="00B662B3">
      <w:r>
        <w:t>cat /etc/passwd | sort</w:t>
      </w:r>
    </w:p>
    <w:p w14:paraId="5D317C3A" w14:textId="235788D7" w:rsidR="005027ED" w:rsidRDefault="00B662B3" w:rsidP="00B662B3">
      <w:r>
        <w:t>cat /etc/passwd | sort -t ‘:’ -k 3</w:t>
      </w:r>
    </w:p>
    <w:p w14:paraId="609F8F61" w14:textId="644C6283" w:rsidR="005027ED" w:rsidRDefault="005027ED" w:rsidP="005027ED"/>
    <w:p w14:paraId="67C92B44" w14:textId="77777777" w:rsidR="00B662B3" w:rsidRDefault="00B662B3" w:rsidP="00B662B3">
      <w:r>
        <w:t>52、排序完成但是将重复的数据仅列出一个显示：uniq</w:t>
      </w:r>
    </w:p>
    <w:p w14:paraId="2B8DB562" w14:textId="77777777" w:rsidR="00B662B3" w:rsidRDefault="00B662B3" w:rsidP="00B662B3">
      <w:r>
        <w:t>uniq [-ic]</w:t>
      </w:r>
    </w:p>
    <w:p w14:paraId="767436BB" w14:textId="77777777" w:rsidR="00B662B3" w:rsidRDefault="00B662B3" w:rsidP="00B662B3">
      <w:r>
        <w:t>-i：忽略大小写字符的不同</w:t>
      </w:r>
    </w:p>
    <w:p w14:paraId="6364A4BC" w14:textId="77777777" w:rsidR="00B662B3" w:rsidRDefault="00B662B3" w:rsidP="00B662B3">
      <w:r>
        <w:t>-c：进行计数</w:t>
      </w:r>
    </w:p>
    <w:p w14:paraId="616C3978" w14:textId="2710A36E" w:rsidR="005027ED" w:rsidRDefault="00B662B3" w:rsidP="00B662B3">
      <w:r>
        <w:t>last | cut -d ’ ’ -f 1 | sort | uniq -c</w:t>
      </w:r>
    </w:p>
    <w:p w14:paraId="74E28BA6" w14:textId="445A725A" w:rsidR="005027ED" w:rsidRDefault="005027ED" w:rsidP="005027ED"/>
    <w:p w14:paraId="3F7AE7F8" w14:textId="77777777" w:rsidR="00B662B3" w:rsidRDefault="00B662B3" w:rsidP="00B662B3">
      <w:r>
        <w:t>53、统计文件的字、行、字符：wc</w:t>
      </w:r>
    </w:p>
    <w:p w14:paraId="6921D9CD" w14:textId="77777777" w:rsidR="00B662B3" w:rsidRDefault="00B662B3" w:rsidP="00B662B3">
      <w:r>
        <w:t>wc [-lwm]</w:t>
      </w:r>
    </w:p>
    <w:p w14:paraId="52AD7CF7" w14:textId="77777777" w:rsidR="00B662B3" w:rsidRDefault="00B662B3" w:rsidP="00B662B3">
      <w:r>
        <w:t>-l：仅列出行</w:t>
      </w:r>
    </w:p>
    <w:p w14:paraId="649FF45B" w14:textId="77777777" w:rsidR="00B662B3" w:rsidRDefault="00B662B3" w:rsidP="00B662B3">
      <w:r>
        <w:t>-w：仅列出多少字（英文单字）</w:t>
      </w:r>
    </w:p>
    <w:p w14:paraId="676E4516" w14:textId="77777777" w:rsidR="00B662B3" w:rsidRDefault="00B662B3" w:rsidP="00B662B3">
      <w:r>
        <w:t>-m：多少字符</w:t>
      </w:r>
    </w:p>
    <w:p w14:paraId="5CE1B3CC" w14:textId="0C5D4AC4" w:rsidR="00B662B3" w:rsidRDefault="00B662B3" w:rsidP="00B662B3">
      <w:pPr>
        <w:rPr>
          <w:rFonts w:hint="eastAsia"/>
        </w:rPr>
      </w:pPr>
      <w:r>
        <w:t>cat /etc/man.config | wc //输出三个数字分别为行、字数、字符数</w:t>
      </w:r>
    </w:p>
    <w:p w14:paraId="4F25B810" w14:textId="751329B5" w:rsidR="005027ED" w:rsidRDefault="005027ED" w:rsidP="005027ED"/>
    <w:p w14:paraId="02E95F5E" w14:textId="77777777" w:rsidR="00B662B3" w:rsidRDefault="00B662B3" w:rsidP="00B662B3">
      <w:r>
        <w:t>55、数据处理工具：awk</w:t>
      </w:r>
    </w:p>
    <w:p w14:paraId="4DFC56D0" w14:textId="77777777" w:rsidR="00B662B3" w:rsidRDefault="00B662B3" w:rsidP="00B662B3">
      <w:r>
        <w:t>sed常常作用于一整行的处理，awk则比较倾向于将一行分成数个“字段”来处理，awk相当适合处理小型的数据处理。</w:t>
      </w:r>
    </w:p>
    <w:p w14:paraId="649B5635" w14:textId="77777777" w:rsidR="00B662B3" w:rsidRDefault="00B662B3" w:rsidP="00B662B3">
      <w:r>
        <w:t>awk ‘条件类型1{动作1} 条件类型2{动作2} … ’ filename</w:t>
      </w:r>
    </w:p>
    <w:p w14:paraId="36472EA2" w14:textId="77777777" w:rsidR="00B662B3" w:rsidRDefault="00B662B3" w:rsidP="00B662B3">
      <w:r>
        <w:t>awk 主要是处理每一行的字段内的数据，而默认的字段的分隔符为空格键或[tab]键</w:t>
      </w:r>
    </w:p>
    <w:p w14:paraId="63D4CE99" w14:textId="77777777" w:rsidR="00B662B3" w:rsidRDefault="00B662B3" w:rsidP="00B662B3">
      <w:r>
        <w:t>awk的处理流程是：</w:t>
      </w:r>
    </w:p>
    <w:p w14:paraId="7606A3F0" w14:textId="77777777" w:rsidR="00B662B3" w:rsidRDefault="00B662B3" w:rsidP="00B662B3">
      <w:r>
        <w:t>1）读入第一行，并将第一行的数据填入$0,$1,$3等变量当中，$0代表一整行数据</w:t>
      </w:r>
    </w:p>
    <w:p w14:paraId="77CC1EA7" w14:textId="77777777" w:rsidR="00B662B3" w:rsidRDefault="00B662B3" w:rsidP="00B662B3">
      <w:r>
        <w:t>2）依据条件类型的限制，判断是否需要进行后面的动作</w:t>
      </w:r>
    </w:p>
    <w:p w14:paraId="6CC0DF3B" w14:textId="77777777" w:rsidR="00B662B3" w:rsidRDefault="00B662B3" w:rsidP="00B662B3">
      <w:r>
        <w:t>3）做完所有的动作与条件类型</w:t>
      </w:r>
    </w:p>
    <w:p w14:paraId="3E40D04C" w14:textId="77777777" w:rsidR="00B662B3" w:rsidRDefault="00B662B3" w:rsidP="00B662B3">
      <w:r>
        <w:t>4）所还有后续的“行”的数据，则重复上面1～3的步骤，直到所有的数据都读完为止</w:t>
      </w:r>
    </w:p>
    <w:p w14:paraId="5783C2CF" w14:textId="77777777" w:rsidR="00B662B3" w:rsidRDefault="00B662B3" w:rsidP="00B662B3">
      <w:r>
        <w:t>awk的内置变量：</w:t>
      </w:r>
    </w:p>
    <w:p w14:paraId="74D558D0" w14:textId="77777777" w:rsidR="00B662B3" w:rsidRDefault="00B662B3" w:rsidP="00B662B3">
      <w:r>
        <w:t>NF ： 每一行（$0）拥有的字段总数</w:t>
      </w:r>
    </w:p>
    <w:p w14:paraId="37BD06B2" w14:textId="77777777" w:rsidR="00B662B3" w:rsidRDefault="00B662B3" w:rsidP="00B662B3">
      <w:r>
        <w:t>NR ： 目前awk所处理的是“第几行”数据</w:t>
      </w:r>
    </w:p>
    <w:p w14:paraId="69B69A20" w14:textId="77777777" w:rsidR="00B662B3" w:rsidRDefault="00B662B3" w:rsidP="00B662B3">
      <w:r>
        <w:t>FS ： 目前的分隔字符，默认是空格键</w:t>
      </w:r>
    </w:p>
    <w:p w14:paraId="1D43B80F" w14:textId="77777777" w:rsidR="00B662B3" w:rsidRDefault="00B662B3" w:rsidP="00B662B3">
      <w:r>
        <w:lastRenderedPageBreak/>
        <w:t>awk运算符：</w:t>
      </w:r>
    </w:p>
    <w:p w14:paraId="49F8E9A5" w14:textId="77777777" w:rsidR="00B662B3" w:rsidRDefault="00B662B3" w:rsidP="00B662B3">
      <w:r>
        <w:t>&gt;：大于 &lt;：小于 &gt;=：大于或等于 &lt;=：小于或等于 ：等于 ！=：不等于</w:t>
      </w:r>
    </w:p>
    <w:p w14:paraId="6D2842BE" w14:textId="77777777" w:rsidR="00B662B3" w:rsidRDefault="00B662B3" w:rsidP="00B662B3">
      <w:r>
        <w:t>last -n 5 | awk ‘{print $1 “\t” $3}’ //打印第一列和第3列</w:t>
      </w:r>
    </w:p>
    <w:p w14:paraId="3C957121" w14:textId="77777777" w:rsidR="00B662B3" w:rsidRDefault="00B662B3" w:rsidP="00B662B3">
      <w:r>
        <w:t>last -n 5 | awk ‘{print $1 "\t lines: " NR “\t columes:” NF}’ //打印第一列，第几行，每一行的列数</w:t>
      </w:r>
    </w:p>
    <w:p w14:paraId="4C21CD70" w14:textId="77777777" w:rsidR="00B662B3" w:rsidRDefault="00B662B3" w:rsidP="00B662B3">
      <w:r>
        <w:t>cat /etc/passwd | awk '{FS=":"} $3 &lt; 10 {print $1 “\t” KaTeX parse error: Expected 'EOF', got '}' at position 2: 3}</w:t>
      </w:r>
      <w:r>
        <w:rPr>
          <w:rFonts w:ascii="Times New Roman" w:hAnsi="Times New Roman" w:cs="Times New Roman"/>
        </w:rPr>
        <w:t>̲</w:t>
      </w:r>
      <w:r>
        <w:t>' //分隔为:，… cat pay.txt | awk 'NR1{printf “%10s %10s %10s %10s %10s\n”,$1,$2,$3,$4,“Total”}</w:t>
      </w:r>
    </w:p>
    <w:p w14:paraId="47D32258" w14:textId="77777777" w:rsidR="00B662B3" w:rsidRDefault="00B662B3" w:rsidP="00B662B3">
      <w:r>
        <w:t>NR&gt;=2{total=$2+$3+$4</w:t>
      </w:r>
    </w:p>
    <w:p w14:paraId="09D96FF3" w14:textId="77777777" w:rsidR="00B662B3" w:rsidRDefault="00B662B3" w:rsidP="00B662B3">
      <w:r>
        <w:t>printf “%10s %10d %10d %10d %10.2f\n”,$1,$2,$3,$4,total}’</w:t>
      </w:r>
    </w:p>
    <w:p w14:paraId="75A878EB" w14:textId="77777777" w:rsidR="00B662B3" w:rsidRDefault="00B662B3" w:rsidP="00B662B3">
      <w:r>
        <w:t>Name 1st 2nd 3th Total</w:t>
      </w:r>
    </w:p>
    <w:p w14:paraId="5B33BFB0" w14:textId="77777777" w:rsidR="00B662B3" w:rsidRDefault="00B662B3" w:rsidP="00B662B3">
      <w:r>
        <w:t>VBird 23000 24000 25000 72000.00</w:t>
      </w:r>
    </w:p>
    <w:p w14:paraId="6B4DA790" w14:textId="77777777" w:rsidR="00B662B3" w:rsidRDefault="00B662B3" w:rsidP="00B662B3">
      <w:r>
        <w:t>DMTsai 21000 20000 23000 64000.00</w:t>
      </w:r>
    </w:p>
    <w:p w14:paraId="7B33F42B" w14:textId="1D223D58" w:rsidR="005027ED" w:rsidRDefault="00B662B3" w:rsidP="00B662B3">
      <w:pPr>
        <w:rPr>
          <w:rFonts w:hint="eastAsia"/>
        </w:rPr>
      </w:pPr>
      <w:r>
        <w:t>Bird2 43000 42000 41000 126000.00</w:t>
      </w:r>
    </w:p>
    <w:p w14:paraId="2E8668D3" w14:textId="75702D4F" w:rsidR="005027ED" w:rsidRDefault="005027ED" w:rsidP="005027ED"/>
    <w:p w14:paraId="6B87148D" w14:textId="382C51F2" w:rsidR="005027ED" w:rsidRDefault="005027ED" w:rsidP="005027ED"/>
    <w:p w14:paraId="175079F9" w14:textId="0563FCC2" w:rsidR="005027ED" w:rsidRDefault="005027ED" w:rsidP="005027ED"/>
    <w:p w14:paraId="67E453E6" w14:textId="3D738BF3" w:rsidR="005027ED" w:rsidRDefault="005027ED" w:rsidP="005027ED"/>
    <w:p w14:paraId="14CCCA9D" w14:textId="0F859AA4" w:rsidR="005027ED" w:rsidRDefault="005027ED" w:rsidP="005027ED"/>
    <w:p w14:paraId="138A427F" w14:textId="3A25CF77" w:rsidR="005027ED" w:rsidRDefault="005027ED" w:rsidP="005027ED"/>
    <w:p w14:paraId="5794CD17" w14:textId="028CC26D" w:rsidR="005027ED" w:rsidRDefault="005027ED" w:rsidP="005027ED"/>
    <w:p w14:paraId="6D0B859E" w14:textId="6E11FD2D" w:rsidR="005027ED" w:rsidRDefault="005027ED" w:rsidP="005027ED"/>
    <w:p w14:paraId="432AA527" w14:textId="560EA21B" w:rsidR="005027ED" w:rsidRDefault="005027ED" w:rsidP="005027ED"/>
    <w:p w14:paraId="0A6DD6F4" w14:textId="32DC0CC2" w:rsidR="005027ED" w:rsidRDefault="005027ED" w:rsidP="005027ED"/>
    <w:p w14:paraId="3EE23835" w14:textId="079318E8" w:rsidR="005027ED" w:rsidRDefault="005027ED" w:rsidP="005027ED"/>
    <w:p w14:paraId="312F32FB" w14:textId="7AC39196" w:rsidR="005027ED" w:rsidRDefault="005027ED" w:rsidP="005027ED"/>
    <w:p w14:paraId="3BB50F7E" w14:textId="2C20331C" w:rsidR="005027ED" w:rsidRDefault="005027ED" w:rsidP="005027ED"/>
    <w:p w14:paraId="6A5586F2" w14:textId="6E26E095" w:rsidR="005027ED" w:rsidRDefault="005027ED" w:rsidP="005027ED"/>
    <w:p w14:paraId="648298D5" w14:textId="012E0204" w:rsidR="005027ED" w:rsidRDefault="005027ED" w:rsidP="005027ED"/>
    <w:p w14:paraId="5D1016BD" w14:textId="4D452ED8" w:rsidR="005027ED" w:rsidRDefault="005027ED" w:rsidP="005027ED"/>
    <w:p w14:paraId="72230622" w14:textId="44AF353F" w:rsidR="005027ED" w:rsidRDefault="005027ED" w:rsidP="005027ED"/>
    <w:p w14:paraId="109A8523" w14:textId="12F23BA0" w:rsidR="005027ED" w:rsidRDefault="005027ED" w:rsidP="005027ED"/>
    <w:p w14:paraId="71E62D88" w14:textId="77777777" w:rsidR="005027ED" w:rsidRDefault="005027ED" w:rsidP="005027ED">
      <w:pPr>
        <w:rPr>
          <w:rFonts w:hint="eastAsia"/>
        </w:rPr>
      </w:pPr>
    </w:p>
    <w:p w14:paraId="471E164E" w14:textId="77777777" w:rsidR="005027ED" w:rsidRDefault="005027ED">
      <w:pPr>
        <w:rPr>
          <w:rFonts w:hint="eastAsia"/>
        </w:rPr>
      </w:pPr>
    </w:p>
    <w:sectPr w:rsidR="005027ED" w:rsidSect="005027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491BC" w14:textId="77777777" w:rsidR="00F173C2" w:rsidRDefault="00F173C2" w:rsidP="005027ED">
      <w:r>
        <w:separator/>
      </w:r>
    </w:p>
  </w:endnote>
  <w:endnote w:type="continuationSeparator" w:id="0">
    <w:p w14:paraId="523CF2F3" w14:textId="77777777" w:rsidR="00F173C2" w:rsidRDefault="00F173C2" w:rsidP="0050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3C6F8" w14:textId="77777777" w:rsidR="00F173C2" w:rsidRDefault="00F173C2" w:rsidP="005027ED">
      <w:r>
        <w:separator/>
      </w:r>
    </w:p>
  </w:footnote>
  <w:footnote w:type="continuationSeparator" w:id="0">
    <w:p w14:paraId="61616CA6" w14:textId="77777777" w:rsidR="00F173C2" w:rsidRDefault="00F173C2" w:rsidP="00502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24"/>
    <w:rsid w:val="00004B5F"/>
    <w:rsid w:val="005027ED"/>
    <w:rsid w:val="00825788"/>
    <w:rsid w:val="00B662B3"/>
    <w:rsid w:val="00BF5824"/>
    <w:rsid w:val="00DD5063"/>
    <w:rsid w:val="00E561B0"/>
    <w:rsid w:val="00F173C2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596A1"/>
  <w15:chartTrackingRefBased/>
  <w15:docId w15:val="{B874584E-86A8-4269-B2F6-44112164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27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2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27E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15256443/article/details/81664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utterfly_resting/article/details/89668744?utm_medium=distribute.pc_relevant_t0.none-task-blog-BlogCommendFromMachineLearnPai2-1.add_param_isCf&amp;depth_1-utm_source=distribute.pc_relevant_t0.none-task-blog-BlogCommendFromMachineLearnPai2-1.add_param_isC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BD474B8-E19A-4529-B256-DD12C421D38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1668</Words>
  <Characters>2988</Characters>
  <Application>Microsoft Office Word</Application>
  <DocSecurity>0</DocSecurity>
  <Lines>144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2020-09-02T07:05:00Z</dcterms:created>
  <dcterms:modified xsi:type="dcterms:W3CDTF">2020-09-02T07:34:00Z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7da27158-65bf-47ad-b419-f079c6f3815f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