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25DB" w14:textId="5207B4CC" w:rsidR="00825788" w:rsidRDefault="00825788"/>
    <w:p w14:paraId="0CAFDA24" w14:textId="18154245" w:rsidR="007503D2" w:rsidRDefault="007503D2">
      <w:hyperlink r:id="rId7" w:history="1">
        <w:r w:rsidRPr="00D142B9">
          <w:rPr>
            <w:rStyle w:val="Hyperlink"/>
          </w:rPr>
          <w:t>https://zhidao.baidu.com/question/590339157.html?qbl=relate_question_2&amp;word=%C3%E6%CA%D4%20%C4%E3%D4%DA%CF%EE%C4%BF%D6%D0%D7%EE%B4%F3%B5%C4%CA%D5%BB%F1</w:t>
        </w:r>
      </w:hyperlink>
    </w:p>
    <w:p w14:paraId="5B7962D8" w14:textId="77777777" w:rsidR="007503D2" w:rsidRPr="007503D2" w:rsidRDefault="007503D2">
      <w:pPr>
        <w:rPr>
          <w:rFonts w:hint="eastAsia"/>
        </w:rPr>
      </w:pPr>
      <w:bookmarkStart w:id="0" w:name="_GoBack"/>
      <w:bookmarkEnd w:id="0"/>
    </w:p>
    <w:p w14:paraId="222163E4" w14:textId="7601E603" w:rsidR="002A2093" w:rsidRDefault="002A2093"/>
    <w:p w14:paraId="41E1E62B" w14:textId="1247DAD0" w:rsidR="002A2093" w:rsidRDefault="002A2093"/>
    <w:p w14:paraId="69A21335" w14:textId="09C7DA8F" w:rsidR="002A2093" w:rsidRDefault="002A2093"/>
    <w:p w14:paraId="53184E8E" w14:textId="668A76AC" w:rsidR="002A2093" w:rsidRDefault="002A2093"/>
    <w:p w14:paraId="68F7A390" w14:textId="7F4AA78C" w:rsidR="002A2093" w:rsidRDefault="002A2093"/>
    <w:p w14:paraId="6E0A96B3" w14:textId="1D2D432D" w:rsidR="002A2093" w:rsidRDefault="002A2093">
      <w:r>
        <w:rPr>
          <w:rFonts w:hint="eastAsia"/>
        </w:rPr>
        <w:t>消费者意外附加险</w:t>
      </w:r>
    </w:p>
    <w:p w14:paraId="6C76DCE7" w14:textId="12475BAD" w:rsidR="002A2093" w:rsidRDefault="002A2093">
      <w:r>
        <w:rPr>
          <w:rFonts w:hint="eastAsia"/>
        </w:rPr>
        <w:t>任何一个业务场景的实现，都离不开部门间的配合，为了弄清业务流程</w:t>
      </w:r>
    </w:p>
    <w:p w14:paraId="5694B6BE" w14:textId="55E523FA" w:rsidR="002A2093" w:rsidRDefault="002A2093">
      <w:r>
        <w:rPr>
          <w:rFonts w:hint="eastAsia"/>
        </w:rPr>
        <w:t>跑遍了公司的产品部、各个开发部、测试、业务部门</w:t>
      </w:r>
      <w:r w:rsidR="00662646">
        <w:rPr>
          <w:rFonts w:hint="eastAsia"/>
        </w:rPr>
        <w:t>、运维部署</w:t>
      </w:r>
    </w:p>
    <w:p w14:paraId="66010CE3" w14:textId="7A5D85D5" w:rsidR="002A2093" w:rsidRDefault="002A2093">
      <w:r>
        <w:rPr>
          <w:rFonts w:hint="eastAsia"/>
        </w:rPr>
        <w:t>梳理好业务，准确实现</w:t>
      </w:r>
    </w:p>
    <w:p w14:paraId="70E44352" w14:textId="74A2DEBD" w:rsidR="002A2093" w:rsidRDefault="002A2093">
      <w:r>
        <w:rPr>
          <w:rFonts w:hint="eastAsia"/>
        </w:rPr>
        <w:t>事后分享，本想分享给自己的部门，领导转发给所有的部门，这也是我第一次在公司众多同事面前的展示</w:t>
      </w:r>
    </w:p>
    <w:p w14:paraId="2747EFF3" w14:textId="0DCCF75A" w:rsidR="002A2093" w:rsidRDefault="002A2093"/>
    <w:p w14:paraId="0B39E268" w14:textId="52A207F5" w:rsidR="002A2093" w:rsidRDefault="002A2093">
      <w:pPr>
        <w:rPr>
          <w:rFonts w:hint="eastAsia"/>
        </w:rPr>
      </w:pPr>
      <w:r>
        <w:rPr>
          <w:rFonts w:hint="eastAsia"/>
        </w:rPr>
        <w:t>熟悉了业务，快速结实了很多同事，后续工作非常</w:t>
      </w:r>
      <w:r w:rsidR="00662646">
        <w:rPr>
          <w:rFonts w:hint="eastAsia"/>
        </w:rPr>
        <w:t>便捷</w:t>
      </w:r>
    </w:p>
    <w:p w14:paraId="005DB3AC" w14:textId="25C27400" w:rsidR="002A2093" w:rsidRDefault="002A2093"/>
    <w:p w14:paraId="2FE8E56A" w14:textId="14B5EB54" w:rsidR="002A2093" w:rsidRDefault="002A2093"/>
    <w:p w14:paraId="2211A47F" w14:textId="19E071B5" w:rsidR="002A2093" w:rsidRDefault="002A2093"/>
    <w:p w14:paraId="5276F0DD" w14:textId="38032C65" w:rsidR="002A2093" w:rsidRDefault="002A2093"/>
    <w:p w14:paraId="6CCAFDEC" w14:textId="427C41C4" w:rsidR="002A2093" w:rsidRDefault="002A2093"/>
    <w:p w14:paraId="33F3DFEF" w14:textId="2DE2A499" w:rsidR="002A2093" w:rsidRDefault="002A2093"/>
    <w:p w14:paraId="6AD15413" w14:textId="7B935C94" w:rsidR="002A2093" w:rsidRDefault="002A2093"/>
    <w:p w14:paraId="5F538762" w14:textId="227DB0EA" w:rsidR="002A2093" w:rsidRDefault="002A2093"/>
    <w:p w14:paraId="4AF8D394" w14:textId="46D9B50C" w:rsidR="002A2093" w:rsidRDefault="002A2093"/>
    <w:p w14:paraId="290376DC" w14:textId="04F3A62D" w:rsidR="002A2093" w:rsidRDefault="002A2093"/>
    <w:p w14:paraId="123AAE12" w14:textId="703491F9" w:rsidR="002A2093" w:rsidRDefault="002A2093"/>
    <w:p w14:paraId="2BD0E875" w14:textId="087292AB" w:rsidR="002A2093" w:rsidRDefault="002A2093"/>
    <w:p w14:paraId="2E716C82" w14:textId="505C8E84" w:rsidR="002A2093" w:rsidRDefault="002A2093"/>
    <w:p w14:paraId="09D44F40" w14:textId="30F0EFF1" w:rsidR="002A2093" w:rsidRDefault="002A2093"/>
    <w:p w14:paraId="2631B20A" w14:textId="5B87FA08" w:rsidR="002A2093" w:rsidRDefault="002A2093"/>
    <w:p w14:paraId="0A8FDAED" w14:textId="4BCE7DA7" w:rsidR="002A2093" w:rsidRDefault="002A2093"/>
    <w:p w14:paraId="4BB75B6A" w14:textId="543AD2FD" w:rsidR="002A2093" w:rsidRDefault="002A2093"/>
    <w:p w14:paraId="6FBD19CF" w14:textId="44941B9A" w:rsidR="002A2093" w:rsidRDefault="002A2093"/>
    <w:p w14:paraId="00F3B11A" w14:textId="1FDDD0DE" w:rsidR="002A2093" w:rsidRDefault="002A2093"/>
    <w:p w14:paraId="1BA2A4C0" w14:textId="49971F65" w:rsidR="002A2093" w:rsidRDefault="002A2093"/>
    <w:p w14:paraId="459C4C61" w14:textId="182B0FF0" w:rsidR="002A2093" w:rsidRDefault="002A2093"/>
    <w:p w14:paraId="470F36D7" w14:textId="2DB7A8FA" w:rsidR="002A2093" w:rsidRDefault="002A2093"/>
    <w:p w14:paraId="79DA549C" w14:textId="47ECE40D" w:rsidR="002A2093" w:rsidRDefault="002A2093"/>
    <w:p w14:paraId="65F59878" w14:textId="19E713F4" w:rsidR="002A2093" w:rsidRDefault="002A2093"/>
    <w:p w14:paraId="50F541BE" w14:textId="6BE80883" w:rsidR="002A2093" w:rsidRDefault="002A2093"/>
    <w:p w14:paraId="3F9B7869" w14:textId="4A67207F" w:rsidR="002A2093" w:rsidRDefault="002A2093"/>
    <w:p w14:paraId="7156857F" w14:textId="1F4C3F6B" w:rsidR="002A2093" w:rsidRDefault="002A2093"/>
    <w:p w14:paraId="4B299D19" w14:textId="77777777" w:rsidR="002A2093" w:rsidRDefault="002A2093">
      <w:pPr>
        <w:rPr>
          <w:rFonts w:hint="eastAsia"/>
        </w:rPr>
      </w:pPr>
    </w:p>
    <w:sectPr w:rsidR="002A2093" w:rsidSect="002A20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F338A" w14:textId="77777777" w:rsidR="00DA118E" w:rsidRDefault="00DA118E" w:rsidP="002A2093">
      <w:r>
        <w:separator/>
      </w:r>
    </w:p>
  </w:endnote>
  <w:endnote w:type="continuationSeparator" w:id="0">
    <w:p w14:paraId="04ED89EC" w14:textId="77777777" w:rsidR="00DA118E" w:rsidRDefault="00DA118E" w:rsidP="002A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D8870" w14:textId="77777777" w:rsidR="00DA118E" w:rsidRDefault="00DA118E" w:rsidP="002A2093">
      <w:r>
        <w:separator/>
      </w:r>
    </w:p>
  </w:footnote>
  <w:footnote w:type="continuationSeparator" w:id="0">
    <w:p w14:paraId="14706620" w14:textId="77777777" w:rsidR="00DA118E" w:rsidRDefault="00DA118E" w:rsidP="002A2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73"/>
    <w:rsid w:val="00004B5F"/>
    <w:rsid w:val="002A2093"/>
    <w:rsid w:val="00512A73"/>
    <w:rsid w:val="00662646"/>
    <w:rsid w:val="007503D2"/>
    <w:rsid w:val="00825788"/>
    <w:rsid w:val="00DA118E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54501"/>
  <w15:chartTrackingRefBased/>
  <w15:docId w15:val="{49DF0CF4-E130-4213-80C9-D3636AD6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A209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A2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A2093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0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idao.baidu.com/question/590339157.html?qbl=relate_question_2&amp;word=%C3%E6%CA%D4%20%C4%E3%D4%DA%CF%EE%C4%BF%D6%D0%D7%EE%B4%F3%B5%C4%CA%D5%BB%F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DDFBA38C-8590-4C3C-A69E-25F22237C44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298</Characters>
  <Application>Microsoft Office Word</Application>
  <DocSecurity>0</DocSecurity>
  <Lines>43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3</cp:revision>
  <dcterms:created xsi:type="dcterms:W3CDTF">2020-09-09T07:15:00Z</dcterms:created>
  <dcterms:modified xsi:type="dcterms:W3CDTF">2020-09-09T07:26:00Z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defdc4df-dac0-45c2-aadd-7e36f7ab1db4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