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B083" w14:textId="247BB465" w:rsidR="00825788" w:rsidRDefault="00825788"/>
    <w:p w14:paraId="7CCC3EB5" w14:textId="77777777" w:rsidR="009D4309" w:rsidRPr="009D4309" w:rsidRDefault="009D4309" w:rsidP="009D43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9D4309">
        <w:rPr>
          <w:rFonts w:ascii="Courier New" w:eastAsia="宋体" w:hAnsi="Courier New" w:cs="宋体"/>
          <w:b/>
          <w:bCs/>
          <w:color w:val="000080"/>
          <w:kern w:val="0"/>
          <w:szCs w:val="21"/>
        </w:rPr>
        <w:t xml:space="preserve">package </w:t>
      </w:r>
      <w:r w:rsidRPr="009D4309">
        <w:rPr>
          <w:rFonts w:ascii="Courier New" w:eastAsia="宋体" w:hAnsi="Courier New" w:cs="宋体"/>
          <w:color w:val="000000"/>
          <w:kern w:val="0"/>
          <w:szCs w:val="21"/>
        </w:rPr>
        <w:t>com.flying.basicKnowledge.spi;</w:t>
      </w:r>
    </w:p>
    <w:p w14:paraId="38C45AFD" w14:textId="5E2EC204" w:rsidR="008B1C35" w:rsidRDefault="008B1C35"/>
    <w:p w14:paraId="42D5F6E2" w14:textId="405CC8B5" w:rsidR="009D4309" w:rsidRDefault="009D4309">
      <w:hyperlink r:id="rId7" w:history="1">
        <w:r w:rsidRPr="00C619DB">
          <w:rPr>
            <w:rStyle w:val="Hyperlink"/>
          </w:rPr>
          <w:t>https://zhuanlan.zhihu.com/p/28909673</w:t>
        </w:r>
      </w:hyperlink>
    </w:p>
    <w:p w14:paraId="6ABFE528" w14:textId="6DB040D6" w:rsidR="009D4309" w:rsidRDefault="009D4309">
      <w:hyperlink r:id="rId8" w:history="1">
        <w:r w:rsidRPr="00C619DB">
          <w:rPr>
            <w:rStyle w:val="Hyperlink"/>
          </w:rPr>
          <w:t>https://www.cnblogs.com/jy107600/p/11464985.html</w:t>
        </w:r>
      </w:hyperlink>
    </w:p>
    <w:p w14:paraId="3FB9E6A6" w14:textId="1DB4534C" w:rsidR="009D4309" w:rsidRDefault="009D4309"/>
    <w:p w14:paraId="29EC4056" w14:textId="50E70AE6" w:rsidR="009D4309" w:rsidRDefault="009D4309">
      <w:hyperlink r:id="rId9" w:history="1">
        <w:r w:rsidRPr="00C619DB">
          <w:rPr>
            <w:rStyle w:val="Hyperlink"/>
          </w:rPr>
          <w:t>https://segmentfault.com/a/1190000020858126</w:t>
        </w:r>
      </w:hyperlink>
    </w:p>
    <w:p w14:paraId="6F996E90" w14:textId="77777777" w:rsidR="009D4309" w:rsidRPr="009D4309" w:rsidRDefault="009D4309">
      <w:pPr>
        <w:rPr>
          <w:rFonts w:hint="eastAsia"/>
        </w:rPr>
      </w:pPr>
      <w:bookmarkStart w:id="0" w:name="_GoBack"/>
      <w:bookmarkEnd w:id="0"/>
    </w:p>
    <w:p w14:paraId="306623BF" w14:textId="59762F40" w:rsidR="008B1C35" w:rsidRDefault="008B1C35"/>
    <w:p w14:paraId="25FF946D" w14:textId="58EDDBD5" w:rsidR="008B1C35" w:rsidRDefault="008B1C35"/>
    <w:p w14:paraId="38176A19" w14:textId="754E1440" w:rsidR="008B1C35" w:rsidRDefault="008B1C35"/>
    <w:p w14:paraId="4F6BCCEA" w14:textId="75A11BF9" w:rsidR="008B1C35" w:rsidRDefault="008B1C35"/>
    <w:p w14:paraId="40BB2009" w14:textId="65C8C76B" w:rsidR="008B1C35" w:rsidRDefault="008B1C35"/>
    <w:p w14:paraId="62973F04" w14:textId="5F5972EA" w:rsidR="008B1C35" w:rsidRDefault="008B1C35"/>
    <w:p w14:paraId="059A5B85" w14:textId="0DB5AEFF" w:rsidR="008B1C35" w:rsidRDefault="008B1C35"/>
    <w:p w14:paraId="0E073086" w14:textId="44DD4DE2" w:rsidR="008B1C35" w:rsidRDefault="008B1C35"/>
    <w:p w14:paraId="7901C2B2" w14:textId="53972092" w:rsidR="008B1C35" w:rsidRDefault="008B1C35"/>
    <w:p w14:paraId="67C96F42" w14:textId="35BE183C" w:rsidR="008B1C35" w:rsidRDefault="008B1C35"/>
    <w:p w14:paraId="58B486CB" w14:textId="20A40126" w:rsidR="008B1C35" w:rsidRDefault="008B1C35"/>
    <w:p w14:paraId="4ECCDBC1" w14:textId="241769DC" w:rsidR="008B1C35" w:rsidRDefault="008B1C35"/>
    <w:p w14:paraId="3144E23B" w14:textId="77777777" w:rsidR="008B1C35" w:rsidRDefault="008B1C35">
      <w:pPr>
        <w:rPr>
          <w:rFonts w:hint="eastAsia"/>
        </w:rPr>
      </w:pPr>
    </w:p>
    <w:sectPr w:rsidR="008B1C35" w:rsidSect="008B1C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5B91C" w14:textId="77777777" w:rsidR="009D2F6B" w:rsidRDefault="009D2F6B" w:rsidP="008B1C35">
      <w:r>
        <w:separator/>
      </w:r>
    </w:p>
  </w:endnote>
  <w:endnote w:type="continuationSeparator" w:id="0">
    <w:p w14:paraId="11AD6986" w14:textId="77777777" w:rsidR="009D2F6B" w:rsidRDefault="009D2F6B" w:rsidP="008B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64C2" w14:textId="77777777" w:rsidR="009D2F6B" w:rsidRDefault="009D2F6B" w:rsidP="008B1C35">
      <w:r>
        <w:separator/>
      </w:r>
    </w:p>
  </w:footnote>
  <w:footnote w:type="continuationSeparator" w:id="0">
    <w:p w14:paraId="6DEB29C5" w14:textId="77777777" w:rsidR="009D2F6B" w:rsidRDefault="009D2F6B" w:rsidP="008B1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45"/>
    <w:rsid w:val="00004B5F"/>
    <w:rsid w:val="00825788"/>
    <w:rsid w:val="008B1C35"/>
    <w:rsid w:val="00947B45"/>
    <w:rsid w:val="009D2F6B"/>
    <w:rsid w:val="009D4309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DB093"/>
  <w15:chartTrackingRefBased/>
  <w15:docId w15:val="{1A0E071E-9AC9-4356-9201-3D068273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B1C3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1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B1C35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309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4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y107600/p/1146498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890967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20858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3D904413-7B2D-4CEA-B510-FFB3502E403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</Words>
  <Characters>356</Characters>
  <Application>Microsoft Office Word</Application>
  <DocSecurity>0</DocSecurity>
  <Lines>44</Lines>
  <Paragraphs>8</Paragraphs>
  <ScaleCrop>false</ScaleCrop>
  <Company>HomeCredit International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4</cp:revision>
  <dcterms:created xsi:type="dcterms:W3CDTF">2020-10-20T07:38:00Z</dcterms:created>
  <dcterms:modified xsi:type="dcterms:W3CDTF">2020-10-20T08:51:00Z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0da85def-e140-48da-9cdc-b1254d562432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