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01002" w14:textId="77777777" w:rsidR="00446BAF" w:rsidRPr="00C8410A" w:rsidRDefault="00C8410A">
      <w:pPr>
        <w:rPr>
          <w:b/>
        </w:rPr>
      </w:pPr>
      <w:r>
        <w:rPr>
          <w:b/>
        </w:rPr>
        <w:t>Description of Requirements</w:t>
      </w:r>
    </w:p>
    <w:p w14:paraId="12C30A80" w14:textId="77777777" w:rsidR="00446BAF" w:rsidRDefault="00446BAF"/>
    <w:p w14:paraId="5F7687F2" w14:textId="77777777" w:rsidR="00446BAF" w:rsidRDefault="002625B8" w:rsidP="00446BAF">
      <w:pPr>
        <w:pStyle w:val="ListParagraph"/>
        <w:numPr>
          <w:ilvl w:val="0"/>
          <w:numId w:val="1"/>
        </w:numPr>
      </w:pPr>
      <w:r>
        <w:t xml:space="preserve">A customer has a </w:t>
      </w:r>
      <w:r w:rsidR="00446BAF">
        <w:t>name, address, ema</w:t>
      </w:r>
      <w:r>
        <w:t>il and password, payment method</w:t>
      </w:r>
      <w:r w:rsidR="00446BAF">
        <w:t>.  A customer can also have VIP status</w:t>
      </w:r>
      <w:r w:rsidR="00C44C02">
        <w:t xml:space="preserve"> and create his/her own store.</w:t>
      </w:r>
    </w:p>
    <w:p w14:paraId="614A38A3" w14:textId="77777777" w:rsidR="00446BAF" w:rsidRDefault="00975E96" w:rsidP="00446BAF">
      <w:pPr>
        <w:pStyle w:val="ListParagraph"/>
        <w:numPr>
          <w:ilvl w:val="0"/>
          <w:numId w:val="1"/>
        </w:numPr>
      </w:pPr>
      <w:r>
        <w:t>An employee has an employ</w:t>
      </w:r>
      <w:r w:rsidR="00C44C02">
        <w:t>ee ID and a password to login.  An employee can also be a manager.</w:t>
      </w:r>
    </w:p>
    <w:p w14:paraId="776BAA5D" w14:textId="77777777" w:rsidR="00975E96" w:rsidRDefault="00975E96" w:rsidP="00446BAF">
      <w:pPr>
        <w:pStyle w:val="ListParagraph"/>
        <w:numPr>
          <w:ilvl w:val="0"/>
          <w:numId w:val="1"/>
        </w:numPr>
      </w:pPr>
      <w:r>
        <w:t>An item has an item ID, a price, and a quantity in the store.  An item also has an average rating from other customers</w:t>
      </w:r>
      <w:r w:rsidR="00C44C02">
        <w:t xml:space="preserve"> and a store category (game or toy).  Lastly, an item has a name and a description.</w:t>
      </w:r>
    </w:p>
    <w:p w14:paraId="7873BA3A" w14:textId="77777777" w:rsidR="00C44C02" w:rsidRDefault="00C44C02" w:rsidP="00446BAF">
      <w:pPr>
        <w:pStyle w:val="ListParagraph"/>
        <w:numPr>
          <w:ilvl w:val="0"/>
          <w:numId w:val="1"/>
        </w:numPr>
      </w:pPr>
      <w:r>
        <w:t>A manager can promote</w:t>
      </w:r>
      <w:r w:rsidR="00D336C2">
        <w:t xml:space="preserve"> an item and set a promotional </w:t>
      </w:r>
      <w:bookmarkStart w:id="0" w:name="_GoBack"/>
      <w:r w:rsidR="00D336C2" w:rsidRPr="00C307DE">
        <w:t>rate</w:t>
      </w:r>
      <w:bookmarkEnd w:id="0"/>
      <w:r>
        <w:t>.</w:t>
      </w:r>
    </w:p>
    <w:p w14:paraId="0ABC3A6F" w14:textId="77777777" w:rsidR="002625B8" w:rsidRDefault="00C44C02" w:rsidP="00616BA3">
      <w:pPr>
        <w:pStyle w:val="ListParagraph"/>
        <w:numPr>
          <w:ilvl w:val="0"/>
          <w:numId w:val="1"/>
        </w:numPr>
      </w:pPr>
      <w:r>
        <w:t>A customer can add and remove items from a baske</w:t>
      </w:r>
      <w:r w:rsidR="00616BA3">
        <w:t xml:space="preserve">t, which can be empty, or order items from a basket.  </w:t>
      </w:r>
    </w:p>
    <w:p w14:paraId="721A756F" w14:textId="77777777" w:rsidR="00C8410A" w:rsidRDefault="00C8410A" w:rsidP="00616BA3">
      <w:pPr>
        <w:pStyle w:val="ListParagraph"/>
        <w:numPr>
          <w:ilvl w:val="0"/>
          <w:numId w:val="1"/>
        </w:numPr>
      </w:pPr>
      <w:r>
        <w:t>A customer can rate items they have purchased.</w:t>
      </w:r>
    </w:p>
    <w:p w14:paraId="7C181D9B" w14:textId="77777777" w:rsidR="002625B8" w:rsidRDefault="002625B8" w:rsidP="00C44C02">
      <w:pPr>
        <w:pStyle w:val="ListParagraph"/>
        <w:numPr>
          <w:ilvl w:val="0"/>
          <w:numId w:val="1"/>
        </w:numPr>
      </w:pPr>
      <w:r>
        <w:t>An order has a status, an order date, and a shipping date.</w:t>
      </w:r>
    </w:p>
    <w:p w14:paraId="4434ADEE" w14:textId="77777777" w:rsidR="002625B8" w:rsidRDefault="002625B8" w:rsidP="00C44C02">
      <w:pPr>
        <w:pStyle w:val="ListParagraph"/>
        <w:numPr>
          <w:ilvl w:val="0"/>
          <w:numId w:val="1"/>
        </w:numPr>
      </w:pPr>
      <w:r>
        <w:t>An employee controls inventory and when an item is shipped.  Once an employee ships an order, the item inventory decreases.  Employees can also change order statuses.</w:t>
      </w:r>
    </w:p>
    <w:p w14:paraId="34016F95" w14:textId="22D67206" w:rsidR="00A11353" w:rsidRDefault="00A11353" w:rsidP="00C44C02">
      <w:pPr>
        <w:pStyle w:val="ListParagraph"/>
        <w:numPr>
          <w:ilvl w:val="0"/>
          <w:numId w:val="1"/>
        </w:numPr>
      </w:pPr>
      <w:r>
        <w:t>A VIP mini</w:t>
      </w:r>
      <w:r w:rsidR="00B14F22">
        <w:t>-</w:t>
      </w:r>
      <w:r>
        <w:t>store has a name and a store ID.  It has items for regular sale (as in the main store) or for au</w:t>
      </w:r>
      <w:r w:rsidR="00C8410A">
        <w:t>ction.  A VIP customer can remove items from the store at any time if they are not sold.</w:t>
      </w:r>
    </w:p>
    <w:p w14:paraId="36228517" w14:textId="77777777" w:rsidR="00A11353" w:rsidRDefault="00A11353" w:rsidP="00C44C02">
      <w:pPr>
        <w:pStyle w:val="ListParagraph"/>
        <w:numPr>
          <w:ilvl w:val="0"/>
          <w:numId w:val="1"/>
        </w:numPr>
      </w:pPr>
      <w:r>
        <w:t>An auction is for one item.  An auction has an auction ID, a start and end date, a starting price, and a bidding interval.</w:t>
      </w:r>
    </w:p>
    <w:p w14:paraId="655894A7" w14:textId="77777777" w:rsidR="00A11353" w:rsidRDefault="00A11353" w:rsidP="00C44C02">
      <w:pPr>
        <w:pStyle w:val="ListParagraph"/>
        <w:numPr>
          <w:ilvl w:val="0"/>
          <w:numId w:val="1"/>
        </w:numPr>
      </w:pPr>
      <w:r>
        <w:t>Customers can pl</w:t>
      </w:r>
      <w:r w:rsidR="00C8410A">
        <w:t>ace bids on auctions</w:t>
      </w:r>
      <w:r>
        <w:t>.</w:t>
      </w:r>
      <w:r w:rsidR="00C8410A">
        <w:t xml:space="preserve">  If a customer wins an auction, a customer automatically orders the item in the auction after the auction has ended.  The seller ships the item as an order.</w:t>
      </w:r>
    </w:p>
    <w:p w14:paraId="124BA795" w14:textId="77777777" w:rsidR="00A11353" w:rsidRDefault="00A11353" w:rsidP="00C44C02">
      <w:pPr>
        <w:pStyle w:val="ListParagraph"/>
        <w:numPr>
          <w:ilvl w:val="0"/>
          <w:numId w:val="1"/>
        </w:numPr>
      </w:pPr>
      <w:r>
        <w:t>Customers can rate transactions with VIP sellers</w:t>
      </w:r>
      <w:r w:rsidR="00C8410A">
        <w:t>.</w:t>
      </w:r>
    </w:p>
    <w:sectPr w:rsidR="00A11353" w:rsidSect="00E6014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C0C52" w14:textId="77777777" w:rsidR="00C652CC" w:rsidRDefault="00C652CC" w:rsidP="00C652CC">
      <w:r>
        <w:separator/>
      </w:r>
    </w:p>
  </w:endnote>
  <w:endnote w:type="continuationSeparator" w:id="0">
    <w:p w14:paraId="08FF757C" w14:textId="77777777" w:rsidR="00C652CC" w:rsidRDefault="00C652CC" w:rsidP="00C6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78439" w14:textId="77777777" w:rsidR="00C652CC" w:rsidRDefault="00C652CC" w:rsidP="00C652CC">
      <w:r>
        <w:separator/>
      </w:r>
    </w:p>
  </w:footnote>
  <w:footnote w:type="continuationSeparator" w:id="0">
    <w:p w14:paraId="6F833C74" w14:textId="77777777" w:rsidR="00C652CC" w:rsidRDefault="00C652CC" w:rsidP="00C652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DAEA0" w14:textId="52746A04" w:rsidR="00C652CC" w:rsidRDefault="00C652CC">
    <w:pPr>
      <w:pStyle w:val="Header"/>
    </w:pPr>
    <w:r>
      <w:t>CS 405</w:t>
    </w:r>
    <w:r>
      <w:tab/>
      <w:t>Project</w:t>
    </w:r>
    <w:r>
      <w:tab/>
      <w:t xml:space="preserve">Feiyu Shi and Libby </w:t>
    </w:r>
    <w:proofErr w:type="spellStart"/>
    <w:r>
      <w:t>Ferland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F3F"/>
    <w:multiLevelType w:val="hybridMultilevel"/>
    <w:tmpl w:val="5BBA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AF"/>
    <w:rsid w:val="002625B8"/>
    <w:rsid w:val="00446BAF"/>
    <w:rsid w:val="00616BA3"/>
    <w:rsid w:val="007E259B"/>
    <w:rsid w:val="00975E96"/>
    <w:rsid w:val="00A11353"/>
    <w:rsid w:val="00B14F22"/>
    <w:rsid w:val="00C307DE"/>
    <w:rsid w:val="00C44C02"/>
    <w:rsid w:val="00C652CC"/>
    <w:rsid w:val="00C8410A"/>
    <w:rsid w:val="00D336C2"/>
    <w:rsid w:val="00E6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A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2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2CC"/>
  </w:style>
  <w:style w:type="paragraph" w:styleId="Footer">
    <w:name w:val="footer"/>
    <w:basedOn w:val="Normal"/>
    <w:link w:val="FooterChar"/>
    <w:uiPriority w:val="99"/>
    <w:unhideWhenUsed/>
    <w:rsid w:val="00C652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2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2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2CC"/>
  </w:style>
  <w:style w:type="paragraph" w:styleId="Footer">
    <w:name w:val="footer"/>
    <w:basedOn w:val="Normal"/>
    <w:link w:val="FooterChar"/>
    <w:uiPriority w:val="99"/>
    <w:unhideWhenUsed/>
    <w:rsid w:val="00C652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</dc:creator>
  <cp:keywords/>
  <dc:description/>
  <cp:lastModifiedBy>Feiyu Shi</cp:lastModifiedBy>
  <cp:revision>5</cp:revision>
  <dcterms:created xsi:type="dcterms:W3CDTF">2013-10-05T18:09:00Z</dcterms:created>
  <dcterms:modified xsi:type="dcterms:W3CDTF">2013-10-16T02:40:00Z</dcterms:modified>
</cp:coreProperties>
</file>