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F3A0" w14:textId="77777777" w:rsidR="00E60145" w:rsidRDefault="00C31BEA">
      <w:pPr>
        <w:rPr>
          <w:b/>
        </w:rPr>
      </w:pPr>
      <w:r>
        <w:rPr>
          <w:b/>
        </w:rPr>
        <w:t>Entities</w:t>
      </w:r>
    </w:p>
    <w:p w14:paraId="1C1DF175" w14:textId="77777777" w:rsidR="00C31BEA" w:rsidRDefault="00C31BEA">
      <w:pPr>
        <w:rPr>
          <w:b/>
        </w:rPr>
      </w:pPr>
    </w:p>
    <w:p w14:paraId="43C4CF0D" w14:textId="0CBA7889" w:rsidR="00C31BEA" w:rsidRDefault="00C31BEA">
      <w:pPr>
        <w:rPr>
          <w:u w:val="single"/>
        </w:rPr>
      </w:pPr>
      <w:r>
        <w:t>Customer(</w:t>
      </w:r>
      <w:r>
        <w:rPr>
          <w:u w:val="single"/>
        </w:rPr>
        <w:t xml:space="preserve">string:Email, </w:t>
      </w:r>
      <w:r w:rsidRPr="00C31BEA">
        <w:t>string</w:t>
      </w:r>
      <w:r>
        <w:t xml:space="preserve">:Fname, string:LName, string:PIN, </w:t>
      </w:r>
      <w:r w:rsidRPr="00C31BEA">
        <w:t>bool:IsVIP</w:t>
      </w:r>
      <w:r>
        <w:rPr>
          <w:u w:val="single"/>
        </w:rPr>
        <w:t>)</w:t>
      </w:r>
    </w:p>
    <w:p w14:paraId="7047EC61" w14:textId="5047F58C" w:rsidR="00C31BEA" w:rsidRDefault="00C31BEA">
      <w:r>
        <w:t>Basket(</w:t>
      </w:r>
      <w:r w:rsidR="001323FB">
        <w:rPr>
          <w:u w:val="single"/>
        </w:rPr>
        <w:t>string:Email ,</w:t>
      </w:r>
      <w:r>
        <w:rPr>
          <w:u w:val="single"/>
        </w:rPr>
        <w:t>int:Bask</w:t>
      </w:r>
      <w:r w:rsidR="002E0A6D">
        <w:rPr>
          <w:u w:val="single"/>
        </w:rPr>
        <w:t>et</w:t>
      </w:r>
      <w:r>
        <w:rPr>
          <w:u w:val="single"/>
        </w:rPr>
        <w:t>Id</w:t>
      </w:r>
      <w:r w:rsidR="00FB56B8" w:rsidRPr="00FB56B8">
        <w:t>, date: ShopDate</w:t>
      </w:r>
      <w:r>
        <w:t>)</w:t>
      </w:r>
    </w:p>
    <w:p w14:paraId="12442A18" w14:textId="4024FCF4" w:rsidR="00C31BEA" w:rsidRDefault="00C31BEA">
      <w:r>
        <w:t>Ministore(</w:t>
      </w:r>
      <w:r>
        <w:rPr>
          <w:u w:val="single"/>
        </w:rPr>
        <w:t>int:StoreId</w:t>
      </w:r>
      <w:r>
        <w:t>, str</w:t>
      </w:r>
      <w:r w:rsidR="008D4A97">
        <w:t>ing:StoreName</w:t>
      </w:r>
      <w:r>
        <w:t>)</w:t>
      </w:r>
    </w:p>
    <w:p w14:paraId="5C0FA113" w14:textId="017A6A2D" w:rsidR="00C31BEA" w:rsidRDefault="00C31BEA">
      <w:r>
        <w:t>Order</w:t>
      </w:r>
      <w:r w:rsidR="00FB56B8">
        <w:t>s</w:t>
      </w:r>
      <w:r>
        <w:t>(</w:t>
      </w:r>
      <w:r w:rsidR="00FB56B8">
        <w:rPr>
          <w:u w:val="single"/>
        </w:rPr>
        <w:t>int:POrderID</w:t>
      </w:r>
      <w:r w:rsidR="00FB56B8">
        <w:t>, string:Status</w:t>
      </w:r>
      <w:r>
        <w:t>)</w:t>
      </w:r>
    </w:p>
    <w:p w14:paraId="5EA3453F" w14:textId="049B4931" w:rsidR="00C31BEA" w:rsidRDefault="00C31BEA">
      <w:r>
        <w:t>Employee(</w:t>
      </w:r>
      <w:r>
        <w:rPr>
          <w:u w:val="single"/>
        </w:rPr>
        <w:t>int:EId</w:t>
      </w:r>
      <w:r>
        <w:t xml:space="preserve">, </w:t>
      </w:r>
      <w:r w:rsidR="00EE0C26">
        <w:t>string:EPassword,string:LastN</w:t>
      </w:r>
      <w:r>
        <w:t>ame,</w:t>
      </w:r>
      <w:r w:rsidR="00EE0C26">
        <w:t>string:FirstName,</w:t>
      </w:r>
      <w:r>
        <w:t xml:space="preserve"> bool:IsManager)</w:t>
      </w:r>
    </w:p>
    <w:p w14:paraId="38A45894" w14:textId="0F7BED69" w:rsidR="00C31BEA" w:rsidRDefault="00C31BEA">
      <w:r>
        <w:t>Item(</w:t>
      </w:r>
      <w:r>
        <w:rPr>
          <w:u w:val="single"/>
        </w:rPr>
        <w:t>int:IId</w:t>
      </w:r>
      <w:r>
        <w:t>, string:IName, string:Category, string:Description,</w:t>
      </w:r>
      <w:r w:rsidR="00682893">
        <w:t xml:space="preserve"> </w:t>
      </w:r>
      <w:r>
        <w:t>float:IPrice, int:Quantity)</w:t>
      </w:r>
    </w:p>
    <w:p w14:paraId="13E705AD" w14:textId="0EA507DA" w:rsidR="00C31BEA" w:rsidRDefault="00C31BEA">
      <w:r>
        <w:t>Auction(</w:t>
      </w:r>
      <w:r>
        <w:rPr>
          <w:u w:val="single"/>
        </w:rPr>
        <w:t>int:AId</w:t>
      </w:r>
      <w:r>
        <w:t xml:space="preserve">, float:StartPrice, </w:t>
      </w:r>
      <w:r w:rsidR="004E274C">
        <w:t>float:Interval</w:t>
      </w:r>
      <w:r>
        <w:t>)</w:t>
      </w:r>
    </w:p>
    <w:p w14:paraId="50FAE39B" w14:textId="3ACE2E6C" w:rsidR="00F360D7" w:rsidRDefault="00F360D7">
      <w:r>
        <w:t>ShipPrice(</w:t>
      </w:r>
      <w:r w:rsidRPr="00F360D7">
        <w:rPr>
          <w:u w:val="single"/>
        </w:rPr>
        <w:t>string:ShipMethod</w:t>
      </w:r>
      <w:r>
        <w:t>, float:ShipRate)</w:t>
      </w:r>
    </w:p>
    <w:p w14:paraId="12D7B26A" w14:textId="25D1A28F" w:rsidR="00F360D7" w:rsidRDefault="00F360D7">
      <w:r>
        <w:t>AddressBook(</w:t>
      </w:r>
      <w:r w:rsidRPr="00F360D7">
        <w:rPr>
          <w:u w:val="single"/>
        </w:rPr>
        <w:t>string:CEmail,string:AddrLine1</w:t>
      </w:r>
      <w:r>
        <w:t>,string:AddrLine2,</w:t>
      </w:r>
      <w:r w:rsidRPr="00F360D7">
        <w:rPr>
          <w:u w:val="single"/>
        </w:rPr>
        <w:t>string:City,string:State</w:t>
      </w:r>
      <w:r>
        <w:t>,int:Zip)</w:t>
      </w:r>
    </w:p>
    <w:p w14:paraId="20D18482" w14:textId="4630F47D" w:rsidR="00C31BEA" w:rsidRDefault="00D01B25">
      <w:r>
        <w:t>PaymentMethods(</w:t>
      </w:r>
      <w:r w:rsidRPr="00D01B25">
        <w:rPr>
          <w:u w:val="single"/>
        </w:rPr>
        <w:t>string:CEmail,int:CardNo</w:t>
      </w:r>
      <w:r>
        <w:t>,string:CardHolderLastName,string:CardHolderFirstName,date:CExpirDate)</w:t>
      </w:r>
    </w:p>
    <w:p w14:paraId="20D52DB8" w14:textId="77777777" w:rsidR="00C31BEA" w:rsidRDefault="00C31BEA"/>
    <w:p w14:paraId="2D47B20E" w14:textId="77777777" w:rsidR="00C31BEA" w:rsidRDefault="00C31BEA">
      <w:pPr>
        <w:rPr>
          <w:b/>
        </w:rPr>
      </w:pPr>
      <w:r>
        <w:rPr>
          <w:b/>
        </w:rPr>
        <w:t>Relations</w:t>
      </w:r>
    </w:p>
    <w:p w14:paraId="32867E21" w14:textId="77777777" w:rsidR="00C31BEA" w:rsidRDefault="00C31BEA">
      <w:pPr>
        <w:rPr>
          <w:b/>
        </w:rPr>
      </w:pPr>
    </w:p>
    <w:p w14:paraId="0E27BAE6" w14:textId="5F2031C1" w:rsidR="00C31BEA" w:rsidRDefault="000C636A">
      <w:r>
        <w:t>Purchase(</w:t>
      </w:r>
      <w:r>
        <w:rPr>
          <w:u w:val="single"/>
        </w:rPr>
        <w:t>string:Email</w:t>
      </w:r>
      <w:r>
        <w:t xml:space="preserve">, </w:t>
      </w:r>
      <w:r>
        <w:rPr>
          <w:u w:val="single"/>
        </w:rPr>
        <w:t>int:InvoiceNum</w:t>
      </w:r>
      <w:r>
        <w:t>, int:PurchaseRating, string:Review</w:t>
      </w:r>
      <w:r w:rsidR="00D01B25">
        <w:t>,date:PurchaseDate</w:t>
      </w:r>
      <w:r>
        <w:t>)</w:t>
      </w:r>
    </w:p>
    <w:p w14:paraId="2539B10B" w14:textId="33A4630F" w:rsidR="000C636A" w:rsidRDefault="000C636A">
      <w:r>
        <w:t>Ship(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int:InvoiceNum</w:t>
      </w:r>
      <w:r>
        <w:t>, string:ShipDate</w:t>
      </w:r>
      <w:r w:rsidR="00D01B25">
        <w:t>,string:ShipMethod,date:ShipDate</w:t>
      </w:r>
      <w:r>
        <w:t>)</w:t>
      </w:r>
    </w:p>
    <w:p w14:paraId="3149C245" w14:textId="77777777" w:rsidR="000C636A" w:rsidRDefault="000C636A">
      <w:r>
        <w:t>Promote(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int:IId</w:t>
      </w:r>
      <w:r>
        <w:t>, float:PromoRate, string:PStartDate, string:PEndDate)</w:t>
      </w:r>
    </w:p>
    <w:p w14:paraId="75AEB1A5" w14:textId="447905A6" w:rsidR="000C636A" w:rsidRDefault="000C636A">
      <w:r>
        <w:t>UpForAuc(</w:t>
      </w:r>
      <w:r>
        <w:rPr>
          <w:u w:val="single"/>
        </w:rPr>
        <w:t>int:Aid</w:t>
      </w:r>
      <w:r>
        <w:t xml:space="preserve">, </w:t>
      </w:r>
      <w:r>
        <w:rPr>
          <w:u w:val="single"/>
        </w:rPr>
        <w:t>int:StoreId</w:t>
      </w:r>
      <w:r>
        <w:t xml:space="preserve">, </w:t>
      </w:r>
      <w:r>
        <w:rPr>
          <w:u w:val="single"/>
        </w:rPr>
        <w:t>int:IId</w:t>
      </w:r>
      <w:r>
        <w:t>, string:StartTime, string:EndTime</w:t>
      </w:r>
      <w:r w:rsidR="00D01B25">
        <w:t>,int:AucRating, string:AucReview</w:t>
      </w:r>
      <w:r>
        <w:t>)</w:t>
      </w:r>
    </w:p>
    <w:p w14:paraId="49E20C50" w14:textId="51EDE054" w:rsidR="000C636A" w:rsidRDefault="000C636A">
      <w:r>
        <w:t>Bid(</w:t>
      </w:r>
      <w:r>
        <w:rPr>
          <w:u w:val="single"/>
        </w:rPr>
        <w:t>string:Email</w:t>
      </w:r>
      <w:r>
        <w:t xml:space="preserve">, </w:t>
      </w:r>
      <w:r>
        <w:rPr>
          <w:u w:val="single"/>
        </w:rPr>
        <w:t>int:Aid</w:t>
      </w:r>
      <w:r>
        <w:t xml:space="preserve">, </w:t>
      </w:r>
      <w:r w:rsidR="00D01B25">
        <w:rPr>
          <w:u w:val="single"/>
        </w:rPr>
        <w:t>date:Bid</w:t>
      </w:r>
      <w:r w:rsidR="00D01B25" w:rsidRPr="00D01B25">
        <w:rPr>
          <w:u w:val="single"/>
        </w:rPr>
        <w:t>Time</w:t>
      </w:r>
      <w:r w:rsidR="00D01B25">
        <w:t>,</w:t>
      </w:r>
      <w:r>
        <w:t>float:CurrentPrice)</w:t>
      </w:r>
    </w:p>
    <w:p w14:paraId="7FFF3F30" w14:textId="77777777" w:rsidR="000C636A" w:rsidRPr="000C636A" w:rsidRDefault="000C636A">
      <w:r>
        <w:t>VIPOwns(</w:t>
      </w:r>
      <w:r>
        <w:rPr>
          <w:u w:val="single"/>
        </w:rPr>
        <w:t>string:Email</w:t>
      </w:r>
      <w:r>
        <w:t xml:space="preserve">, </w:t>
      </w:r>
      <w:r>
        <w:rPr>
          <w:u w:val="single"/>
        </w:rPr>
        <w:t>int:StoreId</w:t>
      </w:r>
      <w:r>
        <w:t>)</w:t>
      </w:r>
    </w:p>
    <w:p w14:paraId="7E280460" w14:textId="6D327C1B" w:rsidR="00C31BEA" w:rsidRDefault="002E0A6D">
      <w:r>
        <w:t>BasketContains(</w:t>
      </w:r>
      <w:r w:rsidR="001C36D3">
        <w:t>string:CEmail,</w:t>
      </w:r>
      <w:r>
        <w:rPr>
          <w:u w:val="single"/>
        </w:rPr>
        <w:t>int:BasketId, int:IId</w:t>
      </w:r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r w:rsidR="001C36D3" w:rsidRPr="00264A48">
        <w:t>int:BQuantity</w:t>
      </w:r>
      <w:r>
        <w:t>)</w:t>
      </w:r>
    </w:p>
    <w:p w14:paraId="531E1921" w14:textId="44CFF8C4" w:rsidR="002E0A6D" w:rsidRDefault="002E0A6D">
      <w:r>
        <w:t>OrderContains(</w:t>
      </w:r>
      <w:r>
        <w:rPr>
          <w:u w:val="single"/>
        </w:rPr>
        <w:t>int:InvoiceNum, int:IId</w:t>
      </w:r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r w:rsidR="001C36D3" w:rsidRPr="00264A48">
        <w:t>int:OQuantity</w:t>
      </w:r>
      <w:r>
        <w:t>)</w:t>
      </w:r>
    </w:p>
    <w:p w14:paraId="73E9EA50" w14:textId="14EB0697" w:rsidR="00B60C60" w:rsidRDefault="00B60C60">
      <w:r>
        <w:t>BillingAddress(</w:t>
      </w:r>
      <w:r w:rsidRPr="00EB61CF">
        <w:rPr>
          <w:u w:val="single"/>
        </w:rPr>
        <w:t>string:CEmail,int:CardNo,string:Baddr1,string:BCity,string:BState</w:t>
      </w:r>
      <w:r>
        <w:t>)</w:t>
      </w:r>
    </w:p>
    <w:p w14:paraId="758DB7FD" w14:textId="5B2787E9" w:rsidR="00983A29" w:rsidRDefault="00983A29">
      <w:r>
        <w:t>ShippedTo(</w:t>
      </w:r>
      <w:r w:rsidRPr="00EB61CF">
        <w:rPr>
          <w:u w:val="single"/>
        </w:rPr>
        <w:t>int:OderID,string:CEmail,string:SAddr1,string:City,string:State</w:t>
      </w:r>
      <w:r>
        <w:t>)</w:t>
      </w:r>
    </w:p>
    <w:p w14:paraId="195A2750" w14:textId="616BB223" w:rsidR="00DB058B" w:rsidRDefault="00DB058B">
      <w:pPr>
        <w:rPr>
          <w:rFonts w:eastAsia="宋体" w:hint="eastAsia"/>
          <w:lang w:eastAsia="zh-CN"/>
        </w:rPr>
      </w:pPr>
      <w:r>
        <w:t>PaidWith(</w:t>
      </w:r>
      <w:r w:rsidRPr="00D01B25">
        <w:rPr>
          <w:u w:val="single"/>
        </w:rPr>
        <w:t>string:CEmail,int:CardNo</w:t>
      </w:r>
      <w:r>
        <w:rPr>
          <w:u w:val="single"/>
        </w:rPr>
        <w:t>,</w:t>
      </w:r>
      <w:r w:rsidRPr="00DB058B">
        <w:rPr>
          <w:u w:val="single"/>
        </w:rPr>
        <w:t xml:space="preserve"> </w:t>
      </w:r>
      <w:r>
        <w:rPr>
          <w:u w:val="single"/>
        </w:rPr>
        <w:t>int:POrderID</w:t>
      </w:r>
      <w:r>
        <w:t>)</w:t>
      </w:r>
    </w:p>
    <w:p w14:paraId="2DF09F85" w14:textId="1E19E8C1" w:rsidR="009335AF" w:rsidRPr="009335AF" w:rsidRDefault="009335A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ShippedBy(</w:t>
      </w:r>
      <w:r>
        <w:rPr>
          <w:u w:val="single"/>
        </w:rPr>
        <w:t>int:OderI</w:t>
      </w:r>
      <w:r w:rsidR="000B29F2">
        <w:rPr>
          <w:rFonts w:eastAsia="宋体" w:hint="eastAsia"/>
          <w:u w:val="single"/>
          <w:lang w:eastAsia="zh-CN"/>
        </w:rPr>
        <w:t>D</w:t>
      </w:r>
      <w:bookmarkStart w:id="0" w:name="_GoBack"/>
      <w:bookmarkEnd w:id="0"/>
      <w:r>
        <w:rPr>
          <w:rFonts w:eastAsia="宋体" w:hint="eastAsia"/>
          <w:u w:val="single"/>
          <w:lang w:eastAsia="zh-CN"/>
        </w:rPr>
        <w:t>,</w:t>
      </w:r>
      <w:r w:rsidRPr="00F360D7">
        <w:rPr>
          <w:u w:val="single"/>
        </w:rPr>
        <w:t>string:ShipMethod</w:t>
      </w:r>
      <w:r>
        <w:rPr>
          <w:rFonts w:eastAsia="宋体" w:hint="eastAsia"/>
          <w:lang w:eastAsia="zh-CN"/>
        </w:rPr>
        <w:t>)</w:t>
      </w:r>
    </w:p>
    <w:sectPr w:rsidR="009335AF" w:rsidRPr="009335AF" w:rsidSect="00E6014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15B50" w14:textId="77777777" w:rsidR="00602302" w:rsidRDefault="00602302" w:rsidP="00241940">
      <w:r>
        <w:separator/>
      </w:r>
    </w:p>
  </w:endnote>
  <w:endnote w:type="continuationSeparator" w:id="0">
    <w:p w14:paraId="5B75C6DE" w14:textId="77777777" w:rsidR="00602302" w:rsidRDefault="00602302" w:rsidP="0024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BDEF3" w14:textId="77777777" w:rsidR="00602302" w:rsidRDefault="00602302" w:rsidP="00241940">
      <w:r>
        <w:separator/>
      </w:r>
    </w:p>
  </w:footnote>
  <w:footnote w:type="continuationSeparator" w:id="0">
    <w:p w14:paraId="4697E8D0" w14:textId="77777777" w:rsidR="00602302" w:rsidRDefault="00602302" w:rsidP="00241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7FF" w14:textId="77777777" w:rsidR="00241940" w:rsidRDefault="00241940">
    <w:pPr>
      <w:pStyle w:val="a3"/>
    </w:pPr>
    <w:r>
      <w:t>CS 405</w:t>
    </w:r>
    <w:r>
      <w:tab/>
      <w:t>Project</w:t>
    </w:r>
    <w:r>
      <w:tab/>
      <w:t>Feiyu Shi and Libby Ferland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EA"/>
    <w:rsid w:val="000B29F2"/>
    <w:rsid w:val="000C636A"/>
    <w:rsid w:val="001323FB"/>
    <w:rsid w:val="001C36D3"/>
    <w:rsid w:val="00241940"/>
    <w:rsid w:val="00264A48"/>
    <w:rsid w:val="002E0A6D"/>
    <w:rsid w:val="004E274C"/>
    <w:rsid w:val="00602302"/>
    <w:rsid w:val="00682893"/>
    <w:rsid w:val="008D4A97"/>
    <w:rsid w:val="009335AF"/>
    <w:rsid w:val="00983A29"/>
    <w:rsid w:val="00B60C60"/>
    <w:rsid w:val="00C31BEA"/>
    <w:rsid w:val="00D01B25"/>
    <w:rsid w:val="00DB058B"/>
    <w:rsid w:val="00E544C5"/>
    <w:rsid w:val="00E60145"/>
    <w:rsid w:val="00EB61CF"/>
    <w:rsid w:val="00EE0C26"/>
    <w:rsid w:val="00F360D7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D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41940"/>
  </w:style>
  <w:style w:type="paragraph" w:styleId="a4">
    <w:name w:val="footer"/>
    <w:basedOn w:val="a"/>
    <w:link w:val="Char0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41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41940"/>
  </w:style>
  <w:style w:type="paragraph" w:styleId="a4">
    <w:name w:val="footer"/>
    <w:basedOn w:val="a"/>
    <w:link w:val="Char0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4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</cp:lastModifiedBy>
  <cp:revision>20</cp:revision>
  <dcterms:created xsi:type="dcterms:W3CDTF">2013-10-08T20:18:00Z</dcterms:created>
  <dcterms:modified xsi:type="dcterms:W3CDTF">2013-11-20T05:40:00Z</dcterms:modified>
</cp:coreProperties>
</file>