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B6D3" w14:textId="77777777" w:rsidR="00D55FBC" w:rsidRDefault="00D55FBC">
      <w:pPr>
        <w:jc w:val="center"/>
        <w:rPr>
          <w:b/>
          <w:sz w:val="34"/>
          <w:szCs w:val="34"/>
        </w:rPr>
      </w:pPr>
    </w:p>
    <w:p w14:paraId="2A0C6E1B" w14:textId="77777777" w:rsidR="00D55FBC" w:rsidRDefault="00D55FBC">
      <w:pPr>
        <w:jc w:val="center"/>
        <w:rPr>
          <w:b/>
          <w:sz w:val="34"/>
          <w:szCs w:val="34"/>
        </w:rPr>
      </w:pPr>
    </w:p>
    <w:p w14:paraId="39E8D727" w14:textId="77777777" w:rsidR="00D55FBC" w:rsidRDefault="00D55FBC">
      <w:pPr>
        <w:jc w:val="center"/>
        <w:rPr>
          <w:b/>
          <w:sz w:val="34"/>
          <w:szCs w:val="34"/>
        </w:rPr>
      </w:pPr>
    </w:p>
    <w:p w14:paraId="3492C8BD" w14:textId="77777777" w:rsidR="00D55FBC" w:rsidRDefault="00D55FBC">
      <w:pPr>
        <w:jc w:val="center"/>
        <w:rPr>
          <w:b/>
          <w:sz w:val="34"/>
          <w:szCs w:val="34"/>
        </w:rPr>
      </w:pPr>
    </w:p>
    <w:p w14:paraId="7E2BBEC4" w14:textId="77777777" w:rsidR="00D55FBC" w:rsidRDefault="00D55FBC">
      <w:pPr>
        <w:jc w:val="center"/>
        <w:rPr>
          <w:b/>
          <w:sz w:val="34"/>
          <w:szCs w:val="34"/>
        </w:rPr>
      </w:pPr>
    </w:p>
    <w:p w14:paraId="6F4269AC" w14:textId="77777777" w:rsidR="00D55FBC" w:rsidRDefault="00D55FBC">
      <w:pPr>
        <w:jc w:val="center"/>
        <w:rPr>
          <w:b/>
          <w:sz w:val="34"/>
          <w:szCs w:val="34"/>
        </w:rPr>
      </w:pPr>
    </w:p>
    <w:p w14:paraId="61DCF114" w14:textId="77777777" w:rsidR="00D55FBC" w:rsidRDefault="00D55FBC">
      <w:pPr>
        <w:jc w:val="center"/>
        <w:rPr>
          <w:b/>
          <w:sz w:val="34"/>
          <w:szCs w:val="34"/>
        </w:rPr>
      </w:pPr>
    </w:p>
    <w:p w14:paraId="7419875F" w14:textId="77777777" w:rsidR="00D55FBC" w:rsidRDefault="00D55FBC">
      <w:pPr>
        <w:jc w:val="center"/>
        <w:rPr>
          <w:b/>
          <w:sz w:val="34"/>
          <w:szCs w:val="34"/>
        </w:rPr>
      </w:pPr>
    </w:p>
    <w:p w14:paraId="126B3210" w14:textId="77777777" w:rsidR="00D55FBC" w:rsidRDefault="00D55FBC">
      <w:pPr>
        <w:jc w:val="center"/>
        <w:rPr>
          <w:b/>
          <w:sz w:val="34"/>
          <w:szCs w:val="34"/>
        </w:rPr>
      </w:pPr>
    </w:p>
    <w:p w14:paraId="356C4EAE" w14:textId="77777777" w:rsidR="00D55FBC" w:rsidRDefault="00D55FBC">
      <w:pPr>
        <w:jc w:val="center"/>
        <w:rPr>
          <w:b/>
          <w:sz w:val="34"/>
          <w:szCs w:val="34"/>
        </w:rPr>
      </w:pPr>
    </w:p>
    <w:p w14:paraId="17132BE6" w14:textId="77777777" w:rsidR="00D55FBC" w:rsidRDefault="00D55FBC">
      <w:pPr>
        <w:jc w:val="center"/>
        <w:rPr>
          <w:b/>
          <w:sz w:val="34"/>
          <w:szCs w:val="34"/>
        </w:rPr>
      </w:pPr>
    </w:p>
    <w:p w14:paraId="5587E35B" w14:textId="4FAF8C9D" w:rsidR="00D55FBC" w:rsidRDefault="00A96075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Schiffe versenken</w:t>
      </w:r>
    </w:p>
    <w:p w14:paraId="5929FADD" w14:textId="668AEAE1" w:rsidR="00D55FBC" w:rsidRDefault="00A96075">
      <w:pPr>
        <w:pStyle w:val="FHCWDAUntertitel"/>
        <w:contextualSpacing/>
      </w:pPr>
      <w:r>
        <w:t>Finale Abgabe der Gruppe 2</w:t>
      </w:r>
    </w:p>
    <w:p w14:paraId="3A89E433" w14:textId="77777777" w:rsidR="00D55FBC" w:rsidRDefault="00D55FBC">
      <w:pPr>
        <w:pStyle w:val="FHCWDAText"/>
        <w:jc w:val="center"/>
      </w:pPr>
    </w:p>
    <w:p w14:paraId="5704524A" w14:textId="77777777" w:rsidR="00D55FBC" w:rsidRDefault="00D55FBC">
      <w:pPr>
        <w:jc w:val="center"/>
        <w:rPr>
          <w:b/>
          <w:sz w:val="34"/>
          <w:szCs w:val="34"/>
        </w:rPr>
      </w:pPr>
    </w:p>
    <w:p w14:paraId="2A56FB20" w14:textId="77777777" w:rsidR="00D55FBC" w:rsidRDefault="00D55FBC" w:rsidP="00A96075">
      <w:pPr>
        <w:pStyle w:val="FHCWDATextZentriert"/>
        <w:jc w:val="both"/>
      </w:pPr>
    </w:p>
    <w:p w14:paraId="65ECB345" w14:textId="77777777" w:rsidR="00D55FBC" w:rsidRDefault="00D55FBC">
      <w:pPr>
        <w:pStyle w:val="FHCWDATextZentriert"/>
      </w:pPr>
    </w:p>
    <w:p w14:paraId="44A64432" w14:textId="77777777" w:rsidR="00D55FBC" w:rsidRDefault="00D55FBC">
      <w:pPr>
        <w:pStyle w:val="FHCWDATextZentriert"/>
      </w:pPr>
    </w:p>
    <w:p w14:paraId="3992FBBF" w14:textId="77777777" w:rsidR="00D55FBC" w:rsidRDefault="00D55FBC">
      <w:pPr>
        <w:pStyle w:val="FHCWDATextZentriert"/>
      </w:pPr>
    </w:p>
    <w:p w14:paraId="56D09019" w14:textId="77777777" w:rsidR="00D55FBC" w:rsidRDefault="00D55FBC">
      <w:pPr>
        <w:pStyle w:val="FHCWDATextZentriert"/>
      </w:pPr>
    </w:p>
    <w:p w14:paraId="1A34F463" w14:textId="77777777" w:rsidR="00D55FBC" w:rsidRDefault="00D55FBC">
      <w:pPr>
        <w:pStyle w:val="FHCWDATextZentriert"/>
      </w:pPr>
    </w:p>
    <w:p w14:paraId="7C90439E" w14:textId="77777777" w:rsidR="00D55FBC" w:rsidRDefault="004347B5">
      <w:pPr>
        <w:pStyle w:val="FHCWDATextFettZentriert"/>
      </w:pPr>
      <w:r>
        <w:t>Erstellt von:</w:t>
      </w:r>
    </w:p>
    <w:p w14:paraId="457EF371" w14:textId="5E2C8B7D" w:rsidR="00D55FBC" w:rsidRDefault="00A96075">
      <w:pPr>
        <w:pStyle w:val="FHCWDATextZentriert"/>
      </w:pPr>
      <w:r>
        <w:t>Vera Adler</w:t>
      </w:r>
      <w:r>
        <w:br/>
        <w:t xml:space="preserve">Mario </w:t>
      </w:r>
      <w:proofErr w:type="spellStart"/>
      <w:r>
        <w:t>Dangl</w:t>
      </w:r>
      <w:proofErr w:type="spellEnd"/>
      <w:r>
        <w:br/>
        <w:t>Dino Ganic</w:t>
      </w:r>
      <w:r>
        <w:br/>
        <w:t>Daniel Gasser</w:t>
      </w:r>
      <w:r>
        <w:br/>
        <w:t>Simon König</w:t>
      </w:r>
      <w:r>
        <w:br/>
        <w:t>Christopher Moser</w:t>
      </w:r>
      <w:r>
        <w:br/>
      </w:r>
      <w:r w:rsidR="004347B5">
        <w:t>Adriane Würfl</w:t>
      </w:r>
    </w:p>
    <w:p w14:paraId="324E1762" w14:textId="77777777" w:rsidR="00D55FBC" w:rsidRDefault="00D55FBC">
      <w:pPr>
        <w:pStyle w:val="FHCWDATextZentriert"/>
      </w:pPr>
    </w:p>
    <w:p w14:paraId="60D8FF67" w14:textId="77777777" w:rsidR="00D55FBC" w:rsidRDefault="00D55FBC">
      <w:pPr>
        <w:pStyle w:val="FHCWDATextZentriert"/>
      </w:pPr>
    </w:p>
    <w:p w14:paraId="7FCB049B" w14:textId="77777777" w:rsidR="00D55FBC" w:rsidRDefault="00D55FBC">
      <w:pPr>
        <w:pStyle w:val="FHCWDATextFettZentriert"/>
      </w:pPr>
    </w:p>
    <w:p w14:paraId="2A7CA79F" w14:textId="77777777" w:rsidR="00D55FBC" w:rsidRDefault="00D55FBC">
      <w:pPr>
        <w:pStyle w:val="FHCWDATextZentriert"/>
      </w:pPr>
    </w:p>
    <w:p w14:paraId="0B37353D" w14:textId="77777777" w:rsidR="00D55FBC" w:rsidRDefault="004347B5">
      <w:pPr>
        <w:pStyle w:val="FHCWDATextFettZentriert"/>
      </w:pPr>
      <w:r>
        <w:t>Eingereicht am:</w:t>
      </w:r>
    </w:p>
    <w:p w14:paraId="60021AA8" w14:textId="186E447B" w:rsidR="00D55FBC" w:rsidRDefault="00A96075">
      <w:pPr>
        <w:pStyle w:val="FHCWDATextZentriert"/>
      </w:pPr>
      <w:r>
        <w:t>08.11.2021</w:t>
      </w:r>
    </w:p>
    <w:p w14:paraId="4BC59365" w14:textId="77777777" w:rsidR="00D55FBC" w:rsidRDefault="004347B5">
      <w:pPr>
        <w:pStyle w:val="FHCWDAText"/>
      </w:pPr>
      <w:r>
        <w:br w:type="page"/>
      </w:r>
    </w:p>
    <w:p w14:paraId="75B466E6" w14:textId="77777777" w:rsidR="00D55FBC" w:rsidRPr="00A51953" w:rsidRDefault="004347B5" w:rsidP="00A51953">
      <w:pPr>
        <w:pStyle w:val="FHCWDAText"/>
        <w:rPr>
          <w:b/>
          <w:bCs/>
          <w:sz w:val="28"/>
          <w:szCs w:val="24"/>
          <w:lang w:val="en-GB"/>
        </w:rPr>
      </w:pPr>
      <w:bookmarkStart w:id="0" w:name="_Toc87113755"/>
      <w:r w:rsidRPr="00A51953">
        <w:rPr>
          <w:b/>
          <w:bCs/>
          <w:sz w:val="28"/>
          <w:szCs w:val="24"/>
        </w:rPr>
        <w:lastRenderedPageBreak/>
        <w:t>Inhaltsverzeichnis</w:t>
      </w:r>
      <w:bookmarkEnd w:id="0"/>
    </w:p>
    <w:p w14:paraId="4DA85EEA" w14:textId="65BA69F7" w:rsidR="00AE41C4" w:rsidRDefault="00A51953">
      <w:pPr>
        <w:pStyle w:val="TOC1"/>
        <w:tabs>
          <w:tab w:val="left" w:pos="480"/>
          <w:tab w:val="right" w:leader="dot" w:pos="8721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AT" w:eastAsia="en-AT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87122125" w:history="1">
        <w:r w:rsidR="00AE41C4" w:rsidRPr="00A12B97">
          <w:rPr>
            <w:rStyle w:val="Hyperlink"/>
            <w:noProof/>
          </w:rPr>
          <w:t>1.</w:t>
        </w:r>
        <w:r w:rsidR="00AE41C4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val="en-AT" w:eastAsia="en-AT"/>
          </w:rPr>
          <w:tab/>
        </w:r>
        <w:r w:rsidR="00AE41C4" w:rsidRPr="00A12B97">
          <w:rPr>
            <w:rStyle w:val="Hyperlink"/>
            <w:noProof/>
          </w:rPr>
          <w:t>Einleitung</w:t>
        </w:r>
        <w:r w:rsidR="00AE41C4">
          <w:rPr>
            <w:noProof/>
            <w:webHidden/>
          </w:rPr>
          <w:tab/>
        </w:r>
        <w:r w:rsidR="00AE41C4">
          <w:rPr>
            <w:noProof/>
            <w:webHidden/>
          </w:rPr>
          <w:fldChar w:fldCharType="begin"/>
        </w:r>
        <w:r w:rsidR="00AE41C4">
          <w:rPr>
            <w:noProof/>
            <w:webHidden/>
          </w:rPr>
          <w:instrText xml:space="preserve"> PAGEREF _Toc87122125 \h </w:instrText>
        </w:r>
        <w:r w:rsidR="00AE41C4">
          <w:rPr>
            <w:noProof/>
            <w:webHidden/>
          </w:rPr>
        </w:r>
        <w:r w:rsidR="00AE41C4">
          <w:rPr>
            <w:noProof/>
            <w:webHidden/>
          </w:rPr>
          <w:fldChar w:fldCharType="separate"/>
        </w:r>
        <w:r w:rsidR="00AE41C4">
          <w:rPr>
            <w:noProof/>
            <w:webHidden/>
          </w:rPr>
          <w:t>3</w:t>
        </w:r>
        <w:r w:rsidR="00AE41C4">
          <w:rPr>
            <w:noProof/>
            <w:webHidden/>
          </w:rPr>
          <w:fldChar w:fldCharType="end"/>
        </w:r>
      </w:hyperlink>
    </w:p>
    <w:p w14:paraId="4F4E1844" w14:textId="41CDE2D2" w:rsidR="00AE41C4" w:rsidRDefault="00AE41C4">
      <w:pPr>
        <w:pStyle w:val="TOC1"/>
        <w:tabs>
          <w:tab w:val="left" w:pos="480"/>
          <w:tab w:val="right" w:leader="dot" w:pos="8721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AT" w:eastAsia="en-AT"/>
        </w:rPr>
      </w:pPr>
      <w:hyperlink w:anchor="_Toc87122126" w:history="1">
        <w:r w:rsidRPr="00A12B9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val="en-AT" w:eastAsia="en-AT"/>
          </w:rPr>
          <w:tab/>
        </w:r>
        <w:r w:rsidRPr="00A12B97">
          <w:rPr>
            <w:rStyle w:val="Hyperlink"/>
            <w:noProof/>
          </w:rPr>
          <w:t>Configurtation Management Handbuch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05B9B4" w14:textId="00853961" w:rsidR="00AE41C4" w:rsidRDefault="00AE41C4">
      <w:pPr>
        <w:pStyle w:val="TOC2"/>
        <w:tabs>
          <w:tab w:val="left" w:pos="720"/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22127" w:history="1">
        <w:r w:rsidRPr="00A12B97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AT" w:eastAsia="en-AT"/>
          </w:rPr>
          <w:tab/>
        </w:r>
        <w:r w:rsidRPr="00A12B97">
          <w:rPr>
            <w:rStyle w:val="Hyperlink"/>
            <w:noProof/>
          </w:rPr>
          <w:t>Spezifikation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B1EF6E" w14:textId="0D0BE2FE" w:rsidR="00AE41C4" w:rsidRDefault="00AE41C4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22128" w:history="1">
        <w:r w:rsidRPr="00A12B97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A12B97">
          <w:rPr>
            <w:rStyle w:val="Hyperlink"/>
            <w:noProof/>
          </w:rPr>
          <w:t>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3B1BEA" w14:textId="4C1D0320" w:rsidR="00AE41C4" w:rsidRDefault="00AE41C4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22129" w:history="1">
        <w:r w:rsidRPr="00A12B97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A12B97">
          <w:rPr>
            <w:rStyle w:val="Hyperlink"/>
            <w:noProof/>
          </w:rPr>
          <w:t>Regelwerk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AABF64" w14:textId="1E5E974D" w:rsidR="00AE41C4" w:rsidRDefault="00AE41C4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22130" w:history="1">
        <w:r w:rsidRPr="00A12B97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A12B97">
          <w:rPr>
            <w:rStyle w:val="Hyperlink"/>
            <w:noProof/>
          </w:rPr>
          <w:t>MVP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7D41EF" w14:textId="7F8279F2" w:rsidR="00AE41C4" w:rsidRDefault="00AE41C4">
      <w:pPr>
        <w:pStyle w:val="TOC2"/>
        <w:tabs>
          <w:tab w:val="left" w:pos="720"/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22131" w:history="1">
        <w:r w:rsidRPr="00A12B97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AT" w:eastAsia="en-AT"/>
          </w:rPr>
          <w:tab/>
        </w:r>
        <w:r w:rsidRPr="00A12B97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574929" w14:textId="50197639" w:rsidR="00AE41C4" w:rsidRDefault="00AE41C4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22132" w:history="1">
        <w:r w:rsidRPr="00A12B97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A12B97">
          <w:rPr>
            <w:rStyle w:val="Hyperlink"/>
            <w:noProof/>
          </w:rPr>
          <w:t>Definition of Done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9E93D8" w14:textId="1250F32A" w:rsidR="00AE41C4" w:rsidRDefault="00AE41C4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22133" w:history="1">
        <w:r w:rsidRPr="00A12B97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A12B97">
          <w:rPr>
            <w:rStyle w:val="Hyperlink"/>
            <w:noProof/>
          </w:rPr>
          <w:t>Klassendiagram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9A992A" w14:textId="36E72E75" w:rsidR="00AE41C4" w:rsidRDefault="00AE41C4">
      <w:pPr>
        <w:pStyle w:val="TOC2"/>
        <w:tabs>
          <w:tab w:val="left" w:pos="720"/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22134" w:history="1">
        <w:r w:rsidRPr="00A12B97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AT" w:eastAsia="en-AT"/>
          </w:rPr>
          <w:tab/>
        </w:r>
        <w:r w:rsidRPr="00A12B97">
          <w:rPr>
            <w:rStyle w:val="Hyperlink"/>
            <w:noProof/>
          </w:rPr>
          <w:t>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F2B5FA" w14:textId="0C2D958F" w:rsidR="00AE41C4" w:rsidRDefault="00AE41C4">
      <w:pPr>
        <w:pStyle w:val="TOC2"/>
        <w:tabs>
          <w:tab w:val="left" w:pos="720"/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22135" w:history="1">
        <w:r w:rsidRPr="00A12B97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AT" w:eastAsia="en-AT"/>
          </w:rPr>
          <w:tab/>
        </w:r>
        <w:r w:rsidRPr="00A12B97">
          <w:rPr>
            <w:rStyle w:val="Hyperlink"/>
            <w:noProof/>
          </w:rPr>
          <w:t>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3C09DD" w14:textId="033F2FD8" w:rsidR="00AE41C4" w:rsidRDefault="00AE41C4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22136" w:history="1">
        <w:r w:rsidRPr="00A12B97">
          <w:rPr>
            <w:rStyle w:val="Hyperlink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A12B97">
          <w:rPr>
            <w:rStyle w:val="Hyperlink"/>
            <w:noProof/>
          </w:rPr>
          <w:t>Kennzahlen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535F83" w14:textId="3E5D39B2" w:rsidR="00AE41C4" w:rsidRDefault="00AE41C4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22137" w:history="1">
        <w:r w:rsidRPr="00A12B97">
          <w:rPr>
            <w:rStyle w:val="Hyperlink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A12B97">
          <w:rPr>
            <w:rStyle w:val="Hyperlink"/>
            <w:noProof/>
          </w:rPr>
          <w:t>Git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842AEF" w14:textId="43B1859C" w:rsidR="00AE41C4" w:rsidRDefault="00AE41C4">
      <w:pPr>
        <w:pStyle w:val="TOC1"/>
        <w:tabs>
          <w:tab w:val="left" w:pos="480"/>
          <w:tab w:val="right" w:leader="dot" w:pos="8721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AT" w:eastAsia="en-AT"/>
        </w:rPr>
      </w:pPr>
      <w:hyperlink w:anchor="_Toc87122138" w:history="1">
        <w:r w:rsidRPr="00A12B97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val="en-AT" w:eastAsia="en-AT"/>
          </w:rPr>
          <w:tab/>
        </w:r>
        <w:r w:rsidRPr="00A12B97">
          <w:rPr>
            <w:rStyle w:val="Hyperlink"/>
            <w:noProof/>
          </w:rPr>
          <w:t>Scrum Dokumentation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7006E3" w14:textId="0F645F8E" w:rsidR="00AE41C4" w:rsidRDefault="00AE41C4">
      <w:pPr>
        <w:pStyle w:val="TOC2"/>
        <w:tabs>
          <w:tab w:val="left" w:pos="720"/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22139" w:history="1">
        <w:r w:rsidRPr="00A12B97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AT" w:eastAsia="en-AT"/>
          </w:rPr>
          <w:tab/>
        </w:r>
        <w:r w:rsidRPr="00A12B97">
          <w:rPr>
            <w:rStyle w:val="Hyperlink"/>
            <w:noProof/>
          </w:rPr>
          <w:t>Sprints &amp; Burn-Up Charts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C51A3E" w14:textId="7D39033E" w:rsidR="00AE41C4" w:rsidRDefault="00AE41C4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22140" w:history="1">
        <w:r w:rsidRPr="00A12B97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A12B97">
          <w:rPr>
            <w:rStyle w:val="Hyperlink"/>
            <w:noProof/>
          </w:rPr>
          <w:t>Sprint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08C85F5" w14:textId="7ADB119F" w:rsidR="00AE41C4" w:rsidRDefault="00AE41C4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22141" w:history="1">
        <w:r w:rsidRPr="00A12B97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A12B97">
          <w:rPr>
            <w:rStyle w:val="Hyperlink"/>
            <w:noProof/>
          </w:rPr>
          <w:t>Sprint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FBBBC8" w14:textId="2E5DFEA5" w:rsidR="00AE41C4" w:rsidRDefault="00AE41C4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22142" w:history="1">
        <w:r w:rsidRPr="00A12B97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A12B97">
          <w:rPr>
            <w:rStyle w:val="Hyperlink"/>
            <w:noProof/>
          </w:rPr>
          <w:t>Sprint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5FAED7" w14:textId="6C8DAB68" w:rsidR="00AE41C4" w:rsidRDefault="00AE41C4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22143" w:history="1">
        <w:r w:rsidRPr="00A12B97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A12B97">
          <w:rPr>
            <w:rStyle w:val="Hyperlink"/>
            <w:noProof/>
          </w:rPr>
          <w:t>Sprint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C34284" w14:textId="3BB0289C" w:rsidR="00AE41C4" w:rsidRDefault="00AE41C4">
      <w:pPr>
        <w:pStyle w:val="TOC2"/>
        <w:tabs>
          <w:tab w:val="left" w:pos="720"/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22144" w:history="1">
        <w:r w:rsidRPr="00A12B97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AT" w:eastAsia="en-AT"/>
          </w:rPr>
          <w:tab/>
        </w:r>
        <w:r w:rsidRPr="00A12B97">
          <w:rPr>
            <w:rStyle w:val="Hyperlink"/>
            <w:noProof/>
          </w:rPr>
          <w:t>User 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DB7A00" w14:textId="358DF96F" w:rsidR="00AE41C4" w:rsidRDefault="00AE41C4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22145" w:history="1">
        <w:r w:rsidRPr="00A12B97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A12B97">
          <w:rPr>
            <w:rStyle w:val="Hyperlink"/>
            <w:noProof/>
          </w:rPr>
          <w:t>Sprint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E426BF" w14:textId="45AC184B" w:rsidR="00AE41C4" w:rsidRDefault="00AE41C4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22146" w:history="1">
        <w:r w:rsidRPr="00A12B97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A12B97">
          <w:rPr>
            <w:rStyle w:val="Hyperlink"/>
            <w:noProof/>
          </w:rPr>
          <w:t>Sprint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AF3192" w14:textId="64A4F736" w:rsidR="00AE41C4" w:rsidRDefault="00AE41C4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22147" w:history="1">
        <w:r w:rsidRPr="00A12B97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A12B97">
          <w:rPr>
            <w:rStyle w:val="Hyperlink"/>
            <w:noProof/>
          </w:rPr>
          <w:t>Sprint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0D931E" w14:textId="30D0DCB2" w:rsidR="00AE41C4" w:rsidRDefault="00AE41C4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22148" w:history="1">
        <w:r w:rsidRPr="00A12B97">
          <w:rPr>
            <w:rStyle w:val="Hyperlink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A12B97">
          <w:rPr>
            <w:rStyle w:val="Hyperlink"/>
            <w:noProof/>
          </w:rPr>
          <w:t>Sprint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3D1C104" w14:textId="22989C13" w:rsidR="00AE41C4" w:rsidRDefault="00AE41C4">
      <w:pPr>
        <w:pStyle w:val="TOC3"/>
        <w:tabs>
          <w:tab w:val="left" w:pos="1200"/>
          <w:tab w:val="right" w:leader="dot" w:pos="8721"/>
        </w:tabs>
        <w:rPr>
          <w:rFonts w:asciiTheme="minorHAnsi" w:eastAsiaTheme="minorEastAsia" w:hAnsiTheme="minorHAnsi" w:cstheme="minorBidi"/>
          <w:noProof/>
          <w:szCs w:val="22"/>
          <w:lang w:val="en-AT" w:eastAsia="en-AT"/>
        </w:rPr>
      </w:pPr>
      <w:hyperlink w:anchor="_Toc87122149" w:history="1">
        <w:r w:rsidRPr="00A12B97">
          <w:rPr>
            <w:rStyle w:val="Hyperlink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szCs w:val="22"/>
            <w:lang w:val="en-AT" w:eastAsia="en-AT"/>
          </w:rPr>
          <w:tab/>
        </w:r>
        <w:r w:rsidRPr="00A12B97">
          <w:rPr>
            <w:rStyle w:val="Hyperlink"/>
            <w:noProof/>
          </w:rPr>
          <w:t>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0E66523" w14:textId="19847695" w:rsidR="00AE41C4" w:rsidRDefault="00AE41C4">
      <w:pPr>
        <w:pStyle w:val="TOC2"/>
        <w:tabs>
          <w:tab w:val="left" w:pos="720"/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22150" w:history="1">
        <w:r w:rsidRPr="00A12B97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AT" w:eastAsia="en-AT"/>
          </w:rPr>
          <w:tab/>
        </w:r>
        <w:r w:rsidRPr="00A12B97">
          <w:rPr>
            <w:rStyle w:val="Hyperlink"/>
            <w:noProof/>
          </w:rPr>
          <w:t>Velocity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1C2A969" w14:textId="1554FC15" w:rsidR="00AE41C4" w:rsidRDefault="00AE41C4">
      <w:pPr>
        <w:pStyle w:val="TOC2"/>
        <w:tabs>
          <w:tab w:val="left" w:pos="720"/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22151" w:history="1">
        <w:r w:rsidRPr="00A12B97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AT" w:eastAsia="en-AT"/>
          </w:rPr>
          <w:tab/>
        </w:r>
        <w:r w:rsidRPr="00A12B97">
          <w:rPr>
            <w:rStyle w:val="Hyperlink"/>
            <w:noProof/>
          </w:rPr>
          <w:t>Retrospektiven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3E9F5BD" w14:textId="645A6E65" w:rsidR="00AE41C4" w:rsidRDefault="00AE41C4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AT" w:eastAsia="en-AT"/>
        </w:rPr>
      </w:pPr>
      <w:hyperlink w:anchor="_Toc87122152" w:history="1">
        <w:r w:rsidRPr="00A12B97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1853046" w14:textId="455909A8" w:rsidR="00AE41C4" w:rsidRDefault="00AE41C4">
      <w:pPr>
        <w:pStyle w:val="TOC2"/>
        <w:tabs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22153" w:history="1">
        <w:r w:rsidRPr="00A12B97">
          <w:rPr>
            <w:rStyle w:val="Hyperlink"/>
            <w:noProof/>
          </w:rPr>
          <w:t>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D99B464" w14:textId="0A2F85EA" w:rsidR="00AE41C4" w:rsidRDefault="00AE41C4">
      <w:pPr>
        <w:pStyle w:val="TOC2"/>
        <w:tabs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22154" w:history="1">
        <w:r w:rsidRPr="00A12B97">
          <w:rPr>
            <w:rStyle w:val="Hyperlink"/>
            <w:noProof/>
          </w:rPr>
          <w:t>Definition of Done’s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CAA1454" w14:textId="4E1F1E79" w:rsidR="00AE41C4" w:rsidRDefault="00AE41C4">
      <w:pPr>
        <w:pStyle w:val="TOC2"/>
        <w:tabs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22155" w:history="1">
        <w:r w:rsidRPr="00A12B97">
          <w:rPr>
            <w:rStyle w:val="Hyperlink"/>
            <w:noProof/>
          </w:rPr>
          <w:t>Testcases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3DAB69B" w14:textId="2AB0BA00" w:rsidR="00AE41C4" w:rsidRDefault="00AE41C4">
      <w:pPr>
        <w:pStyle w:val="TOC2"/>
        <w:tabs>
          <w:tab w:val="right" w:leader="dot" w:pos="8721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AT" w:eastAsia="en-AT"/>
        </w:rPr>
      </w:pPr>
      <w:hyperlink w:anchor="_Toc87122156" w:history="1">
        <w:r w:rsidRPr="00A12B97">
          <w:rPr>
            <w:rStyle w:val="Hyperlink"/>
            <w:noProof/>
          </w:rPr>
          <w:t>Git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_Toc87122156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4DC8443" w14:textId="789C14D9" w:rsidR="00D55FBC" w:rsidRDefault="00A51953">
      <w:pPr>
        <w:pStyle w:val="FHCWDAText"/>
        <w:rPr>
          <w:lang w:val="en-GB"/>
        </w:rPr>
      </w:pPr>
      <w:r>
        <w:rPr>
          <w:lang w:val="en-GB"/>
        </w:rPr>
        <w:fldChar w:fldCharType="end"/>
      </w:r>
    </w:p>
    <w:p w14:paraId="42F05790" w14:textId="77777777" w:rsidR="00D55FBC" w:rsidRDefault="00D55FBC">
      <w:pPr>
        <w:pStyle w:val="FHCWDAInhaltsverzeichnis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 w:eastAsia="en-US"/>
        </w:rPr>
      </w:pPr>
    </w:p>
    <w:p w14:paraId="4B8E34C1" w14:textId="77777777" w:rsidR="00A51953" w:rsidRDefault="00A51953">
      <w:pPr>
        <w:pStyle w:val="FHCWDAInhaltsverzeichnis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 w:eastAsia="en-US"/>
        </w:rPr>
      </w:pPr>
    </w:p>
    <w:p w14:paraId="0DFA6641" w14:textId="1F0630E3" w:rsidR="00A51953" w:rsidRDefault="00A51953">
      <w:pPr>
        <w:pStyle w:val="FHCWDAInhaltsverzeichnis"/>
        <w:sectPr w:rsidR="00A51953">
          <w:headerReference w:type="first" r:id="rId8"/>
          <w:pgSz w:w="11906" w:h="16838"/>
          <w:pgMar w:top="567" w:right="1474" w:bottom="1191" w:left="1701" w:header="567" w:footer="0" w:gutter="0"/>
          <w:cols w:space="720"/>
          <w:formProt w:val="0"/>
          <w:titlePg/>
          <w:docGrid w:linePitch="100"/>
        </w:sectPr>
      </w:pPr>
    </w:p>
    <w:p w14:paraId="5A318E39" w14:textId="598A7A0D" w:rsidR="00D55FBC" w:rsidRDefault="00A96075" w:rsidP="00934984">
      <w:pPr>
        <w:pStyle w:val="Heading1"/>
      </w:pPr>
      <w:bookmarkStart w:id="1" w:name="_Toc87122125"/>
      <w:r>
        <w:lastRenderedPageBreak/>
        <w:t>Einleitung</w:t>
      </w:r>
      <w:bookmarkEnd w:id="1"/>
    </w:p>
    <w:p w14:paraId="3F927316" w14:textId="1B47E6B8" w:rsidR="00D55FBC" w:rsidRDefault="00934984">
      <w:pPr>
        <w:pStyle w:val="FHCWDAText"/>
        <w:spacing w:line="300" w:lineRule="atLeast"/>
        <w:contextualSpacing/>
      </w:pPr>
      <w:r>
        <w:t>Angabe &amp; Rahmenbedingungen</w:t>
      </w:r>
    </w:p>
    <w:p w14:paraId="306AF48A" w14:textId="31430CC2" w:rsidR="00934984" w:rsidRDefault="00934984">
      <w:pPr>
        <w:pStyle w:val="FHCWDAText"/>
        <w:spacing w:line="300" w:lineRule="atLeast"/>
        <w:contextualSpacing/>
      </w:pPr>
    </w:p>
    <w:p w14:paraId="744D41B8" w14:textId="40BC1B15" w:rsidR="00AE41C4" w:rsidRDefault="00AE41C4">
      <w:pPr>
        <w:pStyle w:val="FHCWDAText"/>
        <w:spacing w:line="300" w:lineRule="atLeast"/>
        <w:contextualSpacing/>
      </w:pPr>
    </w:p>
    <w:p w14:paraId="0B67BB24" w14:textId="6245E8B6" w:rsidR="00AE41C4" w:rsidRDefault="00AE41C4">
      <w:pPr>
        <w:pStyle w:val="FHCWDAText"/>
        <w:spacing w:line="300" w:lineRule="atLeast"/>
        <w:contextualSpacing/>
      </w:pPr>
      <w:r>
        <w:t>OPEN TODO</w:t>
      </w:r>
    </w:p>
    <w:p w14:paraId="2EFD8627" w14:textId="4DC2AD83" w:rsidR="00AE41C4" w:rsidRDefault="00AE41C4" w:rsidP="00AE41C4">
      <w:pPr>
        <w:pStyle w:val="FHCWDAText"/>
        <w:numPr>
          <w:ilvl w:val="0"/>
          <w:numId w:val="17"/>
        </w:numPr>
        <w:spacing w:line="300" w:lineRule="atLeast"/>
        <w:contextualSpacing/>
      </w:pPr>
      <w:r>
        <w:t>Einleitung</w:t>
      </w:r>
    </w:p>
    <w:p w14:paraId="4087557A" w14:textId="0919D87B" w:rsidR="00AE41C4" w:rsidRDefault="00AE41C4" w:rsidP="00AE41C4">
      <w:pPr>
        <w:pStyle w:val="FHCWDAText"/>
        <w:numPr>
          <w:ilvl w:val="0"/>
          <w:numId w:val="17"/>
        </w:numPr>
        <w:spacing w:line="300" w:lineRule="atLeast"/>
        <w:contextualSpacing/>
      </w:pPr>
      <w:r>
        <w:t>Klassendiagram</w:t>
      </w:r>
    </w:p>
    <w:p w14:paraId="3F92AE2A" w14:textId="491225FD" w:rsidR="00AE41C4" w:rsidRDefault="00AE41C4" w:rsidP="00AE41C4">
      <w:pPr>
        <w:pStyle w:val="FHCWDAText"/>
        <w:numPr>
          <w:ilvl w:val="0"/>
          <w:numId w:val="17"/>
        </w:numPr>
        <w:spacing w:line="300" w:lineRule="atLeast"/>
        <w:contextualSpacing/>
      </w:pPr>
      <w:r>
        <w:t>Kennzahlen</w:t>
      </w:r>
    </w:p>
    <w:p w14:paraId="58482949" w14:textId="40310805" w:rsidR="00AE41C4" w:rsidRDefault="00AE41C4" w:rsidP="00AE41C4">
      <w:pPr>
        <w:pStyle w:val="FHCWDAText"/>
        <w:numPr>
          <w:ilvl w:val="0"/>
          <w:numId w:val="17"/>
        </w:numPr>
        <w:spacing w:line="300" w:lineRule="atLeast"/>
        <w:contextualSpacing/>
      </w:pPr>
      <w:proofErr w:type="spellStart"/>
      <w:r>
        <w:t>Testcases</w:t>
      </w:r>
      <w:proofErr w:type="spellEnd"/>
      <w:r>
        <w:t xml:space="preserve"> einfügen</w:t>
      </w:r>
    </w:p>
    <w:p w14:paraId="28626476" w14:textId="61B4DE6E" w:rsidR="00934984" w:rsidRPr="00934984" w:rsidRDefault="00934984" w:rsidP="00934984">
      <w:pPr>
        <w:spacing w:after="0" w:line="240" w:lineRule="auto"/>
        <w:jc w:val="left"/>
        <w:rPr>
          <w:rFonts w:eastAsia="Times"/>
          <w:sz w:val="22"/>
          <w:lang w:eastAsia="de-DE"/>
        </w:rPr>
      </w:pPr>
      <w:r>
        <w:br w:type="page"/>
      </w:r>
    </w:p>
    <w:p w14:paraId="5D261187" w14:textId="75A3025A" w:rsidR="00A96075" w:rsidRDefault="00934984" w:rsidP="00934984">
      <w:pPr>
        <w:pStyle w:val="Heading1"/>
      </w:pPr>
      <w:bookmarkStart w:id="2" w:name="_Toc87122126"/>
      <w:r>
        <w:lastRenderedPageBreak/>
        <w:t>Configurtation Management Handbuch</w:t>
      </w:r>
      <w:bookmarkEnd w:id="2"/>
    </w:p>
    <w:p w14:paraId="07CC6256" w14:textId="6A3CB69B" w:rsidR="00934984" w:rsidRDefault="00934984" w:rsidP="00934984">
      <w:pPr>
        <w:pStyle w:val="Heading2"/>
      </w:pPr>
      <w:bookmarkStart w:id="3" w:name="_Toc87122127"/>
      <w:r>
        <w:t>Spezifikation</w:t>
      </w:r>
      <w:bookmarkEnd w:id="3"/>
    </w:p>
    <w:p w14:paraId="36365A4F" w14:textId="53644E58" w:rsidR="00934984" w:rsidRDefault="00A51953" w:rsidP="00934984">
      <w:pPr>
        <w:pStyle w:val="Heading3"/>
      </w:pPr>
      <w:bookmarkStart w:id="4" w:name="_Toc87122128"/>
      <w:r>
        <w:t>Anforderungen</w:t>
      </w:r>
      <w:bookmarkEnd w:id="4"/>
    </w:p>
    <w:p w14:paraId="4A1E5A1D" w14:textId="09CEFC2C" w:rsidR="00A51953" w:rsidRDefault="00A51953" w:rsidP="00A51953">
      <w:r>
        <w:t>Die Anforderungen wurden im Sprint 0 gesammelt und dokumentiert. Sie wurden im Repository für alle zugänglich unter ~\</w:t>
      </w:r>
      <w:proofErr w:type="spellStart"/>
      <w:r>
        <w:t>Product</w:t>
      </w:r>
      <w:proofErr w:type="spellEnd"/>
      <w:r>
        <w:t xml:space="preserve"> Description\Anforderungen.md abgelegt.</w:t>
      </w:r>
      <w:r>
        <w:br/>
        <w:t>Hinter den Anforderunge</w:t>
      </w:r>
      <w:r w:rsidR="005068C7">
        <w:t>n, die als MUST-Anforderungen galten,</w:t>
      </w:r>
      <w:r>
        <w:t xml:space="preserve"> wurde bei der Produkt Backlog Planung die jeweilige User Story Nummer notiert, um </w:t>
      </w:r>
      <w:proofErr w:type="spellStart"/>
      <w:r>
        <w:t>Tracebility</w:t>
      </w:r>
      <w:proofErr w:type="spellEnd"/>
      <w:r>
        <w:t xml:space="preserve"> zu gewährleisten.</w:t>
      </w:r>
    </w:p>
    <w:p w14:paraId="6DE7BCE0" w14:textId="6EA3A0BD" w:rsidR="00A51953" w:rsidRDefault="00A51953" w:rsidP="00A51953">
      <w:r>
        <w:t>Die gesammelten Anforderungen waren:</w:t>
      </w:r>
    </w:p>
    <w:p w14:paraId="3DF329B6" w14:textId="77777777" w:rsidR="00A51953" w:rsidRPr="00A51953" w:rsidRDefault="00A51953" w:rsidP="00A51953"/>
    <w:p w14:paraId="62D805CC" w14:textId="06E38296" w:rsidR="00A51953" w:rsidRPr="00A51953" w:rsidRDefault="00A51953" w:rsidP="00A51953">
      <w:pPr>
        <w:rPr>
          <w:u w:val="single"/>
        </w:rPr>
      </w:pPr>
      <w:proofErr w:type="spellStart"/>
      <w:r w:rsidRPr="00A51953">
        <w:rPr>
          <w:u w:val="single"/>
        </w:rPr>
        <w:t>Ships</w:t>
      </w:r>
      <w:proofErr w:type="spellEnd"/>
    </w:p>
    <w:p w14:paraId="14634EEF" w14:textId="35E70208" w:rsidR="00A51953" w:rsidRDefault="00A51953" w:rsidP="00A51953">
      <w:pPr>
        <w:pStyle w:val="ListParagraph"/>
        <w:numPr>
          <w:ilvl w:val="0"/>
          <w:numId w:val="5"/>
        </w:numPr>
      </w:pPr>
      <w:r>
        <w:t>User kann Schiffe manuell platzieren [TSV-37]</w:t>
      </w:r>
    </w:p>
    <w:p w14:paraId="40D7E8E9" w14:textId="6116E91E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Spieler kann Schiffe </w:t>
      </w:r>
      <w:proofErr w:type="spellStart"/>
      <w:r>
        <w:t>random</w:t>
      </w:r>
      <w:proofErr w:type="spellEnd"/>
      <w:r>
        <w:t xml:space="preserve"> aufstellen lassen [TSV-32]</w:t>
      </w:r>
    </w:p>
    <w:p w14:paraId="360F146D" w14:textId="051E067B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Ausgabe an den Spieler, falls er ein Schiff nicht dort </w:t>
      </w:r>
      <w:proofErr w:type="spellStart"/>
      <w:r>
        <w:t>hinplatzieren</w:t>
      </w:r>
      <w:proofErr w:type="spellEnd"/>
      <w:r>
        <w:t xml:space="preserve"> kann, wo er ausgewählt hat [TSV-33]</w:t>
      </w:r>
    </w:p>
    <w:p w14:paraId="7B8F7502" w14:textId="0BDA7F35" w:rsidR="00A51953" w:rsidRDefault="00A51953" w:rsidP="00A51953">
      <w:pPr>
        <w:pStyle w:val="ListParagraph"/>
        <w:numPr>
          <w:ilvl w:val="0"/>
          <w:numId w:val="5"/>
        </w:numPr>
      </w:pPr>
      <w:r>
        <w:t>Count wie viele Schiffe getroffen u/o versenkt worden sind [TSV-34]</w:t>
      </w:r>
    </w:p>
    <w:p w14:paraId="4988BEA5" w14:textId="4D2B25F7" w:rsidR="00A51953" w:rsidRDefault="00A51953" w:rsidP="00A51953">
      <w:pPr>
        <w:pStyle w:val="ListParagraph"/>
        <w:numPr>
          <w:ilvl w:val="0"/>
          <w:numId w:val="5"/>
        </w:numPr>
      </w:pPr>
      <w:r>
        <w:t>Count wie viele eigene Schiffe getroffen u/o versenkt worden sind [TSV-35]</w:t>
      </w:r>
    </w:p>
    <w:p w14:paraId="1E068F98" w14:textId="33B71F29" w:rsidR="00A51953" w:rsidRDefault="00A51953" w:rsidP="00A51953">
      <w:pPr>
        <w:pStyle w:val="ListParagraph"/>
        <w:numPr>
          <w:ilvl w:val="0"/>
          <w:numId w:val="5"/>
        </w:numPr>
      </w:pPr>
      <w:r>
        <w:t>Schiffsauflistung, damit Spieler weiß welche Schiffe er platzieren kann [TSV-36]</w:t>
      </w:r>
    </w:p>
    <w:p w14:paraId="7CBF70EA" w14:textId="078961FB" w:rsidR="00A51953" w:rsidRDefault="00A51953" w:rsidP="005068C7">
      <w:pPr>
        <w:pStyle w:val="ListParagraph"/>
        <w:numPr>
          <w:ilvl w:val="1"/>
          <w:numId w:val="5"/>
        </w:numPr>
      </w:pPr>
      <w:r>
        <w:t>ein Schlachtschiff (5 Kästchen) [TSV-36]</w:t>
      </w:r>
    </w:p>
    <w:p w14:paraId="575BB1C6" w14:textId="1F0A4B00" w:rsidR="00A51953" w:rsidRDefault="00A51953" w:rsidP="005068C7">
      <w:pPr>
        <w:pStyle w:val="ListParagraph"/>
        <w:numPr>
          <w:ilvl w:val="1"/>
          <w:numId w:val="5"/>
        </w:numPr>
      </w:pPr>
      <w:r>
        <w:t>zwei Kreuzer (je 4 Kästchen) [TSV-36]</w:t>
      </w:r>
    </w:p>
    <w:p w14:paraId="73BFE101" w14:textId="02C5E0D1" w:rsidR="00A51953" w:rsidRDefault="00A51953" w:rsidP="005068C7">
      <w:pPr>
        <w:pStyle w:val="ListParagraph"/>
        <w:numPr>
          <w:ilvl w:val="1"/>
          <w:numId w:val="5"/>
        </w:numPr>
      </w:pPr>
      <w:r>
        <w:t>drei Zerstörer (je 3 Kästchen) [TSV-36]</w:t>
      </w:r>
    </w:p>
    <w:p w14:paraId="2327C8AB" w14:textId="7161FA72" w:rsidR="00A51953" w:rsidRDefault="00A51953" w:rsidP="005068C7">
      <w:pPr>
        <w:pStyle w:val="ListParagraph"/>
        <w:numPr>
          <w:ilvl w:val="1"/>
          <w:numId w:val="5"/>
        </w:numPr>
      </w:pPr>
      <w:r>
        <w:t>vier U-Boote (je 2 Kästchen) [TSV-36]</w:t>
      </w:r>
    </w:p>
    <w:p w14:paraId="484A11C7" w14:textId="77777777" w:rsidR="00A51953" w:rsidRDefault="00A51953" w:rsidP="00A51953"/>
    <w:p w14:paraId="5C98C7F9" w14:textId="060AD609" w:rsidR="00A51953" w:rsidRPr="00A51953" w:rsidRDefault="00A51953" w:rsidP="00A51953">
      <w:pPr>
        <w:rPr>
          <w:u w:val="single"/>
        </w:rPr>
      </w:pPr>
      <w:r w:rsidRPr="00A51953">
        <w:rPr>
          <w:u w:val="single"/>
        </w:rPr>
        <w:t>Field</w:t>
      </w:r>
    </w:p>
    <w:p w14:paraId="6C3C7CA3" w14:textId="4E45EB80" w:rsidR="00A51953" w:rsidRDefault="00A51953" w:rsidP="00A51953">
      <w:pPr>
        <w:pStyle w:val="ListParagraph"/>
        <w:numPr>
          <w:ilvl w:val="0"/>
          <w:numId w:val="5"/>
        </w:numPr>
      </w:pPr>
      <w:r>
        <w:t>Die Beschriftung der Horizontalachse erfolgt mit Buchstaben bei A beginnend fortlaufend, von links nach rechts [TSV-39]</w:t>
      </w:r>
    </w:p>
    <w:p w14:paraId="6786699B" w14:textId="7D90B747" w:rsidR="00A51953" w:rsidRDefault="00A51953" w:rsidP="00A51953">
      <w:pPr>
        <w:pStyle w:val="ListParagraph"/>
        <w:numPr>
          <w:ilvl w:val="0"/>
          <w:numId w:val="5"/>
        </w:numPr>
      </w:pPr>
      <w:r>
        <w:t>Die Beschriftung der Vertikalachse erfolgt mit Zahlen bei 1 beginnend fortlaufend, von oben nach unten [TSV-39]</w:t>
      </w:r>
    </w:p>
    <w:p w14:paraId="2A8E4AD5" w14:textId="772EA508" w:rsidR="00A51953" w:rsidRDefault="00A51953" w:rsidP="00A51953">
      <w:pPr>
        <w:pStyle w:val="ListParagraph"/>
        <w:numPr>
          <w:ilvl w:val="0"/>
          <w:numId w:val="5"/>
        </w:numPr>
      </w:pPr>
      <w:r>
        <w:t>Die Ausgabe der Spielfelder ist über die Konsole möglich [TSV-40]</w:t>
      </w:r>
    </w:p>
    <w:p w14:paraId="2FD999F5" w14:textId="0998E4EC" w:rsidR="00A51953" w:rsidRDefault="00A51953" w:rsidP="00A51953">
      <w:pPr>
        <w:pStyle w:val="ListParagraph"/>
        <w:numPr>
          <w:ilvl w:val="0"/>
          <w:numId w:val="5"/>
        </w:numPr>
      </w:pPr>
      <w:r>
        <w:t>Die Ausgabe der Spielfelder ist über die GUI möglich [TSV-41]</w:t>
      </w:r>
    </w:p>
    <w:p w14:paraId="49F417E8" w14:textId="21CE6025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Genauere Definition der GUI wird in einem eignen Punkt erfolgen </w:t>
      </w:r>
    </w:p>
    <w:p w14:paraId="3445F932" w14:textId="492B2D8F" w:rsidR="00A51953" w:rsidRDefault="00A51953" w:rsidP="00A51953">
      <w:pPr>
        <w:pStyle w:val="ListParagraph"/>
        <w:numPr>
          <w:ilvl w:val="0"/>
          <w:numId w:val="5"/>
        </w:numPr>
      </w:pPr>
      <w:r>
        <w:t>Das Spielfeld hat als Standardeinstellung eine Größe von 10X10 Feldern [TSV-42]</w:t>
      </w:r>
    </w:p>
    <w:p w14:paraId="7B75CBCD" w14:textId="28AD6E90" w:rsidR="00A51953" w:rsidRDefault="00A51953" w:rsidP="00A51953">
      <w:pPr>
        <w:pStyle w:val="ListParagraph"/>
        <w:numPr>
          <w:ilvl w:val="0"/>
          <w:numId w:val="5"/>
        </w:numPr>
      </w:pPr>
      <w:r>
        <w:t>Es besteht die Möglichkeit, dass der Spieler die Größe des Spielfeldes wählen kann. [TSV-38]</w:t>
      </w:r>
    </w:p>
    <w:p w14:paraId="7118731A" w14:textId="50F780E1" w:rsidR="00A51953" w:rsidRDefault="00A51953" w:rsidP="005068C7">
      <w:pPr>
        <w:pStyle w:val="ListParagraph"/>
        <w:numPr>
          <w:ilvl w:val="1"/>
          <w:numId w:val="5"/>
        </w:numPr>
      </w:pPr>
      <w:r>
        <w:t>Einstellmöglichkeit von 10X10 bis 50X50 Feldern [TSV-38]</w:t>
      </w:r>
    </w:p>
    <w:p w14:paraId="16B6C132" w14:textId="77777777" w:rsidR="00A51953" w:rsidRDefault="00A51953" w:rsidP="00A51953"/>
    <w:p w14:paraId="7C1E5142" w14:textId="4CB566FF" w:rsidR="00A51953" w:rsidRPr="00A51953" w:rsidRDefault="00A51953" w:rsidP="00A51953">
      <w:pPr>
        <w:rPr>
          <w:u w:val="single"/>
        </w:rPr>
      </w:pPr>
      <w:r w:rsidRPr="00A51953">
        <w:rPr>
          <w:u w:val="single"/>
        </w:rPr>
        <w:t xml:space="preserve">Game </w:t>
      </w:r>
      <w:proofErr w:type="spellStart"/>
      <w:r w:rsidRPr="00A51953">
        <w:rPr>
          <w:u w:val="single"/>
        </w:rPr>
        <w:t>logic</w:t>
      </w:r>
      <w:proofErr w:type="spellEnd"/>
    </w:p>
    <w:p w14:paraId="322056BA" w14:textId="36643148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Schwierigkeiten des Spiels </w:t>
      </w:r>
      <w:proofErr w:type="gramStart"/>
      <w:r>
        <w:t>durch verschieden großen Spielfeldern</w:t>
      </w:r>
      <w:proofErr w:type="gramEnd"/>
      <w:r>
        <w:t xml:space="preserve"> variieren können [TSV-43]</w:t>
      </w:r>
    </w:p>
    <w:p w14:paraId="1DABD9E4" w14:textId="19DE2AE9" w:rsidR="00A51953" w:rsidRDefault="00A51953" w:rsidP="00A51953">
      <w:pPr>
        <w:pStyle w:val="ListParagraph"/>
        <w:numPr>
          <w:ilvl w:val="0"/>
          <w:numId w:val="5"/>
        </w:numPr>
      </w:pPr>
      <w:r>
        <w:lastRenderedPageBreak/>
        <w:t>Der User versenkt alle gegnerischen Schiffe, das Spiel muss terminieren [TSV-44]</w:t>
      </w:r>
    </w:p>
    <w:p w14:paraId="64D2BBC5" w14:textId="250FE08E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Bei einer Spiel </w:t>
      </w:r>
      <w:proofErr w:type="spellStart"/>
      <w:r>
        <w:t>terminierung</w:t>
      </w:r>
      <w:proofErr w:type="spellEnd"/>
      <w:r>
        <w:t xml:space="preserve"> muss der Grund der Terminierung angegeben werden [TSV-45]</w:t>
      </w:r>
    </w:p>
    <w:p w14:paraId="037A5A66" w14:textId="6DC7E1B3" w:rsidR="00A51953" w:rsidRDefault="00A51953" w:rsidP="00A51953">
      <w:pPr>
        <w:pStyle w:val="ListParagraph"/>
        <w:numPr>
          <w:ilvl w:val="0"/>
          <w:numId w:val="5"/>
        </w:numPr>
      </w:pPr>
      <w:r>
        <w:t>Bei Terminierungsmeldung soll es die Auswahl der weiteren Schritte geben (</w:t>
      </w:r>
      <w:proofErr w:type="spellStart"/>
      <w:r>
        <w:t>z.b.</w:t>
      </w:r>
      <w:proofErr w:type="spellEnd"/>
      <w:r>
        <w:t xml:space="preserve"> nochmal spielen, Spiel beenden) [TSV-47 und TSV-48]</w:t>
      </w:r>
    </w:p>
    <w:p w14:paraId="07EAA8C4" w14:textId="16A43B76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Am Ende des Spiels werden detaillierte Informationen (verbrauchte Schüsse, </w:t>
      </w:r>
      <w:proofErr w:type="gramStart"/>
      <w:r>
        <w:t>usw. )</w:t>
      </w:r>
      <w:proofErr w:type="gramEnd"/>
      <w:r>
        <w:t xml:space="preserve"> angezeigt... [TSV-46]</w:t>
      </w:r>
    </w:p>
    <w:p w14:paraId="50591309" w14:textId="09E17D94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Nach Eingabe der Koordinaten muss überprüft werden ob Koordinaten valide sind (Char von A-Z, </w:t>
      </w:r>
      <w:proofErr w:type="spellStart"/>
      <w:r>
        <w:t>Int</w:t>
      </w:r>
      <w:proofErr w:type="spellEnd"/>
      <w:r>
        <w:t xml:space="preserve"> von 1 - 50, </w:t>
      </w:r>
      <w:proofErr w:type="spellStart"/>
      <w:r>
        <w:t>etc</w:t>
      </w:r>
      <w:proofErr w:type="spellEnd"/>
      <w:r>
        <w:t>) [TSV-51]</w:t>
      </w:r>
    </w:p>
    <w:p w14:paraId="043C2414" w14:textId="37DEB5E8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Falls eine valide Koordinate eingegeben </w:t>
      </w:r>
      <w:proofErr w:type="gramStart"/>
      <w:r>
        <w:t>wurde</w:t>
      </w:r>
      <w:proofErr w:type="gramEnd"/>
      <w:r>
        <w:t xml:space="preserve"> muss überprüft werden, ob dort hin schon einmal geschossen wurde -&gt; Fehlermeldung ausgeben &amp; Schuss wiederholen [TSV-51]</w:t>
      </w:r>
    </w:p>
    <w:p w14:paraId="1240C4A6" w14:textId="160C9C57" w:rsidR="00A51953" w:rsidRDefault="00A51953" w:rsidP="00A51953">
      <w:pPr>
        <w:pStyle w:val="ListParagraph"/>
        <w:numPr>
          <w:ilvl w:val="0"/>
          <w:numId w:val="5"/>
        </w:numPr>
      </w:pPr>
      <w:r>
        <w:t>Schüsse werden überprüft, ob sie was getroffen haben (ja / nein) [TSV-49]</w:t>
      </w:r>
    </w:p>
    <w:p w14:paraId="59C4BC51" w14:textId="16F7E8E2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Direkt nach einem </w:t>
      </w:r>
      <w:proofErr w:type="gramStart"/>
      <w:r>
        <w:t>Schuss</w:t>
      </w:r>
      <w:proofErr w:type="gramEnd"/>
      <w:r>
        <w:t xml:space="preserve"> der getroffen hat muss überprüft werden, ob das Schiff versenkt wurde (ja/nein) [TSV-50]</w:t>
      </w:r>
    </w:p>
    <w:p w14:paraId="6B79491D" w14:textId="40D84131" w:rsidR="00A51953" w:rsidRDefault="00A51953" w:rsidP="00A51953">
      <w:pPr>
        <w:pStyle w:val="ListParagraph"/>
        <w:numPr>
          <w:ilvl w:val="0"/>
          <w:numId w:val="5"/>
        </w:numPr>
      </w:pPr>
      <w:r>
        <w:t>Nach jedem Treffer eines Schiffes muss überprüft werden, ob alle Schiffe versenkt worden sind [TSV-44]</w:t>
      </w:r>
    </w:p>
    <w:p w14:paraId="26F6C7A3" w14:textId="73E3E30F" w:rsidR="00A51953" w:rsidRDefault="00A51953" w:rsidP="00A51953">
      <w:pPr>
        <w:pStyle w:val="ListParagraph"/>
        <w:numPr>
          <w:ilvl w:val="0"/>
          <w:numId w:val="5"/>
        </w:numPr>
      </w:pPr>
      <w:r>
        <w:t>Die Spieler wechseln sich stetig ab, eine weitere Schussabgabe ist nach einem Treffer ist beim aktuellen Spielzug nicht möglich [TSV-52]</w:t>
      </w:r>
    </w:p>
    <w:p w14:paraId="6455737B" w14:textId="77777777" w:rsidR="00A51953" w:rsidRDefault="00A51953" w:rsidP="00A51953"/>
    <w:p w14:paraId="3D3C2986" w14:textId="0F27586F" w:rsidR="00A51953" w:rsidRPr="00A51953" w:rsidRDefault="00A51953" w:rsidP="00A51953">
      <w:pPr>
        <w:rPr>
          <w:u w:val="single"/>
        </w:rPr>
      </w:pPr>
      <w:r w:rsidRPr="00A51953">
        <w:rPr>
          <w:u w:val="single"/>
        </w:rPr>
        <w:t>Outputs</w:t>
      </w:r>
    </w:p>
    <w:p w14:paraId="4811CC7A" w14:textId="485016C9" w:rsidR="00A51953" w:rsidRDefault="00A51953" w:rsidP="00A51953">
      <w:pPr>
        <w:pStyle w:val="ListParagraph"/>
        <w:numPr>
          <w:ilvl w:val="0"/>
          <w:numId w:val="5"/>
        </w:numPr>
      </w:pPr>
      <w:r>
        <w:t>Grafische Abbildung des Spielfeldes [TSV-40 und TSV-41]</w:t>
      </w:r>
    </w:p>
    <w:p w14:paraId="6DDE3324" w14:textId="2D1AB7B0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Grafische Abbildungen der </w:t>
      </w:r>
      <w:proofErr w:type="gramStart"/>
      <w:r>
        <w:t>Schiffe  [</w:t>
      </w:r>
      <w:proofErr w:type="gramEnd"/>
      <w:r>
        <w:t>TSV-40 und TSV-41]</w:t>
      </w:r>
    </w:p>
    <w:p w14:paraId="005CEF95" w14:textId="75AA76D6" w:rsidR="00A51953" w:rsidRDefault="00A51953" w:rsidP="00A51953">
      <w:pPr>
        <w:pStyle w:val="ListParagraph"/>
        <w:numPr>
          <w:ilvl w:val="0"/>
          <w:numId w:val="5"/>
        </w:numPr>
      </w:pPr>
      <w:r>
        <w:t>Wording der Useraufforderungen schreiben [TSV-53]</w:t>
      </w:r>
    </w:p>
    <w:p w14:paraId="085FD237" w14:textId="6D45141D" w:rsidR="00A51953" w:rsidRDefault="00A51953" w:rsidP="00A51953">
      <w:pPr>
        <w:pStyle w:val="ListParagraph"/>
        <w:numPr>
          <w:ilvl w:val="0"/>
          <w:numId w:val="5"/>
        </w:numPr>
      </w:pPr>
      <w:r>
        <w:t>Wahl zwischen Englisch (Default) und Deutsch [TSV-54]</w:t>
      </w:r>
    </w:p>
    <w:p w14:paraId="5F104C77" w14:textId="364B213D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Möglichkeit einer </w:t>
      </w:r>
      <w:proofErr w:type="spellStart"/>
      <w:r>
        <w:t>HighScoreBoards</w:t>
      </w:r>
      <w:proofErr w:type="spellEnd"/>
      <w:r>
        <w:t xml:space="preserve"> [TSV-46]</w:t>
      </w:r>
    </w:p>
    <w:p w14:paraId="0F525A33" w14:textId="6C3AAAA1" w:rsidR="00A51953" w:rsidRDefault="00A51953" w:rsidP="00A51953">
      <w:pPr>
        <w:pStyle w:val="ListParagraph"/>
        <w:numPr>
          <w:ilvl w:val="0"/>
          <w:numId w:val="5"/>
        </w:numPr>
      </w:pPr>
      <w:r>
        <w:t>Sound Effekts, wenn Boote getroffen werden [TSV-55]</w:t>
      </w:r>
    </w:p>
    <w:p w14:paraId="655B0D13" w14:textId="15B6E2F0" w:rsidR="00A51953" w:rsidRDefault="00A51953" w:rsidP="00A51953">
      <w:pPr>
        <w:pStyle w:val="ListParagraph"/>
        <w:numPr>
          <w:ilvl w:val="0"/>
          <w:numId w:val="5"/>
        </w:numPr>
      </w:pPr>
      <w:r>
        <w:t>Möglichkeit sich die geltenden vor Spiel beginn Regeln anzeigen zu lassen [TSV-56]</w:t>
      </w:r>
    </w:p>
    <w:p w14:paraId="711174BB" w14:textId="6336EE4D" w:rsidR="00A51953" w:rsidRDefault="00A51953" w:rsidP="00A51953">
      <w:pPr>
        <w:pStyle w:val="ListParagraph"/>
        <w:numPr>
          <w:ilvl w:val="0"/>
          <w:numId w:val="5"/>
        </w:numPr>
      </w:pPr>
      <w:r>
        <w:t>Möglichkeit sich die geltenden während dem Spiel beginn Regeln anzeigen zu lassen [TSV-57]</w:t>
      </w:r>
    </w:p>
    <w:p w14:paraId="42D10E15" w14:textId="77777777" w:rsidR="00A51953" w:rsidRDefault="00A51953" w:rsidP="00A51953"/>
    <w:p w14:paraId="69161E62" w14:textId="2EBFCCFA" w:rsidR="00A51953" w:rsidRPr="00A51953" w:rsidRDefault="00A51953" w:rsidP="00A51953">
      <w:pPr>
        <w:rPr>
          <w:u w:val="single"/>
        </w:rPr>
      </w:pPr>
      <w:proofErr w:type="spellStart"/>
      <w:r w:rsidRPr="00A51953">
        <w:rPr>
          <w:u w:val="single"/>
        </w:rPr>
        <w:t>Documentation</w:t>
      </w:r>
      <w:proofErr w:type="spellEnd"/>
      <w:r w:rsidRPr="00A51953">
        <w:rPr>
          <w:u w:val="single"/>
        </w:rPr>
        <w:t xml:space="preserve"> and </w:t>
      </w:r>
      <w:proofErr w:type="spellStart"/>
      <w:r w:rsidRPr="00A51953">
        <w:rPr>
          <w:u w:val="single"/>
        </w:rPr>
        <w:t>Usabilty</w:t>
      </w:r>
      <w:proofErr w:type="spellEnd"/>
    </w:p>
    <w:p w14:paraId="10987EE1" w14:textId="7E6A98BA" w:rsidR="00A51953" w:rsidRDefault="00A51953" w:rsidP="00A51953">
      <w:pPr>
        <w:pStyle w:val="ListParagraph"/>
        <w:numPr>
          <w:ilvl w:val="0"/>
          <w:numId w:val="5"/>
        </w:numPr>
      </w:pPr>
      <w:r>
        <w:t>Möglichkeit Spiel zu pausieren [TSV-58]</w:t>
      </w:r>
    </w:p>
    <w:p w14:paraId="45483915" w14:textId="653DA1BA" w:rsidR="00A51953" w:rsidRDefault="00A51953" w:rsidP="00A51953">
      <w:pPr>
        <w:pStyle w:val="ListParagraph"/>
        <w:numPr>
          <w:ilvl w:val="0"/>
          <w:numId w:val="5"/>
        </w:numPr>
      </w:pPr>
      <w:r>
        <w:t>Möglichkeit Spiel abzubrechen [TSV-59]</w:t>
      </w:r>
    </w:p>
    <w:p w14:paraId="7EC2AF12" w14:textId="056CA27E" w:rsidR="00A51953" w:rsidRDefault="00A51953" w:rsidP="00A51953">
      <w:pPr>
        <w:pStyle w:val="ListParagraph"/>
        <w:numPr>
          <w:ilvl w:val="0"/>
          <w:numId w:val="5"/>
        </w:numPr>
      </w:pPr>
      <w:r>
        <w:t>Legende</w:t>
      </w:r>
      <w:r w:rsidR="005068C7">
        <w:t>,</w:t>
      </w:r>
      <w:r>
        <w:t xml:space="preserve"> die auflistet welches Zeichen am Board was heißt [TSV-60]</w:t>
      </w:r>
    </w:p>
    <w:p w14:paraId="0DC33A95" w14:textId="0BAFEB3B" w:rsidR="00A51953" w:rsidRDefault="00A51953" w:rsidP="00A51953">
      <w:pPr>
        <w:pStyle w:val="ListParagraph"/>
        <w:numPr>
          <w:ilvl w:val="0"/>
          <w:numId w:val="5"/>
        </w:numPr>
      </w:pPr>
      <w:r>
        <w:t xml:space="preserve">Legende wird </w:t>
      </w:r>
      <w:proofErr w:type="spellStart"/>
      <w:r>
        <w:t>angezeicht</w:t>
      </w:r>
      <w:proofErr w:type="spellEnd"/>
      <w:r>
        <w:t xml:space="preserve"> wie Koordinaten sich zusammensetzen (</w:t>
      </w:r>
      <w:proofErr w:type="spellStart"/>
      <w:r>
        <w:t>zb</w:t>
      </w:r>
      <w:proofErr w:type="spellEnd"/>
      <w:r>
        <w:t xml:space="preserve"> Buchstaben A-X horizontal, Nummern </w:t>
      </w:r>
      <w:proofErr w:type="spellStart"/>
      <w:r>
        <w:t>vertical</w:t>
      </w:r>
      <w:proofErr w:type="spellEnd"/>
      <w:r>
        <w:t>) [TSV-39]</w:t>
      </w:r>
    </w:p>
    <w:p w14:paraId="5E6FB316" w14:textId="77777777" w:rsidR="00A51953" w:rsidRDefault="00A51953" w:rsidP="00A51953"/>
    <w:p w14:paraId="7E362DE0" w14:textId="60D9882E" w:rsidR="00A51953" w:rsidRPr="00A51953" w:rsidRDefault="00A51953" w:rsidP="00A51953">
      <w:pPr>
        <w:rPr>
          <w:u w:val="single"/>
        </w:rPr>
      </w:pPr>
      <w:proofErr w:type="spellStart"/>
      <w:r>
        <w:rPr>
          <w:u w:val="single"/>
        </w:rPr>
        <w:t>Sh</w:t>
      </w:r>
      <w:r w:rsidRPr="00A51953">
        <w:rPr>
          <w:u w:val="single"/>
        </w:rPr>
        <w:t>ip</w:t>
      </w:r>
      <w:proofErr w:type="spellEnd"/>
      <w:r w:rsidRPr="00A51953">
        <w:rPr>
          <w:u w:val="single"/>
        </w:rPr>
        <w:t xml:space="preserve"> </w:t>
      </w:r>
      <w:proofErr w:type="spellStart"/>
      <w:r w:rsidRPr="00A51953">
        <w:rPr>
          <w:u w:val="single"/>
        </w:rPr>
        <w:t>placement</w:t>
      </w:r>
      <w:proofErr w:type="spellEnd"/>
    </w:p>
    <w:p w14:paraId="7F8AF73D" w14:textId="6BDECC3E" w:rsidR="00A51953" w:rsidRDefault="00A51953" w:rsidP="00A51953">
      <w:pPr>
        <w:pStyle w:val="ListParagraph"/>
        <w:numPr>
          <w:ilvl w:val="0"/>
          <w:numId w:val="5"/>
        </w:numPr>
      </w:pPr>
      <w:r>
        <w:t>Es müssen alle Schiffe verwendet werden. [TSV-32 &amp; TSV-37]</w:t>
      </w:r>
    </w:p>
    <w:p w14:paraId="113BCB96" w14:textId="7DCC595E" w:rsidR="00A51953" w:rsidRDefault="00A51953" w:rsidP="00A51953">
      <w:pPr>
        <w:pStyle w:val="ListParagraph"/>
        <w:numPr>
          <w:ilvl w:val="0"/>
          <w:numId w:val="5"/>
        </w:numPr>
      </w:pPr>
      <w:r>
        <w:t>Die Schiffe dürfen sich nicht kreuzen oder überlappen. [TSV-32 &amp; TSV-37]</w:t>
      </w:r>
    </w:p>
    <w:p w14:paraId="3DFDE6AD" w14:textId="3669396A" w:rsidR="00A51953" w:rsidRDefault="00A51953" w:rsidP="00A51953">
      <w:pPr>
        <w:pStyle w:val="ListParagraph"/>
        <w:numPr>
          <w:ilvl w:val="0"/>
          <w:numId w:val="5"/>
        </w:numPr>
      </w:pPr>
      <w:r>
        <w:t>Schiffe dürfen nicht diagonal aufgestellt werden. [TSV-32 &amp; TSV-37]</w:t>
      </w:r>
    </w:p>
    <w:p w14:paraId="508742A1" w14:textId="1B8AC9B7" w:rsidR="00A51953" w:rsidRDefault="00A51953" w:rsidP="00A51953">
      <w:pPr>
        <w:pStyle w:val="ListParagraph"/>
        <w:numPr>
          <w:ilvl w:val="0"/>
          <w:numId w:val="5"/>
        </w:numPr>
      </w:pPr>
      <w:r>
        <w:t>Schiffe dürfen keine Ausbuchtung besitzen. [TSV-32 &amp; TSV-37]</w:t>
      </w:r>
    </w:p>
    <w:p w14:paraId="7013F4C6" w14:textId="77777777" w:rsidR="00A51953" w:rsidRDefault="00A51953" w:rsidP="00A51953"/>
    <w:p w14:paraId="48A24B69" w14:textId="4C72CB72" w:rsidR="00A51953" w:rsidRPr="00710AB8" w:rsidRDefault="00A51953" w:rsidP="00A51953">
      <w:pPr>
        <w:rPr>
          <w:u w:val="single"/>
        </w:rPr>
      </w:pPr>
      <w:r w:rsidRPr="00710AB8">
        <w:rPr>
          <w:u w:val="single"/>
        </w:rPr>
        <w:t xml:space="preserve">Shooting </w:t>
      </w:r>
    </w:p>
    <w:p w14:paraId="1533E22D" w14:textId="06662D8D" w:rsidR="00A51953" w:rsidRDefault="00A51953" w:rsidP="00710AB8">
      <w:pPr>
        <w:pStyle w:val="ListParagraph"/>
        <w:numPr>
          <w:ilvl w:val="0"/>
          <w:numId w:val="5"/>
        </w:numPr>
      </w:pPr>
      <w:r>
        <w:t>Anhand der eingegebenen Koordinate wird überprüft, ob der Schuss auf eine von einem Schiff belegten Koordinate trifft. [TSV]</w:t>
      </w:r>
    </w:p>
    <w:p w14:paraId="02788276" w14:textId="05E8ABDB" w:rsidR="00A51953" w:rsidRDefault="00A51953" w:rsidP="00710AB8">
      <w:pPr>
        <w:pStyle w:val="ListParagraph"/>
        <w:numPr>
          <w:ilvl w:val="0"/>
          <w:numId w:val="5"/>
        </w:numPr>
      </w:pPr>
      <w:r>
        <w:t>Falls nicht, wird diese Koordinate am Spielfeld mit "-" für die Konsolen-Ansicht oder grafisch für die GUI-Ansicht markiert. [TSV]</w:t>
      </w:r>
    </w:p>
    <w:p w14:paraId="64319F7D" w14:textId="3C343414" w:rsidR="00A51953" w:rsidRDefault="00A51953" w:rsidP="00710AB8">
      <w:pPr>
        <w:pStyle w:val="ListParagraph"/>
        <w:numPr>
          <w:ilvl w:val="0"/>
          <w:numId w:val="5"/>
        </w:numPr>
      </w:pPr>
      <w:r>
        <w:t>Falls ein Schiff getroffen wird, ist eine Überprüfung des Schiffes durchzuführen (Schiff hat noch unbetroffene Felder). [TSV]</w:t>
      </w:r>
    </w:p>
    <w:p w14:paraId="5EC06836" w14:textId="6087617A" w:rsidR="00A51953" w:rsidRDefault="00A51953" w:rsidP="00710AB8">
      <w:pPr>
        <w:pStyle w:val="ListParagraph"/>
        <w:numPr>
          <w:ilvl w:val="1"/>
          <w:numId w:val="5"/>
        </w:numPr>
      </w:pPr>
      <w:r>
        <w:t>Falls das Schiff noch nicht getroffene Felder hat, ist die Koordinate mit "X" zu markieren. [TSV]</w:t>
      </w:r>
    </w:p>
    <w:p w14:paraId="166ABC62" w14:textId="24C2DEF7" w:rsidR="00A51953" w:rsidRDefault="00A51953" w:rsidP="005068C7">
      <w:pPr>
        <w:pStyle w:val="ListParagraph"/>
        <w:numPr>
          <w:ilvl w:val="1"/>
          <w:numId w:val="5"/>
        </w:numPr>
      </w:pPr>
      <w:r>
        <w:t>Sollten alle Felder des Schiffes beschädigt sein, ist das gesamte Schiff mit "#" zu markieren. [TSV]</w:t>
      </w:r>
    </w:p>
    <w:p w14:paraId="17C9AA23" w14:textId="1231B8A8" w:rsidR="00A51953" w:rsidRDefault="00A51953" w:rsidP="005068C7">
      <w:pPr>
        <w:pStyle w:val="ListParagraph"/>
        <w:numPr>
          <w:ilvl w:val="1"/>
          <w:numId w:val="5"/>
        </w:numPr>
      </w:pPr>
      <w:r>
        <w:t>Im Falle einer Visualisierung mittels GUI ist dies laut den GUI-Anforderungen umzusetzen [TSV]</w:t>
      </w:r>
    </w:p>
    <w:p w14:paraId="2E90AC79" w14:textId="77777777" w:rsidR="00A51953" w:rsidRDefault="00A51953" w:rsidP="00A51953"/>
    <w:p w14:paraId="7F357ACA" w14:textId="6E63CAEC" w:rsidR="00A51953" w:rsidRPr="005068C7" w:rsidRDefault="00A51953" w:rsidP="00A51953">
      <w:pPr>
        <w:rPr>
          <w:u w:val="single"/>
        </w:rPr>
      </w:pPr>
      <w:r w:rsidRPr="005068C7">
        <w:rPr>
          <w:u w:val="single"/>
        </w:rPr>
        <w:t xml:space="preserve">Audio </w:t>
      </w:r>
      <w:proofErr w:type="spellStart"/>
      <w:r w:rsidRPr="005068C7">
        <w:rPr>
          <w:u w:val="single"/>
        </w:rPr>
        <w:t>interaction</w:t>
      </w:r>
      <w:proofErr w:type="spellEnd"/>
      <w:r w:rsidRPr="005068C7">
        <w:rPr>
          <w:u w:val="single"/>
        </w:rPr>
        <w:t xml:space="preserve"> </w:t>
      </w:r>
    </w:p>
    <w:p w14:paraId="41B4999C" w14:textId="552B4E30" w:rsidR="00A51953" w:rsidRDefault="00A51953" w:rsidP="005068C7">
      <w:pPr>
        <w:pStyle w:val="ListParagraph"/>
        <w:numPr>
          <w:ilvl w:val="0"/>
          <w:numId w:val="5"/>
        </w:numPr>
      </w:pPr>
      <w:r>
        <w:t>Eine Implementierung von Soundeffekten ist für folgende Punkte umzusetzen: [TSV]</w:t>
      </w:r>
    </w:p>
    <w:p w14:paraId="4875C3D2" w14:textId="71CDADC7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Schussabgabe: Wenn deine Koordinate eines Spielers eingegeben wird und die Überprüfung, ob die Koordinate in diesem Spiel schon versucht worden </w:t>
      </w:r>
      <w:proofErr w:type="gramStart"/>
      <w:r>
        <w:t>ist</w:t>
      </w:r>
      <w:proofErr w:type="gramEnd"/>
      <w:r>
        <w:t xml:space="preserve"> erfolgreich war, ist eine Soundeffekt, welcher einen Kanonenschuss ähnlich ist auszugeben. </w:t>
      </w:r>
    </w:p>
    <w:p w14:paraId="68E63A6F" w14:textId="7B4F8C64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Schuss auf eine nicht-belegte Koordinate: Sollte der Schuss auf eine Koordinate treffen, welche nicht belegt ist, ist ein Soundeffekt "Wasser platschen" auszugeben </w:t>
      </w:r>
    </w:p>
    <w:p w14:paraId="635CAAC9" w14:textId="5BDEF3D8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Schuss auf ein Schiff: Sollte der Schuss ein Schiff treffen, ist einen Explosionssoundeffekt auszugeben. </w:t>
      </w:r>
    </w:p>
    <w:p w14:paraId="7510C186" w14:textId="3CB963CC" w:rsidR="00A51953" w:rsidRDefault="00A51953" w:rsidP="005068C7">
      <w:pPr>
        <w:pStyle w:val="ListParagraph"/>
        <w:numPr>
          <w:ilvl w:val="0"/>
          <w:numId w:val="5"/>
        </w:numPr>
      </w:pPr>
      <w:r>
        <w:t>Der Spieler / die Spielerin hat die Möglichkeit, vor Spielbeginn die Soundeffekte zu aktivieren bzw. zu deaktivieren. [TSV-61]</w:t>
      </w:r>
    </w:p>
    <w:p w14:paraId="1EDD3016" w14:textId="77777777" w:rsidR="00A51953" w:rsidRDefault="00A51953" w:rsidP="00A51953"/>
    <w:p w14:paraId="268A7FF4" w14:textId="3B760D2E" w:rsidR="00A51953" w:rsidRPr="005068C7" w:rsidRDefault="00A51953" w:rsidP="00A51953">
      <w:pPr>
        <w:rPr>
          <w:u w:val="single"/>
        </w:rPr>
      </w:pPr>
      <w:r w:rsidRPr="005068C7">
        <w:rPr>
          <w:u w:val="single"/>
        </w:rPr>
        <w:t xml:space="preserve">Score </w:t>
      </w:r>
      <w:proofErr w:type="spellStart"/>
      <w:r w:rsidRPr="005068C7">
        <w:rPr>
          <w:u w:val="single"/>
        </w:rPr>
        <w:t>list</w:t>
      </w:r>
      <w:proofErr w:type="spellEnd"/>
      <w:r w:rsidRPr="005068C7">
        <w:rPr>
          <w:u w:val="single"/>
        </w:rPr>
        <w:t xml:space="preserve"> </w:t>
      </w:r>
    </w:p>
    <w:p w14:paraId="2A5B83D1" w14:textId="27F8E5B1" w:rsidR="00A51953" w:rsidRDefault="00A51953" w:rsidP="005068C7">
      <w:pPr>
        <w:pStyle w:val="ListParagraph"/>
        <w:numPr>
          <w:ilvl w:val="0"/>
          <w:numId w:val="5"/>
        </w:numPr>
      </w:pPr>
      <w:r>
        <w:t>Am Ende eines Spiels wird eine Statistik aufgestellt, welche folgende Punkte mitschreibt: [TSV]</w:t>
      </w:r>
    </w:p>
    <w:p w14:paraId="13DCAA0B" w14:textId="4A573AB7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  Spielrunden </w:t>
      </w:r>
    </w:p>
    <w:p w14:paraId="1374158E" w14:textId="7B5F0B20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  Trefferserie des Siegers</w:t>
      </w:r>
    </w:p>
    <w:p w14:paraId="676BACD8" w14:textId="507BB03F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  Trefferserie des Gegners </w:t>
      </w:r>
    </w:p>
    <w:p w14:paraId="28D2C684" w14:textId="121CF0D3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  Übrige Schiffsfelder des Siegers (nicht getroffene Felder)</w:t>
      </w:r>
    </w:p>
    <w:p w14:paraId="39168CF2" w14:textId="77777777" w:rsidR="00A51953" w:rsidRDefault="00A51953" w:rsidP="00A51953"/>
    <w:p w14:paraId="3129F555" w14:textId="4C1C12D7" w:rsidR="00A51953" w:rsidRPr="005068C7" w:rsidRDefault="00A51953" w:rsidP="00A51953">
      <w:pPr>
        <w:rPr>
          <w:u w:val="single"/>
        </w:rPr>
      </w:pPr>
      <w:proofErr w:type="spellStart"/>
      <w:r w:rsidRPr="005068C7">
        <w:rPr>
          <w:u w:val="single"/>
        </w:rPr>
        <w:t>Announcements</w:t>
      </w:r>
      <w:proofErr w:type="spellEnd"/>
    </w:p>
    <w:p w14:paraId="31B59A6B" w14:textId="5144CEB3" w:rsidR="00A51953" w:rsidRDefault="00A51953" w:rsidP="005068C7">
      <w:pPr>
        <w:pStyle w:val="ListParagraph"/>
        <w:numPr>
          <w:ilvl w:val="0"/>
          <w:numId w:val="5"/>
        </w:numPr>
      </w:pPr>
      <w:r>
        <w:t>Grundeinstellung der Textmeldungen ist in englischer Sprache definiert [TSV]</w:t>
      </w:r>
    </w:p>
    <w:p w14:paraId="1EF1BADD" w14:textId="2B8E558D" w:rsidR="00A51953" w:rsidRDefault="00A51953" w:rsidP="005068C7">
      <w:pPr>
        <w:pStyle w:val="ListParagraph"/>
        <w:numPr>
          <w:ilvl w:val="0"/>
          <w:numId w:val="5"/>
        </w:numPr>
      </w:pPr>
      <w:r>
        <w:t>Der User hat die Möglichkeit vor Spielbeginn zwischen folgenden Sprachen zu wählen: [TSV]</w:t>
      </w:r>
    </w:p>
    <w:p w14:paraId="3A9A6868" w14:textId="32BE13E9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  Englisch </w:t>
      </w:r>
    </w:p>
    <w:p w14:paraId="50A4397E" w14:textId="68B63E29" w:rsidR="00A51953" w:rsidRDefault="00A51953" w:rsidP="005068C7">
      <w:pPr>
        <w:pStyle w:val="ListParagraph"/>
        <w:numPr>
          <w:ilvl w:val="1"/>
          <w:numId w:val="5"/>
        </w:numPr>
      </w:pPr>
      <w:r>
        <w:t xml:space="preserve">  Deutsch </w:t>
      </w:r>
    </w:p>
    <w:p w14:paraId="19A1C0E2" w14:textId="77777777" w:rsidR="005068C7" w:rsidRDefault="00A51953" w:rsidP="005068C7">
      <w:pPr>
        <w:pStyle w:val="ListParagraph"/>
        <w:numPr>
          <w:ilvl w:val="1"/>
          <w:numId w:val="5"/>
        </w:numPr>
      </w:pPr>
      <w:r>
        <w:lastRenderedPageBreak/>
        <w:t xml:space="preserve">  Deutsch </w:t>
      </w:r>
      <w:proofErr w:type="spellStart"/>
      <w:r>
        <w:t>spezial</w:t>
      </w:r>
      <w:proofErr w:type="spellEnd"/>
      <w:r>
        <w:t xml:space="preserve"> </w:t>
      </w:r>
    </w:p>
    <w:p w14:paraId="473E7D33" w14:textId="35C9CBF2" w:rsidR="00A51953" w:rsidRDefault="00A51953" w:rsidP="005068C7">
      <w:pPr>
        <w:pStyle w:val="ListParagraph"/>
        <w:numPr>
          <w:ilvl w:val="0"/>
          <w:numId w:val="5"/>
        </w:numPr>
      </w:pPr>
      <w:r>
        <w:t xml:space="preserve">Auswahl Spielfeldgröße </w:t>
      </w:r>
    </w:p>
    <w:p w14:paraId="4355F2FB" w14:textId="30927E15" w:rsidR="00A51953" w:rsidRDefault="00A51953" w:rsidP="005068C7">
      <w:pPr>
        <w:pStyle w:val="ListParagraph"/>
        <w:numPr>
          <w:ilvl w:val="0"/>
          <w:numId w:val="5"/>
        </w:numPr>
      </w:pPr>
      <w:r>
        <w:t xml:space="preserve">Schiffsplatzierung </w:t>
      </w:r>
    </w:p>
    <w:p w14:paraId="53575EC6" w14:textId="1C3519DF" w:rsidR="00A51953" w:rsidRDefault="00A51953" w:rsidP="005068C7">
      <w:pPr>
        <w:pStyle w:val="ListParagraph"/>
        <w:numPr>
          <w:ilvl w:val="0"/>
          <w:numId w:val="5"/>
        </w:numPr>
      </w:pPr>
      <w:r>
        <w:t xml:space="preserve">Aufforderung eine Eingabe zu tätigen </w:t>
      </w:r>
    </w:p>
    <w:p w14:paraId="59DBB8BB" w14:textId="55687DD6" w:rsidR="00A51953" w:rsidRDefault="00A51953" w:rsidP="005068C7">
      <w:pPr>
        <w:pStyle w:val="ListParagraph"/>
        <w:numPr>
          <w:ilvl w:val="0"/>
          <w:numId w:val="5"/>
        </w:numPr>
      </w:pPr>
      <w:r>
        <w:t xml:space="preserve">Meldung über Treffer/kein Treffer </w:t>
      </w:r>
    </w:p>
    <w:p w14:paraId="5D4ABFDD" w14:textId="1E9AC7EB" w:rsidR="00A51953" w:rsidRDefault="00A51953" w:rsidP="005068C7">
      <w:pPr>
        <w:pStyle w:val="ListParagraph"/>
        <w:numPr>
          <w:ilvl w:val="0"/>
          <w:numId w:val="5"/>
        </w:numPr>
      </w:pPr>
      <w:r>
        <w:t xml:space="preserve">Meldung Schiff versenkt </w:t>
      </w:r>
    </w:p>
    <w:p w14:paraId="17AF6AA3" w14:textId="629C5FA2" w:rsidR="00A51953" w:rsidRDefault="00A51953" w:rsidP="005068C7">
      <w:pPr>
        <w:pStyle w:val="ListParagraph"/>
        <w:numPr>
          <w:ilvl w:val="0"/>
          <w:numId w:val="5"/>
        </w:numPr>
      </w:pPr>
      <w:r>
        <w:t xml:space="preserve">Meldung Gewinner </w:t>
      </w:r>
    </w:p>
    <w:p w14:paraId="3F9AB187" w14:textId="3DA6286F" w:rsidR="00A51953" w:rsidRDefault="00A51953" w:rsidP="005068C7">
      <w:pPr>
        <w:pStyle w:val="ListParagraph"/>
        <w:numPr>
          <w:ilvl w:val="0"/>
          <w:numId w:val="5"/>
        </w:numPr>
      </w:pPr>
      <w:r>
        <w:t xml:space="preserve">Spielstatistik </w:t>
      </w:r>
    </w:p>
    <w:p w14:paraId="7217F0EF" w14:textId="2A2DDD2A" w:rsidR="00A51953" w:rsidRDefault="00A51953" w:rsidP="005068C7">
      <w:pPr>
        <w:pStyle w:val="ListParagraph"/>
        <w:numPr>
          <w:ilvl w:val="0"/>
          <w:numId w:val="5"/>
        </w:numPr>
      </w:pPr>
      <w:r>
        <w:t>Verabschiedung</w:t>
      </w:r>
    </w:p>
    <w:p w14:paraId="3C8A5DFD" w14:textId="77777777" w:rsidR="005068C7" w:rsidRPr="00A51953" w:rsidRDefault="005068C7" w:rsidP="005068C7"/>
    <w:p w14:paraId="57B3D30C" w14:textId="6680F8CA" w:rsidR="00934984" w:rsidRDefault="00934984" w:rsidP="00934984">
      <w:pPr>
        <w:pStyle w:val="Heading3"/>
      </w:pPr>
      <w:bookmarkStart w:id="5" w:name="_Toc87122129"/>
      <w:r>
        <w:t>Regelwerk</w:t>
      </w:r>
      <w:bookmarkEnd w:id="5"/>
    </w:p>
    <w:p w14:paraId="7CD55B09" w14:textId="272B0320" w:rsidR="001A3CAA" w:rsidRDefault="001A3CAA" w:rsidP="001A3CAA">
      <w:r>
        <w:t>Als Grundlage für die Anforderungen galt untenstehendes Regelwerk. Dies ist ein Standard-Regelwerk für das bekannte Spiel.</w:t>
      </w:r>
    </w:p>
    <w:p w14:paraId="7B02B55D" w14:textId="77777777" w:rsidR="001A3CAA" w:rsidRPr="001A3CAA" w:rsidRDefault="001A3CAA" w:rsidP="001A3CAA"/>
    <w:p w14:paraId="6520D9EA" w14:textId="461D91A8" w:rsidR="001A3CAA" w:rsidRPr="001A3CAA" w:rsidRDefault="001A3CAA" w:rsidP="001A3CAA">
      <w:pPr>
        <w:rPr>
          <w:u w:val="single"/>
        </w:rPr>
      </w:pPr>
      <w:r w:rsidRPr="001A3CAA">
        <w:rPr>
          <w:u w:val="single"/>
        </w:rPr>
        <w:t>Spielaufbau</w:t>
      </w:r>
    </w:p>
    <w:p w14:paraId="3854C5C4" w14:textId="553E234E" w:rsidR="001A3CAA" w:rsidRDefault="001A3CAA" w:rsidP="001A3CAA">
      <w:pPr>
        <w:pStyle w:val="ListParagraph"/>
        <w:numPr>
          <w:ilvl w:val="0"/>
          <w:numId w:val="5"/>
        </w:numPr>
      </w:pPr>
      <w:r>
        <w:t xml:space="preserve">2 Spieler Modus </w:t>
      </w:r>
    </w:p>
    <w:p w14:paraId="2733CF4A" w14:textId="0337457B" w:rsidR="001A3CAA" w:rsidRDefault="001A3CAA" w:rsidP="001A3CAA">
      <w:pPr>
        <w:pStyle w:val="ListParagraph"/>
        <w:numPr>
          <w:ilvl w:val="0"/>
          <w:numId w:val="5"/>
        </w:numPr>
      </w:pPr>
      <w:r>
        <w:t>1 Spieler Modus gegen PC (Optional)</w:t>
      </w:r>
    </w:p>
    <w:p w14:paraId="09A4109E" w14:textId="36DA79FE" w:rsidR="001A3CAA" w:rsidRDefault="001A3CAA" w:rsidP="001A3CAA">
      <w:pPr>
        <w:pStyle w:val="ListParagraph"/>
        <w:numPr>
          <w:ilvl w:val="1"/>
          <w:numId w:val="5"/>
        </w:numPr>
      </w:pPr>
      <w:r>
        <w:t xml:space="preserve">Schussabgabe wird mittels Zufallsgenerator </w:t>
      </w:r>
    </w:p>
    <w:p w14:paraId="761E42DB" w14:textId="527061D0" w:rsidR="001A3CAA" w:rsidRDefault="001A3CAA" w:rsidP="001A3CAA">
      <w:pPr>
        <w:pStyle w:val="ListParagraph"/>
        <w:numPr>
          <w:ilvl w:val="1"/>
          <w:numId w:val="5"/>
        </w:numPr>
      </w:pPr>
      <w:r>
        <w:t xml:space="preserve">Erweitert kann noch eine Logik implementiert werden, welche im Falle eines Treffers in Treffer-bereich weitere Schüsse abgibt.  </w:t>
      </w:r>
    </w:p>
    <w:p w14:paraId="01F7B403" w14:textId="774869AB" w:rsidR="001A3CAA" w:rsidRDefault="001A3CAA" w:rsidP="001A3CAA">
      <w:pPr>
        <w:pStyle w:val="ListParagraph"/>
        <w:numPr>
          <w:ilvl w:val="0"/>
          <w:numId w:val="5"/>
        </w:numPr>
      </w:pPr>
      <w:r>
        <w:t>Spielfeld Rechteckig in Koordinaten unterteilt</w:t>
      </w:r>
    </w:p>
    <w:p w14:paraId="16C192A9" w14:textId="03747082" w:rsidR="001A3CAA" w:rsidRDefault="001A3CAA" w:rsidP="001A3CAA">
      <w:pPr>
        <w:pStyle w:val="ListParagraph"/>
        <w:numPr>
          <w:ilvl w:val="1"/>
          <w:numId w:val="5"/>
        </w:numPr>
      </w:pPr>
      <w:r>
        <w:t xml:space="preserve">Horizontal in Buchstaben unterteilt </w:t>
      </w:r>
    </w:p>
    <w:p w14:paraId="1B242063" w14:textId="167E427B" w:rsidR="001A3CAA" w:rsidRDefault="001A3CAA" w:rsidP="001A3CAA">
      <w:pPr>
        <w:pStyle w:val="ListParagraph"/>
        <w:numPr>
          <w:ilvl w:val="1"/>
          <w:numId w:val="5"/>
        </w:numPr>
      </w:pPr>
      <w:r>
        <w:t>Vertikal in Zahlen unterteilt</w:t>
      </w:r>
    </w:p>
    <w:p w14:paraId="53FB28EA" w14:textId="57C7242E" w:rsidR="001A3CAA" w:rsidRDefault="001A3CAA" w:rsidP="001A3CAA">
      <w:pPr>
        <w:pStyle w:val="ListParagraph"/>
        <w:numPr>
          <w:ilvl w:val="1"/>
          <w:numId w:val="5"/>
        </w:numPr>
      </w:pPr>
      <w:r>
        <w:t>Siehe Musterspielfeld</w:t>
      </w:r>
    </w:p>
    <w:p w14:paraId="0F822164" w14:textId="36D4DAE7" w:rsidR="001A3CAA" w:rsidRDefault="001A3CAA" w:rsidP="001A3CAA"/>
    <w:tbl>
      <w:tblPr>
        <w:tblStyle w:val="TableGrid"/>
        <w:tblW w:w="9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"/>
        <w:gridCol w:w="294"/>
        <w:gridCol w:w="350"/>
        <w:gridCol w:w="350"/>
        <w:gridCol w:w="361"/>
        <w:gridCol w:w="361"/>
        <w:gridCol w:w="350"/>
        <w:gridCol w:w="339"/>
        <w:gridCol w:w="372"/>
        <w:gridCol w:w="361"/>
        <w:gridCol w:w="294"/>
        <w:gridCol w:w="316"/>
        <w:gridCol w:w="294"/>
        <w:gridCol w:w="439"/>
        <w:gridCol w:w="294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294"/>
      </w:tblGrid>
      <w:tr w:rsidR="002C56E7" w:rsidRPr="002C56E7" w14:paraId="75FE124D" w14:textId="7CB16836" w:rsidTr="002C56E7">
        <w:trPr>
          <w:trHeight w:val="252"/>
        </w:trPr>
        <w:tc>
          <w:tcPr>
            <w:tcW w:w="439" w:type="dxa"/>
          </w:tcPr>
          <w:p w14:paraId="3B893980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1A6FB9AC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4B32AA9D" w14:textId="01AF6F47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A</w:t>
            </w:r>
          </w:p>
        </w:tc>
        <w:tc>
          <w:tcPr>
            <w:tcW w:w="350" w:type="dxa"/>
          </w:tcPr>
          <w:p w14:paraId="71C82C8A" w14:textId="424CAD44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B</w:t>
            </w:r>
          </w:p>
        </w:tc>
        <w:tc>
          <w:tcPr>
            <w:tcW w:w="361" w:type="dxa"/>
          </w:tcPr>
          <w:p w14:paraId="27618C5E" w14:textId="129FE592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C</w:t>
            </w:r>
          </w:p>
        </w:tc>
        <w:tc>
          <w:tcPr>
            <w:tcW w:w="361" w:type="dxa"/>
          </w:tcPr>
          <w:p w14:paraId="6452AAB8" w14:textId="1B36D0AF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D</w:t>
            </w:r>
          </w:p>
        </w:tc>
        <w:tc>
          <w:tcPr>
            <w:tcW w:w="350" w:type="dxa"/>
          </w:tcPr>
          <w:p w14:paraId="526C3400" w14:textId="20F0775C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E</w:t>
            </w:r>
          </w:p>
        </w:tc>
        <w:tc>
          <w:tcPr>
            <w:tcW w:w="339" w:type="dxa"/>
          </w:tcPr>
          <w:p w14:paraId="1C13D811" w14:textId="441FB739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F</w:t>
            </w:r>
          </w:p>
        </w:tc>
        <w:tc>
          <w:tcPr>
            <w:tcW w:w="372" w:type="dxa"/>
          </w:tcPr>
          <w:p w14:paraId="4054C583" w14:textId="0FC4E565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G</w:t>
            </w:r>
          </w:p>
        </w:tc>
        <w:tc>
          <w:tcPr>
            <w:tcW w:w="361" w:type="dxa"/>
          </w:tcPr>
          <w:p w14:paraId="0F2A1B6B" w14:textId="0FA10572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H</w:t>
            </w:r>
          </w:p>
        </w:tc>
        <w:tc>
          <w:tcPr>
            <w:tcW w:w="294" w:type="dxa"/>
          </w:tcPr>
          <w:p w14:paraId="5D6A8FC4" w14:textId="2F5AB145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I</w:t>
            </w:r>
          </w:p>
        </w:tc>
        <w:tc>
          <w:tcPr>
            <w:tcW w:w="316" w:type="dxa"/>
          </w:tcPr>
          <w:p w14:paraId="5C1A3F5F" w14:textId="454F6926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J</w:t>
            </w: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22F6E932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3CF7E94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DBC7CBF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130A50DB" w14:textId="45EEAD66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A</w:t>
            </w:r>
          </w:p>
        </w:tc>
        <w:tc>
          <w:tcPr>
            <w:tcW w:w="357" w:type="dxa"/>
          </w:tcPr>
          <w:p w14:paraId="0DCC8E25" w14:textId="707EEE54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B</w:t>
            </w:r>
          </w:p>
        </w:tc>
        <w:tc>
          <w:tcPr>
            <w:tcW w:w="357" w:type="dxa"/>
          </w:tcPr>
          <w:p w14:paraId="7B75D7D6" w14:textId="508A0945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C</w:t>
            </w:r>
          </w:p>
        </w:tc>
        <w:tc>
          <w:tcPr>
            <w:tcW w:w="357" w:type="dxa"/>
          </w:tcPr>
          <w:p w14:paraId="72E627FF" w14:textId="5A92868A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D</w:t>
            </w:r>
          </w:p>
        </w:tc>
        <w:tc>
          <w:tcPr>
            <w:tcW w:w="357" w:type="dxa"/>
          </w:tcPr>
          <w:p w14:paraId="02995A33" w14:textId="42403A3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E</w:t>
            </w:r>
          </w:p>
        </w:tc>
        <w:tc>
          <w:tcPr>
            <w:tcW w:w="357" w:type="dxa"/>
          </w:tcPr>
          <w:p w14:paraId="5026140B" w14:textId="35073BC2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F</w:t>
            </w:r>
          </w:p>
        </w:tc>
        <w:tc>
          <w:tcPr>
            <w:tcW w:w="357" w:type="dxa"/>
          </w:tcPr>
          <w:p w14:paraId="5FDBC8B5" w14:textId="718C5625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G</w:t>
            </w:r>
          </w:p>
        </w:tc>
        <w:tc>
          <w:tcPr>
            <w:tcW w:w="357" w:type="dxa"/>
          </w:tcPr>
          <w:p w14:paraId="0DAFA904" w14:textId="2FD1AD06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H</w:t>
            </w:r>
          </w:p>
        </w:tc>
        <w:tc>
          <w:tcPr>
            <w:tcW w:w="357" w:type="dxa"/>
          </w:tcPr>
          <w:p w14:paraId="26F3A917" w14:textId="19E78218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I</w:t>
            </w:r>
          </w:p>
        </w:tc>
        <w:tc>
          <w:tcPr>
            <w:tcW w:w="357" w:type="dxa"/>
          </w:tcPr>
          <w:p w14:paraId="6CAA9864" w14:textId="61768E0F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J</w:t>
            </w:r>
          </w:p>
        </w:tc>
        <w:tc>
          <w:tcPr>
            <w:tcW w:w="357" w:type="dxa"/>
          </w:tcPr>
          <w:p w14:paraId="67A527A4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</w:tr>
      <w:tr w:rsidR="002C56E7" w:rsidRPr="002C56E7" w14:paraId="1EF641C3" w14:textId="1C34D042" w:rsidTr="002C56E7">
        <w:trPr>
          <w:trHeight w:val="255"/>
        </w:trPr>
        <w:tc>
          <w:tcPr>
            <w:tcW w:w="439" w:type="dxa"/>
          </w:tcPr>
          <w:p w14:paraId="2F10F84E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39128434" w14:textId="1599C0DD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16669DC1" w14:textId="169BC1B9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79BEA6F0" w14:textId="706387BB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61" w:type="dxa"/>
          </w:tcPr>
          <w:p w14:paraId="22173D60" w14:textId="355B139C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61" w:type="dxa"/>
          </w:tcPr>
          <w:p w14:paraId="709A4CD6" w14:textId="020C191F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6A829A16" w14:textId="252C7EC0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39" w:type="dxa"/>
          </w:tcPr>
          <w:p w14:paraId="2F5E3102" w14:textId="37073FFA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72" w:type="dxa"/>
          </w:tcPr>
          <w:p w14:paraId="4B8AEC99" w14:textId="2C2E3B74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61" w:type="dxa"/>
          </w:tcPr>
          <w:p w14:paraId="2BA37F60" w14:textId="04AB9E9F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294" w:type="dxa"/>
          </w:tcPr>
          <w:p w14:paraId="3A5A5EE4" w14:textId="46F0E632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16" w:type="dxa"/>
          </w:tcPr>
          <w:p w14:paraId="37F72293" w14:textId="22BBDAFE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06AE773A" w14:textId="1BCCF90C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312642A7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3D7CFDF" w14:textId="0B78A06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294E5144" w14:textId="2DAD3CA5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3C905A78" w14:textId="69FC618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08EB935A" w14:textId="12356A5B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50808A6F" w14:textId="263DEC64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6E4B9AA4" w14:textId="30A28F2C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65786902" w14:textId="675B52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57614D10" w14:textId="35778403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4AD648C3" w14:textId="45102654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19B2348A" w14:textId="179B4A0C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6496417C" w14:textId="3B74668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735B2A74" w14:textId="7B8F3843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51E433B4" w14:textId="406E6B02" w:rsidTr="002C56E7">
        <w:trPr>
          <w:trHeight w:val="252"/>
        </w:trPr>
        <w:tc>
          <w:tcPr>
            <w:tcW w:w="439" w:type="dxa"/>
          </w:tcPr>
          <w:p w14:paraId="68459FF1" w14:textId="6A43FBAC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1</w:t>
            </w:r>
          </w:p>
        </w:tc>
        <w:tc>
          <w:tcPr>
            <w:tcW w:w="294" w:type="dxa"/>
          </w:tcPr>
          <w:p w14:paraId="5215D30A" w14:textId="517AD696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2A4E1574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1099CF6C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77B71243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45447EBD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6FBEEFCD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0B026ED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77628F7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1B26708B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2CB853D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36756D0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74958F87" w14:textId="7CCCB1E5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670C118D" w14:textId="15032761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1</w:t>
            </w:r>
          </w:p>
        </w:tc>
        <w:tc>
          <w:tcPr>
            <w:tcW w:w="357" w:type="dxa"/>
          </w:tcPr>
          <w:p w14:paraId="550A48A8" w14:textId="350A7D72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0692273B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FF7BFE0" w14:textId="6E7B43A5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4E88CC1E" w14:textId="09DF0ADA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710B6945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DD27C1E" w14:textId="4CB0150D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6EF07512" w14:textId="1A2474FB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19C81C24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CEC5A6F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2562780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E35FE71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86EFD96" w14:textId="03A8922F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35590535" w14:textId="74FCD61C" w:rsidTr="002C56E7">
        <w:trPr>
          <w:trHeight w:val="252"/>
        </w:trPr>
        <w:tc>
          <w:tcPr>
            <w:tcW w:w="439" w:type="dxa"/>
          </w:tcPr>
          <w:p w14:paraId="3AA066E5" w14:textId="4D1AE25B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2</w:t>
            </w:r>
          </w:p>
        </w:tc>
        <w:tc>
          <w:tcPr>
            <w:tcW w:w="294" w:type="dxa"/>
          </w:tcPr>
          <w:p w14:paraId="36982540" w14:textId="708708BD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05D9DBB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11CF0906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4E99E33A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00AEFCD2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5425A21C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42C8F140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31DC0AD4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6198340A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2711595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5F9D6C8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09DF7928" w14:textId="53D19181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22AEE37D" w14:textId="17410816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2</w:t>
            </w:r>
          </w:p>
        </w:tc>
        <w:tc>
          <w:tcPr>
            <w:tcW w:w="357" w:type="dxa"/>
          </w:tcPr>
          <w:p w14:paraId="2A59FADE" w14:textId="34E0041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58F9E2ED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583747E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1F18C9D0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1502E158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A8BA9F6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4B0416A9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6E6387E" w14:textId="1109C6D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X</w:t>
            </w:r>
          </w:p>
        </w:tc>
        <w:tc>
          <w:tcPr>
            <w:tcW w:w="357" w:type="dxa"/>
          </w:tcPr>
          <w:p w14:paraId="7912379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4AEB01B5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4AD479C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6A0F0C1" w14:textId="3F1EE454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6EF0F70F" w14:textId="1F2A2E67" w:rsidTr="002C56E7">
        <w:trPr>
          <w:trHeight w:val="252"/>
        </w:trPr>
        <w:tc>
          <w:tcPr>
            <w:tcW w:w="439" w:type="dxa"/>
          </w:tcPr>
          <w:p w14:paraId="33298265" w14:textId="1B6A93FA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3</w:t>
            </w:r>
          </w:p>
        </w:tc>
        <w:tc>
          <w:tcPr>
            <w:tcW w:w="294" w:type="dxa"/>
          </w:tcPr>
          <w:p w14:paraId="5A7C22C0" w14:textId="0767291C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674DF33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3478928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1099D6BB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78CF7250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4961519C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3584B2E7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3ED00A9B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4E33A91C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2EEB77FB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1A66A5BD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38C183E9" w14:textId="29C7F0AF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3042EEA0" w14:textId="2080AB21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3</w:t>
            </w:r>
          </w:p>
        </w:tc>
        <w:tc>
          <w:tcPr>
            <w:tcW w:w="357" w:type="dxa"/>
          </w:tcPr>
          <w:p w14:paraId="12C9355D" w14:textId="0331DC38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4C10DDF7" w14:textId="2ADA11E8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3E203AE0" w14:textId="0AEDC8A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757F7DA9" w14:textId="5F377134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3704B7E1" w14:textId="6CFEBD1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4B0EF367" w14:textId="03AA10F4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179C86E5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6AEFB5D0" w14:textId="2E59073B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X</w:t>
            </w:r>
          </w:p>
        </w:tc>
        <w:tc>
          <w:tcPr>
            <w:tcW w:w="357" w:type="dxa"/>
          </w:tcPr>
          <w:p w14:paraId="091ED65D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F12738A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1E77976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82B4EF4" w14:textId="28772AD1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61648AEC" w14:textId="7EB2593B" w:rsidTr="002C56E7">
        <w:trPr>
          <w:trHeight w:val="255"/>
        </w:trPr>
        <w:tc>
          <w:tcPr>
            <w:tcW w:w="439" w:type="dxa"/>
          </w:tcPr>
          <w:p w14:paraId="2D42EB84" w14:textId="62BBAC45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4</w:t>
            </w:r>
          </w:p>
        </w:tc>
        <w:tc>
          <w:tcPr>
            <w:tcW w:w="294" w:type="dxa"/>
          </w:tcPr>
          <w:p w14:paraId="7B520489" w14:textId="1BA0C0C2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1484F6F4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4C02B9CB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1F9E81B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1EE2B1E1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79CED642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0EFE93CC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5778A94A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4B034DDB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58CE997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08E2019D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3D46D513" w14:textId="766935D9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1B162D50" w14:textId="733E8E7D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4</w:t>
            </w:r>
          </w:p>
        </w:tc>
        <w:tc>
          <w:tcPr>
            <w:tcW w:w="357" w:type="dxa"/>
          </w:tcPr>
          <w:p w14:paraId="3CD519B9" w14:textId="41ED5582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5648A8DF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C83449C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12EBE719" w14:textId="48F63F0F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7F0D5610" w14:textId="29DDEC55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3DAB958E" w14:textId="41C0301A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7A95383B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499B32DC" w14:textId="05022A45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61FAEC79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24ED3E4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523CE48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9AD951E" w14:textId="3F1C3DDB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211448D0" w14:textId="397DDB84" w:rsidTr="002C56E7">
        <w:trPr>
          <w:trHeight w:val="252"/>
        </w:trPr>
        <w:tc>
          <w:tcPr>
            <w:tcW w:w="439" w:type="dxa"/>
          </w:tcPr>
          <w:p w14:paraId="693263FC" w14:textId="54CCB3B9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5</w:t>
            </w:r>
          </w:p>
        </w:tc>
        <w:tc>
          <w:tcPr>
            <w:tcW w:w="294" w:type="dxa"/>
          </w:tcPr>
          <w:p w14:paraId="4D32BC19" w14:textId="010FA50D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2E66E71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3CBC5FA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21AE8501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3F312A17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5C288D12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1AB8C7C7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3DD4E7C6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2BCC5F8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5A79E4FB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115265B3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140255E9" w14:textId="3D43C297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2C5B3271" w14:textId="4ECEB706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5</w:t>
            </w:r>
          </w:p>
        </w:tc>
        <w:tc>
          <w:tcPr>
            <w:tcW w:w="357" w:type="dxa"/>
          </w:tcPr>
          <w:p w14:paraId="41AAEA93" w14:textId="6B504DAC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54F5D4DB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5F3AC06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01B538C" w14:textId="02C0C04A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-</w:t>
            </w:r>
          </w:p>
        </w:tc>
        <w:tc>
          <w:tcPr>
            <w:tcW w:w="357" w:type="dxa"/>
          </w:tcPr>
          <w:p w14:paraId="5360F4F4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49A21F57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6B991941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6B6ACBD8" w14:textId="379D93A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7B1B19C6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9B8A7F4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1C10328E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4702F2E" w14:textId="33362D1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78E48BC7" w14:textId="406B7C8E" w:rsidTr="002C56E7">
        <w:trPr>
          <w:trHeight w:val="252"/>
        </w:trPr>
        <w:tc>
          <w:tcPr>
            <w:tcW w:w="439" w:type="dxa"/>
          </w:tcPr>
          <w:p w14:paraId="223A23AA" w14:textId="4C17A62F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6</w:t>
            </w:r>
          </w:p>
        </w:tc>
        <w:tc>
          <w:tcPr>
            <w:tcW w:w="294" w:type="dxa"/>
          </w:tcPr>
          <w:p w14:paraId="2B76EAE7" w14:textId="503B9DA4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0C1E77F6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07ECDC42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24CA72D2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05A3A787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725E933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3142DFDA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6D9288A2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299091E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2A3A503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1A242D24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66C95589" w14:textId="6B8CDEF7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769620D6" w14:textId="051D1C1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6</w:t>
            </w:r>
          </w:p>
        </w:tc>
        <w:tc>
          <w:tcPr>
            <w:tcW w:w="357" w:type="dxa"/>
          </w:tcPr>
          <w:p w14:paraId="787695FE" w14:textId="48CB578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786532F9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D61647B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C589D6B" w14:textId="3BE9A039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#</w:t>
            </w:r>
          </w:p>
        </w:tc>
        <w:tc>
          <w:tcPr>
            <w:tcW w:w="357" w:type="dxa"/>
          </w:tcPr>
          <w:p w14:paraId="6E9C10CC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43D56EB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03C7C77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B7FCE40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118522D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D157BE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C3E90C1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743F50E" w14:textId="0CB47DC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0DBDB4CE" w14:textId="034B0C2D" w:rsidTr="002C56E7">
        <w:trPr>
          <w:trHeight w:val="252"/>
        </w:trPr>
        <w:tc>
          <w:tcPr>
            <w:tcW w:w="439" w:type="dxa"/>
          </w:tcPr>
          <w:p w14:paraId="72D338FE" w14:textId="424F3B15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7</w:t>
            </w:r>
          </w:p>
        </w:tc>
        <w:tc>
          <w:tcPr>
            <w:tcW w:w="294" w:type="dxa"/>
          </w:tcPr>
          <w:p w14:paraId="2C3E511A" w14:textId="0635A397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6DBA0A6A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152E78A6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32D740C3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06DC451F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4B54664A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7FE50F47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1188144D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2C7F8B0A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3405D9E6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5F85092C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2F6D961A" w14:textId="165287D8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711EC0A2" w14:textId="39AA0701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7</w:t>
            </w:r>
          </w:p>
        </w:tc>
        <w:tc>
          <w:tcPr>
            <w:tcW w:w="357" w:type="dxa"/>
          </w:tcPr>
          <w:p w14:paraId="43D10017" w14:textId="4ADB86C8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43FD38DD" w14:textId="62CE8331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647B4D3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694D9257" w14:textId="278BD528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#</w:t>
            </w:r>
          </w:p>
        </w:tc>
        <w:tc>
          <w:tcPr>
            <w:tcW w:w="357" w:type="dxa"/>
          </w:tcPr>
          <w:p w14:paraId="5FF3F44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CEE9452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7BCC96E" w14:textId="3A7D17A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00887148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D6E955A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66644807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02C31F0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A8489DF" w14:textId="6C013D61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2ABC7899" w14:textId="069C98AB" w:rsidTr="002C56E7">
        <w:trPr>
          <w:trHeight w:val="255"/>
        </w:trPr>
        <w:tc>
          <w:tcPr>
            <w:tcW w:w="439" w:type="dxa"/>
          </w:tcPr>
          <w:p w14:paraId="41CDF1D1" w14:textId="749A5E95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8</w:t>
            </w:r>
          </w:p>
        </w:tc>
        <w:tc>
          <w:tcPr>
            <w:tcW w:w="294" w:type="dxa"/>
          </w:tcPr>
          <w:p w14:paraId="14C2B47F" w14:textId="52D1911A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0C933040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05AEBF00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1BE21BE0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4C540EAE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4FC40CCA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2F2B8A9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347050DE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53DB2D36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1A62654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4BD44DE0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78814B85" w14:textId="77322256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40999749" w14:textId="69CB56E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8</w:t>
            </w:r>
          </w:p>
        </w:tc>
        <w:tc>
          <w:tcPr>
            <w:tcW w:w="357" w:type="dxa"/>
          </w:tcPr>
          <w:p w14:paraId="5F4DAA14" w14:textId="38D1C45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4182A3F2" w14:textId="62672BE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4BD85D38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467D132C" w14:textId="2B0D24E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#</w:t>
            </w:r>
          </w:p>
        </w:tc>
        <w:tc>
          <w:tcPr>
            <w:tcW w:w="357" w:type="dxa"/>
          </w:tcPr>
          <w:p w14:paraId="4755530E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F601249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13AA37F7" w14:textId="324C6FE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0431B01D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13DF08D" w14:textId="396ECD09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4042048D" w14:textId="6ABCA85C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3FB558F6" w14:textId="6293C64F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2B229C1A" w14:textId="5A2BAC53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099982D8" w14:textId="587ECE02" w:rsidTr="002C56E7">
        <w:trPr>
          <w:trHeight w:val="252"/>
        </w:trPr>
        <w:tc>
          <w:tcPr>
            <w:tcW w:w="439" w:type="dxa"/>
          </w:tcPr>
          <w:p w14:paraId="1B6B407A" w14:textId="612B5EAE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9</w:t>
            </w:r>
          </w:p>
        </w:tc>
        <w:tc>
          <w:tcPr>
            <w:tcW w:w="294" w:type="dxa"/>
          </w:tcPr>
          <w:p w14:paraId="7C955950" w14:textId="4CB86398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08905FD5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25B914F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4866367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1444ABA2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29791A01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25E75C07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37C22CD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2F3F2C11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258A5A9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47C271EE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5F682368" w14:textId="595C3846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13B2051C" w14:textId="79F55221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9</w:t>
            </w:r>
          </w:p>
        </w:tc>
        <w:tc>
          <w:tcPr>
            <w:tcW w:w="357" w:type="dxa"/>
          </w:tcPr>
          <w:p w14:paraId="2F7AC99B" w14:textId="535CAB1B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14950F4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577298C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781C025" w14:textId="251D1309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#</w:t>
            </w:r>
          </w:p>
        </w:tc>
        <w:tc>
          <w:tcPr>
            <w:tcW w:w="357" w:type="dxa"/>
          </w:tcPr>
          <w:p w14:paraId="07B50E95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47FD140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2F5A589" w14:textId="67700D25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34DC4892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1D8CDAD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5572802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2BA6BD7B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6BFDFB1" w14:textId="50B52C3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7D39CA2E" w14:textId="516E29C6" w:rsidTr="002C56E7">
        <w:trPr>
          <w:trHeight w:val="252"/>
        </w:trPr>
        <w:tc>
          <w:tcPr>
            <w:tcW w:w="439" w:type="dxa"/>
          </w:tcPr>
          <w:p w14:paraId="613D419A" w14:textId="353A78B3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10</w:t>
            </w:r>
          </w:p>
        </w:tc>
        <w:tc>
          <w:tcPr>
            <w:tcW w:w="294" w:type="dxa"/>
          </w:tcPr>
          <w:p w14:paraId="060AA670" w14:textId="58D18D31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619FC2F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49078B5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4179945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703CEAF4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50" w:type="dxa"/>
          </w:tcPr>
          <w:p w14:paraId="6C0E7D90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39" w:type="dxa"/>
          </w:tcPr>
          <w:p w14:paraId="02F3DEF3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72" w:type="dxa"/>
          </w:tcPr>
          <w:p w14:paraId="60BCB777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61" w:type="dxa"/>
          </w:tcPr>
          <w:p w14:paraId="42D729FF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5372FD58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316" w:type="dxa"/>
          </w:tcPr>
          <w:p w14:paraId="7D6DED69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18F160DF" w14:textId="41E7B929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0A456B12" w14:textId="42C9EEEC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10</w:t>
            </w:r>
          </w:p>
        </w:tc>
        <w:tc>
          <w:tcPr>
            <w:tcW w:w="357" w:type="dxa"/>
          </w:tcPr>
          <w:p w14:paraId="242958B9" w14:textId="57DF9B5D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613D7A1C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E827A4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E991A02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12878503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4068619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39536E42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50B9B982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000EA0C6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4C3A78A9" w14:textId="3858318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7A33D617" w14:textId="2A6FD8DD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O</w:t>
            </w:r>
          </w:p>
        </w:tc>
        <w:tc>
          <w:tcPr>
            <w:tcW w:w="357" w:type="dxa"/>
          </w:tcPr>
          <w:p w14:paraId="31A93102" w14:textId="1FDF5634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  <w:tr w:rsidR="002C56E7" w:rsidRPr="002C56E7" w14:paraId="7A6A696F" w14:textId="55FABA0B" w:rsidTr="002C56E7">
        <w:trPr>
          <w:trHeight w:val="252"/>
        </w:trPr>
        <w:tc>
          <w:tcPr>
            <w:tcW w:w="439" w:type="dxa"/>
          </w:tcPr>
          <w:p w14:paraId="6721462C" w14:textId="77777777" w:rsidR="002C56E7" w:rsidRPr="002C56E7" w:rsidRDefault="002C56E7" w:rsidP="002C56E7">
            <w:pPr>
              <w:rPr>
                <w:sz w:val="20"/>
                <w:szCs w:val="16"/>
              </w:rPr>
            </w:pPr>
          </w:p>
        </w:tc>
        <w:tc>
          <w:tcPr>
            <w:tcW w:w="294" w:type="dxa"/>
          </w:tcPr>
          <w:p w14:paraId="028DED9D" w14:textId="7D99FA43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19E15B88" w14:textId="1722E5C3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75812C6C" w14:textId="30D52269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61" w:type="dxa"/>
          </w:tcPr>
          <w:p w14:paraId="77922F08" w14:textId="7B95F54D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61" w:type="dxa"/>
          </w:tcPr>
          <w:p w14:paraId="3E23333A" w14:textId="42F07F09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0" w:type="dxa"/>
          </w:tcPr>
          <w:p w14:paraId="67711282" w14:textId="1F46640C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39" w:type="dxa"/>
          </w:tcPr>
          <w:p w14:paraId="77DFE847" w14:textId="6A78E9C9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72" w:type="dxa"/>
          </w:tcPr>
          <w:p w14:paraId="63DEF0F0" w14:textId="3BADC486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61" w:type="dxa"/>
          </w:tcPr>
          <w:p w14:paraId="7ACE1ED8" w14:textId="14590FDD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294" w:type="dxa"/>
          </w:tcPr>
          <w:p w14:paraId="508247BE" w14:textId="37C25A31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16" w:type="dxa"/>
          </w:tcPr>
          <w:p w14:paraId="310726DB" w14:textId="360AD987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294" w:type="dxa"/>
            <w:tcBorders>
              <w:right w:val="single" w:sz="4" w:space="0" w:color="auto"/>
            </w:tcBorders>
          </w:tcPr>
          <w:p w14:paraId="3CA4B3FD" w14:textId="5947CDB5" w:rsidR="002C56E7" w:rsidRPr="002C56E7" w:rsidRDefault="002C56E7" w:rsidP="002C56E7">
            <w:pPr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  <w:tcBorders>
              <w:left w:val="single" w:sz="4" w:space="0" w:color="auto"/>
            </w:tcBorders>
          </w:tcPr>
          <w:p w14:paraId="0EC017D5" w14:textId="77777777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</w:p>
        </w:tc>
        <w:tc>
          <w:tcPr>
            <w:tcW w:w="357" w:type="dxa"/>
          </w:tcPr>
          <w:p w14:paraId="7A5F0611" w14:textId="3A5EB82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2A78A327" w14:textId="5ECC8EAE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7117D513" w14:textId="688A9E79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3A5625CD" w14:textId="28EE6C1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15F4F288" w14:textId="5DB46F1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710902B3" w14:textId="6E159D1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01B98F2F" w14:textId="4E37705D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46B69ED1" w14:textId="3FDE7BDF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66F7A03A" w14:textId="5542FCEB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44CABBEB" w14:textId="05ED9439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309800F6" w14:textId="065C01D0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  <w:tc>
          <w:tcPr>
            <w:tcW w:w="357" w:type="dxa"/>
          </w:tcPr>
          <w:p w14:paraId="5269A7FF" w14:textId="12BE3765" w:rsidR="002C56E7" w:rsidRPr="002C56E7" w:rsidRDefault="002C56E7" w:rsidP="002C56E7">
            <w:pPr>
              <w:spacing w:after="0" w:line="240" w:lineRule="auto"/>
              <w:jc w:val="left"/>
              <w:rPr>
                <w:sz w:val="20"/>
                <w:szCs w:val="16"/>
              </w:rPr>
            </w:pPr>
            <w:r w:rsidRPr="002C56E7">
              <w:rPr>
                <w:sz w:val="20"/>
                <w:szCs w:val="16"/>
              </w:rPr>
              <w:t>*</w:t>
            </w:r>
          </w:p>
        </w:tc>
      </w:tr>
    </w:tbl>
    <w:p w14:paraId="5E45E359" w14:textId="77777777" w:rsidR="001A3CAA" w:rsidRDefault="001A3CAA" w:rsidP="001A3CAA"/>
    <w:p w14:paraId="34FD4E7E" w14:textId="77777777" w:rsidR="001A3CAA" w:rsidRDefault="001A3CAA" w:rsidP="001A3CAA"/>
    <w:p w14:paraId="74B904B9" w14:textId="77777777" w:rsidR="001A3CAA" w:rsidRDefault="001A3CAA" w:rsidP="001A3CAA"/>
    <w:p w14:paraId="78F71BF3" w14:textId="5D44F9E7" w:rsidR="001A3CAA" w:rsidRPr="00E80EC2" w:rsidRDefault="001A3CAA" w:rsidP="001A3CAA">
      <w:pPr>
        <w:rPr>
          <w:u w:val="single"/>
        </w:rPr>
      </w:pPr>
      <w:r w:rsidRPr="00E80EC2">
        <w:rPr>
          <w:u w:val="single"/>
        </w:rPr>
        <w:lastRenderedPageBreak/>
        <w:t xml:space="preserve">Schiffe </w:t>
      </w:r>
    </w:p>
    <w:p w14:paraId="76CAA878" w14:textId="421D82D0" w:rsidR="00E80EC2" w:rsidRDefault="00E80EC2" w:rsidP="00E80EC2">
      <w:pPr>
        <w:pStyle w:val="ListParagraph"/>
        <w:numPr>
          <w:ilvl w:val="0"/>
          <w:numId w:val="5"/>
        </w:numPr>
      </w:pPr>
      <w:r>
        <w:t>Bei jedem Spiel hat der Spieler folgende Schiffe zur Verfügung:</w:t>
      </w:r>
    </w:p>
    <w:p w14:paraId="0420DB10" w14:textId="2D216FCC" w:rsidR="001A3CAA" w:rsidRDefault="001A3CAA" w:rsidP="00E80EC2">
      <w:pPr>
        <w:pStyle w:val="ListParagraph"/>
        <w:numPr>
          <w:ilvl w:val="1"/>
          <w:numId w:val="5"/>
        </w:numPr>
      </w:pPr>
      <w:r>
        <w:t>ein Schlachtschiff (5 Kästchen)</w:t>
      </w:r>
    </w:p>
    <w:p w14:paraId="7B80A5BD" w14:textId="70422DEC" w:rsidR="001A3CAA" w:rsidRDefault="001A3CAA" w:rsidP="00E80EC2">
      <w:pPr>
        <w:pStyle w:val="ListParagraph"/>
        <w:numPr>
          <w:ilvl w:val="1"/>
          <w:numId w:val="5"/>
        </w:numPr>
      </w:pPr>
      <w:r>
        <w:t>zwei Kreuzer (je 4 Kästchen)</w:t>
      </w:r>
    </w:p>
    <w:p w14:paraId="116334F4" w14:textId="38686DE7" w:rsidR="001A3CAA" w:rsidRDefault="001A3CAA" w:rsidP="00E80EC2">
      <w:pPr>
        <w:pStyle w:val="ListParagraph"/>
        <w:numPr>
          <w:ilvl w:val="1"/>
          <w:numId w:val="5"/>
        </w:numPr>
      </w:pPr>
      <w:r>
        <w:t>drei Zerstörer (je 3 Kästchen)</w:t>
      </w:r>
    </w:p>
    <w:p w14:paraId="6956E765" w14:textId="1232422D" w:rsidR="00E80EC2" w:rsidRDefault="00E80EC2" w:rsidP="00E80EC2">
      <w:pPr>
        <w:pStyle w:val="ListParagraph"/>
        <w:numPr>
          <w:ilvl w:val="1"/>
          <w:numId w:val="5"/>
        </w:numPr>
      </w:pPr>
      <w:r>
        <w:t>V</w:t>
      </w:r>
      <w:r w:rsidR="001A3CAA">
        <w:t>ier U-Boote (je 2 Kästchen)</w:t>
      </w:r>
    </w:p>
    <w:p w14:paraId="74F6DE90" w14:textId="11724F3F" w:rsidR="001A3CAA" w:rsidRDefault="001A3CAA" w:rsidP="001A3CAA">
      <w:pPr>
        <w:pStyle w:val="ListParagraph"/>
        <w:numPr>
          <w:ilvl w:val="0"/>
          <w:numId w:val="5"/>
        </w:numPr>
      </w:pPr>
      <w:r>
        <w:t xml:space="preserve">Optional kann die Funktion "Schiffe zufällig auf dem Feld verteilen" etabliert werden. </w:t>
      </w:r>
    </w:p>
    <w:p w14:paraId="51D02028" w14:textId="77777777" w:rsidR="001A3CAA" w:rsidRDefault="001A3CAA" w:rsidP="001A3CAA"/>
    <w:p w14:paraId="386E8209" w14:textId="18DB9AF0" w:rsidR="001A3CAA" w:rsidRPr="00E80EC2" w:rsidRDefault="001A3CAA" w:rsidP="001A3CAA">
      <w:pPr>
        <w:rPr>
          <w:u w:val="single"/>
        </w:rPr>
      </w:pPr>
      <w:r w:rsidRPr="00E80EC2">
        <w:rPr>
          <w:u w:val="single"/>
        </w:rPr>
        <w:t>Spielablauf</w:t>
      </w:r>
    </w:p>
    <w:p w14:paraId="027F7581" w14:textId="77777777" w:rsidR="001A3CAA" w:rsidRDefault="001A3CAA" w:rsidP="001A3CAA">
      <w:r>
        <w:t>1. Der Spieler wählt 1 oder 2 Spieler Modus.</w:t>
      </w:r>
    </w:p>
    <w:p w14:paraId="1221379E" w14:textId="63AF3C77" w:rsidR="001A3CAA" w:rsidRDefault="001A3CAA" w:rsidP="001A3CAA">
      <w:r>
        <w:t>2. Vorbereitung</w:t>
      </w:r>
    </w:p>
    <w:p w14:paraId="1F5F6ADD" w14:textId="14279A53" w:rsidR="001A3CAA" w:rsidRDefault="001A3CAA" w:rsidP="00E80EC2">
      <w:pPr>
        <w:pStyle w:val="ListParagraph"/>
        <w:numPr>
          <w:ilvl w:val="0"/>
          <w:numId w:val="5"/>
        </w:numPr>
      </w:pPr>
      <w:r>
        <w:t>Schiffe platzieren (manuell oder zufällig)</w:t>
      </w:r>
    </w:p>
    <w:p w14:paraId="2A93582F" w14:textId="2C85DBD9" w:rsidR="001A3CAA" w:rsidRDefault="001A3CAA" w:rsidP="00E80EC2">
      <w:pPr>
        <w:pStyle w:val="ListParagraph"/>
        <w:numPr>
          <w:ilvl w:val="0"/>
          <w:numId w:val="5"/>
        </w:numPr>
      </w:pPr>
      <w:r>
        <w:t xml:space="preserve">Bei "manuell" werden die Kriterien für das Platzieren angezeigt. </w:t>
      </w:r>
    </w:p>
    <w:p w14:paraId="71AAC9E1" w14:textId="311F7BDE" w:rsidR="001A3CAA" w:rsidRDefault="001A3CAA" w:rsidP="00E80EC2">
      <w:pPr>
        <w:pStyle w:val="ListParagraph"/>
        <w:numPr>
          <w:ilvl w:val="0"/>
          <w:numId w:val="5"/>
        </w:numPr>
      </w:pPr>
      <w:r>
        <w:t xml:space="preserve">Es müssen alle Schiffe verwendet werden. </w:t>
      </w:r>
    </w:p>
    <w:p w14:paraId="400FAF87" w14:textId="6089249B" w:rsidR="001A3CAA" w:rsidRDefault="001A3CAA" w:rsidP="00E80EC2">
      <w:pPr>
        <w:pStyle w:val="ListParagraph"/>
        <w:numPr>
          <w:ilvl w:val="0"/>
          <w:numId w:val="5"/>
        </w:numPr>
      </w:pPr>
      <w:r>
        <w:t xml:space="preserve">Die Schiffe dürfen sich nicht kreuzen oder überlappen. </w:t>
      </w:r>
    </w:p>
    <w:p w14:paraId="34CDB25F" w14:textId="46798095" w:rsidR="001A3CAA" w:rsidRDefault="001A3CAA" w:rsidP="00E80EC2">
      <w:pPr>
        <w:pStyle w:val="ListParagraph"/>
        <w:numPr>
          <w:ilvl w:val="0"/>
          <w:numId w:val="5"/>
        </w:numPr>
      </w:pPr>
      <w:r>
        <w:t xml:space="preserve">Schiffe dürfen nicht diagonal aufgestellt werden. </w:t>
      </w:r>
    </w:p>
    <w:p w14:paraId="1A5F2004" w14:textId="0EC32D9D" w:rsidR="001A3CAA" w:rsidRDefault="001A3CAA" w:rsidP="001A3CAA">
      <w:pPr>
        <w:pStyle w:val="ListParagraph"/>
        <w:numPr>
          <w:ilvl w:val="0"/>
          <w:numId w:val="5"/>
        </w:numPr>
      </w:pPr>
      <w:r>
        <w:t>Schiffe dürfen keine Ausbuchtung besitzen.</w:t>
      </w:r>
    </w:p>
    <w:p w14:paraId="4E5BEF67" w14:textId="77777777" w:rsidR="001A3CAA" w:rsidRDefault="001A3CAA" w:rsidP="001A3CAA">
      <w:r>
        <w:t>3. Spielzug</w:t>
      </w:r>
    </w:p>
    <w:p w14:paraId="37FC13DE" w14:textId="0AC95C3F" w:rsidR="001A3CAA" w:rsidRDefault="001A3CAA" w:rsidP="007D5AAB">
      <w:pPr>
        <w:pStyle w:val="ListParagraph"/>
        <w:numPr>
          <w:ilvl w:val="0"/>
          <w:numId w:val="5"/>
        </w:numPr>
      </w:pPr>
      <w:r>
        <w:t xml:space="preserve">Bei einem Spielzug gibt der Spieler eine Koordinate (z.B. A7) an. </w:t>
      </w:r>
    </w:p>
    <w:p w14:paraId="5C92F022" w14:textId="50E596FB" w:rsidR="001A3CAA" w:rsidRDefault="001A3CAA" w:rsidP="007D5AAB">
      <w:pPr>
        <w:pStyle w:val="ListParagraph"/>
        <w:numPr>
          <w:ilvl w:val="0"/>
          <w:numId w:val="5"/>
        </w:numPr>
      </w:pPr>
      <w:proofErr w:type="spellStart"/>
      <w:r>
        <w:t>Darauf hin</w:t>
      </w:r>
      <w:proofErr w:type="spellEnd"/>
      <w:r>
        <w:t xml:space="preserve"> erfolgt die Meldung "Treffer", wenn ein Schiff getroffen worden ist oder "Daneben</w:t>
      </w:r>
      <w:proofErr w:type="gramStart"/>
      <w:r>
        <w:t>"</w:t>
      </w:r>
      <w:proofErr w:type="gramEnd"/>
      <w:r>
        <w:t xml:space="preserve"> wenn kein Treffer erzielt worden ist. </w:t>
      </w:r>
    </w:p>
    <w:p w14:paraId="0C1322F2" w14:textId="20E9A514" w:rsidR="001A3CAA" w:rsidRDefault="007D5AAB" w:rsidP="007D5AAB">
      <w:pPr>
        <w:pStyle w:val="ListParagraph"/>
        <w:numPr>
          <w:ilvl w:val="0"/>
          <w:numId w:val="5"/>
        </w:numPr>
      </w:pPr>
      <w:r>
        <w:t>F</w:t>
      </w:r>
      <w:r w:rsidR="001A3CAA">
        <w:t xml:space="preserve">alls das letzte Feld eines Schiffes getroffen wird, erfolgt die Meldung "Treffer, Versenkt". </w:t>
      </w:r>
    </w:p>
    <w:p w14:paraId="79F0E681" w14:textId="6B5D5B84" w:rsidR="001A3CAA" w:rsidRDefault="001A3CAA" w:rsidP="001A3CAA">
      <w:pPr>
        <w:pStyle w:val="ListParagraph"/>
        <w:numPr>
          <w:ilvl w:val="0"/>
          <w:numId w:val="5"/>
        </w:numPr>
      </w:pPr>
      <w:r>
        <w:t>Die Verwendeten Koordinaten werden auf einem Spielfeld angezeigt, inkl. Hervorhebung der Treffer und versenkten Schiffe.</w:t>
      </w:r>
    </w:p>
    <w:p w14:paraId="29C7DE0C" w14:textId="77777777" w:rsidR="001A3CAA" w:rsidRDefault="001A3CAA" w:rsidP="001A3CAA">
      <w:r>
        <w:t xml:space="preserve">4. Spielende </w:t>
      </w:r>
    </w:p>
    <w:p w14:paraId="739E3D82" w14:textId="3A17FD49" w:rsidR="001A3CAA" w:rsidRDefault="001A3CAA" w:rsidP="002C56E7">
      <w:pPr>
        <w:pStyle w:val="ListParagraph"/>
        <w:numPr>
          <w:ilvl w:val="0"/>
          <w:numId w:val="5"/>
        </w:numPr>
      </w:pPr>
      <w:r>
        <w:t xml:space="preserve">Manuelle Beendigung des Spiels durch Schließen der Konsole / der Spieloberfläche. </w:t>
      </w:r>
    </w:p>
    <w:p w14:paraId="18AAAB8D" w14:textId="0CA46714" w:rsidR="001A3CAA" w:rsidRDefault="001A3CAA" w:rsidP="002C56E7">
      <w:pPr>
        <w:pStyle w:val="ListParagraph"/>
        <w:numPr>
          <w:ilvl w:val="0"/>
          <w:numId w:val="5"/>
        </w:numPr>
      </w:pPr>
      <w:r>
        <w:t xml:space="preserve">Das Spiel beendet automatisch, wenn ein Spieler alle gegnerischen Schiffe vollständig getroffen hat. </w:t>
      </w:r>
    </w:p>
    <w:p w14:paraId="6683F57F" w14:textId="40FDD7B6" w:rsidR="001A3CAA" w:rsidRDefault="001A3CAA" w:rsidP="002C56E7">
      <w:pPr>
        <w:pStyle w:val="ListParagraph"/>
        <w:numPr>
          <w:ilvl w:val="0"/>
          <w:numId w:val="5"/>
        </w:numPr>
      </w:pPr>
      <w:r>
        <w:t xml:space="preserve">Optional ist eine Implementierung eines Auswertefensters (Spielzeit, Treffer, Fehlschüsse, </w:t>
      </w:r>
      <w:proofErr w:type="gramStart"/>
      <w:r>
        <w:t>Trefferserie,...</w:t>
      </w:r>
      <w:proofErr w:type="gramEnd"/>
      <w:r>
        <w:t xml:space="preserve"> ) anzudenken. </w:t>
      </w:r>
    </w:p>
    <w:p w14:paraId="28FDABCE" w14:textId="268F434E" w:rsidR="00A51953" w:rsidRDefault="001A3CAA" w:rsidP="002C56E7">
      <w:pPr>
        <w:pStyle w:val="ListParagraph"/>
        <w:numPr>
          <w:ilvl w:val="0"/>
          <w:numId w:val="5"/>
        </w:numPr>
      </w:pPr>
      <w:r>
        <w:t>Eine Liste der besten Spieler inkl. der Spielzeit kann ebenfalls implementiert werden (Highscore).</w:t>
      </w:r>
    </w:p>
    <w:p w14:paraId="6115C500" w14:textId="77777777" w:rsidR="00A732B2" w:rsidRPr="00A51953" w:rsidRDefault="00A732B2" w:rsidP="00A732B2"/>
    <w:p w14:paraId="3C70031A" w14:textId="26B4D415" w:rsidR="00934984" w:rsidRDefault="00934984" w:rsidP="00934984">
      <w:pPr>
        <w:pStyle w:val="Heading3"/>
      </w:pPr>
      <w:bookmarkStart w:id="6" w:name="_Toc87122130"/>
      <w:r>
        <w:t>MVP</w:t>
      </w:r>
      <w:bookmarkEnd w:id="6"/>
    </w:p>
    <w:p w14:paraId="6DA0BBEF" w14:textId="035A55A3" w:rsidR="00A732B2" w:rsidRDefault="00A732B2" w:rsidP="00A732B2">
      <w:r>
        <w:t xml:space="preserve">Untenstehend wird der MVP, also das minimal brauchbarste Produkt, welches lauffähig ist, beschrieben. </w:t>
      </w:r>
    </w:p>
    <w:p w14:paraId="4A56AE7E" w14:textId="4D811D1B" w:rsidR="00A732B2" w:rsidRDefault="00A732B2" w:rsidP="00A732B2">
      <w:r>
        <w:t xml:space="preserve">Dies dient dazu, erste Feedbacks </w:t>
      </w:r>
      <w:proofErr w:type="gramStart"/>
      <w:r>
        <w:t>von NutzerInnen</w:t>
      </w:r>
      <w:proofErr w:type="gramEnd"/>
      <w:r>
        <w:t xml:space="preserve"> zu erhalten bzw. das erste Grundkonstrukt des Produktes zu testen. </w:t>
      </w:r>
      <w:r>
        <w:tab/>
      </w:r>
      <w:r>
        <w:br/>
        <w:t>Die Implementierung des MVP war das Ziel des ersten Sprints.</w:t>
      </w:r>
    </w:p>
    <w:p w14:paraId="7A70FC8C" w14:textId="77777777" w:rsidR="00A732B2" w:rsidRDefault="00A732B2" w:rsidP="00A732B2"/>
    <w:p w14:paraId="5B9592D3" w14:textId="6D4665F4" w:rsidR="00A732B2" w:rsidRPr="00A732B2" w:rsidRDefault="00A732B2" w:rsidP="00A732B2">
      <w:pPr>
        <w:rPr>
          <w:u w:val="single"/>
        </w:rPr>
      </w:pPr>
      <w:r w:rsidRPr="00A732B2">
        <w:rPr>
          <w:u w:val="single"/>
        </w:rPr>
        <w:lastRenderedPageBreak/>
        <w:t xml:space="preserve">MVP-Anforderungen </w:t>
      </w:r>
    </w:p>
    <w:p w14:paraId="142E8E2F" w14:textId="77777777" w:rsidR="00A732B2" w:rsidRDefault="00A732B2" w:rsidP="00A732B2">
      <w:r>
        <w:t xml:space="preserve">1. Die beiden Spieloberflächen müssen via Konsole ausgegeben werden. </w:t>
      </w:r>
    </w:p>
    <w:p w14:paraId="59115945" w14:textId="77777777" w:rsidR="00A732B2" w:rsidRDefault="00A732B2" w:rsidP="00A732B2">
      <w:r>
        <w:t>2. Eine Grundpositionierung der Schiffe ist im Programmcode verankert.</w:t>
      </w:r>
    </w:p>
    <w:p w14:paraId="099A8EC0" w14:textId="77777777" w:rsidR="00A732B2" w:rsidRDefault="00A732B2" w:rsidP="00A732B2">
      <w:r>
        <w:t>3. Die Eingabe der Koordinaten muss möglich sein.</w:t>
      </w:r>
    </w:p>
    <w:p w14:paraId="096317B2" w14:textId="77777777" w:rsidR="00A732B2" w:rsidRDefault="00A732B2" w:rsidP="00A732B2">
      <w:r>
        <w:t xml:space="preserve">4. Eine Überprüfung der Eingaben hat zu erfolgen. (Treffer, Koordinate schon verwendet, </w:t>
      </w:r>
      <w:proofErr w:type="spellStart"/>
      <w:r>
        <w:t>Nur</w:t>
      </w:r>
      <w:proofErr w:type="spellEnd"/>
      <w:r>
        <w:t xml:space="preserve"> Zahlen u einzelne Buchstaben, keine Zeichen, </w:t>
      </w:r>
      <w:proofErr w:type="spellStart"/>
      <w:r>
        <w:t>etc</w:t>
      </w:r>
      <w:proofErr w:type="spellEnd"/>
      <w:r>
        <w:t>)</w:t>
      </w:r>
    </w:p>
    <w:p w14:paraId="3990C721" w14:textId="77777777" w:rsidR="00A732B2" w:rsidRDefault="00A732B2" w:rsidP="00A732B2">
      <w:r>
        <w:t>5. Es muss erkannt werden, wenn ein Schiff versenkt wird. (Alle Felder des Schiffes getroffen)</w:t>
      </w:r>
    </w:p>
    <w:p w14:paraId="02341110" w14:textId="77777777" w:rsidR="00A732B2" w:rsidRDefault="00A732B2" w:rsidP="00A732B2">
      <w:r>
        <w:t xml:space="preserve">6. Sofern alle Schiffe eines Spielers getroffen sind, bricht das Spiel ab.  </w:t>
      </w:r>
    </w:p>
    <w:p w14:paraId="0238DFBB" w14:textId="227F3EA6" w:rsidR="00A51953" w:rsidRPr="00A51953" w:rsidRDefault="00A732B2" w:rsidP="00A732B2">
      <w:r>
        <w:t>7. Ausgaben sind auf Englisch</w:t>
      </w:r>
    </w:p>
    <w:p w14:paraId="3025FB79" w14:textId="77777777" w:rsidR="00934984" w:rsidRPr="00934984" w:rsidRDefault="00934984" w:rsidP="00934984"/>
    <w:p w14:paraId="7D863130" w14:textId="11B3C669" w:rsidR="00934984" w:rsidRDefault="00934984" w:rsidP="00934984">
      <w:pPr>
        <w:pStyle w:val="Heading2"/>
      </w:pPr>
      <w:bookmarkStart w:id="7" w:name="_Toc87122131"/>
      <w:r>
        <w:t>Design</w:t>
      </w:r>
      <w:bookmarkEnd w:id="7"/>
    </w:p>
    <w:p w14:paraId="16A45C31" w14:textId="3E1F4E60" w:rsidR="00A51953" w:rsidRDefault="00A51953" w:rsidP="00934984">
      <w:pPr>
        <w:pStyle w:val="Heading3"/>
      </w:pPr>
      <w:bookmarkStart w:id="8" w:name="_Toc87122132"/>
      <w:r>
        <w:t xml:space="preserve">Definition of </w:t>
      </w:r>
      <w:proofErr w:type="spellStart"/>
      <w:r>
        <w:t>Done</w:t>
      </w:r>
      <w:bookmarkEnd w:id="8"/>
      <w:proofErr w:type="spellEnd"/>
    </w:p>
    <w:p w14:paraId="0AD8943C" w14:textId="3153B194" w:rsidR="00D94BC0" w:rsidRDefault="00D94BC0" w:rsidP="00D94BC0">
      <w:r>
        <w:t xml:space="preserve">Für jede User Story wurde vom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eine Definition of </w:t>
      </w:r>
      <w:proofErr w:type="spellStart"/>
      <w:r>
        <w:t>Done</w:t>
      </w:r>
      <w:proofErr w:type="spellEnd"/>
      <w:r>
        <w:t xml:space="preserve"> definiert. Sie dienten zur Überprüfung, inwiefern die User Stories fertig implementiert und getestet worden sind.</w:t>
      </w:r>
      <w:r>
        <w:tab/>
      </w:r>
      <w:r>
        <w:br/>
        <w:t xml:space="preserve">Des Weiteren bildeten die </w:t>
      </w:r>
      <w:proofErr w:type="spellStart"/>
      <w:r>
        <w:t>DoDs</w:t>
      </w:r>
      <w:proofErr w:type="spellEnd"/>
      <w:r>
        <w:t xml:space="preserve"> die Grundlage für die </w:t>
      </w:r>
      <w:proofErr w:type="spellStart"/>
      <w:r>
        <w:t>Testcases</w:t>
      </w:r>
      <w:proofErr w:type="spellEnd"/>
      <w:r>
        <w:t xml:space="preserve"> (siehe</w:t>
      </w:r>
      <w:r w:rsidR="00A44AE5">
        <w:t xml:space="preserve"> </w:t>
      </w:r>
      <w:r w:rsidR="00A44AE5" w:rsidRPr="00D50A92">
        <w:rPr>
          <w:highlight w:val="cyan"/>
        </w:rPr>
        <w:fldChar w:fldCharType="begin"/>
      </w:r>
      <w:r w:rsidR="00A44AE5" w:rsidRPr="00D50A92">
        <w:rPr>
          <w:highlight w:val="cyan"/>
        </w:rPr>
        <w:instrText xml:space="preserve"> REF _Ref87116729 \r \h </w:instrText>
      </w:r>
      <w:r w:rsidR="00D50A92">
        <w:rPr>
          <w:highlight w:val="cyan"/>
        </w:rPr>
        <w:instrText xml:space="preserve"> \* MERGEFORMAT </w:instrText>
      </w:r>
      <w:r w:rsidR="00A44AE5" w:rsidRPr="00D50A92">
        <w:rPr>
          <w:highlight w:val="cyan"/>
        </w:rPr>
      </w:r>
      <w:r w:rsidR="00A44AE5" w:rsidRPr="00D50A92">
        <w:rPr>
          <w:highlight w:val="cyan"/>
        </w:rPr>
        <w:fldChar w:fldCharType="separate"/>
      </w:r>
      <w:r w:rsidR="00A44AE5" w:rsidRPr="00D50A92">
        <w:rPr>
          <w:highlight w:val="cyan"/>
        </w:rPr>
        <w:t>2.3</w:t>
      </w:r>
      <w:r w:rsidR="00A44AE5" w:rsidRPr="00D50A92">
        <w:rPr>
          <w:highlight w:val="cyan"/>
        </w:rPr>
        <w:fldChar w:fldCharType="end"/>
      </w:r>
      <w:r w:rsidR="00A44AE5" w:rsidRPr="00D50A92">
        <w:rPr>
          <w:highlight w:val="cyan"/>
        </w:rPr>
        <w:t xml:space="preserve"> </w:t>
      </w:r>
      <w:r w:rsidR="00A44AE5" w:rsidRPr="00D50A92">
        <w:rPr>
          <w:highlight w:val="cyan"/>
        </w:rPr>
        <w:fldChar w:fldCharType="begin"/>
      </w:r>
      <w:r w:rsidR="00A44AE5" w:rsidRPr="00D50A92">
        <w:rPr>
          <w:highlight w:val="cyan"/>
        </w:rPr>
        <w:instrText xml:space="preserve"> REF _Ref87116732 \h </w:instrText>
      </w:r>
      <w:r w:rsidR="00D50A92">
        <w:rPr>
          <w:highlight w:val="cyan"/>
        </w:rPr>
        <w:instrText xml:space="preserve"> \* MERGEFORMAT </w:instrText>
      </w:r>
      <w:r w:rsidR="00A44AE5" w:rsidRPr="00D50A92">
        <w:rPr>
          <w:highlight w:val="cyan"/>
        </w:rPr>
      </w:r>
      <w:r w:rsidR="00A44AE5" w:rsidRPr="00D50A92">
        <w:rPr>
          <w:highlight w:val="cyan"/>
        </w:rPr>
        <w:fldChar w:fldCharType="separate"/>
      </w:r>
      <w:proofErr w:type="spellStart"/>
      <w:r w:rsidR="00A44AE5" w:rsidRPr="00D50A92">
        <w:rPr>
          <w:highlight w:val="cyan"/>
        </w:rPr>
        <w:t>Testing</w:t>
      </w:r>
      <w:proofErr w:type="spellEnd"/>
      <w:r w:rsidR="00A44AE5" w:rsidRPr="00D50A92">
        <w:rPr>
          <w:highlight w:val="cyan"/>
        </w:rPr>
        <w:fldChar w:fldCharType="end"/>
      </w:r>
      <w:r w:rsidRPr="00D50A92">
        <w:rPr>
          <w:highlight w:val="cyan"/>
        </w:rPr>
        <w:t>)</w:t>
      </w:r>
    </w:p>
    <w:p w14:paraId="02C7D67E" w14:textId="7831C589" w:rsidR="00D94BC0" w:rsidRDefault="00D94BC0" w:rsidP="00D94BC0">
      <w:r>
        <w:t xml:space="preserve">Alle </w:t>
      </w:r>
      <w:proofErr w:type="spellStart"/>
      <w:r>
        <w:t>DoDs</w:t>
      </w:r>
      <w:proofErr w:type="spellEnd"/>
      <w:r>
        <w:t xml:space="preserve"> dieses Projektes wurden mit der User Story Nummer + Nachnummer versehen, damit die </w:t>
      </w:r>
      <w:proofErr w:type="spellStart"/>
      <w:r>
        <w:t>Traceability</w:t>
      </w:r>
      <w:proofErr w:type="spellEnd"/>
      <w:r>
        <w:t xml:space="preserve"> gegeben ist. </w:t>
      </w:r>
    </w:p>
    <w:p w14:paraId="28740C29" w14:textId="0703503F" w:rsidR="00D94BC0" w:rsidRDefault="00D94BC0" w:rsidP="00D94BC0"/>
    <w:p w14:paraId="252A4214" w14:textId="033D5909" w:rsidR="00D94BC0" w:rsidRDefault="00D94BC0" w:rsidP="00D94BC0">
      <w:r>
        <w:t xml:space="preserve">Die vollständige Liste der </w:t>
      </w:r>
      <w:proofErr w:type="spellStart"/>
      <w:r>
        <w:t>DoDs</w:t>
      </w:r>
      <w:proofErr w:type="spellEnd"/>
      <w:r>
        <w:t xml:space="preserve"> befindet sich im Anhang</w:t>
      </w:r>
      <w:r w:rsidR="00A44AE5">
        <w:t>.</w:t>
      </w:r>
    </w:p>
    <w:p w14:paraId="297A22E8" w14:textId="77777777" w:rsidR="00D94BC0" w:rsidRPr="00ED7A42" w:rsidRDefault="00D94BC0" w:rsidP="00D94BC0"/>
    <w:p w14:paraId="38CF6CAE" w14:textId="7CCDDB8E" w:rsidR="00934984" w:rsidRDefault="00934984" w:rsidP="00934984">
      <w:pPr>
        <w:pStyle w:val="Heading3"/>
      </w:pPr>
      <w:bookmarkStart w:id="9" w:name="_Toc87122133"/>
      <w:r>
        <w:t>Klassendiagram</w:t>
      </w:r>
      <w:bookmarkEnd w:id="9"/>
    </w:p>
    <w:p w14:paraId="006CC2C9" w14:textId="05A6BD84" w:rsidR="00ED7A42" w:rsidRDefault="00A44AE5" w:rsidP="00ED7A42">
      <w:r w:rsidRPr="00A44AE5">
        <w:rPr>
          <w:highlight w:val="red"/>
        </w:rPr>
        <w:t>MISSING</w:t>
      </w:r>
    </w:p>
    <w:p w14:paraId="68C113F1" w14:textId="77777777" w:rsidR="00A44AE5" w:rsidRPr="00ED7A42" w:rsidRDefault="00A44AE5" w:rsidP="00ED7A42"/>
    <w:p w14:paraId="0A213072" w14:textId="5DEA34B9" w:rsidR="00934984" w:rsidRDefault="00934984" w:rsidP="00934984">
      <w:pPr>
        <w:pStyle w:val="Heading2"/>
      </w:pPr>
      <w:bookmarkStart w:id="10" w:name="_Ref87116729"/>
      <w:bookmarkStart w:id="11" w:name="_Ref87116732"/>
      <w:bookmarkStart w:id="12" w:name="_Toc87122134"/>
      <w:proofErr w:type="spellStart"/>
      <w:r>
        <w:t>Testing</w:t>
      </w:r>
      <w:bookmarkEnd w:id="10"/>
      <w:bookmarkEnd w:id="11"/>
      <w:bookmarkEnd w:id="12"/>
      <w:proofErr w:type="spellEnd"/>
    </w:p>
    <w:p w14:paraId="2B5CAAF5" w14:textId="5FE08C1B" w:rsidR="00934984" w:rsidRDefault="00D50A92" w:rsidP="00934984">
      <w:r>
        <w:t xml:space="preserve">Aufgrund der </w:t>
      </w:r>
      <w:proofErr w:type="spellStart"/>
      <w:r>
        <w:t>DoD’s</w:t>
      </w:r>
      <w:proofErr w:type="spellEnd"/>
      <w:r>
        <w:t xml:space="preserve"> wurden für jede einzelne User Story </w:t>
      </w:r>
      <w:proofErr w:type="spellStart"/>
      <w:r>
        <w:t>Testcases</w:t>
      </w:r>
      <w:proofErr w:type="spellEnd"/>
      <w:r>
        <w:t xml:space="preserve"> schriftlich festgehalten. Die vollständige Liste befindet sich im Anhang.</w:t>
      </w:r>
    </w:p>
    <w:p w14:paraId="1DF94001" w14:textId="58047DDB" w:rsidR="00D50A92" w:rsidRDefault="00D50A92" w:rsidP="00934984">
      <w:r>
        <w:t xml:space="preserve">Zur Durchführung der </w:t>
      </w:r>
      <w:proofErr w:type="spellStart"/>
      <w:r>
        <w:t>Testcases</w:t>
      </w:r>
      <w:proofErr w:type="spellEnd"/>
      <w:r>
        <w:t xml:space="preserve"> wurden Testmethoden und -klassen im Code definiert.</w:t>
      </w:r>
    </w:p>
    <w:p w14:paraId="3F5D161F" w14:textId="10AB13C8" w:rsidR="00D50A92" w:rsidRDefault="00D50A92" w:rsidP="00934984">
      <w:r>
        <w:t xml:space="preserve">Nach Durchführung der </w:t>
      </w:r>
      <w:proofErr w:type="spellStart"/>
      <w:r>
        <w:t>Testcases</w:t>
      </w:r>
      <w:proofErr w:type="spellEnd"/>
      <w:r>
        <w:t xml:space="preserve"> wurden die Ergebnisse wieder in der Liste der </w:t>
      </w:r>
      <w:proofErr w:type="spellStart"/>
      <w:r>
        <w:t>Testcases</w:t>
      </w:r>
      <w:proofErr w:type="spellEnd"/>
      <w:r>
        <w:t xml:space="preserve"> dokumentiert.</w:t>
      </w:r>
    </w:p>
    <w:p w14:paraId="0E2295FC" w14:textId="77777777" w:rsidR="00D50A92" w:rsidRPr="00934984" w:rsidRDefault="00D50A92" w:rsidP="00934984"/>
    <w:p w14:paraId="33BC9088" w14:textId="446BE46A" w:rsidR="00934984" w:rsidRDefault="00934984" w:rsidP="00934984">
      <w:pPr>
        <w:pStyle w:val="Heading2"/>
      </w:pPr>
      <w:bookmarkStart w:id="13" w:name="_Toc87122135"/>
      <w:r>
        <w:t>Code</w:t>
      </w:r>
      <w:bookmarkEnd w:id="13"/>
    </w:p>
    <w:p w14:paraId="7A2692F7" w14:textId="1CBABBC1" w:rsidR="00D50A92" w:rsidRPr="00D50A92" w:rsidRDefault="00D50A92" w:rsidP="00D50A92">
      <w:r>
        <w:t>Der fertige Code befindet sich auf dem Main-Branch des Repositor</w:t>
      </w:r>
      <w:r w:rsidR="00AE41C4">
        <w:t>y</w:t>
      </w:r>
      <w:r>
        <w:t xml:space="preserve"> (Link siehe Anhang) und als .</w:t>
      </w:r>
      <w:proofErr w:type="spellStart"/>
      <w:r>
        <w:t>zip</w:t>
      </w:r>
      <w:proofErr w:type="spellEnd"/>
      <w:r>
        <w:t xml:space="preserve"> angehängt.</w:t>
      </w:r>
    </w:p>
    <w:p w14:paraId="39F9C6F8" w14:textId="020E30F9" w:rsidR="00934984" w:rsidRDefault="00934984" w:rsidP="00934984">
      <w:pPr>
        <w:pStyle w:val="Heading3"/>
      </w:pPr>
      <w:bookmarkStart w:id="14" w:name="_Toc87122136"/>
      <w:r>
        <w:t>Kennzahlen</w:t>
      </w:r>
      <w:bookmarkEnd w:id="14"/>
    </w:p>
    <w:p w14:paraId="7579834A" w14:textId="776D68E4" w:rsidR="00D50A92" w:rsidRDefault="00D50A92" w:rsidP="00D50A92">
      <w:r w:rsidRPr="00D50A92">
        <w:rPr>
          <w:highlight w:val="red"/>
        </w:rPr>
        <w:t>MISSING</w:t>
      </w:r>
    </w:p>
    <w:p w14:paraId="04EDCB07" w14:textId="3B32F99E" w:rsidR="00934984" w:rsidRDefault="00934984" w:rsidP="00934984">
      <w:pPr>
        <w:pStyle w:val="Heading3"/>
      </w:pPr>
      <w:bookmarkStart w:id="15" w:name="_Toc87122137"/>
      <w:proofErr w:type="spellStart"/>
      <w:r>
        <w:lastRenderedPageBreak/>
        <w:t>Git</w:t>
      </w:r>
      <w:proofErr w:type="spellEnd"/>
      <w:r>
        <w:t xml:space="preserve"> Reports</w:t>
      </w:r>
      <w:bookmarkEnd w:id="15"/>
    </w:p>
    <w:p w14:paraId="2D9EE336" w14:textId="6E9033B6" w:rsidR="00A560F1" w:rsidRPr="00A560F1" w:rsidRDefault="00A560F1" w:rsidP="00A560F1">
      <w:pPr>
        <w:rPr>
          <w:u w:val="single"/>
        </w:rPr>
      </w:pPr>
      <w:proofErr w:type="spellStart"/>
      <w:r w:rsidRPr="00A560F1">
        <w:rPr>
          <w:u w:val="single"/>
        </w:rPr>
        <w:t>Git</w:t>
      </w:r>
      <w:proofErr w:type="spellEnd"/>
      <w:r w:rsidRPr="00A560F1">
        <w:rPr>
          <w:u w:val="single"/>
        </w:rPr>
        <w:t xml:space="preserve"> </w:t>
      </w:r>
      <w:proofErr w:type="spellStart"/>
      <w:r w:rsidRPr="00A560F1">
        <w:rPr>
          <w:u w:val="single"/>
        </w:rPr>
        <w:t>Frequency</w:t>
      </w:r>
      <w:proofErr w:type="spellEnd"/>
    </w:p>
    <w:p w14:paraId="2D1CB797" w14:textId="244B5D04" w:rsidR="00A560F1" w:rsidRDefault="00AE41C4" w:rsidP="00A560F1">
      <w:r>
        <w:rPr>
          <w:noProof/>
        </w:rPr>
        <w:drawing>
          <wp:inline distT="0" distB="0" distL="0" distR="0" wp14:anchorId="146FD87B" wp14:editId="755BEE1F">
            <wp:extent cx="4194175" cy="2548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C3851" w14:textId="77777777" w:rsidR="00AE41C4" w:rsidRDefault="00AE41C4" w:rsidP="00A560F1"/>
    <w:p w14:paraId="0A867A4A" w14:textId="79E35459" w:rsidR="00A560F1" w:rsidRDefault="00A560F1" w:rsidP="00A560F1">
      <w:pPr>
        <w:rPr>
          <w:u w:val="single"/>
        </w:rPr>
      </w:pPr>
      <w:proofErr w:type="spellStart"/>
      <w:r w:rsidRPr="00A560F1">
        <w:rPr>
          <w:u w:val="single"/>
        </w:rPr>
        <w:t>Git</w:t>
      </w:r>
      <w:proofErr w:type="spellEnd"/>
      <w:r w:rsidRPr="00A560F1">
        <w:rPr>
          <w:u w:val="single"/>
        </w:rPr>
        <w:t xml:space="preserve"> Network</w:t>
      </w:r>
    </w:p>
    <w:p w14:paraId="57E47B97" w14:textId="734981C5" w:rsidR="00A560F1" w:rsidRDefault="00A560F1" w:rsidP="00A560F1">
      <w:r>
        <w:t xml:space="preserve">Der Network Graph kann unter folgendem Link angesehen werden:  </w:t>
      </w:r>
      <w:hyperlink r:id="rId10" w:history="1">
        <w:r w:rsidRPr="00577278">
          <w:rPr>
            <w:rStyle w:val="Hyperlink"/>
          </w:rPr>
          <w:t>https://github.com/flyingcodeman/TM22_SoftwareEngineering_Gruppe2/network</w:t>
        </w:r>
      </w:hyperlink>
      <w:r>
        <w:t xml:space="preserve">. Gemeinsam mit einer kompletten Auflistung aller </w:t>
      </w:r>
      <w:proofErr w:type="spellStart"/>
      <w:r>
        <w:t>Commits</w:t>
      </w:r>
      <w:proofErr w:type="spellEnd"/>
      <w:r>
        <w:t xml:space="preserve"> </w:t>
      </w:r>
      <w:r w:rsidR="00AE41C4">
        <w:t>ist dieser auch im Anhang zu finden.</w:t>
      </w:r>
    </w:p>
    <w:p w14:paraId="660456A1" w14:textId="4F7C4643" w:rsidR="00AE41C4" w:rsidRDefault="00AE41C4" w:rsidP="00A560F1"/>
    <w:p w14:paraId="6DA06821" w14:textId="3F80746E" w:rsidR="00AE41C4" w:rsidRPr="00AE41C4" w:rsidRDefault="00AE41C4" w:rsidP="00A560F1">
      <w:pPr>
        <w:rPr>
          <w:u w:val="single"/>
        </w:rPr>
      </w:pPr>
      <w:proofErr w:type="spellStart"/>
      <w:r w:rsidRPr="00AE41C4">
        <w:rPr>
          <w:u w:val="single"/>
        </w:rPr>
        <w:t>Git</w:t>
      </w:r>
      <w:proofErr w:type="spellEnd"/>
      <w:r w:rsidRPr="00AE41C4">
        <w:rPr>
          <w:u w:val="single"/>
        </w:rPr>
        <w:t xml:space="preserve"> </w:t>
      </w:r>
      <w:proofErr w:type="spellStart"/>
      <w:r w:rsidRPr="00AE41C4">
        <w:rPr>
          <w:u w:val="single"/>
        </w:rPr>
        <w:t>Contributers</w:t>
      </w:r>
      <w:proofErr w:type="spellEnd"/>
    </w:p>
    <w:p w14:paraId="045259D8" w14:textId="6F05B46F" w:rsidR="00934984" w:rsidRDefault="00AE41C4" w:rsidP="00934984">
      <w:pPr>
        <w:pStyle w:val="FHCWDAText"/>
      </w:pPr>
      <w:r>
        <w:t>Alle Teammitglieder haben mehrmals ihre Arbeit auf das Repository geladen.</w:t>
      </w:r>
      <w:r>
        <w:tab/>
      </w:r>
    </w:p>
    <w:p w14:paraId="48E80913" w14:textId="03DC8BD4" w:rsidR="00AE41C4" w:rsidRDefault="00AE41C4" w:rsidP="00934984">
      <w:pPr>
        <w:pStyle w:val="FHCWDAText"/>
      </w:pPr>
      <w:r>
        <w:t xml:space="preserve">Leider scheint Frau Adler nicht in der Liste der </w:t>
      </w:r>
      <w:proofErr w:type="spellStart"/>
      <w:r>
        <w:t>Contributers</w:t>
      </w:r>
      <w:proofErr w:type="spellEnd"/>
      <w:r>
        <w:t xml:space="preserve"> auf. Woran dies genau </w:t>
      </w:r>
      <w:proofErr w:type="gramStart"/>
      <w:r>
        <w:t>liegt</w:t>
      </w:r>
      <w:proofErr w:type="gramEnd"/>
      <w:r>
        <w:t xml:space="preserve"> konnte nicht eruiert werden. In der Liste der </w:t>
      </w:r>
      <w:proofErr w:type="spellStart"/>
      <w:r>
        <w:t>Commits</w:t>
      </w:r>
      <w:proofErr w:type="spellEnd"/>
      <w:r>
        <w:t xml:space="preserve"> (siehe Anhang) ist sie aber sehr wohl zu finden.</w:t>
      </w:r>
    </w:p>
    <w:p w14:paraId="1EB5E97A" w14:textId="43CAAC7C" w:rsidR="00934984" w:rsidRPr="00934984" w:rsidRDefault="00934984" w:rsidP="00934984">
      <w:pPr>
        <w:spacing w:after="0" w:line="240" w:lineRule="auto"/>
        <w:jc w:val="left"/>
        <w:rPr>
          <w:rFonts w:eastAsia="Times"/>
          <w:sz w:val="22"/>
          <w:lang w:eastAsia="de-DE"/>
        </w:rPr>
      </w:pPr>
      <w:r>
        <w:br w:type="page"/>
      </w:r>
    </w:p>
    <w:p w14:paraId="11F43EEB" w14:textId="7A474BE1" w:rsidR="00934984" w:rsidRDefault="00934984" w:rsidP="00934984">
      <w:pPr>
        <w:pStyle w:val="Heading1"/>
      </w:pPr>
      <w:bookmarkStart w:id="16" w:name="_Toc87122138"/>
      <w:r>
        <w:lastRenderedPageBreak/>
        <w:t>Scrum Dokumentation</w:t>
      </w:r>
      <w:bookmarkEnd w:id="16"/>
    </w:p>
    <w:p w14:paraId="5619F5F1" w14:textId="2E66492A" w:rsidR="00D50A92" w:rsidRDefault="00670F94" w:rsidP="00D50A92">
      <w:r>
        <w:t xml:space="preserve">Eine </w:t>
      </w:r>
      <w:r w:rsidR="00AE41C4">
        <w:t>detaillierte</w:t>
      </w:r>
      <w:r>
        <w:t xml:space="preserve"> Dokumentation findet sich im Jira Projekt (Link siehe Anhang).</w:t>
      </w:r>
    </w:p>
    <w:p w14:paraId="18805AE2" w14:textId="216F31BE" w:rsidR="00D50A92" w:rsidRDefault="00D50A92" w:rsidP="00D50A92">
      <w:pPr>
        <w:pStyle w:val="Heading2"/>
      </w:pPr>
      <w:bookmarkStart w:id="17" w:name="_Toc87122139"/>
      <w:r>
        <w:t xml:space="preserve">Sprints </w:t>
      </w:r>
      <w:r w:rsidR="00670F94">
        <w:t>&amp; Burn-Up Charts</w:t>
      </w:r>
      <w:bookmarkEnd w:id="17"/>
    </w:p>
    <w:p w14:paraId="4BDD37BB" w14:textId="7BD80DB9" w:rsidR="00D50A92" w:rsidRDefault="00D50A92" w:rsidP="00D50A92">
      <w:pPr>
        <w:pStyle w:val="Heading3"/>
      </w:pPr>
      <w:bookmarkStart w:id="18" w:name="_Toc87122140"/>
      <w:r>
        <w:t>Sprint 0</w:t>
      </w:r>
      <w:bookmarkEnd w:id="18"/>
    </w:p>
    <w:p w14:paraId="2A936A3E" w14:textId="489996F2" w:rsidR="00D50A92" w:rsidRDefault="00D50A92" w:rsidP="00D50A92">
      <w:r>
        <w:t xml:space="preserve">Ziel dieses Sprints war das organisatorische und technische Aufsetzen der Projekt Infrastruktur und die Erarbeitung der Anforderungen bzw. </w:t>
      </w:r>
      <w:proofErr w:type="spellStart"/>
      <w:r>
        <w:t>Product</w:t>
      </w:r>
      <w:proofErr w:type="spellEnd"/>
      <w:r>
        <w:t xml:space="preserve"> Backlog.</w:t>
      </w:r>
    </w:p>
    <w:p w14:paraId="47409529" w14:textId="41D41779" w:rsidR="00D50A92" w:rsidRDefault="00D50A92" w:rsidP="00D50A92">
      <w:r>
        <w:t>Der Sprint dauerte vom 7. September bis zum 20. September.</w:t>
      </w:r>
    </w:p>
    <w:p w14:paraId="00954172" w14:textId="5E966430" w:rsidR="00670F94" w:rsidRDefault="00670F94" w:rsidP="00D50A92">
      <w:r>
        <w:rPr>
          <w:noProof/>
        </w:rPr>
        <w:drawing>
          <wp:inline distT="0" distB="0" distL="0" distR="0" wp14:anchorId="77AE8C21" wp14:editId="01D4DFB2">
            <wp:extent cx="5542280" cy="269049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B502" w14:textId="4419B208" w:rsidR="00D50A92" w:rsidRDefault="00D50A92" w:rsidP="00D50A92">
      <w:pPr>
        <w:pStyle w:val="Heading3"/>
      </w:pPr>
      <w:bookmarkStart w:id="19" w:name="_Toc87122141"/>
      <w:r>
        <w:t>Sprint 1</w:t>
      </w:r>
      <w:bookmarkEnd w:id="19"/>
    </w:p>
    <w:p w14:paraId="28CFC07D" w14:textId="78FC66A3" w:rsidR="00D50A92" w:rsidRDefault="00D50A92" w:rsidP="00D50A92">
      <w:r>
        <w:t>Ziel dieses Sprints war die Implementierung des MVPs.</w:t>
      </w:r>
      <w:r>
        <w:br/>
        <w:t xml:space="preserve">Der Sprint dauerte vom 20. September bis zum </w:t>
      </w:r>
      <w:r w:rsidR="00670F94">
        <w:t>4. Oktober.</w:t>
      </w:r>
    </w:p>
    <w:p w14:paraId="05FA6C36" w14:textId="4D690C26" w:rsidR="00670F94" w:rsidRPr="00D50A92" w:rsidRDefault="00670F94" w:rsidP="00D50A92">
      <w:r>
        <w:rPr>
          <w:noProof/>
        </w:rPr>
        <w:drawing>
          <wp:inline distT="0" distB="0" distL="0" distR="0" wp14:anchorId="4CBB7EB0" wp14:editId="4C49FC83">
            <wp:extent cx="5535295" cy="2526030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08769" w14:textId="29BFCEB3" w:rsidR="00D50A92" w:rsidRDefault="00D50A92" w:rsidP="00D50A92">
      <w:pPr>
        <w:pStyle w:val="Heading3"/>
      </w:pPr>
      <w:bookmarkStart w:id="20" w:name="_Toc87122142"/>
      <w:r>
        <w:t>Sprint 2</w:t>
      </w:r>
      <w:bookmarkEnd w:id="20"/>
    </w:p>
    <w:p w14:paraId="3E6977C7" w14:textId="593013DC" w:rsidR="00670F94" w:rsidRDefault="00670F94" w:rsidP="00670F94">
      <w:r>
        <w:t>Ziel dieses Sprints war das Testen des MVPs und das Hinzufügen von weiteren Features.</w:t>
      </w:r>
      <w:r w:rsidR="00193564">
        <w:br/>
        <w:t xml:space="preserve">Alle User Stories aus dem 1. Sprint wurden mit in den 2. Sprint genommen, da mit </w:t>
      </w:r>
      <w:r w:rsidR="00193564">
        <w:lastRenderedPageBreak/>
        <w:t>Ende des 1. Sprints das Testen noch nicht abgeschlossen worden war.</w:t>
      </w:r>
      <w:r>
        <w:br/>
        <w:t>Der Sprint dauerte vom 4. Oktober bis zum 18. Oktober.</w:t>
      </w:r>
    </w:p>
    <w:p w14:paraId="3057272B" w14:textId="17280F0E" w:rsidR="00670F94" w:rsidRPr="00670F94" w:rsidRDefault="00670F94" w:rsidP="00670F94">
      <w:r>
        <w:rPr>
          <w:noProof/>
        </w:rPr>
        <w:drawing>
          <wp:inline distT="0" distB="0" distL="0" distR="0" wp14:anchorId="2B65A1D3" wp14:editId="49CB4BCF">
            <wp:extent cx="5539105" cy="256794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F9EB9" w14:textId="411F16CA" w:rsidR="00D50A92" w:rsidRDefault="00D50A92" w:rsidP="00D50A92">
      <w:pPr>
        <w:pStyle w:val="Heading3"/>
      </w:pPr>
      <w:bookmarkStart w:id="21" w:name="_Toc87122143"/>
      <w:r>
        <w:t>Sprint 3</w:t>
      </w:r>
      <w:bookmarkEnd w:id="21"/>
    </w:p>
    <w:p w14:paraId="6033778A" w14:textId="1A8656B1" w:rsidR="00670F94" w:rsidRDefault="00670F94" w:rsidP="00670F94">
      <w:r>
        <w:t>Ziel dieses Sprints war das Hinzufügen von weiteren Features.</w:t>
      </w:r>
      <w:r>
        <w:br/>
        <w:t>Der Sprint dauerte vom 18. Oktober bis zum 8. November.</w:t>
      </w:r>
    </w:p>
    <w:p w14:paraId="2EB89560" w14:textId="3E24F758" w:rsidR="00670F94" w:rsidRPr="00670F94" w:rsidRDefault="00670F94" w:rsidP="00670F94">
      <w:r>
        <w:rPr>
          <w:noProof/>
        </w:rPr>
        <w:drawing>
          <wp:inline distT="0" distB="0" distL="0" distR="0" wp14:anchorId="34C578EF" wp14:editId="05C3A887">
            <wp:extent cx="5542280" cy="1972310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A253D" w14:textId="77777777" w:rsidR="00670F94" w:rsidRPr="00670F94" w:rsidRDefault="00670F94" w:rsidP="00670F94"/>
    <w:p w14:paraId="2DD73E15" w14:textId="2D92CD84" w:rsidR="00143AC6" w:rsidRDefault="00143AC6" w:rsidP="00934984">
      <w:pPr>
        <w:pStyle w:val="Heading2"/>
      </w:pPr>
      <w:bookmarkStart w:id="22" w:name="_Toc87122144"/>
      <w:r>
        <w:t>User Stories</w:t>
      </w:r>
      <w:bookmarkEnd w:id="22"/>
    </w:p>
    <w:p w14:paraId="73E318D7" w14:textId="51A3F0AB" w:rsidR="00143AC6" w:rsidRDefault="00143AC6" w:rsidP="00143AC6">
      <w:pPr>
        <w:pStyle w:val="Heading3"/>
      </w:pPr>
      <w:bookmarkStart w:id="23" w:name="_Toc87122145"/>
      <w:r>
        <w:t>Sprint 0</w:t>
      </w:r>
      <w:bookmarkEnd w:id="23"/>
    </w:p>
    <w:p w14:paraId="1954BD5F" w14:textId="0C8C7479" w:rsidR="00143AC6" w:rsidRDefault="00143AC6" w:rsidP="00143AC6">
      <w:r>
        <w:t xml:space="preserve">Im Sprint 0 wurden keine User </w:t>
      </w:r>
      <w:proofErr w:type="gramStart"/>
      <w:r>
        <w:t>Stories</w:t>
      </w:r>
      <w:proofErr w:type="gramEnd"/>
      <w:r>
        <w:t xml:space="preserve"> sondern nur Tasks am Board getrackt.</w:t>
      </w:r>
    </w:p>
    <w:p w14:paraId="035CEF9F" w14:textId="7FE76ED2" w:rsidR="00143AC6" w:rsidRDefault="00143AC6" w:rsidP="00143AC6">
      <w:pPr>
        <w:pStyle w:val="Heading3"/>
      </w:pPr>
      <w:bookmarkStart w:id="24" w:name="_Toc87122146"/>
      <w:r>
        <w:t>Sprint 1</w:t>
      </w:r>
      <w:bookmarkEnd w:id="24"/>
    </w:p>
    <w:p w14:paraId="4F4E093D" w14:textId="77777777" w:rsidR="00143AC6" w:rsidRPr="00143AC6" w:rsidRDefault="00984F90" w:rsidP="00143AC6">
      <w:pPr>
        <w:pStyle w:val="ListParagraph"/>
        <w:numPr>
          <w:ilvl w:val="0"/>
          <w:numId w:val="5"/>
        </w:numPr>
      </w:pPr>
      <w:hyperlink r:id="rId15" w:history="1">
        <w:r w:rsidR="00143AC6" w:rsidRPr="00143AC6">
          <w:t>TSV-32</w:t>
        </w:r>
      </w:hyperlink>
      <w:r w:rsidR="00143AC6">
        <w:t xml:space="preserve"> Der User kann Schiffe zufällig vom Programm platzieren lassen</w:t>
      </w:r>
    </w:p>
    <w:p w14:paraId="7FC55671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16" w:history="1">
        <w:r w:rsidR="00143AC6" w:rsidRPr="00143AC6">
          <w:t>TSV-34</w:t>
        </w:r>
      </w:hyperlink>
      <w:r w:rsidR="00143AC6">
        <w:t xml:space="preserve"> Dem User wird angezeigt </w:t>
      </w:r>
      <w:proofErr w:type="spellStart"/>
      <w:r w:rsidR="00143AC6">
        <w:t>wieviele</w:t>
      </w:r>
      <w:proofErr w:type="spellEnd"/>
      <w:r w:rsidR="00143AC6">
        <w:t xml:space="preserve"> </w:t>
      </w:r>
      <w:proofErr w:type="spellStart"/>
      <w:r w:rsidR="00143AC6">
        <w:t>gegenerische</w:t>
      </w:r>
      <w:proofErr w:type="spellEnd"/>
      <w:r w:rsidR="00143AC6">
        <w:t xml:space="preserve"> Schiffe er getroffen/versenkt hat</w:t>
      </w:r>
    </w:p>
    <w:p w14:paraId="50921726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17" w:history="1">
        <w:r w:rsidR="00143AC6" w:rsidRPr="00143AC6">
          <w:t>TSV-36</w:t>
        </w:r>
      </w:hyperlink>
      <w:r w:rsidR="00143AC6">
        <w:t xml:space="preserve"> Dem User stehen verschiedene Schiffe zum Spielen zu Verfügung</w:t>
      </w:r>
    </w:p>
    <w:p w14:paraId="0F8EEE71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18" w:history="1">
        <w:r w:rsidR="00143AC6" w:rsidRPr="00143AC6">
          <w:t>TSV-39</w:t>
        </w:r>
      </w:hyperlink>
      <w:r w:rsidR="00143AC6">
        <w:t xml:space="preserve"> Der User sieht bei der Ausgabe des Spielfeldes die Achsenbeschriftung</w:t>
      </w:r>
    </w:p>
    <w:p w14:paraId="795E0C29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19" w:history="1">
        <w:r w:rsidR="00143AC6" w:rsidRPr="00143AC6">
          <w:t>TSV-40</w:t>
        </w:r>
      </w:hyperlink>
      <w:r w:rsidR="00143AC6">
        <w:t xml:space="preserve"> Dem User wird das Spielfeld und dessen aktueller Inhalt auf der Konsole ausgegeben</w:t>
      </w:r>
    </w:p>
    <w:p w14:paraId="28057A0E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20" w:history="1">
        <w:r w:rsidR="00143AC6" w:rsidRPr="00143AC6">
          <w:t>TSV-42</w:t>
        </w:r>
      </w:hyperlink>
      <w:r w:rsidR="00143AC6">
        <w:t xml:space="preserve"> Der User bekommt ein Standard-Spielfeld mit 10x10 im Default-Spielmodus</w:t>
      </w:r>
    </w:p>
    <w:p w14:paraId="752839FC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21" w:history="1">
        <w:r w:rsidR="00143AC6" w:rsidRPr="00143AC6">
          <w:t>TSV-44</w:t>
        </w:r>
      </w:hyperlink>
      <w:r w:rsidR="00143AC6">
        <w:t xml:space="preserve"> Der User versenkt das letzte gegnerische Schiff und beendet damit das Spiel</w:t>
      </w:r>
    </w:p>
    <w:p w14:paraId="23455CA7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22" w:history="1">
        <w:r w:rsidR="00143AC6" w:rsidRPr="00143AC6">
          <w:t>TSV-45</w:t>
        </w:r>
      </w:hyperlink>
      <w:r w:rsidR="00143AC6">
        <w:t xml:space="preserve"> Der User erhält Informationen, dass das Spiel </w:t>
      </w:r>
      <w:proofErr w:type="gramStart"/>
      <w:r w:rsidR="00143AC6">
        <w:t>beendet</w:t>
      </w:r>
      <w:proofErr w:type="gramEnd"/>
      <w:r w:rsidR="00143AC6">
        <w:t xml:space="preserve"> wurde</w:t>
      </w:r>
    </w:p>
    <w:p w14:paraId="37003FEB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23" w:history="1">
        <w:r w:rsidR="00143AC6" w:rsidRPr="00143AC6">
          <w:t>TSV-47</w:t>
        </w:r>
      </w:hyperlink>
      <w:r w:rsidR="00143AC6">
        <w:t xml:space="preserve"> Der User erhält nach Beendigung des Spiels die Möglichkeit erneut zu Spielen</w:t>
      </w:r>
    </w:p>
    <w:p w14:paraId="1FA0FEA1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24" w:history="1">
        <w:r w:rsidR="00143AC6" w:rsidRPr="00143AC6">
          <w:t>TSV-48</w:t>
        </w:r>
      </w:hyperlink>
      <w:r w:rsidR="00143AC6">
        <w:t xml:space="preserve"> Der User erhält nach Beendigung des Spiels die Möglichkeit das Programm zu Beenden</w:t>
      </w:r>
    </w:p>
    <w:p w14:paraId="7E551B4F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25" w:history="1">
        <w:r w:rsidR="00143AC6" w:rsidRPr="00143AC6">
          <w:t>TSV-51</w:t>
        </w:r>
      </w:hyperlink>
      <w:r w:rsidR="00143AC6">
        <w:t xml:space="preserve"> Der User erhält Rückmeldung ob seine Eingaben über den Schuss valide sind</w:t>
      </w:r>
    </w:p>
    <w:p w14:paraId="2205A814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26" w:history="1">
        <w:r w:rsidR="00143AC6" w:rsidRPr="00143AC6">
          <w:t>TSV-49</w:t>
        </w:r>
      </w:hyperlink>
      <w:r w:rsidR="00143AC6">
        <w:t xml:space="preserve"> Der User erhält Rückmeldung über das Ergebnis seines Schusses</w:t>
      </w:r>
    </w:p>
    <w:p w14:paraId="4E0DBCD7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27" w:history="1">
        <w:r w:rsidR="00143AC6" w:rsidRPr="00143AC6">
          <w:t>TSV-50</w:t>
        </w:r>
      </w:hyperlink>
      <w:r w:rsidR="00143AC6">
        <w:t xml:space="preserve"> Der User erhält </w:t>
      </w:r>
      <w:proofErr w:type="gramStart"/>
      <w:r w:rsidR="00143AC6">
        <w:t>Rückmeldung</w:t>
      </w:r>
      <w:proofErr w:type="gramEnd"/>
      <w:r w:rsidR="00143AC6">
        <w:t xml:space="preserve"> ob er mit einem Schuss ein Schiff versenkt hat</w:t>
      </w:r>
    </w:p>
    <w:p w14:paraId="00125914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28" w:history="1">
        <w:r w:rsidR="00143AC6" w:rsidRPr="00143AC6">
          <w:t>TSV-52</w:t>
        </w:r>
      </w:hyperlink>
      <w:r w:rsidR="00143AC6">
        <w:t xml:space="preserve"> Der User ist </w:t>
      </w:r>
      <w:proofErr w:type="spellStart"/>
      <w:r w:rsidR="00143AC6">
        <w:t>abwechslend</w:t>
      </w:r>
      <w:proofErr w:type="spellEnd"/>
      <w:r w:rsidR="00143AC6">
        <w:t xml:space="preserve"> mit dem Gegner an der Reihe</w:t>
      </w:r>
    </w:p>
    <w:p w14:paraId="5AF006FE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29" w:history="1">
        <w:r w:rsidR="00143AC6" w:rsidRPr="00143AC6">
          <w:t>TSV-60</w:t>
        </w:r>
      </w:hyperlink>
      <w:r w:rsidR="00143AC6">
        <w:t xml:space="preserve"> Dem User wird angezeigt welches Zeichen am Feld was bedeutet</w:t>
      </w:r>
    </w:p>
    <w:p w14:paraId="6C936F8A" w14:textId="77777777" w:rsidR="00143AC6" w:rsidRPr="00143AC6" w:rsidRDefault="00143AC6" w:rsidP="00143AC6"/>
    <w:p w14:paraId="608C7AEA" w14:textId="42CCAF74" w:rsidR="00143AC6" w:rsidRDefault="00143AC6" w:rsidP="00143AC6">
      <w:pPr>
        <w:pStyle w:val="Heading3"/>
      </w:pPr>
      <w:bookmarkStart w:id="25" w:name="_Toc87122147"/>
      <w:r>
        <w:t>Sprint 2</w:t>
      </w:r>
      <w:bookmarkEnd w:id="25"/>
    </w:p>
    <w:p w14:paraId="50E83FAB" w14:textId="77777777" w:rsidR="00143AC6" w:rsidRPr="00143AC6" w:rsidRDefault="00984F90" w:rsidP="00143AC6">
      <w:pPr>
        <w:pStyle w:val="ListParagraph"/>
        <w:numPr>
          <w:ilvl w:val="0"/>
          <w:numId w:val="5"/>
        </w:numPr>
      </w:pPr>
      <w:hyperlink r:id="rId30" w:history="1">
        <w:r w:rsidR="00143AC6" w:rsidRPr="00143AC6">
          <w:t>TSV-60</w:t>
        </w:r>
      </w:hyperlink>
      <w:r w:rsidR="00143AC6">
        <w:t xml:space="preserve"> Dem User wird angezeigt welches Zeichen am Feld was bedeutet</w:t>
      </w:r>
    </w:p>
    <w:p w14:paraId="78DF5803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31" w:history="1">
        <w:r w:rsidR="00143AC6" w:rsidRPr="00143AC6">
          <w:t>TSV-50</w:t>
        </w:r>
      </w:hyperlink>
      <w:r w:rsidR="00143AC6">
        <w:t xml:space="preserve"> Der User erhält </w:t>
      </w:r>
      <w:proofErr w:type="gramStart"/>
      <w:r w:rsidR="00143AC6">
        <w:t>Rückmeldung</w:t>
      </w:r>
      <w:proofErr w:type="gramEnd"/>
      <w:r w:rsidR="00143AC6">
        <w:t xml:space="preserve"> ob er mit einem Schuss ein Schiff versenkt hat</w:t>
      </w:r>
    </w:p>
    <w:p w14:paraId="2B406393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32" w:history="1">
        <w:r w:rsidR="00143AC6" w:rsidRPr="00143AC6">
          <w:t>TSV-51</w:t>
        </w:r>
      </w:hyperlink>
      <w:r w:rsidR="00143AC6">
        <w:t xml:space="preserve"> Der User erhält Rückmeldung ob seine Eingaben über den Schuss valide sind</w:t>
      </w:r>
    </w:p>
    <w:p w14:paraId="6038DB3D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33" w:history="1">
        <w:r w:rsidR="00143AC6" w:rsidRPr="00143AC6">
          <w:t>TSV-40</w:t>
        </w:r>
      </w:hyperlink>
      <w:r w:rsidR="00143AC6">
        <w:t xml:space="preserve"> Dem User wird das Spielfeld und dessen aktueller Inhalt auf der Konsole ausgegeben</w:t>
      </w:r>
    </w:p>
    <w:p w14:paraId="003F8F07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34" w:history="1">
        <w:r w:rsidR="00143AC6" w:rsidRPr="00143AC6">
          <w:t>TSV-52</w:t>
        </w:r>
      </w:hyperlink>
      <w:r w:rsidR="00143AC6">
        <w:t xml:space="preserve"> Der User ist </w:t>
      </w:r>
      <w:proofErr w:type="spellStart"/>
      <w:r w:rsidR="00143AC6">
        <w:t>abwechslend</w:t>
      </w:r>
      <w:proofErr w:type="spellEnd"/>
      <w:r w:rsidR="00143AC6">
        <w:t xml:space="preserve"> mit dem Gegner an der Reihe</w:t>
      </w:r>
    </w:p>
    <w:p w14:paraId="215EA72F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35" w:history="1">
        <w:r w:rsidR="00143AC6" w:rsidRPr="00143AC6">
          <w:t>TSV-42</w:t>
        </w:r>
      </w:hyperlink>
      <w:r w:rsidR="00143AC6">
        <w:t xml:space="preserve"> Der User bekommt ein Standard-Spielfeld mit 10x10 im Default-Spielmodus</w:t>
      </w:r>
    </w:p>
    <w:p w14:paraId="47406CEC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36" w:history="1">
        <w:r w:rsidR="00143AC6" w:rsidRPr="00143AC6">
          <w:t>TSV-32</w:t>
        </w:r>
      </w:hyperlink>
      <w:r w:rsidR="00143AC6">
        <w:t xml:space="preserve"> Der User kann Schiffe zufällig vom Programm platzieren lassen</w:t>
      </w:r>
    </w:p>
    <w:p w14:paraId="0D9F8077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37" w:history="1">
        <w:r w:rsidR="00143AC6" w:rsidRPr="00143AC6">
          <w:t>TSV-44</w:t>
        </w:r>
      </w:hyperlink>
      <w:r w:rsidR="00143AC6">
        <w:t xml:space="preserve"> Der User versenkt das letzte gegnerische Schiff und beendet damit das Spiel</w:t>
      </w:r>
    </w:p>
    <w:p w14:paraId="3B1009D5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38" w:history="1">
        <w:r w:rsidR="00143AC6" w:rsidRPr="00143AC6">
          <w:t>TSV-34</w:t>
        </w:r>
      </w:hyperlink>
      <w:r w:rsidR="00143AC6">
        <w:t xml:space="preserve"> Dem User wird angezeigt </w:t>
      </w:r>
      <w:proofErr w:type="spellStart"/>
      <w:r w:rsidR="00143AC6">
        <w:t>wieviele</w:t>
      </w:r>
      <w:proofErr w:type="spellEnd"/>
      <w:r w:rsidR="00143AC6">
        <w:t xml:space="preserve"> </w:t>
      </w:r>
      <w:proofErr w:type="spellStart"/>
      <w:r w:rsidR="00143AC6">
        <w:t>gegenerische</w:t>
      </w:r>
      <w:proofErr w:type="spellEnd"/>
      <w:r w:rsidR="00143AC6">
        <w:t xml:space="preserve"> Schiffe er getroffen/versenkt hat</w:t>
      </w:r>
    </w:p>
    <w:p w14:paraId="7155F77C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39" w:history="1">
        <w:r w:rsidR="00143AC6" w:rsidRPr="00143AC6">
          <w:t>TSV-45</w:t>
        </w:r>
      </w:hyperlink>
      <w:r w:rsidR="00143AC6">
        <w:t xml:space="preserve"> Der User erhält Informationen, dass das Spiel </w:t>
      </w:r>
      <w:proofErr w:type="gramStart"/>
      <w:r w:rsidR="00143AC6">
        <w:t>beendet</w:t>
      </w:r>
      <w:proofErr w:type="gramEnd"/>
      <w:r w:rsidR="00143AC6">
        <w:t xml:space="preserve"> wurde</w:t>
      </w:r>
    </w:p>
    <w:p w14:paraId="0A04385A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40" w:history="1">
        <w:r w:rsidR="00143AC6" w:rsidRPr="00143AC6">
          <w:t>TSV-36</w:t>
        </w:r>
      </w:hyperlink>
      <w:r w:rsidR="00143AC6">
        <w:t xml:space="preserve"> Dem User stehen verschiedene Schiffe zum Spielen zu Verfügung</w:t>
      </w:r>
    </w:p>
    <w:p w14:paraId="5EF2822D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41" w:history="1">
        <w:r w:rsidR="00143AC6" w:rsidRPr="00143AC6">
          <w:t>TSV-47</w:t>
        </w:r>
      </w:hyperlink>
      <w:r w:rsidR="00143AC6">
        <w:t xml:space="preserve"> Der User erhält nach Beendigung des Spiels die Möglichkeit erneut zu Spielen</w:t>
      </w:r>
    </w:p>
    <w:p w14:paraId="1878DC01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42" w:history="1">
        <w:r w:rsidR="00143AC6" w:rsidRPr="00143AC6">
          <w:t>TSV-48</w:t>
        </w:r>
      </w:hyperlink>
      <w:r w:rsidR="00143AC6">
        <w:t xml:space="preserve"> Der User erhält nach Beendigung des Spiels die Möglichkeit das Programm zu Beenden</w:t>
      </w:r>
    </w:p>
    <w:p w14:paraId="6F9CDC2A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43" w:history="1">
        <w:r w:rsidR="00143AC6" w:rsidRPr="00143AC6">
          <w:t>TSV-49</w:t>
        </w:r>
      </w:hyperlink>
      <w:r w:rsidR="00143AC6">
        <w:t xml:space="preserve"> Der User erhält Rückmeldung über das Ergebnis seines Schusses</w:t>
      </w:r>
    </w:p>
    <w:p w14:paraId="6FB7343C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44" w:history="1">
        <w:r w:rsidR="00143AC6" w:rsidRPr="00143AC6">
          <w:t>TSV-39</w:t>
        </w:r>
      </w:hyperlink>
      <w:r w:rsidR="00143AC6">
        <w:t xml:space="preserve"> Der User sieht bei der Ausgabe des Spielfeldes die Achsenbeschriftung</w:t>
      </w:r>
    </w:p>
    <w:p w14:paraId="625BE119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45" w:history="1">
        <w:r w:rsidR="00143AC6" w:rsidRPr="00143AC6">
          <w:t>TSV-35</w:t>
        </w:r>
      </w:hyperlink>
      <w:r w:rsidR="00143AC6">
        <w:t xml:space="preserve"> Dem User wird angezeigt </w:t>
      </w:r>
      <w:proofErr w:type="spellStart"/>
      <w:r w:rsidR="00143AC6">
        <w:t>wieviele</w:t>
      </w:r>
      <w:proofErr w:type="spellEnd"/>
      <w:r w:rsidR="00143AC6">
        <w:t xml:space="preserve"> eigene Schiffe getroffen/versenkt wurden</w:t>
      </w:r>
    </w:p>
    <w:p w14:paraId="79D76D4C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46" w:history="1">
        <w:r w:rsidR="00143AC6" w:rsidRPr="00143AC6">
          <w:t>TSV-53</w:t>
        </w:r>
      </w:hyperlink>
      <w:r w:rsidR="00143AC6">
        <w:t xml:space="preserve"> Der User erhält aussagekräftige Eingabeaufforderungen</w:t>
      </w:r>
    </w:p>
    <w:p w14:paraId="5888E80E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47" w:history="1">
        <w:r w:rsidR="00143AC6" w:rsidRPr="00143AC6">
          <w:t>TSV-56</w:t>
        </w:r>
      </w:hyperlink>
      <w:r w:rsidR="00143AC6">
        <w:t xml:space="preserve"> Der User hat die Möglichkeit sich die Spielregeln vor dem Spielbeginn anzeigen zu lassen</w:t>
      </w:r>
    </w:p>
    <w:p w14:paraId="173B4D36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48" w:history="1">
        <w:r w:rsidR="00143AC6" w:rsidRPr="00143AC6">
          <w:t>TSV-57</w:t>
        </w:r>
      </w:hyperlink>
      <w:r w:rsidR="00143AC6">
        <w:t xml:space="preserve"> Der User hat die Möglichkeit sich die Spielregeln während des Spiels anzeigen zu lassen</w:t>
      </w:r>
    </w:p>
    <w:p w14:paraId="590DC836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49" w:history="1">
        <w:r w:rsidR="00143AC6" w:rsidRPr="00143AC6">
          <w:t>TSV-59</w:t>
        </w:r>
      </w:hyperlink>
      <w:r w:rsidR="00143AC6">
        <w:t xml:space="preserve"> Der User hat die Möglichkeit das Spiel abzubrechen</w:t>
      </w:r>
    </w:p>
    <w:p w14:paraId="4173C6F6" w14:textId="77777777" w:rsidR="00143AC6" w:rsidRPr="00143AC6" w:rsidRDefault="00143AC6" w:rsidP="00143AC6"/>
    <w:p w14:paraId="36A2ACAB" w14:textId="657BE885" w:rsidR="00143AC6" w:rsidRDefault="00143AC6" w:rsidP="00143AC6">
      <w:pPr>
        <w:pStyle w:val="Heading3"/>
      </w:pPr>
      <w:bookmarkStart w:id="26" w:name="_Toc87122148"/>
      <w:r>
        <w:t>Sprint 3</w:t>
      </w:r>
      <w:bookmarkEnd w:id="26"/>
    </w:p>
    <w:p w14:paraId="09A288E4" w14:textId="77777777" w:rsidR="00143AC6" w:rsidRPr="00143AC6" w:rsidRDefault="00984F90" w:rsidP="00143AC6">
      <w:pPr>
        <w:pStyle w:val="ListParagraph"/>
        <w:numPr>
          <w:ilvl w:val="0"/>
          <w:numId w:val="5"/>
        </w:numPr>
      </w:pPr>
      <w:hyperlink r:id="rId50" w:history="1">
        <w:r w:rsidR="00143AC6" w:rsidRPr="00143AC6">
          <w:t>TSV-60</w:t>
        </w:r>
      </w:hyperlink>
      <w:r w:rsidR="00143AC6">
        <w:t xml:space="preserve"> Dem User wird angezeigt welches Zeichen am Feld was bedeutet</w:t>
      </w:r>
    </w:p>
    <w:p w14:paraId="3B6A38E4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51" w:history="1">
        <w:r w:rsidR="00143AC6" w:rsidRPr="00143AC6">
          <w:t>TSV-50</w:t>
        </w:r>
      </w:hyperlink>
      <w:r w:rsidR="00143AC6">
        <w:t xml:space="preserve"> Der User erhält </w:t>
      </w:r>
      <w:proofErr w:type="gramStart"/>
      <w:r w:rsidR="00143AC6">
        <w:t>Rückmeldung</w:t>
      </w:r>
      <w:proofErr w:type="gramEnd"/>
      <w:r w:rsidR="00143AC6">
        <w:t xml:space="preserve"> ob er mit einem Schuss ein Schiff versenkt hat</w:t>
      </w:r>
    </w:p>
    <w:p w14:paraId="75156727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52" w:history="1">
        <w:r w:rsidR="00143AC6" w:rsidRPr="00143AC6">
          <w:t>TSV-52</w:t>
        </w:r>
      </w:hyperlink>
      <w:r w:rsidR="00143AC6">
        <w:t xml:space="preserve"> Der User ist </w:t>
      </w:r>
      <w:proofErr w:type="spellStart"/>
      <w:r w:rsidR="00143AC6">
        <w:t>abwechslend</w:t>
      </w:r>
      <w:proofErr w:type="spellEnd"/>
      <w:r w:rsidR="00143AC6">
        <w:t xml:space="preserve"> mit dem Gegner an der Reihe</w:t>
      </w:r>
    </w:p>
    <w:p w14:paraId="51234BB0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53" w:history="1">
        <w:r w:rsidR="00143AC6" w:rsidRPr="00143AC6">
          <w:t>TSV-64</w:t>
        </w:r>
      </w:hyperlink>
      <w:r w:rsidR="00143AC6">
        <w:t xml:space="preserve"> Sprint 2 Review organisieren und durchführen</w:t>
      </w:r>
    </w:p>
    <w:p w14:paraId="521B76FA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54" w:history="1">
        <w:r w:rsidR="00143AC6" w:rsidRPr="00143AC6">
          <w:t>TSV-44</w:t>
        </w:r>
      </w:hyperlink>
      <w:r w:rsidR="00143AC6">
        <w:t xml:space="preserve"> Der User versenkt das letzte gegnerische Schiff und beendet damit das Spiel</w:t>
      </w:r>
    </w:p>
    <w:p w14:paraId="02B03F13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55" w:history="1">
        <w:r w:rsidR="00143AC6" w:rsidRPr="00143AC6">
          <w:t>TSV-54</w:t>
        </w:r>
      </w:hyperlink>
      <w:r w:rsidR="00143AC6">
        <w:t xml:space="preserve"> Der User kann die Sprache des Spieles wählen</w:t>
      </w:r>
    </w:p>
    <w:p w14:paraId="3E705EBF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56" w:history="1">
        <w:r w:rsidR="00143AC6" w:rsidRPr="00143AC6">
          <w:t>TSV-38</w:t>
        </w:r>
      </w:hyperlink>
      <w:r w:rsidR="00143AC6">
        <w:t xml:space="preserve"> Der User kann die Größe </w:t>
      </w:r>
      <w:proofErr w:type="gramStart"/>
      <w:r w:rsidR="00143AC6">
        <w:t>des quadratisches Spielfeldes</w:t>
      </w:r>
      <w:proofErr w:type="gramEnd"/>
      <w:r w:rsidR="00143AC6">
        <w:t xml:space="preserve"> einstellen (ggf.)</w:t>
      </w:r>
    </w:p>
    <w:p w14:paraId="77EF8A9F" w14:textId="77777777" w:rsidR="00143AC6" w:rsidRDefault="00984F90" w:rsidP="00143AC6">
      <w:pPr>
        <w:pStyle w:val="ListParagraph"/>
        <w:numPr>
          <w:ilvl w:val="0"/>
          <w:numId w:val="5"/>
        </w:numPr>
      </w:pPr>
      <w:hyperlink r:id="rId57" w:history="1">
        <w:r w:rsidR="00143AC6" w:rsidRPr="00143AC6">
          <w:t>TSV-66</w:t>
        </w:r>
      </w:hyperlink>
      <w:r w:rsidR="00143AC6">
        <w:t xml:space="preserve"> </w:t>
      </w:r>
      <w:proofErr w:type="spellStart"/>
      <w:r w:rsidR="00143AC6">
        <w:t>Refactoring</w:t>
      </w:r>
      <w:proofErr w:type="spellEnd"/>
      <w:r w:rsidR="00143AC6">
        <w:t xml:space="preserve"> des gesamten Codes</w:t>
      </w:r>
    </w:p>
    <w:p w14:paraId="5D942DAD" w14:textId="77777777" w:rsidR="00143AC6" w:rsidRPr="00143AC6" w:rsidRDefault="00143AC6" w:rsidP="00143AC6"/>
    <w:p w14:paraId="63D533D7" w14:textId="3CDD5BAA" w:rsidR="00143AC6" w:rsidRDefault="00143AC6" w:rsidP="00143AC6">
      <w:pPr>
        <w:pStyle w:val="Heading3"/>
      </w:pPr>
      <w:bookmarkStart w:id="27" w:name="_Toc87122149"/>
      <w:r>
        <w:t>Backlog</w:t>
      </w:r>
      <w:bookmarkEnd w:id="27"/>
    </w:p>
    <w:p w14:paraId="13124CCC" w14:textId="26036699" w:rsidR="00143AC6" w:rsidRDefault="00143AC6" w:rsidP="00143AC6">
      <w:r>
        <w:t>Nach Ende des 3. Sprints befinden sich noch untenstehende User Stories im Backlog. Diese konnten aus Mangel an Zeit nicht mehr implementiert werden.</w:t>
      </w:r>
    </w:p>
    <w:p w14:paraId="6B83C529" w14:textId="569DF56B" w:rsidR="00143AC6" w:rsidRDefault="00143AC6" w:rsidP="00143AC6">
      <w:pPr>
        <w:pStyle w:val="ListParagraph"/>
        <w:numPr>
          <w:ilvl w:val="0"/>
          <w:numId w:val="5"/>
        </w:numPr>
      </w:pPr>
      <w:r>
        <w:t xml:space="preserve">TSV-54 </w:t>
      </w:r>
      <w:r w:rsidRPr="00143AC6">
        <w:t>Der User kann die Sprache des Spieles wählen</w:t>
      </w:r>
    </w:p>
    <w:p w14:paraId="04DD0116" w14:textId="740F4CF1" w:rsidR="00143AC6" w:rsidRDefault="00143AC6" w:rsidP="00143AC6">
      <w:pPr>
        <w:pStyle w:val="ListParagraph"/>
        <w:numPr>
          <w:ilvl w:val="0"/>
          <w:numId w:val="5"/>
        </w:numPr>
      </w:pPr>
      <w:r>
        <w:t xml:space="preserve">TSV-38 </w:t>
      </w:r>
      <w:r w:rsidRPr="00143AC6">
        <w:t xml:space="preserve">Der User kann die Größe </w:t>
      </w:r>
      <w:proofErr w:type="gramStart"/>
      <w:r w:rsidRPr="00143AC6">
        <w:t>des quadratisches Spielfeldes</w:t>
      </w:r>
      <w:proofErr w:type="gramEnd"/>
      <w:r w:rsidRPr="00143AC6">
        <w:t xml:space="preserve"> einstellen (ggf.)</w:t>
      </w:r>
    </w:p>
    <w:p w14:paraId="0A07A587" w14:textId="31180225" w:rsidR="00143AC6" w:rsidRDefault="00143AC6" w:rsidP="00143AC6">
      <w:pPr>
        <w:pStyle w:val="ListParagraph"/>
        <w:numPr>
          <w:ilvl w:val="0"/>
          <w:numId w:val="5"/>
        </w:numPr>
      </w:pPr>
      <w:r>
        <w:t>TSV-33</w:t>
      </w:r>
      <w:r w:rsidRPr="00143AC6">
        <w:t xml:space="preserve"> Der User bekommt Fehlermeldungen angezeigt, wenn er Schiffe falsch platziert</w:t>
      </w:r>
      <w:r>
        <w:t xml:space="preserve"> </w:t>
      </w:r>
    </w:p>
    <w:p w14:paraId="547095AE" w14:textId="49086641" w:rsidR="00143AC6" w:rsidRDefault="00143AC6" w:rsidP="00143AC6">
      <w:pPr>
        <w:pStyle w:val="ListParagraph"/>
        <w:numPr>
          <w:ilvl w:val="0"/>
          <w:numId w:val="5"/>
        </w:numPr>
      </w:pPr>
      <w:r>
        <w:t>TSV-34</w:t>
      </w:r>
      <w:r w:rsidRPr="00143AC6">
        <w:t xml:space="preserve"> Dem User wird angezeigt </w:t>
      </w:r>
      <w:proofErr w:type="spellStart"/>
      <w:r w:rsidRPr="00143AC6">
        <w:t>wieviele</w:t>
      </w:r>
      <w:proofErr w:type="spellEnd"/>
      <w:r w:rsidRPr="00143AC6">
        <w:t xml:space="preserve"> </w:t>
      </w:r>
      <w:proofErr w:type="spellStart"/>
      <w:r w:rsidRPr="00143AC6">
        <w:t>gegenerische</w:t>
      </w:r>
      <w:proofErr w:type="spellEnd"/>
      <w:r w:rsidRPr="00143AC6">
        <w:t xml:space="preserve"> Schiffe er getroffen/versenkt hat</w:t>
      </w:r>
    </w:p>
    <w:p w14:paraId="377DAD79" w14:textId="4344FA58" w:rsidR="00143AC6" w:rsidRDefault="00143AC6" w:rsidP="00143AC6">
      <w:pPr>
        <w:pStyle w:val="ListParagraph"/>
        <w:numPr>
          <w:ilvl w:val="0"/>
          <w:numId w:val="5"/>
        </w:numPr>
      </w:pPr>
      <w:r>
        <w:t>TSV-35</w:t>
      </w:r>
      <w:r w:rsidRPr="00143AC6">
        <w:t xml:space="preserve"> Dem User wird angezeigt </w:t>
      </w:r>
      <w:proofErr w:type="spellStart"/>
      <w:r w:rsidRPr="00143AC6">
        <w:t>wieviele</w:t>
      </w:r>
      <w:proofErr w:type="spellEnd"/>
      <w:r w:rsidRPr="00143AC6">
        <w:t xml:space="preserve"> eigene Schiffe getroffen/versenkt wurden</w:t>
      </w:r>
    </w:p>
    <w:p w14:paraId="6B74C775" w14:textId="5B9A28B0" w:rsidR="00143AC6" w:rsidRDefault="00143AC6" w:rsidP="00143AC6">
      <w:pPr>
        <w:pStyle w:val="ListParagraph"/>
        <w:numPr>
          <w:ilvl w:val="0"/>
          <w:numId w:val="5"/>
        </w:numPr>
      </w:pPr>
      <w:r>
        <w:t>TSV-46</w:t>
      </w:r>
      <w:r w:rsidRPr="00143AC6">
        <w:t xml:space="preserve"> Der User erhält nach Beendigung des Spieles die Möglichkeit detaillierte Informationen über das Spielergebnis angezeigt zu bekommen</w:t>
      </w:r>
    </w:p>
    <w:p w14:paraId="7A14BECC" w14:textId="7B694932" w:rsidR="00143AC6" w:rsidRDefault="00143AC6" w:rsidP="00143AC6">
      <w:pPr>
        <w:pStyle w:val="ListParagraph"/>
        <w:numPr>
          <w:ilvl w:val="0"/>
          <w:numId w:val="5"/>
        </w:numPr>
      </w:pPr>
      <w:r>
        <w:t>TSV-37</w:t>
      </w:r>
      <w:r w:rsidRPr="00143AC6">
        <w:t xml:space="preserve"> Der User kann Schiffe manuell platzieren</w:t>
      </w:r>
    </w:p>
    <w:p w14:paraId="08E89C83" w14:textId="7F4DB0CF" w:rsidR="00143AC6" w:rsidRDefault="00143AC6" w:rsidP="00143AC6">
      <w:pPr>
        <w:pStyle w:val="ListParagraph"/>
        <w:numPr>
          <w:ilvl w:val="0"/>
          <w:numId w:val="5"/>
        </w:numPr>
      </w:pPr>
      <w:r>
        <w:t>TSV-41</w:t>
      </w:r>
      <w:r w:rsidRPr="00143AC6">
        <w:t xml:space="preserve"> Dem User wird das Spielfeld und dessen aktueller Inhalt auf der GUI ausgegeben</w:t>
      </w:r>
    </w:p>
    <w:p w14:paraId="2A01D429" w14:textId="631BECB5" w:rsidR="00143AC6" w:rsidRDefault="00143AC6" w:rsidP="005220C3">
      <w:pPr>
        <w:pStyle w:val="ListParagraph"/>
        <w:numPr>
          <w:ilvl w:val="0"/>
          <w:numId w:val="5"/>
        </w:numPr>
      </w:pPr>
      <w:r>
        <w:t>TSV-43</w:t>
      </w:r>
      <w:r w:rsidR="002D2CF9" w:rsidRPr="002D2CF9">
        <w:t xml:space="preserve"> </w:t>
      </w:r>
      <w:r w:rsidR="002D2CF9">
        <w:t>Der User kann die Schwierigkeit durch Anzahl der Schiffe und Größe des Spielfeldes variieren</w:t>
      </w:r>
    </w:p>
    <w:p w14:paraId="2334F878" w14:textId="5E296041" w:rsidR="00143AC6" w:rsidRDefault="00143AC6" w:rsidP="00143AC6">
      <w:pPr>
        <w:pStyle w:val="ListParagraph"/>
        <w:numPr>
          <w:ilvl w:val="0"/>
          <w:numId w:val="5"/>
        </w:numPr>
      </w:pPr>
      <w:r>
        <w:t>TSV-55</w:t>
      </w:r>
      <w:r w:rsidR="002D2CF9" w:rsidRPr="002D2CF9">
        <w:t xml:space="preserve"> Der User bekommt akustische Rückmeldung über das Ergebnis seines Treffers</w:t>
      </w:r>
    </w:p>
    <w:p w14:paraId="422CE9B0" w14:textId="486778E8" w:rsidR="00143AC6" w:rsidRDefault="00143AC6" w:rsidP="00143AC6">
      <w:pPr>
        <w:pStyle w:val="ListParagraph"/>
        <w:numPr>
          <w:ilvl w:val="0"/>
          <w:numId w:val="5"/>
        </w:numPr>
      </w:pPr>
      <w:r>
        <w:t>TSV-58</w:t>
      </w:r>
      <w:r w:rsidR="002D2CF9">
        <w:t xml:space="preserve"> </w:t>
      </w:r>
      <w:r w:rsidR="002D2CF9" w:rsidRPr="002D2CF9">
        <w:t>Der User hat die Möglichkeit das Spiel zu pausieren</w:t>
      </w:r>
    </w:p>
    <w:p w14:paraId="2BC173A1" w14:textId="0CA71BFA" w:rsidR="00143AC6" w:rsidRDefault="00143AC6" w:rsidP="00143AC6">
      <w:pPr>
        <w:pStyle w:val="ListParagraph"/>
        <w:numPr>
          <w:ilvl w:val="0"/>
          <w:numId w:val="5"/>
        </w:numPr>
      </w:pPr>
      <w:r>
        <w:t>TSV-61</w:t>
      </w:r>
      <w:r w:rsidR="002D2CF9" w:rsidRPr="002D2CF9">
        <w:t xml:space="preserve"> Der User hat die Möglichkeit die Audioeffekte an- bzw. abzuschalten</w:t>
      </w:r>
    </w:p>
    <w:p w14:paraId="1C488AD9" w14:textId="77777777" w:rsidR="00143AC6" w:rsidRPr="00143AC6" w:rsidRDefault="00143AC6" w:rsidP="00143AC6"/>
    <w:p w14:paraId="0FA0C954" w14:textId="082FD3A6" w:rsidR="00934984" w:rsidRDefault="00934984" w:rsidP="00934984">
      <w:pPr>
        <w:pStyle w:val="Heading2"/>
      </w:pPr>
      <w:bookmarkStart w:id="28" w:name="_Toc87122150"/>
      <w:r>
        <w:lastRenderedPageBreak/>
        <w:t>Velocity</w:t>
      </w:r>
      <w:r w:rsidR="00193564">
        <w:t xml:space="preserve"> Report</w:t>
      </w:r>
      <w:bookmarkEnd w:id="28"/>
    </w:p>
    <w:p w14:paraId="5C4F0BC8" w14:textId="1D5E1365" w:rsidR="00193564" w:rsidRDefault="00193564" w:rsidP="00193564">
      <w:r>
        <w:t>Eine Aussage über die Verteilung der Arbeit in den Sprints, und wie viel von den geplanten User Stories erledigt wurde, trifft der exportierte Velocity Report:</w:t>
      </w:r>
    </w:p>
    <w:p w14:paraId="3D1ABEAB" w14:textId="2476B7DD" w:rsidR="00193564" w:rsidRDefault="00193564" w:rsidP="00193564">
      <w:r>
        <w:rPr>
          <w:noProof/>
        </w:rPr>
        <w:drawing>
          <wp:inline distT="0" distB="0" distL="0" distR="0" wp14:anchorId="0CB5DF30" wp14:editId="6CB88677">
            <wp:extent cx="5539105" cy="230886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8640F" w14:textId="77777777" w:rsidR="00193564" w:rsidRPr="00193564" w:rsidRDefault="00193564" w:rsidP="00193564"/>
    <w:p w14:paraId="7A9BE226" w14:textId="2532FC5A" w:rsidR="00934984" w:rsidRPr="00934984" w:rsidRDefault="00934984" w:rsidP="00934984">
      <w:pPr>
        <w:pStyle w:val="Heading2"/>
      </w:pPr>
      <w:bookmarkStart w:id="29" w:name="_Toc87122151"/>
      <w:r>
        <w:t>Retrospektiven</w:t>
      </w:r>
      <w:bookmarkEnd w:id="29"/>
    </w:p>
    <w:p w14:paraId="6D9F4815" w14:textId="24A6FEA7" w:rsidR="00934984" w:rsidRDefault="00193564" w:rsidP="00934984">
      <w:pPr>
        <w:pStyle w:val="FHCWDAText"/>
      </w:pPr>
      <w:r>
        <w:t xml:space="preserve">Am Ende des 1. und 2. Sprints hat das Team sich </w:t>
      </w:r>
      <w:r w:rsidR="00861AE5">
        <w:t>zusammengetroffen</w:t>
      </w:r>
      <w:r>
        <w:t xml:space="preserve"> und über den Sprint reflektiert. </w:t>
      </w:r>
      <w:r w:rsidR="00861AE5">
        <w:t>Besonderes Augenmerk wurde auf die Fragestellungen „Was lief gut?“, „Was ist verbesserungswürdig?“ und „Was wollen wir im nächsten Sprint besser machen?“ gelegt.</w:t>
      </w:r>
      <w:r>
        <w:br/>
        <w:t xml:space="preserve">Diese Reflexion wurde </w:t>
      </w:r>
      <w:r w:rsidR="00861AE5">
        <w:t>mittels</w:t>
      </w:r>
      <w:r>
        <w:t xml:space="preserve"> Retrospektive durchgeführt und auf Flip Charts dokumentiert.</w:t>
      </w:r>
    </w:p>
    <w:p w14:paraId="082250B8" w14:textId="77777777" w:rsidR="00A47CFD" w:rsidRDefault="00A47CFD" w:rsidP="00934984">
      <w:pPr>
        <w:pStyle w:val="FHCWDAText"/>
        <w:sectPr w:rsidR="00A47CFD">
          <w:headerReference w:type="default" r:id="rId59"/>
          <w:footerReference w:type="default" r:id="rId60"/>
          <w:pgSz w:w="11906" w:h="16838"/>
          <w:pgMar w:top="1701" w:right="1474" w:bottom="1191" w:left="1701" w:header="567" w:footer="1134" w:gutter="0"/>
          <w:cols w:space="720"/>
          <w:formProt w:val="0"/>
          <w:docGrid w:linePitch="100"/>
        </w:sectPr>
      </w:pPr>
    </w:p>
    <w:p w14:paraId="5C67E816" w14:textId="746CAC7E" w:rsidR="00193564" w:rsidRPr="00A47CFD" w:rsidRDefault="00193564" w:rsidP="00934984">
      <w:pPr>
        <w:pStyle w:val="FHCWDAText"/>
        <w:rPr>
          <w:u w:val="single"/>
        </w:rPr>
      </w:pPr>
      <w:r w:rsidRPr="00A47CFD">
        <w:rPr>
          <w:u w:val="single"/>
        </w:rPr>
        <w:t>Sprint 1:</w:t>
      </w:r>
    </w:p>
    <w:p w14:paraId="758F7105" w14:textId="72C89B86" w:rsidR="00193564" w:rsidRDefault="00A47CFD" w:rsidP="00934984">
      <w:pPr>
        <w:pStyle w:val="FHCWDAText"/>
      </w:pPr>
      <w:r>
        <w:rPr>
          <w:noProof/>
        </w:rPr>
        <w:drawing>
          <wp:inline distT="0" distB="0" distL="0" distR="0" wp14:anchorId="15035F77" wp14:editId="3B77256F">
            <wp:extent cx="3014663" cy="3638550"/>
            <wp:effectExtent l="0" t="0" r="0" b="0"/>
            <wp:docPr id="10" name="Picture 10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ece of paper with writing on it&#10;&#10;Description automatically generated with medium confidence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A80C" w14:textId="64E3F9C0" w:rsidR="00193564" w:rsidRPr="00A47CFD" w:rsidRDefault="00193564" w:rsidP="00934984">
      <w:pPr>
        <w:pStyle w:val="FHCWDAText"/>
        <w:rPr>
          <w:u w:val="single"/>
        </w:rPr>
      </w:pPr>
      <w:r w:rsidRPr="00A47CFD">
        <w:rPr>
          <w:u w:val="single"/>
        </w:rPr>
        <w:t xml:space="preserve">Sprint 2: </w:t>
      </w:r>
    </w:p>
    <w:p w14:paraId="590E7141" w14:textId="2511968B" w:rsidR="00A47CFD" w:rsidRDefault="00A47CFD" w:rsidP="00934984">
      <w:pPr>
        <w:pStyle w:val="FHCWDAText"/>
        <w:sectPr w:rsidR="00A47CFD" w:rsidSect="00A47CFD">
          <w:type w:val="continuous"/>
          <w:pgSz w:w="11906" w:h="16838"/>
          <w:pgMar w:top="1701" w:right="1474" w:bottom="1191" w:left="1701" w:header="567" w:footer="1134" w:gutter="0"/>
          <w:cols w:num="2" w:space="720"/>
          <w:formProt w:val="0"/>
          <w:docGrid w:linePitch="100"/>
        </w:sectPr>
      </w:pPr>
      <w:r>
        <w:rPr>
          <w:noProof/>
        </w:rPr>
        <w:drawing>
          <wp:inline distT="0" distB="0" distL="0" distR="0" wp14:anchorId="36A229FB" wp14:editId="3B5B7A14">
            <wp:extent cx="3038475" cy="3643313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64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BA4B" w14:textId="277F4889" w:rsidR="00193564" w:rsidRDefault="00193564" w:rsidP="00934984">
      <w:pPr>
        <w:pStyle w:val="FHCWDAText"/>
      </w:pPr>
    </w:p>
    <w:p w14:paraId="17AF5C29" w14:textId="18D357B9" w:rsidR="00A96075" w:rsidRDefault="00A96075">
      <w:pPr>
        <w:pStyle w:val="FHCWDAText"/>
        <w:spacing w:line="300" w:lineRule="atLeast"/>
        <w:contextualSpacing/>
        <w:sectPr w:rsidR="00A96075" w:rsidSect="00A47CFD">
          <w:type w:val="continuous"/>
          <w:pgSz w:w="11906" w:h="16838"/>
          <w:pgMar w:top="1701" w:right="1474" w:bottom="1191" w:left="1701" w:header="567" w:footer="1134" w:gutter="0"/>
          <w:cols w:space="720"/>
          <w:formProt w:val="0"/>
          <w:docGrid w:linePitch="100"/>
        </w:sectPr>
      </w:pPr>
    </w:p>
    <w:p w14:paraId="3D6F577A" w14:textId="271E6044" w:rsidR="00D55FBC" w:rsidRDefault="00934984">
      <w:pPr>
        <w:pStyle w:val="FHCWDAAnhang"/>
      </w:pPr>
      <w:bookmarkStart w:id="30" w:name="_Toc87122152"/>
      <w:r>
        <w:lastRenderedPageBreak/>
        <w:t>Anhang</w:t>
      </w:r>
      <w:bookmarkEnd w:id="30"/>
    </w:p>
    <w:p w14:paraId="658C64EB" w14:textId="174F4412" w:rsidR="00934984" w:rsidRDefault="00934984" w:rsidP="00D94BC0">
      <w:pPr>
        <w:pStyle w:val="FHCWDAEbene2"/>
      </w:pPr>
      <w:bookmarkStart w:id="31" w:name="_Toc87122153"/>
      <w:r>
        <w:t>Links</w:t>
      </w:r>
      <w:bookmarkEnd w:id="31"/>
    </w:p>
    <w:p w14:paraId="56F3148B" w14:textId="431A427F" w:rsidR="00A560F1" w:rsidRDefault="00A560F1" w:rsidP="00A560F1">
      <w:pPr>
        <w:pStyle w:val="FHCWDAText"/>
      </w:pPr>
      <w:proofErr w:type="spellStart"/>
      <w:r>
        <w:t>Git</w:t>
      </w:r>
      <w:proofErr w:type="spellEnd"/>
      <w:r>
        <w:t xml:space="preserve">: </w:t>
      </w:r>
      <w:r w:rsidRPr="00A560F1">
        <w:t>https://github.com/flyingcodeman/TM22_SoftwareEngineering_Gruppe2</w:t>
      </w:r>
    </w:p>
    <w:p w14:paraId="3F703C59" w14:textId="58CF6303" w:rsidR="00A560F1" w:rsidRPr="00A560F1" w:rsidRDefault="00A560F1" w:rsidP="00A560F1">
      <w:pPr>
        <w:pStyle w:val="FHCWDAText"/>
      </w:pPr>
      <w:r>
        <w:t xml:space="preserve">Jira: </w:t>
      </w:r>
      <w:r w:rsidRPr="00A560F1">
        <w:t>https://tm22-schiffe-versenken.atlassian.net/jira/software/projects/TSV/boards/1/</w:t>
      </w:r>
    </w:p>
    <w:p w14:paraId="6A354253" w14:textId="77777777" w:rsidR="00934984" w:rsidRDefault="00934984" w:rsidP="00934984">
      <w:pPr>
        <w:pStyle w:val="FHCWDAText"/>
      </w:pPr>
    </w:p>
    <w:p w14:paraId="03C78BFF" w14:textId="66A2FAD1" w:rsidR="00A96075" w:rsidRDefault="00D94BC0" w:rsidP="00D94BC0">
      <w:pPr>
        <w:pStyle w:val="FHCWDAEbene2"/>
      </w:pPr>
      <w:bookmarkStart w:id="32" w:name="_Toc87122154"/>
      <w:r>
        <w:t xml:space="preserve">Definition of </w:t>
      </w:r>
      <w:proofErr w:type="spellStart"/>
      <w:r>
        <w:t>Done’s</w:t>
      </w:r>
      <w:bookmarkEnd w:id="32"/>
      <w:proofErr w:type="spellEnd"/>
    </w:p>
    <w:p w14:paraId="157D124C" w14:textId="77777777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[DoD-32] Der User kann Schiffe zufällig vom Programm platzieren lassen</w:t>
      </w:r>
    </w:p>
    <w:p w14:paraId="7A33B670" w14:textId="77777777" w:rsidR="00D94BC0" w:rsidRDefault="00D94BC0" w:rsidP="00D94BC0">
      <w:r>
        <w:t>- [DoD-32.010] Es muss Boolean welche den Platzierungsmodus (</w:t>
      </w:r>
      <w:proofErr w:type="spellStart"/>
      <w:r>
        <w:t>bool</w:t>
      </w:r>
      <w:proofErr w:type="spellEnd"/>
      <w:r>
        <w:t xml:space="preserve"> </w:t>
      </w:r>
      <w:proofErr w:type="spellStart"/>
      <w:r>
        <w:t>manShipPlacement</w:t>
      </w:r>
      <w:proofErr w:type="spellEnd"/>
      <w:r>
        <w:t>) angibt auf TRUE sein</w:t>
      </w:r>
    </w:p>
    <w:p w14:paraId="2CEAD5CF" w14:textId="77777777" w:rsidR="00D94BC0" w:rsidRDefault="00D94BC0" w:rsidP="00D94BC0">
      <w:r>
        <w:t xml:space="preserve">- [DoD-32.020] Es werden alle Schiffe </w:t>
      </w:r>
      <w:proofErr w:type="spellStart"/>
      <w:r>
        <w:t>plaziert</w:t>
      </w:r>
      <w:proofErr w:type="spellEnd"/>
      <w:r>
        <w:t xml:space="preserve"> </w:t>
      </w:r>
    </w:p>
    <w:p w14:paraId="48192810" w14:textId="77777777" w:rsidR="00D94BC0" w:rsidRDefault="00D94BC0" w:rsidP="00D94BC0">
      <w:r>
        <w:t xml:space="preserve">- [DoD-32.030] Kein Schiff ragt über das Spielfeld </w:t>
      </w:r>
    </w:p>
    <w:p w14:paraId="0822BAB1" w14:textId="77777777" w:rsidR="00D94BC0" w:rsidRDefault="00D94BC0" w:rsidP="00D94BC0">
      <w:r>
        <w:t>- [DoD-32.040] Kein Schiff kreuzt ein anderes</w:t>
      </w:r>
    </w:p>
    <w:p w14:paraId="3760D9B7" w14:textId="77777777" w:rsidR="00D94BC0" w:rsidRDefault="00D94BC0" w:rsidP="00D94BC0">
      <w:r>
        <w:t xml:space="preserve">- [DoD-32.050] Kein Schiff ist diagonal platziert </w:t>
      </w:r>
    </w:p>
    <w:p w14:paraId="198D0AEA" w14:textId="77777777" w:rsidR="00D94BC0" w:rsidRDefault="00D94BC0" w:rsidP="00D94BC0">
      <w:r>
        <w:t xml:space="preserve">- [DoD-32.060] Alle Schiffe (siehe DoD-36) sind am Spielfeld verteilt. </w:t>
      </w:r>
    </w:p>
    <w:p w14:paraId="52E866C8" w14:textId="77777777" w:rsidR="00D94BC0" w:rsidRDefault="00D94BC0" w:rsidP="00D94BC0">
      <w:r>
        <w:t xml:space="preserve">- [DoD-32.070] Die Verteilung ändert sich </w:t>
      </w:r>
      <w:proofErr w:type="gramStart"/>
      <w:r>
        <w:t>bei mehrmaligen automatischen Verteilen</w:t>
      </w:r>
      <w:proofErr w:type="gramEnd"/>
      <w:r>
        <w:t xml:space="preserve"> (min. 1 Schiff muss auf anderen Koordinaten positioniert sein)  </w:t>
      </w:r>
    </w:p>
    <w:p w14:paraId="38BBF434" w14:textId="77777777" w:rsidR="00D94BC0" w:rsidRDefault="00D94BC0" w:rsidP="00D94BC0">
      <w:r>
        <w:t xml:space="preserve">- [DoD-32.080] Die Verteilung erfolgt gemäß den Vorgaben (Regeln) </w:t>
      </w:r>
    </w:p>
    <w:p w14:paraId="1D9437CC" w14:textId="77777777" w:rsidR="00D94BC0" w:rsidRDefault="00D94BC0" w:rsidP="00D94BC0"/>
    <w:p w14:paraId="5A2D5CD5" w14:textId="77777777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[DoD-33] Der User bekommt eine Fehlermeldung angezeigt, wenn er die Schiffe falsch platziert </w:t>
      </w:r>
    </w:p>
    <w:p w14:paraId="194F3B69" w14:textId="77777777" w:rsidR="00D94BC0" w:rsidRDefault="00D94BC0" w:rsidP="00D94BC0">
      <w:r>
        <w:t xml:space="preserve">- [DoD-33.010] Wenn ein Schiff aus dem Spielfeld ragt, erscheint die Meldung "Das Schiff muss sich </w:t>
      </w:r>
      <w:proofErr w:type="spellStart"/>
      <w:r>
        <w:t>inerhalb</w:t>
      </w:r>
      <w:proofErr w:type="spellEnd"/>
      <w:r>
        <w:t xml:space="preserve"> des Spielfelds befinden!"</w:t>
      </w:r>
    </w:p>
    <w:p w14:paraId="0FA6F16E" w14:textId="77777777" w:rsidR="00D94BC0" w:rsidRDefault="00D94BC0" w:rsidP="00D94BC0">
      <w:r>
        <w:t>- [DoD-33.020] Wenn ein Schiff ein anderes Schiff kreuzt bzw. überlappt, erscheint die Meldung "Das Schiff darf mit keinem anderen Schiff kollidieren!"</w:t>
      </w:r>
    </w:p>
    <w:p w14:paraId="1288CAFA" w14:textId="77777777" w:rsidR="00D94BC0" w:rsidRDefault="00D94BC0" w:rsidP="00D94BC0"/>
    <w:p w14:paraId="24DF8D46" w14:textId="1D65346C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[DoD-34] Dem User wird angezeigt, </w:t>
      </w:r>
      <w:proofErr w:type="spellStart"/>
      <w:r w:rsidRPr="00D94BC0">
        <w:rPr>
          <w:u w:val="single"/>
        </w:rPr>
        <w:t>wieviele</w:t>
      </w:r>
      <w:proofErr w:type="spellEnd"/>
      <w:r w:rsidRPr="00D94BC0">
        <w:rPr>
          <w:u w:val="single"/>
        </w:rPr>
        <w:t xml:space="preserve"> gegnerische Schiffe er getroffen/versenkt hat</w:t>
      </w:r>
    </w:p>
    <w:p w14:paraId="2F3B6F9A" w14:textId="77777777" w:rsidR="00D94BC0" w:rsidRDefault="00D94BC0" w:rsidP="00D94BC0">
      <w:r>
        <w:t>- [DoD-34.010] Bei der Ausgabe des gegnerischen Feldes ist erkennbar, welche Schiffe der User getroffen &amp; versenkt hat (siehe [DoD-40]</w:t>
      </w:r>
    </w:p>
    <w:p w14:paraId="16353121" w14:textId="77777777" w:rsidR="00D94BC0" w:rsidRDefault="00D94BC0" w:rsidP="00D94BC0">
      <w:r>
        <w:t xml:space="preserve">- [DoD-34.020] </w:t>
      </w:r>
      <w:proofErr w:type="gramStart"/>
      <w:r>
        <w:t>Zusätzlich</w:t>
      </w:r>
      <w:proofErr w:type="gramEnd"/>
      <w:r>
        <w:t xml:space="preserve"> zur Ausgabe des gegnerischen Feldes wird ein Counter mit Beschriftung "Getroffen: ", angezeigt welcher die Anzahl der getroffenen Schiffe als Zahl anzeigt </w:t>
      </w:r>
    </w:p>
    <w:p w14:paraId="11AA6BB9" w14:textId="77777777" w:rsidR="00D94BC0" w:rsidRDefault="00D94BC0" w:rsidP="00D94BC0">
      <w:r>
        <w:t xml:space="preserve">- [DoD-34.030] </w:t>
      </w:r>
      <w:proofErr w:type="gramStart"/>
      <w:r>
        <w:t>Zusätzlich</w:t>
      </w:r>
      <w:proofErr w:type="gramEnd"/>
      <w:r>
        <w:t xml:space="preserve"> zur Ausgabe des gegnerischen Feldes wird ein Counter mit Beschriftung "Versenkt: ", angezeigt welcher die Anzahl der versenkten Schiffe als Zahl anzeigt</w:t>
      </w:r>
    </w:p>
    <w:p w14:paraId="51F35C8A" w14:textId="77777777" w:rsidR="00D94BC0" w:rsidRDefault="00D94BC0" w:rsidP="00D94BC0"/>
    <w:p w14:paraId="00320D27" w14:textId="33972C38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[DoD-35] Dem User wird angezeigt, </w:t>
      </w:r>
      <w:proofErr w:type="spellStart"/>
      <w:r w:rsidRPr="00D94BC0">
        <w:rPr>
          <w:u w:val="single"/>
        </w:rPr>
        <w:t>wieviele</w:t>
      </w:r>
      <w:proofErr w:type="spellEnd"/>
      <w:r w:rsidRPr="00D94BC0">
        <w:rPr>
          <w:u w:val="single"/>
        </w:rPr>
        <w:t xml:space="preserve"> eigene Schiffe </w:t>
      </w:r>
      <w:proofErr w:type="spellStart"/>
      <w:r w:rsidRPr="00D94BC0">
        <w:rPr>
          <w:u w:val="single"/>
        </w:rPr>
        <w:t>gertoffen</w:t>
      </w:r>
      <w:proofErr w:type="spellEnd"/>
      <w:r w:rsidRPr="00D94BC0">
        <w:rPr>
          <w:u w:val="single"/>
        </w:rPr>
        <w:t>/versenkt wurden</w:t>
      </w:r>
    </w:p>
    <w:p w14:paraId="1B2F3DAE" w14:textId="77777777" w:rsidR="00D94BC0" w:rsidRDefault="00D94BC0" w:rsidP="00D94BC0">
      <w:r>
        <w:t xml:space="preserve">- [DoD-35.010] Es wird überprüft, </w:t>
      </w:r>
      <w:proofErr w:type="spellStart"/>
      <w:r>
        <w:t>wieviele</w:t>
      </w:r>
      <w:proofErr w:type="spellEnd"/>
      <w:r>
        <w:t xml:space="preserve"> eigene Schiffe getroffen wurden</w:t>
      </w:r>
    </w:p>
    <w:p w14:paraId="7E5DEBA3" w14:textId="77777777" w:rsidR="00D94BC0" w:rsidRDefault="00D94BC0" w:rsidP="00D94BC0">
      <w:r>
        <w:lastRenderedPageBreak/>
        <w:t xml:space="preserve">- [DoD-35.020] Es wird überprüft, </w:t>
      </w:r>
      <w:proofErr w:type="spellStart"/>
      <w:r>
        <w:t>wieviele</w:t>
      </w:r>
      <w:proofErr w:type="spellEnd"/>
      <w:r>
        <w:t xml:space="preserve"> eigene Schiffe versenkt wurden</w:t>
      </w:r>
    </w:p>
    <w:p w14:paraId="7425D9FA" w14:textId="77777777" w:rsidR="00D94BC0" w:rsidRDefault="00D94BC0" w:rsidP="00D94BC0">
      <w:r>
        <w:t xml:space="preserve">- [DoD-35.030] Es wird überprüft, </w:t>
      </w:r>
      <w:proofErr w:type="spellStart"/>
      <w:r>
        <w:t>wieviele</w:t>
      </w:r>
      <w:proofErr w:type="spellEnd"/>
      <w:r>
        <w:t xml:space="preserve"> eigene Schiffe noch intakt sind</w:t>
      </w:r>
    </w:p>
    <w:p w14:paraId="6B283F22" w14:textId="77777777" w:rsidR="00D94BC0" w:rsidRDefault="00D94BC0" w:rsidP="00D94BC0">
      <w:r>
        <w:t>- [DoD-35.040] Es wird die Meldung " %d Schiffe versenkt" angezeigt</w:t>
      </w:r>
    </w:p>
    <w:p w14:paraId="020AEA2D" w14:textId="77777777" w:rsidR="00D94BC0" w:rsidRDefault="00D94BC0" w:rsidP="00D94BC0">
      <w:r>
        <w:t>- [DoD-35.050] Es wird die Meldung " %d Schiffe getroffen" angezeigt</w:t>
      </w:r>
    </w:p>
    <w:p w14:paraId="77C66655" w14:textId="77777777" w:rsidR="00D94BC0" w:rsidRDefault="00D94BC0" w:rsidP="00D94BC0">
      <w:r>
        <w:t>- [DoD-35.060] Es wird die Meldung " %d Schiffe intakt" angezeigt</w:t>
      </w:r>
    </w:p>
    <w:p w14:paraId="1150CE9C" w14:textId="77777777" w:rsidR="00D94BC0" w:rsidRDefault="00D94BC0" w:rsidP="00D94BC0"/>
    <w:p w14:paraId="6412E74C" w14:textId="5D176FEB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[DoD-36] Dem User stehen verschieden Schiffe zum Spielen zu Verfügung</w:t>
      </w:r>
    </w:p>
    <w:p w14:paraId="44404A64" w14:textId="77777777" w:rsidR="00D94BC0" w:rsidRDefault="00D94BC0" w:rsidP="00D94BC0">
      <w:r>
        <w:t>- [DoD-36.010] Der User verfügt über 1 Flugzeugträger, welcher 5 Einheiten lang ist</w:t>
      </w:r>
    </w:p>
    <w:p w14:paraId="7172BADD" w14:textId="77777777" w:rsidR="00D94BC0" w:rsidRDefault="00D94BC0" w:rsidP="00D94BC0">
      <w:r>
        <w:t>- [DoD-36.020] Der User verfügt über 2 Schlachtschiffe, welche 4 Einheiten lang sind</w:t>
      </w:r>
    </w:p>
    <w:p w14:paraId="597796A3" w14:textId="77777777" w:rsidR="00D94BC0" w:rsidRDefault="00D94BC0" w:rsidP="00D94BC0">
      <w:r>
        <w:t>- [DoD-36.030] Der User verfügt über 3 Zerstörer, welche 3 Einheiten lang sind</w:t>
      </w:r>
    </w:p>
    <w:p w14:paraId="5BDAC9D9" w14:textId="77777777" w:rsidR="00D94BC0" w:rsidRDefault="00D94BC0" w:rsidP="00D94BC0">
      <w:r>
        <w:t>- [DoD-36.040] Der User verfügt über 4 U-Boote, welche 2 Einheiten lang sind</w:t>
      </w:r>
    </w:p>
    <w:p w14:paraId="737E737A" w14:textId="77777777" w:rsidR="00D94BC0" w:rsidRDefault="00D94BC0" w:rsidP="00D94BC0">
      <w:r>
        <w:t>- [DoD-36.050] Die Felder der Schiffe haben zwei Zustände (Getroffen, nicht getroffen)</w:t>
      </w:r>
    </w:p>
    <w:p w14:paraId="552113DE" w14:textId="77777777" w:rsidR="00D94BC0" w:rsidRDefault="00D94BC0" w:rsidP="00D94BC0">
      <w:r>
        <w:t xml:space="preserve">- [DoD-36.060] Das Schiff wird darauf </w:t>
      </w:r>
      <w:proofErr w:type="gramStart"/>
      <w:r>
        <w:t>überprüft ,</w:t>
      </w:r>
      <w:proofErr w:type="gramEnd"/>
      <w:r>
        <w:t xml:space="preserve"> ob es gesunken ist (alle Felder getroffen).</w:t>
      </w:r>
    </w:p>
    <w:p w14:paraId="710411EC" w14:textId="77777777" w:rsidR="00D94BC0" w:rsidRDefault="00D94BC0" w:rsidP="00D94BC0">
      <w:r>
        <w:t>- [DoD-36.070] Das Schiff hat zwei Zustände (</w:t>
      </w:r>
      <w:proofErr w:type="spellStart"/>
      <w:r>
        <w:t>floating</w:t>
      </w:r>
      <w:proofErr w:type="spellEnd"/>
      <w:r>
        <w:t xml:space="preserve">, </w:t>
      </w:r>
      <w:proofErr w:type="spellStart"/>
      <w:r>
        <w:t>sunken</w:t>
      </w:r>
      <w:proofErr w:type="spellEnd"/>
      <w:r>
        <w:t>)</w:t>
      </w:r>
    </w:p>
    <w:p w14:paraId="4430889D" w14:textId="77777777" w:rsidR="00D94BC0" w:rsidRDefault="00D94BC0" w:rsidP="00D94BC0"/>
    <w:p w14:paraId="14F5CEDF" w14:textId="5E8181F0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[DoD-37] Der User kann Schiffe manuell platzieren</w:t>
      </w:r>
    </w:p>
    <w:p w14:paraId="350E00B4" w14:textId="77777777" w:rsidR="00D94BC0" w:rsidRDefault="00D94BC0" w:rsidP="00D94BC0">
      <w:r>
        <w:t>- [DoD-37.010] Es wird überprüft, ob der User die manuelle Schiffsplatzierung gewählt hat</w:t>
      </w:r>
    </w:p>
    <w:p w14:paraId="753DBC00" w14:textId="77777777" w:rsidR="00D94BC0" w:rsidRDefault="00D94BC0" w:rsidP="00D94BC0">
      <w:r>
        <w:t xml:space="preserve">- [DoD-37.020] Dem User wird angezeigt, </w:t>
      </w:r>
      <w:proofErr w:type="spellStart"/>
      <w:r>
        <w:t>wieviele</w:t>
      </w:r>
      <w:proofErr w:type="spellEnd"/>
      <w:r>
        <w:t xml:space="preserve"> Schiffe er platzieren kann</w:t>
      </w:r>
    </w:p>
    <w:p w14:paraId="5C623832" w14:textId="77777777" w:rsidR="00D94BC0" w:rsidRDefault="00D94BC0" w:rsidP="00D94BC0">
      <w:r>
        <w:t xml:space="preserve">- [DoD-37.030] Die Anzeige passt sich an, wenn der User ein Schiff </w:t>
      </w:r>
      <w:proofErr w:type="gramStart"/>
      <w:r>
        <w:t>platziert</w:t>
      </w:r>
      <w:proofErr w:type="gramEnd"/>
      <w:r>
        <w:t xml:space="preserve"> hat</w:t>
      </w:r>
    </w:p>
    <w:p w14:paraId="3F12BB18" w14:textId="77777777" w:rsidR="00D94BC0" w:rsidRDefault="00D94BC0" w:rsidP="00D94BC0">
      <w:r>
        <w:t xml:space="preserve">- [DoD-37.040] Der User gibt die Koordinate für das Startfeld des Schiffs an (Zuerst </w:t>
      </w:r>
      <w:proofErr w:type="spellStart"/>
      <w:r>
        <w:t>hotizontal</w:t>
      </w:r>
      <w:proofErr w:type="spellEnd"/>
      <w:r>
        <w:t>, dann vertikal)</w:t>
      </w:r>
    </w:p>
    <w:p w14:paraId="4CA054E5" w14:textId="77777777" w:rsidR="00D94BC0" w:rsidRDefault="00D94BC0" w:rsidP="00D94BC0">
      <w:r>
        <w:t xml:space="preserve">- [DoD-37.050] Der User wählt zwischen H = Horizontale </w:t>
      </w:r>
      <w:proofErr w:type="spellStart"/>
      <w:r>
        <w:t>ausrichtung</w:t>
      </w:r>
      <w:proofErr w:type="spellEnd"/>
      <w:r>
        <w:t xml:space="preserve"> und V = vertikale Ausrichtung</w:t>
      </w:r>
    </w:p>
    <w:p w14:paraId="3DE5B27A" w14:textId="77777777" w:rsidR="00D94BC0" w:rsidRDefault="00D94BC0" w:rsidP="00D94BC0">
      <w:r>
        <w:t>- [DoD-37.060] Es wird überprüft, ob das Schiff an der angegebenen Position platziert werden darf</w:t>
      </w:r>
    </w:p>
    <w:p w14:paraId="2FFCD1A1" w14:textId="77777777" w:rsidR="00D94BC0" w:rsidRDefault="00D94BC0" w:rsidP="00D94BC0">
      <w:r>
        <w:t>- [DoD-37.070] Wenn alle Schiffe platziert worden sind, erfolgt die Meldung "Alle Schiffe platziert, die Schlacht kann beginnen"</w:t>
      </w:r>
    </w:p>
    <w:p w14:paraId="1102E921" w14:textId="77777777" w:rsidR="00D94BC0" w:rsidRDefault="00D94BC0" w:rsidP="00D94BC0"/>
    <w:p w14:paraId="37B65016" w14:textId="3E8AB99B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[DoD-38] Der User kann die Größe des quadratischen Spielfeldes einstellen</w:t>
      </w:r>
    </w:p>
    <w:p w14:paraId="682B1F33" w14:textId="77777777" w:rsidR="00D94BC0" w:rsidRDefault="00D94BC0" w:rsidP="00D94BC0">
      <w:r>
        <w:t>- [DoD-38.010] Es wird überprüft, ob eine variable Spielfeldgröße gewählt worden ist</w:t>
      </w:r>
    </w:p>
    <w:p w14:paraId="5958E51B" w14:textId="77777777" w:rsidR="00D94BC0" w:rsidRDefault="00D94BC0" w:rsidP="00D94BC0">
      <w:r>
        <w:t>- [DoD-38.020] Der User gibt die Größe des Spielfeldes an</w:t>
      </w:r>
    </w:p>
    <w:p w14:paraId="425A2722" w14:textId="77777777" w:rsidR="00D94BC0" w:rsidRDefault="00D94BC0" w:rsidP="00D94BC0">
      <w:r>
        <w:t xml:space="preserve">- [DoD-38.030] Die Größe muss zwischen 10 und 50 Einheiten sein </w:t>
      </w:r>
    </w:p>
    <w:p w14:paraId="179C1387" w14:textId="77777777" w:rsidR="00D94BC0" w:rsidRDefault="00D94BC0" w:rsidP="00D94BC0"/>
    <w:p w14:paraId="59A5E328" w14:textId="49A2C3FE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[DoD-39] Der User sieht bei der Ausgabe des Spielfeldes die Achsenbeschriftung</w:t>
      </w:r>
    </w:p>
    <w:p w14:paraId="4C084973" w14:textId="0322664E" w:rsidR="00D94BC0" w:rsidRDefault="00D94BC0" w:rsidP="00D94BC0">
      <w:r>
        <w:lastRenderedPageBreak/>
        <w:t xml:space="preserve">- [DoD-39.010] Es muss über eine Variable die Größe des Spielfeldes bekannt sein </w:t>
      </w:r>
    </w:p>
    <w:p w14:paraId="74F6AB66" w14:textId="0865DA98" w:rsidR="00D94BC0" w:rsidRDefault="00D94BC0" w:rsidP="00D94BC0">
      <w:r>
        <w:t>- [DoD-39.020] Die horizontale Beschriftung ist alphabetisch fortlaufend, beginnt bei der ersten Spalte mit A und wird pro Spalte um einen Buchstaben im Alphabet hochgezählt.</w:t>
      </w:r>
    </w:p>
    <w:p w14:paraId="361A541A" w14:textId="28B5557F" w:rsidR="00D94BC0" w:rsidRDefault="00D94BC0" w:rsidP="00D94BC0">
      <w:r>
        <w:t xml:space="preserve">- [DoD-39.030] Die vertikale Beschriftung ist numerisch fortlaufend, beginnt in der ersten Zeile mit 1 und wird pro Zeile um 1 erhöht. </w:t>
      </w:r>
    </w:p>
    <w:p w14:paraId="2B194097" w14:textId="77777777" w:rsidR="00D94BC0" w:rsidRDefault="00D94BC0" w:rsidP="00D94BC0"/>
    <w:p w14:paraId="02CF9DDA" w14:textId="3C5B3E88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[DoD-40] Dem User wird das Spielfeld und dessen aktueller Inhalt auf der Konsole ausgegeben</w:t>
      </w:r>
    </w:p>
    <w:p w14:paraId="71E76220" w14:textId="77777777" w:rsidR="00D94BC0" w:rsidRDefault="00D94BC0" w:rsidP="00D94BC0">
      <w:r>
        <w:t>- [DoD-40.010] Der User erhält sein Spielfeld und das gegnerische Feld in der gewählten Größe in der Konsole untereinander ausgegeben.</w:t>
      </w:r>
    </w:p>
    <w:p w14:paraId="54AC4CBA" w14:textId="77777777" w:rsidR="00D94BC0" w:rsidRDefault="00D94BC0" w:rsidP="00D94BC0">
      <w:r>
        <w:t xml:space="preserve">- [DoD-40.020] Auf dem gegnerischen Feld werden getroffene Schiffe mit einem X angezeigt. </w:t>
      </w:r>
    </w:p>
    <w:p w14:paraId="71086A16" w14:textId="77777777" w:rsidR="00D94BC0" w:rsidRDefault="00D94BC0" w:rsidP="00D94BC0">
      <w:r>
        <w:t>- [DoD-40.030] Auf dem gegnerischen Feld werden versenkte Schiffe mit einem # angezeigt.</w:t>
      </w:r>
    </w:p>
    <w:p w14:paraId="6ADACB1F" w14:textId="77777777" w:rsidR="00D94BC0" w:rsidRDefault="00D94BC0" w:rsidP="00D94BC0">
      <w:r>
        <w:t>- [DoD-40.040] Auf dem gegnerischen Feld werden nicht getroffene Schüsse (Felder auf die bereits geschossen wurde, aber kein Schiff steht) mit - gekennzeichnet.</w:t>
      </w:r>
    </w:p>
    <w:p w14:paraId="66AF4B49" w14:textId="77777777" w:rsidR="00D94BC0" w:rsidRDefault="00D94BC0" w:rsidP="00D94BC0">
      <w:r>
        <w:t xml:space="preserve">- [DoD-40.050] Auf dem gegnerischen Feld werden noch nicht beschossene Felder mit ~ gekennzeichnet. </w:t>
      </w:r>
    </w:p>
    <w:p w14:paraId="6DE8266E" w14:textId="77777777" w:rsidR="00D94BC0" w:rsidRDefault="00D94BC0" w:rsidP="00D94BC0">
      <w:r>
        <w:t xml:space="preserve">- [DoD-40.060] Auf dem eigenen Feld werden getroffene Schiffe mit einem X angezeigt. </w:t>
      </w:r>
    </w:p>
    <w:p w14:paraId="7E172DE9" w14:textId="77777777" w:rsidR="00D94BC0" w:rsidRDefault="00D94BC0" w:rsidP="00D94BC0">
      <w:r>
        <w:t>- [DoD-40.070] Auf dem eigenen Feld werden versenkte Schiffe mit einem # angezeigt.</w:t>
      </w:r>
    </w:p>
    <w:p w14:paraId="5A494FD6" w14:textId="77777777" w:rsidR="00D94BC0" w:rsidRDefault="00D94BC0" w:rsidP="00D94BC0">
      <w:r>
        <w:t>- [DoD-40.080] Auf dem eigenen Feld werden Schüsse des Gegners, die nicht getroffenen mit - gekennzeichnet.</w:t>
      </w:r>
    </w:p>
    <w:p w14:paraId="498898E3" w14:textId="77777777" w:rsidR="00D94BC0" w:rsidRDefault="00D94BC0" w:rsidP="00D94BC0">
      <w:r>
        <w:t>- [DoD-40.090] Auf dem eigenen Feld werden leere Felder (ohne Schuss und ohne Schiff) mit ~ gekennzeichnet.</w:t>
      </w:r>
    </w:p>
    <w:p w14:paraId="185E15A2" w14:textId="77777777" w:rsidR="00D94BC0" w:rsidRDefault="00D94BC0" w:rsidP="00D94BC0">
      <w:r>
        <w:t>- [DoD-40.100] Auf dem eigenen Feld werden vom Gegner nicht getroffene Schiffe mit 0 gekennzeichnet.</w:t>
      </w:r>
    </w:p>
    <w:p w14:paraId="6C70A12B" w14:textId="77777777" w:rsidR="00D94BC0" w:rsidRDefault="00D94BC0" w:rsidP="00D94BC0"/>
    <w:p w14:paraId="37E3ED1A" w14:textId="3F1ED60C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[DoD-41] Dem User wird das Spielfeld und dessen aktueller Inhalt auf der GUI ausgegeben</w:t>
      </w:r>
    </w:p>
    <w:p w14:paraId="3E0BC94D" w14:textId="77777777" w:rsidR="00D94BC0" w:rsidRDefault="00D94BC0" w:rsidP="00D94BC0">
      <w:r>
        <w:t>- [DoD-41.010] Das Spielfeld wird an grafisch Wiedergegeben</w:t>
      </w:r>
    </w:p>
    <w:p w14:paraId="6536540E" w14:textId="77777777" w:rsidR="00D94BC0" w:rsidRDefault="00D94BC0" w:rsidP="00D94BC0">
      <w:r>
        <w:t>- [DoD-41.020] Die Schiffe sind der Größe entsprechend modelliert und werden am Spielfeld wiedergegeben</w:t>
      </w:r>
    </w:p>
    <w:p w14:paraId="7043890E" w14:textId="77777777" w:rsidR="00D94BC0" w:rsidRDefault="00D94BC0" w:rsidP="00D94BC0">
      <w:r>
        <w:t>- [DoD-41.030] Die Textmeldungen werden an der GUI mit einem Pop-up-Fenster angezeigt</w:t>
      </w:r>
    </w:p>
    <w:p w14:paraId="69EDD478" w14:textId="77777777" w:rsidR="00D94BC0" w:rsidRDefault="00D94BC0" w:rsidP="00D94BC0">
      <w:r>
        <w:t>- [DoD-41.040] Die Kommandoeingabe wird durch die Pop-up-Fenster eingelesen</w:t>
      </w:r>
    </w:p>
    <w:p w14:paraId="63FCFF7F" w14:textId="77777777" w:rsidR="00D94BC0" w:rsidRDefault="00D94BC0" w:rsidP="00D94BC0">
      <w:r>
        <w:t xml:space="preserve">- [DoD-41.050] Die Visualisierung der Schiffe ist so aufgebaut, dass ein klarer Unterschied zwischen intakt, getroffen und versenkt angezeigt wird </w:t>
      </w:r>
    </w:p>
    <w:p w14:paraId="7BE2874C" w14:textId="77777777" w:rsidR="00D94BC0" w:rsidRDefault="00D94BC0" w:rsidP="00D94BC0">
      <w:r>
        <w:lastRenderedPageBreak/>
        <w:t xml:space="preserve">- [DoD-41.060] Die Eingabe via Maus (Koordinaten für einen Schussversuch, Schiffe platzieren, ...) ist möglich </w:t>
      </w:r>
    </w:p>
    <w:p w14:paraId="3C6D587C" w14:textId="77777777" w:rsidR="00D94BC0" w:rsidRDefault="00D94BC0" w:rsidP="00D94BC0"/>
    <w:p w14:paraId="49E859D9" w14:textId="18787320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[DoD-42] Der User bekommt ein Standard-Spielfeld mit 10x10 im Default-Spielmodus</w:t>
      </w:r>
    </w:p>
    <w:p w14:paraId="71CBBAA3" w14:textId="77777777" w:rsidR="00D94BC0" w:rsidRDefault="00D94BC0" w:rsidP="00D94BC0">
      <w:r>
        <w:t>- [DoD-42.010] Beim Starten des Default-Spielmodus wird als Größe des Spielfeldes 10 definiert.</w:t>
      </w:r>
    </w:p>
    <w:p w14:paraId="2FC3F321" w14:textId="77777777" w:rsidR="00D94BC0" w:rsidRDefault="00D94BC0" w:rsidP="00D94BC0"/>
    <w:p w14:paraId="0B5312D5" w14:textId="036294E1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[DoD-43] Der User kann die Schwierigkeit durch die Anzahl der Schiffe und die Spielfeldgröße variieren </w:t>
      </w:r>
    </w:p>
    <w:p w14:paraId="0D0620B1" w14:textId="77777777" w:rsidR="00D94BC0" w:rsidRDefault="00D94BC0" w:rsidP="00D94BC0">
      <w:r>
        <w:t xml:space="preserve">- [DoD-43.010] Die Eingabe der Spielfeldgröße ist möglich </w:t>
      </w:r>
    </w:p>
    <w:p w14:paraId="3F20D954" w14:textId="77777777" w:rsidR="00D94BC0" w:rsidRDefault="00D94BC0" w:rsidP="00D94BC0">
      <w:r>
        <w:t>- [DoD-43.020] Die Eingabe der Anzahl der Flugzeugträger ist möglich (1-3)</w:t>
      </w:r>
    </w:p>
    <w:p w14:paraId="6A3E39BD" w14:textId="77777777" w:rsidR="00D94BC0" w:rsidRDefault="00D94BC0" w:rsidP="00D94BC0">
      <w:r>
        <w:t>- [DoD-43.030] Die Eingabe der Anzahl der Schlachtschiffe ist möglich (2-6)</w:t>
      </w:r>
    </w:p>
    <w:p w14:paraId="7039F9C6" w14:textId="77777777" w:rsidR="00D94BC0" w:rsidRDefault="00D94BC0" w:rsidP="00D94BC0">
      <w:r>
        <w:t>- [DoD-43.040] Die Eingabe der Anzahl der Zerstörer ist möglich (3-9)</w:t>
      </w:r>
    </w:p>
    <w:p w14:paraId="7B301344" w14:textId="77777777" w:rsidR="00D94BC0" w:rsidRDefault="00D94BC0" w:rsidP="00D94BC0">
      <w:r>
        <w:t>- [DoD-43.050] Die Eingabe der Anzahl der U-Boote ist möglich (4-12)</w:t>
      </w:r>
    </w:p>
    <w:p w14:paraId="7E601F18" w14:textId="77777777" w:rsidR="00D94BC0" w:rsidRDefault="00D94BC0" w:rsidP="00D94BC0"/>
    <w:p w14:paraId="4895E49D" w14:textId="1A355AD4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[DoD-44] Der User versenkt das letzte gegnerische Schiff und beendet damit das Spiel</w:t>
      </w:r>
    </w:p>
    <w:p w14:paraId="39702F7B" w14:textId="77777777" w:rsidR="00D94BC0" w:rsidRDefault="00D94BC0" w:rsidP="00D94BC0">
      <w:r>
        <w:t>- [DoD-44.010] Bei jedem Versenken eines gegnerischen Schiffes wird überprüft, ob es noch aktive ("schwimmende") Schiffe des Gegners gibt.</w:t>
      </w:r>
    </w:p>
    <w:p w14:paraId="1FDA505C" w14:textId="77777777" w:rsidR="00D94BC0" w:rsidRDefault="00D94BC0" w:rsidP="00D94BC0">
      <w:r>
        <w:t>- [DoD-44.020] Wenn es noch aktive Schiffe gibt, wird das Spiel fortgesetzt</w:t>
      </w:r>
    </w:p>
    <w:p w14:paraId="1549A8A0" w14:textId="77777777" w:rsidR="00D94BC0" w:rsidRDefault="00D94BC0" w:rsidP="00D94BC0">
      <w:r>
        <w:t xml:space="preserve">- [DoD-44.030] </w:t>
      </w:r>
      <w:proofErr w:type="gramStart"/>
      <w:r>
        <w:t>Gibt</w:t>
      </w:r>
      <w:proofErr w:type="gramEnd"/>
      <w:r>
        <w:t xml:space="preserve"> es keine aktive Schiffe mehr, erfolgt kein weiterer Spielzug.</w:t>
      </w:r>
    </w:p>
    <w:p w14:paraId="45D6B560" w14:textId="77777777" w:rsidR="00D94BC0" w:rsidRDefault="00D94BC0" w:rsidP="00D94BC0">
      <w:r>
        <w:t>- [DoD-44.040] Der User wird über den Ausgang des Spieles textuell informiert (siege [DoD-45.010]</w:t>
      </w:r>
    </w:p>
    <w:p w14:paraId="58F90701" w14:textId="77777777" w:rsidR="00D94BC0" w:rsidRDefault="00D94BC0" w:rsidP="00D94BC0"/>
    <w:p w14:paraId="648E971D" w14:textId="4F34F58C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[DoD-45] Der User erhält die Information, dass das Spiel </w:t>
      </w:r>
      <w:proofErr w:type="gramStart"/>
      <w:r w:rsidRPr="00D94BC0">
        <w:rPr>
          <w:u w:val="single"/>
        </w:rPr>
        <w:t>beendet</w:t>
      </w:r>
      <w:proofErr w:type="gramEnd"/>
      <w:r w:rsidRPr="00D94BC0">
        <w:rPr>
          <w:u w:val="single"/>
        </w:rPr>
        <w:t xml:space="preserve"> ist</w:t>
      </w:r>
    </w:p>
    <w:p w14:paraId="4D482700" w14:textId="77777777" w:rsidR="00D94BC0" w:rsidRDefault="00D94BC0" w:rsidP="00D94BC0">
      <w:r>
        <w:t>- [DoD-45.010] Es wird der gewählten Sprache sinngemäß die Meldung "Das Spiel ist nun beendet. XYZ hat gewonnen." ausgegeben.</w:t>
      </w:r>
    </w:p>
    <w:p w14:paraId="640D0151" w14:textId="77777777" w:rsidR="00D94BC0" w:rsidRDefault="00D94BC0" w:rsidP="00D94BC0"/>
    <w:p w14:paraId="61F863DB" w14:textId="29D4ED0E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[DoD-46] Der User erhält nach </w:t>
      </w:r>
      <w:proofErr w:type="spellStart"/>
      <w:r w:rsidRPr="00D94BC0">
        <w:rPr>
          <w:u w:val="single"/>
        </w:rPr>
        <w:t>beendigung</w:t>
      </w:r>
      <w:proofErr w:type="spellEnd"/>
      <w:r w:rsidRPr="00D94BC0">
        <w:rPr>
          <w:u w:val="single"/>
        </w:rPr>
        <w:t xml:space="preserve"> des Spiels die Möglichkeit detaillierte Informationen über das Spielergebnis angezeigt zu bekommen</w:t>
      </w:r>
    </w:p>
    <w:p w14:paraId="111BA3D3" w14:textId="77777777" w:rsidR="00D94BC0" w:rsidRDefault="00D94BC0" w:rsidP="00D94BC0">
      <w:r>
        <w:t xml:space="preserve">- [DoD-46.010] Es wird die meiste </w:t>
      </w:r>
      <w:proofErr w:type="spellStart"/>
      <w:r>
        <w:t>Treffequote</w:t>
      </w:r>
      <w:proofErr w:type="spellEnd"/>
      <w:r>
        <w:t xml:space="preserve"> (</w:t>
      </w:r>
      <w:proofErr w:type="gramStart"/>
      <w:r>
        <w:t>Treffer</w:t>
      </w:r>
      <w:proofErr w:type="gramEnd"/>
      <w:r>
        <w:t xml:space="preserve"> die nacheinander erzielt worden sind) angezeigt</w:t>
      </w:r>
    </w:p>
    <w:p w14:paraId="6C689244" w14:textId="77777777" w:rsidR="00D94BC0" w:rsidRDefault="00D94BC0" w:rsidP="00D94BC0">
      <w:r>
        <w:t xml:space="preserve">- [DoD-46.020] Es wird die Anzahl der Spielzüge angezeigt </w:t>
      </w:r>
    </w:p>
    <w:p w14:paraId="02C038E3" w14:textId="77777777" w:rsidR="00D94BC0" w:rsidRDefault="00D94BC0" w:rsidP="00D94BC0">
      <w:r>
        <w:t xml:space="preserve">- [DoD-46.030] Es wird die Dauer des Spiels angezeigt </w:t>
      </w:r>
    </w:p>
    <w:p w14:paraId="23530B72" w14:textId="77777777" w:rsidR="00D94BC0" w:rsidRDefault="00D94BC0" w:rsidP="00D94BC0">
      <w:r>
        <w:t xml:space="preserve">- [DoD-46.040] Es wird die Fehltrefferquote angezeigt </w:t>
      </w:r>
    </w:p>
    <w:p w14:paraId="43EAE9FC" w14:textId="77777777" w:rsidR="00D94BC0" w:rsidRDefault="00D94BC0" w:rsidP="00D94BC0">
      <w:r>
        <w:t>- [DoD-46.050] Es wird das Verhältnis zwischen den zwei Gegnern angezeigt (Treffer, Fehltreffer, Versenkte Schiffe)</w:t>
      </w:r>
    </w:p>
    <w:p w14:paraId="261F43A9" w14:textId="77777777" w:rsidR="00D94BC0" w:rsidRDefault="00D94BC0" w:rsidP="00D94BC0"/>
    <w:p w14:paraId="18737F71" w14:textId="0352D010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lastRenderedPageBreak/>
        <w:t>[DoD-47] Der User erhält nach Beendigung des Spiels die Möglichkeit erneut zu Spielen</w:t>
      </w:r>
    </w:p>
    <w:p w14:paraId="21ECCBBF" w14:textId="77777777" w:rsidR="00D94BC0" w:rsidRDefault="00D94BC0" w:rsidP="00D94BC0">
      <w:r>
        <w:t xml:space="preserve">- [DoD-47.010] Nach Spielbeendigungsmeldung (siehe US-45 // DoD-45.030) erhält der User eine Taste/Eingabemöglichkeit "Erneut spielen" </w:t>
      </w:r>
    </w:p>
    <w:p w14:paraId="145132FC" w14:textId="77777777" w:rsidR="00D94BC0" w:rsidRDefault="00D94BC0" w:rsidP="00D94BC0">
      <w:r>
        <w:t xml:space="preserve">- [DoD-47.020] Bei Wahl dieser Möglichkeit wird der User zum Startscreen weitergeleitet. </w:t>
      </w:r>
    </w:p>
    <w:p w14:paraId="0A1DA3CC" w14:textId="77777777" w:rsidR="00D94BC0" w:rsidRDefault="00D94BC0" w:rsidP="00D94BC0"/>
    <w:p w14:paraId="2E219011" w14:textId="7EFFFA54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[DoD-48] Der User erhält nach Beendigung des Spiels die Möglichkeit das Programm zu beenden </w:t>
      </w:r>
    </w:p>
    <w:p w14:paraId="58A0B68A" w14:textId="77777777" w:rsidR="00D94BC0" w:rsidRDefault="00D94BC0" w:rsidP="00D94BC0">
      <w:r>
        <w:t>- [DoD-48.010] Nach Spielbeendigungsmeldung (siehe US-45 // DoD-45.030) erhält der User eine Taste/Eingabemöglichkeit "Programm beenden"</w:t>
      </w:r>
    </w:p>
    <w:p w14:paraId="2887A839" w14:textId="77777777" w:rsidR="00D94BC0" w:rsidRDefault="00D94BC0" w:rsidP="00D94BC0">
      <w:r>
        <w:t>- [DoD-48.010] Bei Wahl dieser Möglichkeit wird das Programm beendet &amp; geschlossen.</w:t>
      </w:r>
    </w:p>
    <w:p w14:paraId="774D4F3F" w14:textId="77777777" w:rsidR="00D94BC0" w:rsidRDefault="00D94BC0" w:rsidP="00D94BC0"/>
    <w:p w14:paraId="6BE61B18" w14:textId="0D20B211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[DoD-49] Der User erhält Rückmeldung über das Ergebnis seines Schusses</w:t>
      </w:r>
    </w:p>
    <w:p w14:paraId="75AA679E" w14:textId="77777777" w:rsidR="00D94BC0" w:rsidRDefault="00D94BC0" w:rsidP="00D94BC0">
      <w:r>
        <w:t>- [DoD-49.010] Es wird überprüft, ob der Schuss ein gegnerisches Schiff getroffen hat</w:t>
      </w:r>
    </w:p>
    <w:p w14:paraId="25561B00" w14:textId="77777777" w:rsidR="00D94BC0" w:rsidRDefault="00D94BC0" w:rsidP="00D94BC0">
      <w:r>
        <w:t xml:space="preserve">- [DoD-49.020] Wenn der User kein Schiff getroffen </w:t>
      </w:r>
      <w:proofErr w:type="gramStart"/>
      <w:r>
        <w:t>hat</w:t>
      </w:r>
      <w:proofErr w:type="gramEnd"/>
      <w:r>
        <w:t xml:space="preserve"> erfolgt die Meldung "Kein Treffer"</w:t>
      </w:r>
    </w:p>
    <w:p w14:paraId="7356998D" w14:textId="77777777" w:rsidR="00D94BC0" w:rsidRDefault="00D94BC0" w:rsidP="00D94BC0">
      <w:r>
        <w:t xml:space="preserve">- [DoD-49.030] Wenn ein Schiff getroffen </w:t>
      </w:r>
      <w:proofErr w:type="gramStart"/>
      <w:r>
        <w:t>wurde</w:t>
      </w:r>
      <w:proofErr w:type="gramEnd"/>
      <w:r>
        <w:t xml:space="preserve"> erfolgt die Meldung "Treffer!!"</w:t>
      </w:r>
    </w:p>
    <w:p w14:paraId="5C4DAC29" w14:textId="77777777" w:rsidR="00D94BC0" w:rsidRDefault="00D94BC0" w:rsidP="00D94BC0"/>
    <w:p w14:paraId="2AD27723" w14:textId="56FFBBAF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[DoD-50] Der User erhält </w:t>
      </w:r>
      <w:proofErr w:type="gramStart"/>
      <w:r w:rsidRPr="00D94BC0">
        <w:rPr>
          <w:u w:val="single"/>
        </w:rPr>
        <w:t>Rückmeldung</w:t>
      </w:r>
      <w:proofErr w:type="gramEnd"/>
      <w:r w:rsidRPr="00D94BC0">
        <w:rPr>
          <w:u w:val="single"/>
        </w:rPr>
        <w:t xml:space="preserve"> ob er mit dem Schuss ein Schiff versenkt hat</w:t>
      </w:r>
    </w:p>
    <w:p w14:paraId="6731562D" w14:textId="77777777" w:rsidR="00D94BC0" w:rsidRDefault="00D94BC0" w:rsidP="00D94BC0">
      <w:r>
        <w:t>- [DoD-50.010] Es wird nach einem erfolgreichen Schuss (Schuss hat ein Schiff getroffen) überprüft, ob ein Schiff noch intakte Felder besitzt</w:t>
      </w:r>
    </w:p>
    <w:p w14:paraId="6AC3DBBB" w14:textId="77777777" w:rsidR="00D94BC0" w:rsidRDefault="00D94BC0" w:rsidP="00D94BC0">
      <w:r>
        <w:t xml:space="preserve">- [DoD-50.020] Wenn ein Schiff keine intakten Felder </w:t>
      </w:r>
      <w:proofErr w:type="gramStart"/>
      <w:r>
        <w:t>besitzt</w:t>
      </w:r>
      <w:proofErr w:type="gramEnd"/>
      <w:r>
        <w:t xml:space="preserve"> erfolgt die Meldung "Versenkt!!"</w:t>
      </w:r>
    </w:p>
    <w:p w14:paraId="76D17789" w14:textId="77777777" w:rsidR="00D94BC0" w:rsidRDefault="00D94BC0" w:rsidP="00D94BC0"/>
    <w:p w14:paraId="5CE3C478" w14:textId="072E2F65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[DoD-51] Der User erhält Rückmeldung ob seine Eingaben über den Schuss valide sind</w:t>
      </w:r>
    </w:p>
    <w:p w14:paraId="28F5199E" w14:textId="77777777" w:rsidR="00D94BC0" w:rsidRDefault="00D94BC0" w:rsidP="00D94BC0">
      <w:r>
        <w:t>- [DoD-51.010] Die Eingabe der Koordinaten wird eingelesen</w:t>
      </w:r>
    </w:p>
    <w:p w14:paraId="5DE49D0F" w14:textId="77777777" w:rsidR="00D94BC0" w:rsidRDefault="00D94BC0" w:rsidP="00D94BC0">
      <w:r>
        <w:t xml:space="preserve">- [DoD-51.020] Die Koordinaten müssen sich am Spielfeld befinden, </w:t>
      </w:r>
      <w:proofErr w:type="spellStart"/>
      <w:r>
        <w:t>dh</w:t>
      </w:r>
      <w:proofErr w:type="spellEnd"/>
      <w:r>
        <w:t xml:space="preserve"> innerhalb der Spielgröße liegen.</w:t>
      </w:r>
    </w:p>
    <w:p w14:paraId="266A4069" w14:textId="77777777" w:rsidR="00D94BC0" w:rsidRDefault="00D94BC0" w:rsidP="00D94BC0">
      <w:r>
        <w:t>- [DoD-51.030] Die Koordinate darf in einem früheren Zug noch nicht beschossen worden sein.</w:t>
      </w:r>
    </w:p>
    <w:p w14:paraId="5535CE91" w14:textId="77777777" w:rsidR="00D94BC0" w:rsidRDefault="00D94BC0" w:rsidP="00D94BC0">
      <w:r>
        <w:t>- [DoD-51.040] Bei einer falschen Eingabe erfolgt eine Fehlermeldung "Dieser Schuss war nicht gültig" &amp; der User darf erneut schießen.</w:t>
      </w:r>
    </w:p>
    <w:p w14:paraId="0C426307" w14:textId="77777777" w:rsidR="00D94BC0" w:rsidRDefault="00D94BC0" w:rsidP="00D94BC0">
      <w:r>
        <w:t>- [DoD-51.050] Bei einer richtigen Eingabe erfolgt die Meldung "Schuss erfolgreich abgegeben."</w:t>
      </w:r>
    </w:p>
    <w:p w14:paraId="69DDA88E" w14:textId="77777777" w:rsidR="00D94BC0" w:rsidRDefault="00D94BC0" w:rsidP="00D94BC0"/>
    <w:p w14:paraId="77984572" w14:textId="270719FF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[DoD-53] Der User erhält aussagekräftige Eingabeaufforderungen</w:t>
      </w:r>
    </w:p>
    <w:p w14:paraId="27AD1BE7" w14:textId="77777777" w:rsidR="00D94BC0" w:rsidRDefault="00D94BC0" w:rsidP="00D94BC0">
      <w:r>
        <w:lastRenderedPageBreak/>
        <w:t>- [DoD-53.010] TBC - Dem User wird angezeigt, dass er seinen Namen eingeben soll</w:t>
      </w:r>
    </w:p>
    <w:p w14:paraId="37143F91" w14:textId="77777777" w:rsidR="00D94BC0" w:rsidRDefault="00D94BC0" w:rsidP="00D94BC0">
      <w:r>
        <w:t>- [DoD-53.020] TBC - Dem User wird angezeigt, dass er seinen Gegner auswählen soll</w:t>
      </w:r>
    </w:p>
    <w:p w14:paraId="1ED75E91" w14:textId="77777777" w:rsidR="00D94BC0" w:rsidRDefault="00D94BC0" w:rsidP="00D94BC0">
      <w:r>
        <w:t>- [DoD-53.030] TBC - Dem User wird angezeigt, dass er Schusskoordinaten eingeben soll</w:t>
      </w:r>
    </w:p>
    <w:p w14:paraId="47539FB1" w14:textId="77777777" w:rsidR="00D94BC0" w:rsidRDefault="00D94BC0" w:rsidP="00D94BC0">
      <w:r>
        <w:t>- [DoD-53.040] TBC - Dem User wird angezeigt, ob er das Spiel nach einer Unterbrechung fortsetzen möchte</w:t>
      </w:r>
    </w:p>
    <w:p w14:paraId="6E2219EC" w14:textId="77777777" w:rsidR="00D94BC0" w:rsidRDefault="00D94BC0" w:rsidP="00D94BC0">
      <w:r>
        <w:t>- [DoD-53.050] TBC - Dem User wird angezeigt, ob er die Spielstatistik angezeigt haben will</w:t>
      </w:r>
    </w:p>
    <w:p w14:paraId="2D495DA9" w14:textId="77777777" w:rsidR="00D94BC0" w:rsidRDefault="00D94BC0" w:rsidP="00D94BC0">
      <w:r>
        <w:t xml:space="preserve">- [DoD-53.060] TBC - Dem User wird angezeigt, ob er noch </w:t>
      </w:r>
      <w:proofErr w:type="spellStart"/>
      <w:r>
        <w:t>ein Mal</w:t>
      </w:r>
      <w:proofErr w:type="spellEnd"/>
      <w:r>
        <w:t xml:space="preserve"> spielen möchte</w:t>
      </w:r>
    </w:p>
    <w:p w14:paraId="729AD7A9" w14:textId="77777777" w:rsidR="00D94BC0" w:rsidRDefault="00D94BC0" w:rsidP="00D94BC0">
      <w:r>
        <w:t>- [DoD-53.070] TBC - Dem User wird eine Fehlermeldung ausgegeben, wenn die Eingabe falsch war</w:t>
      </w:r>
    </w:p>
    <w:p w14:paraId="3950623C" w14:textId="77777777" w:rsidR="00D94BC0" w:rsidRDefault="00D94BC0" w:rsidP="00D94BC0">
      <w:r>
        <w:t>- [DoD-53.080] TBC - Der User kann zwischen 3 Sprachen auswählen</w:t>
      </w:r>
    </w:p>
    <w:p w14:paraId="5BD56ABE" w14:textId="77777777" w:rsidR="00D94BC0" w:rsidRDefault="00D94BC0" w:rsidP="00D94BC0">
      <w:r>
        <w:t>- [DoD-53.090] TBC - Der User wird abgefragt, ob er für seinen Zug bereit ist</w:t>
      </w:r>
    </w:p>
    <w:p w14:paraId="256CD7C9" w14:textId="77777777" w:rsidR="00D94BC0" w:rsidRDefault="00D94BC0" w:rsidP="00D94BC0">
      <w:r>
        <w:t>- [DoD-53.100] TBC - Der User wird abgefragt, ob er nach Spielende aufhören möchte</w:t>
      </w:r>
    </w:p>
    <w:p w14:paraId="5B9F0EE9" w14:textId="77777777" w:rsidR="00D94BC0" w:rsidRDefault="00D94BC0" w:rsidP="00D94BC0"/>
    <w:p w14:paraId="000BF922" w14:textId="2CC29766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[DoD-54] Der User kann die Sprache des Spiels auswählen</w:t>
      </w:r>
    </w:p>
    <w:p w14:paraId="666143D3" w14:textId="77777777" w:rsidR="00D94BC0" w:rsidRDefault="00D94BC0" w:rsidP="00D94BC0">
      <w:r>
        <w:t xml:space="preserve">- [DoD-54.010] Die Standardsprache für das Spiel ist Englisch </w:t>
      </w:r>
    </w:p>
    <w:p w14:paraId="3C73D184" w14:textId="77777777" w:rsidR="00D94BC0" w:rsidRDefault="00D94BC0" w:rsidP="00D94BC0">
      <w:r>
        <w:t xml:space="preserve">- [DoD-54.020] Der User kann die Sprache Deutsch wählen </w:t>
      </w:r>
    </w:p>
    <w:p w14:paraId="42399097" w14:textId="77777777" w:rsidR="00D94BC0" w:rsidRDefault="00D94BC0" w:rsidP="00D94BC0">
      <w:r>
        <w:t xml:space="preserve">- [DoD-54.030] Der User kann die Sprache D² wählen </w:t>
      </w:r>
    </w:p>
    <w:p w14:paraId="356CD051" w14:textId="77777777" w:rsidR="00D94BC0" w:rsidRDefault="00D94BC0" w:rsidP="00D94BC0"/>
    <w:p w14:paraId="2A8076A3" w14:textId="29E0B460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[DoD-55] Der User bekommt eine akustische Rückmeldung über das Ergebnis seines Treffers</w:t>
      </w:r>
    </w:p>
    <w:p w14:paraId="1D54226F" w14:textId="77777777" w:rsidR="00D94BC0" w:rsidRDefault="00D94BC0" w:rsidP="00D94BC0">
      <w:r>
        <w:t xml:space="preserve">- [DoD-55.010] Wenn ein Schiff getroffen wird, erfolgt </w:t>
      </w:r>
      <w:proofErr w:type="gramStart"/>
      <w:r>
        <w:t>eine akustisch Ausgabe</w:t>
      </w:r>
      <w:proofErr w:type="gramEnd"/>
      <w:r>
        <w:t>, die einer Explosion gleicht</w:t>
      </w:r>
    </w:p>
    <w:p w14:paraId="3FB9C049" w14:textId="77777777" w:rsidR="00D94BC0" w:rsidRDefault="00D94BC0" w:rsidP="00D94BC0">
      <w:r>
        <w:t xml:space="preserve">- [DoD-55.020] Wenn Wasser </w:t>
      </w:r>
      <w:proofErr w:type="spellStart"/>
      <w:r>
        <w:t>geroffen</w:t>
      </w:r>
      <w:proofErr w:type="spellEnd"/>
      <w:r>
        <w:t xml:space="preserve"> wird, erfolgt eine akustische Ausgabe, die Wasserplatschen imitiert </w:t>
      </w:r>
    </w:p>
    <w:p w14:paraId="541280B1" w14:textId="77777777" w:rsidR="00D94BC0" w:rsidRDefault="00D94BC0" w:rsidP="00D94BC0"/>
    <w:p w14:paraId="64DFEDC6" w14:textId="26A13705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[DoD-56] Der User hat die Möglichkeit sich die Spielregeln vor dem Spiel anzeigen zu lassen</w:t>
      </w:r>
    </w:p>
    <w:p w14:paraId="7DB1BF36" w14:textId="77777777" w:rsidR="00D94BC0" w:rsidRDefault="00D94BC0" w:rsidP="00D94BC0">
      <w:r>
        <w:t xml:space="preserve">- [DoD-56.010] Es wird abgefragt, ob der User die Spielregeln sehen will </w:t>
      </w:r>
    </w:p>
    <w:p w14:paraId="2701653E" w14:textId="77777777" w:rsidR="00D94BC0" w:rsidRDefault="00D94BC0" w:rsidP="00D94BC0">
      <w:r>
        <w:t xml:space="preserve">- [DoD-56.020] Die Spielregeln sind gemäß der gewählten Sprache in einem separaten Feld auszugeben </w:t>
      </w:r>
    </w:p>
    <w:p w14:paraId="7B95C147" w14:textId="77777777" w:rsidR="00D94BC0" w:rsidRDefault="00D94BC0" w:rsidP="00D94BC0"/>
    <w:p w14:paraId="3B24C51E" w14:textId="0470CEA1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 xml:space="preserve">[DoD-57] Der User hat die Möglichkeit sich die Spielregeln während des Spiels anzeigen zu lassen </w:t>
      </w:r>
    </w:p>
    <w:p w14:paraId="0CAAE159" w14:textId="77777777" w:rsidR="00D94BC0" w:rsidRDefault="00D94BC0" w:rsidP="00D94BC0">
      <w:r>
        <w:t>- [DoD-57.010] TBC - Es wird angezeigt, dass der User sich die Spielregeln ansehen kann</w:t>
      </w:r>
    </w:p>
    <w:p w14:paraId="1293D7D2" w14:textId="77777777" w:rsidR="00D94BC0" w:rsidRDefault="00D94BC0" w:rsidP="00D94BC0">
      <w:r>
        <w:lastRenderedPageBreak/>
        <w:t>- [DoD-57.020] TBC - Die Spielregeln sind gemäß der gewählten Sprache in einem separaten Feld angezeigt</w:t>
      </w:r>
    </w:p>
    <w:p w14:paraId="4CCB4783" w14:textId="77777777" w:rsidR="00D94BC0" w:rsidRDefault="00D94BC0" w:rsidP="00D94BC0">
      <w:r>
        <w:t>- [DoD-57.030] TBC - Der User kann die Spielregeln wieder ausblenden</w:t>
      </w:r>
    </w:p>
    <w:p w14:paraId="2D835D95" w14:textId="77777777" w:rsidR="00D94BC0" w:rsidRDefault="00D94BC0" w:rsidP="00D94BC0"/>
    <w:p w14:paraId="23A9F3AC" w14:textId="63C6497B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[DoD-58] Der User hat die Möglichkeit das Spiel zu pausieren</w:t>
      </w:r>
    </w:p>
    <w:p w14:paraId="49F5DF75" w14:textId="77777777" w:rsidR="00D94BC0" w:rsidRDefault="00D94BC0" w:rsidP="00D94BC0">
      <w:r>
        <w:t xml:space="preserve">- [DoD-58.010] Ist der Pause-modus gewählt wird der </w:t>
      </w:r>
      <w:proofErr w:type="spellStart"/>
      <w:r>
        <w:t>Timer</w:t>
      </w:r>
      <w:proofErr w:type="spellEnd"/>
      <w:r>
        <w:t xml:space="preserve"> für die Spielzeit angehalten </w:t>
      </w:r>
    </w:p>
    <w:p w14:paraId="788A5A66" w14:textId="77777777" w:rsidR="00D94BC0" w:rsidRDefault="00D94BC0" w:rsidP="00D94BC0"/>
    <w:p w14:paraId="6EBB0585" w14:textId="382E45FC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[DoD-59] Der User hat die Möglichkeit das Spiel abzubrechen</w:t>
      </w:r>
    </w:p>
    <w:p w14:paraId="17CFB2EF" w14:textId="77777777" w:rsidR="00D94BC0" w:rsidRDefault="00D94BC0" w:rsidP="00D94BC0">
      <w:r>
        <w:t>- [DoD-59.010] TBC - Es wird angezeigt, dass der User das Spiel abbrechen kann</w:t>
      </w:r>
    </w:p>
    <w:p w14:paraId="161038CB" w14:textId="77777777" w:rsidR="00D94BC0" w:rsidRDefault="00D94BC0" w:rsidP="00D94BC0">
      <w:r>
        <w:t>- [DoD-50.020] TBC - Der User kann über die Eingabe von "(q)</w:t>
      </w:r>
      <w:proofErr w:type="spellStart"/>
      <w:r>
        <w:t>uit</w:t>
      </w:r>
      <w:proofErr w:type="spellEnd"/>
      <w:r>
        <w:t>" das Spiel abbrechen</w:t>
      </w:r>
    </w:p>
    <w:p w14:paraId="075F7F8B" w14:textId="77777777" w:rsidR="00D94BC0" w:rsidRDefault="00D94BC0" w:rsidP="00D94BC0"/>
    <w:p w14:paraId="75ACA905" w14:textId="50CF34ED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[DoD-60] Dem User wird angezeigt welches Zeichen am Feld was bedeutet</w:t>
      </w:r>
    </w:p>
    <w:p w14:paraId="7BDD277D" w14:textId="77777777" w:rsidR="00D94BC0" w:rsidRDefault="00D94BC0" w:rsidP="00D94BC0">
      <w:r>
        <w:t>- [DoD-60.010] Dem User wird der Text "X ==&gt; Schiff getroffen" angezeigt</w:t>
      </w:r>
    </w:p>
    <w:p w14:paraId="6E40DE38" w14:textId="77777777" w:rsidR="00D94BC0" w:rsidRDefault="00D94BC0" w:rsidP="00D94BC0">
      <w:r>
        <w:t>- [DoD-60.020] Dem User wird der Text "# ==&gt; Schiff versenkt" angezeigt</w:t>
      </w:r>
    </w:p>
    <w:p w14:paraId="4999F544" w14:textId="77777777" w:rsidR="00D94BC0" w:rsidRDefault="00D94BC0" w:rsidP="00D94BC0">
      <w:r>
        <w:t>- [DoD-60.030] Dem User wird der Text "- ==&gt; Schuss ins Wasser" angezeigt</w:t>
      </w:r>
    </w:p>
    <w:p w14:paraId="32631356" w14:textId="77777777" w:rsidR="00D94BC0" w:rsidRDefault="00D94BC0" w:rsidP="00D94BC0">
      <w:r>
        <w:t xml:space="preserve">- [DoD-60.040] Dem User wird der Text "0 ==&gt; Eigenes, </w:t>
      </w:r>
      <w:proofErr w:type="spellStart"/>
      <w:r>
        <w:t>ungetroffenes</w:t>
      </w:r>
      <w:proofErr w:type="spellEnd"/>
      <w:r>
        <w:t xml:space="preserve"> Schiff" angezeigt</w:t>
      </w:r>
    </w:p>
    <w:p w14:paraId="1DE997B8" w14:textId="77777777" w:rsidR="00D94BC0" w:rsidRDefault="00D94BC0" w:rsidP="00D94BC0">
      <w:bookmarkStart w:id="33" w:name="_Hlk87116492"/>
      <w:r>
        <w:t xml:space="preserve">- </w:t>
      </w:r>
      <w:bookmarkEnd w:id="33"/>
      <w:r>
        <w:t>[DoD-60.050] Dem User wird der Text "~ ==&gt; Leeres Feld (eigenes Spielfeld)" angezeigt</w:t>
      </w:r>
    </w:p>
    <w:p w14:paraId="256E40A4" w14:textId="77777777" w:rsidR="00D94BC0" w:rsidRDefault="00D94BC0" w:rsidP="00D94BC0">
      <w:r>
        <w:t>- [DoD-60.060] Dem User wird der Text "~ ==&gt; Feld noch unbekannt (gegnerisches Spielfeld)" angezeigt</w:t>
      </w:r>
    </w:p>
    <w:p w14:paraId="11B2A268" w14:textId="77777777" w:rsidR="00D94BC0" w:rsidRDefault="00D94BC0" w:rsidP="00D94BC0"/>
    <w:p w14:paraId="0D0D268F" w14:textId="5D80F03C" w:rsidR="00D94BC0" w:rsidRPr="00D94BC0" w:rsidRDefault="00D94BC0" w:rsidP="00D94BC0">
      <w:pPr>
        <w:rPr>
          <w:u w:val="single"/>
        </w:rPr>
      </w:pPr>
      <w:r w:rsidRPr="00D94BC0">
        <w:rPr>
          <w:u w:val="single"/>
        </w:rPr>
        <w:t>[DoD-61] Der User hat die Möglichkeit, die Audioeffekte an- bzw. abzuschalten</w:t>
      </w:r>
    </w:p>
    <w:p w14:paraId="4C8CE6F5" w14:textId="19FCDA7D" w:rsidR="00D94BC0" w:rsidRDefault="00D94BC0" w:rsidP="00D94BC0">
      <w:r>
        <w:t>- [DoD-61.010] Es wird abgefragt, ob Audioeffekte erwünscht sind</w:t>
      </w:r>
    </w:p>
    <w:p w14:paraId="548528E2" w14:textId="1AB5A763" w:rsidR="00D94BC0" w:rsidRDefault="00D94BC0" w:rsidP="00D94BC0">
      <w:r>
        <w:t xml:space="preserve">- [DoD-61.020] Falls erwünscht wird die Methode für Audioeffekte eingeschaltet </w:t>
      </w:r>
    </w:p>
    <w:p w14:paraId="137E44D0" w14:textId="7BADCE8D" w:rsidR="00D94BC0" w:rsidRDefault="00D94BC0" w:rsidP="00D94BC0">
      <w:r>
        <w:t>-[DoD-61.030] Falls nicht erwünscht wird die Methode für Audioeffekte abgeschaltet</w:t>
      </w:r>
    </w:p>
    <w:p w14:paraId="7541AC1E" w14:textId="5139B32F" w:rsidR="00A560F1" w:rsidRDefault="00A560F1">
      <w:pPr>
        <w:spacing w:after="0" w:line="240" w:lineRule="auto"/>
        <w:jc w:val="left"/>
        <w:rPr>
          <w:rFonts w:eastAsia="Times"/>
          <w:sz w:val="22"/>
          <w:lang w:eastAsia="de-DE"/>
        </w:rPr>
      </w:pPr>
      <w:r>
        <w:br w:type="page"/>
      </w:r>
    </w:p>
    <w:p w14:paraId="5DB52308" w14:textId="16CCEAF4" w:rsidR="00610415" w:rsidRDefault="00A44AE5" w:rsidP="00A44AE5">
      <w:pPr>
        <w:pStyle w:val="FHCWDAEbene2"/>
      </w:pPr>
      <w:bookmarkStart w:id="34" w:name="_Toc87122155"/>
      <w:proofErr w:type="spellStart"/>
      <w:r>
        <w:lastRenderedPageBreak/>
        <w:t>Testcases</w:t>
      </w:r>
      <w:bookmarkEnd w:id="34"/>
      <w:proofErr w:type="spellEnd"/>
    </w:p>
    <w:p w14:paraId="4E5E42F8" w14:textId="759671DA" w:rsidR="00A560F1" w:rsidRDefault="00A560F1">
      <w:pPr>
        <w:spacing w:after="0" w:line="240" w:lineRule="auto"/>
        <w:jc w:val="left"/>
        <w:rPr>
          <w:rFonts w:eastAsia="Times"/>
          <w:sz w:val="22"/>
          <w:lang w:eastAsia="de-DE"/>
        </w:rPr>
      </w:pPr>
      <w:r>
        <w:br w:type="page"/>
      </w:r>
    </w:p>
    <w:p w14:paraId="12161E56" w14:textId="77777777" w:rsidR="00A560F1" w:rsidRDefault="00A560F1" w:rsidP="00A560F1">
      <w:pPr>
        <w:pStyle w:val="FHCWDAEbene2"/>
      </w:pPr>
      <w:bookmarkStart w:id="35" w:name="_Toc87122156"/>
      <w:proofErr w:type="spellStart"/>
      <w:r>
        <w:lastRenderedPageBreak/>
        <w:t>Git</w:t>
      </w:r>
      <w:proofErr w:type="spellEnd"/>
      <w:r>
        <w:t xml:space="preserve"> Log</w:t>
      </w:r>
      <w:bookmarkEnd w:id="35"/>
    </w:p>
    <w:p w14:paraId="49E8B8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 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 589e0cc3460afdfc58a6f732cee76ed2d2b4cbc2 (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origin/organisational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origin/development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organisational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development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)</w:t>
      </w:r>
    </w:p>
    <w:p w14:paraId="7FFE85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c90df00 ba95f1a</w:t>
      </w:r>
    </w:p>
    <w:p w14:paraId="6259F06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F682A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19:50:24 2021 +0100</w:t>
      </w:r>
    </w:p>
    <w:p w14:paraId="4A30B2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94456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'origin/organisational'</w:t>
      </w:r>
    </w:p>
    <w:p w14:paraId="5DBF949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9B3D3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Conflicts:</w:t>
      </w:r>
    </w:p>
    <w:p w14:paraId="22C1BD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      Product Description/Testcases.md</w:t>
      </w:r>
    </w:p>
    <w:p w14:paraId="7D90DD3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982E2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ba95f1ad66a8f3100092eb1515be86c6ab5f1a27</w:t>
      </w:r>
    </w:p>
    <w:p w14:paraId="6D4063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1b6270a c191573</w:t>
      </w:r>
    </w:p>
    <w:p w14:paraId="5A3A75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AdrianeW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&lt;adriane.wuerfl@gmx.at&gt;</w:t>
      </w:r>
    </w:p>
    <w:p w14:paraId="0FC4EA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19:36:07 2021 +0100</w:t>
      </w:r>
    </w:p>
    <w:p w14:paraId="1068B5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C15C7A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branch 'organisational' of https://github.com/flyingcodeman/TM22_SoftwareEngineering_Gruppe2 into organisational</w:t>
      </w:r>
    </w:p>
    <w:p w14:paraId="0A9979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CCBC5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c1915732647c1dbf1e23473f77e9378902b9b607</w:t>
      </w:r>
    </w:p>
    <w:p w14:paraId="706FA08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MD &lt;90214073+acheron084@users.noreply.github.com&gt;</w:t>
      </w:r>
    </w:p>
    <w:p w14:paraId="056F876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19:35:41 2021 +0100</w:t>
      </w:r>
    </w:p>
    <w:p w14:paraId="22AA8B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3B89A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screenshot ship sunk</w:t>
      </w:r>
    </w:p>
    <w:p w14:paraId="5C00B2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1B9A6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screenshot ship sunk</w:t>
      </w:r>
    </w:p>
    <w:p w14:paraId="6A3684E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48954F0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1b6270a4ee265894145ed6f8d875b5860ac21087</w:t>
      </w:r>
    </w:p>
    <w:p w14:paraId="2306D4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AdrianeW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&lt;adriane.wuerfl@gmx.at&gt;</w:t>
      </w:r>
    </w:p>
    <w:p w14:paraId="5819F61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Nov 6 19:36:01 2021 +0100</w:t>
      </w:r>
    </w:p>
    <w:p w14:paraId="7701E8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F4A1FC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Worked on the final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Abgabe</w:t>
      </w:r>
      <w:proofErr w:type="spellEnd"/>
    </w:p>
    <w:p w14:paraId="79B116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9B6B3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5ffaedbed79df6768f6fac41c3a8fbe336141682</w:t>
      </w:r>
    </w:p>
    <w:p w14:paraId="10FF2CE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MD &lt;90214073+acheron084@users.noreply.github.com&gt;</w:t>
      </w:r>
    </w:p>
    <w:p w14:paraId="286B2C9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15:31:33 2021 +0100</w:t>
      </w:r>
    </w:p>
    <w:p w14:paraId="329B0C1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12C1A7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Screenshots query Names</w:t>
      </w:r>
    </w:p>
    <w:p w14:paraId="13FFF2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5D0B516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Screenshots query Names P1 and P2</w:t>
      </w:r>
    </w:p>
    <w:p w14:paraId="163E654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2C0EF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b17044a0786b36584fddbbecf81dec571c4bd1c7</w:t>
      </w:r>
    </w:p>
    <w:p w14:paraId="6EADE1C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MD &lt;90214073+acheron084@users.noreply.github.com&gt;</w:t>
      </w:r>
    </w:p>
    <w:p w14:paraId="1FBB0CD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15:28:52 2021 +0100</w:t>
      </w:r>
    </w:p>
    <w:p w14:paraId="65E7AE6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41B792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Screenshot</w:t>
      </w:r>
    </w:p>
    <w:p w14:paraId="2D03495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221AB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Screenshot Game Rules</w:t>
      </w:r>
    </w:p>
    <w:p w14:paraId="10AC1C1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5BF714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cca6d72f5c0d21acbcdfaaad5f43b15cf824bad3</w:t>
      </w:r>
    </w:p>
    <w:p w14:paraId="0C68B9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MD &lt;90214073+acheron084@users.noreply.github.com&gt;</w:t>
      </w:r>
    </w:p>
    <w:p w14:paraId="28B2C2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15:19:05 2021 +0100</w:t>
      </w:r>
    </w:p>
    <w:p w14:paraId="6CE406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2DCFC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Screenshots</w:t>
      </w:r>
    </w:p>
    <w:p w14:paraId="72BEB0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88146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Screenshots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vom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Spiel und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Ingame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Funktionalitäten</w:t>
      </w:r>
      <w:proofErr w:type="spellEnd"/>
    </w:p>
    <w:p w14:paraId="327744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499FC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b9677f6a4623471e7fd540ac4c230f2f0a29fd3c</w:t>
      </w:r>
    </w:p>
    <w:p w14:paraId="426DEF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AdrianeW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&lt;adriane.wuerfl@gmx.at&gt;</w:t>
      </w:r>
    </w:p>
    <w:p w14:paraId="0E787F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12:20:05 2021 +0100</w:t>
      </w:r>
    </w:p>
    <w:p w14:paraId="3FB180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7AE0A4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Creation of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powerpoint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for the presentation</w:t>
      </w:r>
    </w:p>
    <w:p w14:paraId="0ACD31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CF53C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1370620dc1cc7515162f6d905be35bd59d84be5b</w:t>
      </w:r>
    </w:p>
    <w:p w14:paraId="671E42D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0EF69A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18:15:06 2021 +0100</w:t>
      </w:r>
    </w:p>
    <w:p w14:paraId="259218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0BE59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points to Lessons learned</w:t>
      </w:r>
    </w:p>
    <w:p w14:paraId="5179345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1D9B8C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ab8665e28914b7f9cd6a16355d1c6a4f5a8b3df7</w:t>
      </w:r>
    </w:p>
    <w:p w14:paraId="0891CB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5C363C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18:07:54 2021 +0100</w:t>
      </w:r>
    </w:p>
    <w:p w14:paraId="27C7C9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67A1C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points to Lessons learned</w:t>
      </w:r>
    </w:p>
    <w:p w14:paraId="05A217E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67B04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0fd90d4d307fc9a2578f000f3fc4e4365d9902bc</w:t>
      </w:r>
    </w:p>
    <w:p w14:paraId="285952D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05CB72C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17:54:42 2021 +0100</w:t>
      </w:r>
    </w:p>
    <w:p w14:paraId="68FDDA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DA729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points to Lessons learned</w:t>
      </w:r>
    </w:p>
    <w:p w14:paraId="40EBBA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E64133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483eafda6f4d4c20beb4cbb207f54fb6bc8fcbd9</w:t>
      </w:r>
    </w:p>
    <w:p w14:paraId="50415B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AdrianeW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&lt;adriane.wuerfl@gmx.at&gt;</w:t>
      </w:r>
    </w:p>
    <w:p w14:paraId="765C4A0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17:29:03 2021 +0100</w:t>
      </w:r>
    </w:p>
    <w:p w14:paraId="4D9086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C79FB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Besprechung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Abgabe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und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Präsentation</w:t>
      </w:r>
      <w:proofErr w:type="spellEnd"/>
    </w:p>
    <w:p w14:paraId="2EB0FE5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571B12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2167e6c8a40949061e0100afce424096790aed1e</w:t>
      </w:r>
    </w:p>
    <w:p w14:paraId="44A079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AdrianeW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&lt;adriane.wuerfl@gmx.at&gt;</w:t>
      </w:r>
    </w:p>
    <w:p w14:paraId="5B70A9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09:13:33 2021 +0100</w:t>
      </w:r>
    </w:p>
    <w:p w14:paraId="0C1D71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09568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Abgabe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Vorbereitungen</w:t>
      </w:r>
      <w:proofErr w:type="spellEnd"/>
    </w:p>
    <w:p w14:paraId="5ED0DA9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D5E14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5dd25b0dcfcf459655766d80503ad7ec8f8d450c</w:t>
      </w:r>
    </w:p>
    <w:p w14:paraId="6D4E809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AdrianeW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&lt;adriane.wuerfl@gmx.at&gt;</w:t>
      </w:r>
    </w:p>
    <w:p w14:paraId="77A8B45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Oct 30 11:44:34 2021 +0200</w:t>
      </w:r>
    </w:p>
    <w:p w14:paraId="1E1C4F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F33A9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Abgabe_Organisation.md</w:t>
      </w:r>
    </w:p>
    <w:p w14:paraId="3BFFD1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00D06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614ef7a93fc550e4f5e302fa3b2bb69b41425bca</w:t>
      </w:r>
    </w:p>
    <w:p w14:paraId="6EBE8D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AdrianeW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&lt;adriane.wuerfl@gmx.at&gt;</w:t>
      </w:r>
    </w:p>
    <w:p w14:paraId="1F483C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Oct 30 11:26:18 2021 +0200</w:t>
      </w:r>
    </w:p>
    <w:p w14:paraId="314B86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9774A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Started working on the final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Abgabe</w:t>
      </w:r>
      <w:proofErr w:type="spellEnd"/>
    </w:p>
    <w:p w14:paraId="306BAC4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DBCA38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b061301cde6e7ca144924945067d89dd80544ac1</w:t>
      </w:r>
    </w:p>
    <w:p w14:paraId="38DAC2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B55E2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20:51:15 2021 +0200</w:t>
      </w:r>
    </w:p>
    <w:p w14:paraId="68E6B2C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565A6F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54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abgeschlossen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57C3BC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B2297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6317b9341f63ed9cb0606e7210b966d93ef7964c</w:t>
      </w:r>
    </w:p>
    <w:p w14:paraId="492164E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12977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20:12:01 2021 +0200</w:t>
      </w:r>
    </w:p>
    <w:p w14:paraId="4ED9FAB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B74CF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B4CD7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DE5EF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aec4361949223bb235dd6a834ea2410c56927b80</w:t>
      </w:r>
    </w:p>
    <w:p w14:paraId="792E15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7F1D02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20:01:32 2021 +0200</w:t>
      </w:r>
    </w:p>
    <w:p w14:paraId="12CB3FE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A5F9C1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52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fertiggestellt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0F425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14AB9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010510cf7f329f415d8cfafc4d9516eb9014c170</w:t>
      </w:r>
    </w:p>
    <w:p w14:paraId="7AC8C23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2CF0E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19:55:49 2021 +0200</w:t>
      </w:r>
    </w:p>
    <w:p w14:paraId="5C79591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65BEBC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50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fertiggestellt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7F7003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73610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08cc28dd2b0671c356e3349105ea5af9d60ec4a9</w:t>
      </w:r>
    </w:p>
    <w:p w14:paraId="402927D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5EA28C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19:40:15 2021 +0200</w:t>
      </w:r>
    </w:p>
    <w:p w14:paraId="032BA46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C4DCC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44: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fertiggestellt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0FA335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35337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3406f20f6d312c44cb2426976d63cb76c78c11be</w:t>
      </w:r>
    </w:p>
    <w:p w14:paraId="2A7243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C94AEC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19:34:41 2021 +0200</w:t>
      </w:r>
    </w:p>
    <w:p w14:paraId="6F016C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4A08F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44: TC 44-0.30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kommentiert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dass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dieser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nicht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relevant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ist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, da er von 44-0.20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abgedeckt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wird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3EB403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AFB60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e20006fa3400028e32fa111045b055431bc30659</w:t>
      </w:r>
    </w:p>
    <w:p w14:paraId="38C025C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E750F5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19:04:26 2021 +0200</w:t>
      </w:r>
    </w:p>
    <w:p w14:paraId="2BD964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4DFA06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32.010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0BD033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4D454DB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2b1d1a2a1e0a056e0b9ba59073ae83ae39be3061</w:t>
      </w:r>
    </w:p>
    <w:p w14:paraId="76C2C3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8CE94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19:03:51 2021 +0200</w:t>
      </w:r>
    </w:p>
    <w:p w14:paraId="181EA71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AFD58D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44.030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144582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49A584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faa6a13f6db2f05c0fa404e31e14c4a7105233e7</w:t>
      </w:r>
    </w:p>
    <w:p w14:paraId="6DE237A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1A7DD8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19:01:52 2021 +0200</w:t>
      </w:r>
    </w:p>
    <w:p w14:paraId="68DC61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99B8C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44.030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0F6EB6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54D1D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0855c349b638b3aa7e4aa140eb8bf23ad06dccd1</w:t>
      </w:r>
    </w:p>
    <w:p w14:paraId="1A7CFB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47D654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18:55:42 2021 +0200</w:t>
      </w:r>
    </w:p>
    <w:p w14:paraId="046354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1B1AEF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60.010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4893740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5BD739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8b65190da5beec142657dbe4deb485eccb1cbe1a</w:t>
      </w:r>
    </w:p>
    <w:p w14:paraId="6AC352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8de32b9 05a68ff</w:t>
      </w:r>
    </w:p>
    <w:p w14:paraId="622FD1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5F77BE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18:52:54 2021 +0200</w:t>
      </w:r>
    </w:p>
    <w:p w14:paraId="0FE18A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5A88AAF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'origin/organisational' into organisational</w:t>
      </w:r>
    </w:p>
    <w:p w14:paraId="48140C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443C79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05a68ff334c6d6b60404a1d698f5836ccfe12a45</w:t>
      </w:r>
    </w:p>
    <w:p w14:paraId="5F00B51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f8130ba 3de12c0</w:t>
      </w:r>
    </w:p>
    <w:p w14:paraId="393031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08D7EAE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18:51:57 2021 +0200</w:t>
      </w:r>
    </w:p>
    <w:p w14:paraId="5E5AF4C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626C9E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'origin/organisational' into organisational</w:t>
      </w:r>
    </w:p>
    <w:p w14:paraId="7C112C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9DC14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f8130ba9184c7e9dba811159d938f5e50b7d061f</w:t>
      </w:r>
    </w:p>
    <w:p w14:paraId="4B0A7C3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6C4B1E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18:51:47 2021 +0200</w:t>
      </w:r>
    </w:p>
    <w:p w14:paraId="18DFA3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6A05E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Changes in Testcases.md</w:t>
      </w:r>
    </w:p>
    <w:p w14:paraId="61466B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(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Formulierung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Testcase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für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TSV-38 : TC-38)</w:t>
      </w:r>
    </w:p>
    <w:p w14:paraId="6597E5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,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Mario</w:t>
      </w:r>
    </w:p>
    <w:p w14:paraId="0F464F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772A48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8de32b9ef7a0f2836c16a662b4287118cc357741</w:t>
      </w:r>
    </w:p>
    <w:p w14:paraId="241EC7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4BDF22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|/|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Fri Oct 22 18:52:11 2021 +0200</w:t>
      </w:r>
    </w:p>
    <w:p w14:paraId="4A40016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481DB5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TC 56.010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54C8E1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98DB0C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3de12c0c3015a46ea14d64d3ea4372044e968569</w:t>
      </w:r>
    </w:p>
    <w:p w14:paraId="0BC3A5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6BBC65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18:51:14 2021 +0200</w:t>
      </w:r>
    </w:p>
    <w:p w14:paraId="3588997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47442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54.020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0B2ABA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14D033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0b15a4ff841e23d51acd08519d799172f83ae1ff</w:t>
      </w:r>
    </w:p>
    <w:p w14:paraId="02805BE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11524C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18:50:37 2021 +0200</w:t>
      </w:r>
    </w:p>
    <w:p w14:paraId="1D3B030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BF070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54.030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5207D4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169EA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59c95156436cfad9155cee268ab348fd8aa51585</w:t>
      </w:r>
    </w:p>
    <w:p w14:paraId="27598CA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175CE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18:50:03 2021 +0200</w:t>
      </w:r>
    </w:p>
    <w:p w14:paraId="0F8AF95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618C76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50.010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4A1EB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2D8C8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4477bb382524d09e4385ef4889943afcb8f54084</w:t>
      </w:r>
    </w:p>
    <w:p w14:paraId="419EB68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0CD36A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18:48:44 2021 +0200</w:t>
      </w:r>
    </w:p>
    <w:p w14:paraId="5BB593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FE108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50.020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571D7F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1B5A3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ddeb970063a056b8bd0a09aed416735c5fac5cce</w:t>
      </w:r>
    </w:p>
    <w:p w14:paraId="505C62D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348171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18:47:49 2021 +0200</w:t>
      </w:r>
    </w:p>
    <w:p w14:paraId="7FA995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7DB53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50.010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4113B8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424C3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d84c4cebb5fdd1879e0eed8c7bb7b885f0723301</w:t>
      </w:r>
    </w:p>
    <w:p w14:paraId="5162F34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5C1B7E6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18:46:40 2021 +0200</w:t>
      </w:r>
    </w:p>
    <w:p w14:paraId="25CDE5B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66F1F68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49.030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B8B14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1A8BC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37858eb2a08c1f62ec4f26b06951196639994580</w:t>
      </w:r>
    </w:p>
    <w:p w14:paraId="514913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B894B1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18:46:02 2021 +0200</w:t>
      </w:r>
    </w:p>
    <w:p w14:paraId="5D12338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E4FA6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49.020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70A8AC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1FEE0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9c157c493d85f65277d7c066a984fc73ea829a3c</w:t>
      </w:r>
    </w:p>
    <w:p w14:paraId="79ED131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170179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18:44:10 2021 +0200</w:t>
      </w:r>
    </w:p>
    <w:p w14:paraId="2E8BB85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12C869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49.010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43397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A4740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43e3880690a2b36e39c2c73c526df115befb9fd6</w:t>
      </w:r>
    </w:p>
    <w:p w14:paraId="0A944A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5FBEE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18:42:44 2021 +0200</w:t>
      </w:r>
    </w:p>
    <w:p w14:paraId="5CEABCE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45DD93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49.010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0F61D62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761C6E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c33a3066ff85663387567042d8458dbbf6ac3b6c</w:t>
      </w:r>
    </w:p>
    <w:p w14:paraId="3D19386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B94C9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18:39:02 2021 +0200</w:t>
      </w:r>
    </w:p>
    <w:p w14:paraId="660766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50172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45.010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38D4A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E694B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4c1a2949a2d05ce326858fa6fb378797c5bfefd9</w:t>
      </w:r>
    </w:p>
    <w:p w14:paraId="68868A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C772B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18:37:58 2021 +0200</w:t>
      </w:r>
    </w:p>
    <w:p w14:paraId="52BFBD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0C770C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43.030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1E3E81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F0175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f863b28fa10367e5431e1a3bad07c011205bf593</w:t>
      </w:r>
    </w:p>
    <w:p w14:paraId="55FB38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1BE8D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18:35:48 2021 +0200</w:t>
      </w:r>
    </w:p>
    <w:p w14:paraId="2654B0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9FD28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42.010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00BB4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C29A4A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d1e947496bc26b9a2cd3463669d5659d6a48db8f</w:t>
      </w:r>
    </w:p>
    <w:p w14:paraId="649F1E8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4762AB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18:34:40 2021 +0200</w:t>
      </w:r>
    </w:p>
    <w:p w14:paraId="2F588AD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2D3EE3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40.100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47669B1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6584C1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03cec5f03952a61160afb57f48eb4d4e671314c4</w:t>
      </w:r>
    </w:p>
    <w:p w14:paraId="446B276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5DD384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18:32:24 2021 +0200</w:t>
      </w:r>
    </w:p>
    <w:p w14:paraId="16927D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CE3BA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40.100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17845D1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BF42D0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7671b58fe59071ede54cce417b43f63c8d550841</w:t>
      </w:r>
    </w:p>
    <w:p w14:paraId="717007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1E4A45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18:30:15 2021 +0200</w:t>
      </w:r>
    </w:p>
    <w:p w14:paraId="6B8256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22F21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40.090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530B2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838053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77cabb79b691daae49035030b949fe92ec3931fb</w:t>
      </w:r>
    </w:p>
    <w:p w14:paraId="382CCE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9FB9F5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18:27:10 2021 +0200</w:t>
      </w:r>
    </w:p>
    <w:p w14:paraId="351D34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C65E0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40.080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B6395A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66FFB4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bc4fa9c96ffd672f67ddc87c3ee752441c79d21b</w:t>
      </w:r>
    </w:p>
    <w:p w14:paraId="3106EE8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1F9FC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18:26:11 2021 +0200</w:t>
      </w:r>
    </w:p>
    <w:p w14:paraId="1E5D4D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C7158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40.070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35715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EECB17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3aaa56ed5de9657c428166d922f3edf4c35da576</w:t>
      </w:r>
    </w:p>
    <w:p w14:paraId="3961FB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F0B768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18:25:09 2021 +0200</w:t>
      </w:r>
    </w:p>
    <w:p w14:paraId="75D051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3D81C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40.060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4C654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67A7EF0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fa16679956000e01bf51a4769ccf59df713ecea1</w:t>
      </w:r>
    </w:p>
    <w:p w14:paraId="3089FF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9167D7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18:23:09 2021 +0200</w:t>
      </w:r>
    </w:p>
    <w:p w14:paraId="2ED8CA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DE507E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40.050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66CD8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8B4A7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99a30c5b47f9f6dde2be925651dd1330ec60675a</w:t>
      </w:r>
    </w:p>
    <w:p w14:paraId="4584D31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13A286B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18:20:50 2021 +0200</w:t>
      </w:r>
    </w:p>
    <w:p w14:paraId="5D16521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C58777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40.040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8EB65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69B3CA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420f1c11b5249cf70dd5e778d698f5b7bd924baf</w:t>
      </w:r>
    </w:p>
    <w:p w14:paraId="316161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FF088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18:18:30 2021 +0200</w:t>
      </w:r>
    </w:p>
    <w:p w14:paraId="49B075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1A61B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40.030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C7E33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0920F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23732d1d5c1d1cd98c15ac0c7822478fc3f6db90</w:t>
      </w:r>
    </w:p>
    <w:p w14:paraId="7E679C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67DF255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Fri Oct 22 18:17:22 2021 +0200</w:t>
      </w:r>
    </w:p>
    <w:p w14:paraId="76A778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1B3A79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TC 40.020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34301A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4643D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da91d7a5a1b860c458fa47cd03537723cd5ce369</w:t>
      </w:r>
    </w:p>
    <w:p w14:paraId="04900E3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57CF3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18:15:50 2021 +0200</w:t>
      </w:r>
    </w:p>
    <w:p w14:paraId="45A1A0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64A904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40.010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43312EE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0E161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120226b453da590767275dbdef70c20894975521</w:t>
      </w:r>
    </w:p>
    <w:p w14:paraId="716D43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7C45A6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18:11:57 2021 +0200</w:t>
      </w:r>
    </w:p>
    <w:p w14:paraId="12CDCD0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C407A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39.030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50A9BB8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A8CEB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a1c88cb159de0e52c9f9924e798ed6f7dd5ae110</w:t>
      </w:r>
    </w:p>
    <w:p w14:paraId="2B3B76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3433D0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18:08:45 2021 +0200</w:t>
      </w:r>
    </w:p>
    <w:p w14:paraId="658932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B5E57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TC-39.020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 Dino</w:t>
      </w:r>
    </w:p>
    <w:p w14:paraId="4D5E25C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FDB67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6bdf85fdd0c9b55c9d9ded7f6fd64b45e6c3b148</w:t>
      </w:r>
    </w:p>
    <w:p w14:paraId="0F132D0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6DB338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18:08:32 2021 +0200</w:t>
      </w:r>
    </w:p>
    <w:p w14:paraId="0F79B0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A86218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TC-39.020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 Dino</w:t>
      </w:r>
    </w:p>
    <w:p w14:paraId="16C154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1D909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deb10f11bd40639dfee1033df58210fdfa28f546</w:t>
      </w:r>
    </w:p>
    <w:p w14:paraId="4E4FFDE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6DCC49A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18:07:30 2021 +0200</w:t>
      </w:r>
    </w:p>
    <w:p w14:paraId="51336BF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CC2590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TC-39.010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 Dino</w:t>
      </w:r>
    </w:p>
    <w:p w14:paraId="06DDF0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B67113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2c18da47b5e852174ff0c3f8bb63b3b56c313a3f</w:t>
      </w:r>
    </w:p>
    <w:p w14:paraId="0C0C21D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487A9A5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18:05:18 2021 +0200</w:t>
      </w:r>
    </w:p>
    <w:p w14:paraId="228074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50E55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TC-32.080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 Dino</w:t>
      </w:r>
    </w:p>
    <w:p w14:paraId="01E01AD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D71D6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92ee9218fff5056e041e2442467077a2b8b96bd7</w:t>
      </w:r>
    </w:p>
    <w:p w14:paraId="632FD8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D9644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18:04:56 2021 +0200</w:t>
      </w:r>
    </w:p>
    <w:p w14:paraId="48D081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1F999A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TC-32.060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 Dino</w:t>
      </w:r>
    </w:p>
    <w:p w14:paraId="5F87AB5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2C56A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af58e894d443a25e4c914cd60fd0cd71e711465e</w:t>
      </w:r>
    </w:p>
    <w:p w14:paraId="1A9FE3F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2F84C8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17:59:13 2021 +0200</w:t>
      </w:r>
    </w:p>
    <w:p w14:paraId="0A9C7E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0AC16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TC-32.050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 Dino</w:t>
      </w:r>
    </w:p>
    <w:p w14:paraId="54F3FEE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F8683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4a2813e95ab1576719916277ecb9c647f1f9dddc</w:t>
      </w:r>
    </w:p>
    <w:p w14:paraId="567E01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AFCAB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17:56:52 2021 +0200</w:t>
      </w:r>
    </w:p>
    <w:p w14:paraId="0A4FB0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E3A8BA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TC-32.040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 Dino</w:t>
      </w:r>
    </w:p>
    <w:p w14:paraId="170BA01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4087A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d78c0e5b22b1243a5d0ed72066396b69f4bc24df</w:t>
      </w:r>
    </w:p>
    <w:p w14:paraId="4449AD4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598A331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17:54:29 2021 +0200</w:t>
      </w:r>
    </w:p>
    <w:p w14:paraId="25D61A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1B2166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TC-32.030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 Dino</w:t>
      </w:r>
    </w:p>
    <w:p w14:paraId="481231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CFA468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e7a9e57226bbc6f24d6e4b04c774f319c7356fa4</w:t>
      </w:r>
    </w:p>
    <w:p w14:paraId="287107B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134264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17:51:03 2021 +0200</w:t>
      </w:r>
    </w:p>
    <w:p w14:paraId="75158A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66DD1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TC-32.020 - Dino</w:t>
      </w:r>
    </w:p>
    <w:p w14:paraId="4E0BB0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17F59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0b65094a81fe28e2b0068846e1bafd0f70cf99f1</w:t>
      </w:r>
    </w:p>
    <w:p w14:paraId="7D8EAC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656B98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17:50:38 2021 +0200</w:t>
      </w:r>
    </w:p>
    <w:p w14:paraId="6BD223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7AD969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TC-32.010 - Dino</w:t>
      </w:r>
    </w:p>
    <w:p w14:paraId="597683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29FE0A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a07da2b7c9a4cbfd99fe5251f463f2a854c2ddc5</w:t>
      </w:r>
    </w:p>
    <w:p w14:paraId="3A7B2D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28D93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17:46:52 2021 +0200</w:t>
      </w:r>
    </w:p>
    <w:p w14:paraId="2C6D81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FFEFF7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TC-36.060 - Dino</w:t>
      </w:r>
    </w:p>
    <w:p w14:paraId="749C42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9C1CE9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cad44ff98bacf6fb27247ce45d4092b252e2ad5a</w:t>
      </w:r>
    </w:p>
    <w:p w14:paraId="0B1EDD4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A1CD5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17:45:17 2021 +0200</w:t>
      </w:r>
    </w:p>
    <w:p w14:paraId="7F37530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87866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TC-36.010 - Dino</w:t>
      </w:r>
    </w:p>
    <w:p w14:paraId="0E0D39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C6DE5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c2e41e371660ccdb61560ee79a34beec38968f26</w:t>
      </w:r>
    </w:p>
    <w:p w14:paraId="0F189B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E1C7C6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17:39:48 2021 +0200</w:t>
      </w:r>
    </w:p>
    <w:p w14:paraId="65DE53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1D3E5F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TC-57.010 - Dino</w:t>
      </w:r>
    </w:p>
    <w:p w14:paraId="7CE0EC6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BD9667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6bce8fe5eb34315376a1587195001d98051759c8</w:t>
      </w:r>
    </w:p>
    <w:p w14:paraId="3E3D78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574BE96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17:38:14 2021 +0200</w:t>
      </w:r>
    </w:p>
    <w:p w14:paraId="164508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15978A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TC-36.001 - Dino</w:t>
      </w:r>
    </w:p>
    <w:p w14:paraId="10777C5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2EAA4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20a4f51b0bbd26fc83c032bb6b31c246885e726c</w:t>
      </w:r>
    </w:p>
    <w:p w14:paraId="0EB481A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DDE0F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17:37:41 2021 +0200</w:t>
      </w:r>
    </w:p>
    <w:p w14:paraId="0AFAE2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5D8344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TC-36.020 - Dino</w:t>
      </w:r>
    </w:p>
    <w:p w14:paraId="6259C7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9477F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90c60a632d68d893f515b1e3eeaa8e6337c81078</w:t>
      </w:r>
    </w:p>
    <w:p w14:paraId="36F4F5F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6E8D42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17:36:35 2021 +0200</w:t>
      </w:r>
    </w:p>
    <w:p w14:paraId="3C43AB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B27B59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TC-36.010 - Dino</w:t>
      </w:r>
    </w:p>
    <w:p w14:paraId="0D6DF31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E138A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fabac691dba1cf233cdb18a4be5421fe9f85e994</w:t>
      </w:r>
    </w:p>
    <w:p w14:paraId="5EBB059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47D1E1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17:32:29 2021 +0200</w:t>
      </w:r>
    </w:p>
    <w:p w14:paraId="59C874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A28B0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TSV-33 - Dino</w:t>
      </w:r>
    </w:p>
    <w:p w14:paraId="060626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51176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593ab055e199a11cdf8fbc061431a47d6d29bd79</w:t>
      </w:r>
    </w:p>
    <w:p w14:paraId="79FCAD4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6D9031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17:29:54 2021 +0200</w:t>
      </w:r>
    </w:p>
    <w:p w14:paraId="4FD7D5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6385D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TSV-32 - Dino</w:t>
      </w:r>
    </w:p>
    <w:p w14:paraId="5B6B43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CFCB6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cb4b8714d58606d302f7344c0a713403caebd819</w:t>
      </w:r>
    </w:p>
    <w:p w14:paraId="45E838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8C86C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20:36:44 2021 +0200</w:t>
      </w:r>
    </w:p>
    <w:p w14:paraId="3BFD4D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F9084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63603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132EE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99cc59813abf727664510fc5ab20efec7937044c</w:t>
      </w:r>
    </w:p>
    <w:p w14:paraId="59FBFE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3604F0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20:23:25 2021 +0200</w:t>
      </w:r>
    </w:p>
    <w:p w14:paraId="10C536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78BD67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153C11F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C8A83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ce25def34b86977f04b22ff486f896a1250f778d</w:t>
      </w:r>
    </w:p>
    <w:p w14:paraId="28D284C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158deb9 18cf7a2</w:t>
      </w:r>
    </w:p>
    <w:p w14:paraId="2F3BC3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2CF46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20:20:42 2021 +0200</w:t>
      </w:r>
    </w:p>
    <w:p w14:paraId="04D077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4C7B37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#61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2E15A8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FFC45B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Changes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mario</w:t>
      </w:r>
      <w:proofErr w:type="spellEnd"/>
    </w:p>
    <w:p w14:paraId="5C0C05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542E8A6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158deb9db8cc1e8d4035e8aecabf9b3f9b597fdd</w:t>
      </w:r>
    </w:p>
    <w:p w14:paraId="188148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643a163 0e89c70</w:t>
      </w:r>
    </w:p>
    <w:p w14:paraId="32CAD6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A985E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20:00:27 2021 +0200</w:t>
      </w:r>
    </w:p>
    <w:p w14:paraId="32765A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18895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#59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6FDFC2B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63E69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Sprint 2 end - Sprint 3 start</w:t>
      </w:r>
    </w:p>
    <w:p w14:paraId="5373C24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AF11BC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c90df00d2b4ce30a2f8b28b6bc1022fb1b905a93</w:t>
      </w:r>
    </w:p>
    <w:p w14:paraId="2EC255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ae0897d f18106b</w:t>
      </w:r>
    </w:p>
    <w:p w14:paraId="704AF4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68DA3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19:42:37 2021 +0100</w:t>
      </w:r>
    </w:p>
    <w:p w14:paraId="02C627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6F7E6A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'origin/development'</w:t>
      </w:r>
    </w:p>
    <w:p w14:paraId="6F57754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93BC8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f18106ba7c2efe49f373a2cf199c270c3c523e7a</w:t>
      </w:r>
    </w:p>
    <w:p w14:paraId="5575A6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D92EC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19:40:39 2021 +0100</w:t>
      </w:r>
    </w:p>
    <w:p w14:paraId="28955D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54256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Removed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ToDo</w:t>
      </w:r>
      <w:proofErr w:type="spellEnd"/>
    </w:p>
    <w:p w14:paraId="5CEAEBB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3B62770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0258f1c11cdaaa4d4514693134383d04172a4567</w:t>
      </w:r>
    </w:p>
    <w:p w14:paraId="4B7DC2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29AA8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19:40:24 2021 +0100</w:t>
      </w:r>
    </w:p>
    <w:p w14:paraId="72346D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606306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Removed not needed spaces</w:t>
      </w:r>
    </w:p>
    <w:p w14:paraId="51FBC1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422F7D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f8ac9ecf8f9ac547e962c8a6c747fc7b21a4f8ef</w:t>
      </w:r>
    </w:p>
    <w:p w14:paraId="32E78A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7C011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18:35:03 2021 +0100</w:t>
      </w:r>
    </w:p>
    <w:p w14:paraId="1E6D13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59839D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Refactored: Moved checks for Ship- and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FleetSunk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from Shot.java and implemented method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setShipSunk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from Player.java</w:t>
      </w:r>
    </w:p>
    <w:p w14:paraId="293FE5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351006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048ae8364dea5e2cc8a3cbffbca41b1768701c16</w:t>
      </w:r>
    </w:p>
    <w:p w14:paraId="258860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BDDACF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18:34:07 2021 +0100</w:t>
      </w:r>
    </w:p>
    <w:p w14:paraId="0241F9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381A93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method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setShipSunk</w:t>
      </w:r>
      <w:proofErr w:type="spellEnd"/>
    </w:p>
    <w:p w14:paraId="6E8F2E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5F317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0e34ec47282c5ae8e44467524f04202df6e560a4</w:t>
      </w:r>
    </w:p>
    <w:p w14:paraId="59EAC7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F02CD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18:33:40 2021 +0100</w:t>
      </w:r>
    </w:p>
    <w:p w14:paraId="4987A5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3F6357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Refactoring: Moved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checkIfShipSunk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checkIfFleetSunk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to GameLogic.java</w:t>
      </w:r>
    </w:p>
    <w:p w14:paraId="476EF0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61D78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4d3ace7b65dd9f325ef51e8e0aa07a768079205e</w:t>
      </w:r>
    </w:p>
    <w:p w14:paraId="33B6261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cc97eea 57c2fee</w:t>
      </w:r>
    </w:p>
    <w:p w14:paraId="6DDF5C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CFCC88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17:50:13 2021 +0100</w:t>
      </w:r>
    </w:p>
    <w:p w14:paraId="78A5305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43B6E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'origin/development' into development</w:t>
      </w:r>
    </w:p>
    <w:p w14:paraId="2706B99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480A7F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57c2fee2945f6c374c9b6f7d0d81c4dac85bdb2b</w:t>
      </w:r>
    </w:p>
    <w:p w14:paraId="55C7E4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c542d17 54002e7</w:t>
      </w:r>
    </w:p>
    <w:p w14:paraId="709A880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361F77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16:51:20 2021 +0100</w:t>
      </w:r>
    </w:p>
    <w:p w14:paraId="106093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6403051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#63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/TSV_50_Vera_Testcase_Doku_fix</w:t>
      </w:r>
    </w:p>
    <w:p w14:paraId="62E84D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4DFEC6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TC for TSV_50 for Vera</w:t>
      </w:r>
    </w:p>
    <w:p w14:paraId="1D7DADC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98043C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54002e742cbbd80cc584d80c6ba38b5dab10acba (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origin/TSV_50_Vera_Testcase_Doku_fix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TSV_50_Vera_Testcase_Doku_fix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)</w:t>
      </w:r>
    </w:p>
    <w:p w14:paraId="48B5AB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AdrianeW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&lt;adriane.wuerfl@gmx.at&gt;</w:t>
      </w:r>
    </w:p>
    <w:p w14:paraId="7C8C7E0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16:39:18 2021 +0100</w:t>
      </w:r>
    </w:p>
    <w:p w14:paraId="34CCF4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35C0E7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TC for TSV_50 for Vera</w:t>
      </w:r>
    </w:p>
    <w:p w14:paraId="4482A7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6355A4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c542d17c1de55e03707dd3d2ecf64eccee110f08</w:t>
      </w:r>
    </w:p>
    <w:p w14:paraId="6790B87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daf4f05 6512337</w:t>
      </w:r>
    </w:p>
    <w:p w14:paraId="36019E2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71CE7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16:49:37 2021 +0100</w:t>
      </w:r>
    </w:p>
    <w:p w14:paraId="2AE54A5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39616D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#65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/TSV-52_SimonK</w:t>
      </w:r>
    </w:p>
    <w:p w14:paraId="69B1CF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658221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fully functional testcase</w:t>
      </w:r>
    </w:p>
    <w:p w14:paraId="4C5558C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13BB3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6512337c6d4cfb73805cb2831bf9e546070b7c4a</w:t>
      </w:r>
    </w:p>
    <w:p w14:paraId="6A64A36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1DCBB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Nov 6 16:47:28 2021 +0100</w:t>
      </w:r>
    </w:p>
    <w:p w14:paraId="7C0095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3D7416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fully functional testcase</w:t>
      </w:r>
    </w:p>
    <w:p w14:paraId="299700A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20FFFE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daf4f05a3130b05b3b722cc478d085a516399e10</w:t>
      </w:r>
    </w:p>
    <w:p w14:paraId="17C5D3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21ecf9a ea458d1</w:t>
      </w:r>
    </w:p>
    <w:p w14:paraId="1B5335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22EB99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Nov 6 16:49:10 2021 +0100</w:t>
      </w:r>
    </w:p>
    <w:p w14:paraId="3592611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4BA3B9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#64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/TSV-44_SimonK</w:t>
      </w:r>
    </w:p>
    <w:p w14:paraId="62FD02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F4F156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fully functional testcase</w:t>
      </w:r>
    </w:p>
    <w:p w14:paraId="37F3DAF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21232BF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ea458d10c335a79bfd60f683992065a60914dff5 (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origin/TSV-44_SimonK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)</w:t>
      </w:r>
    </w:p>
    <w:p w14:paraId="5D596E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AF4F0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Nov 6 16:07:59 2021 +0100</w:t>
      </w:r>
    </w:p>
    <w:p w14:paraId="31C1D1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38CEF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fully functional testcase</w:t>
      </w:r>
    </w:p>
    <w:p w14:paraId="00DB996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398D8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cc97eea29c7a470b6fed5f54e78c506012b6e535</w:t>
      </w:r>
    </w:p>
    <w:p w14:paraId="19AD66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C2EBC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17:50:03 2021 +0100</w:t>
      </w:r>
    </w:p>
    <w:p w14:paraId="181320D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30DF48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Deleted not relevant Testcase</w:t>
      </w:r>
    </w:p>
    <w:p w14:paraId="00F3B8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20F1C5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e97c1e3781d3b52ebfd48c728719a91fe63b4d0e</w:t>
      </w:r>
    </w:p>
    <w:p w14:paraId="763298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E0EFD5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Nov 6 17:49:53 2021 +0100</w:t>
      </w:r>
    </w:p>
    <w:p w14:paraId="701972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B515E0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Updated testcase</w:t>
      </w:r>
    </w:p>
    <w:p w14:paraId="1B90B3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93DF6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ae0897d524e75d9ad2b89f02808f9ee688f250e4</w:t>
      </w:r>
    </w:p>
    <w:p w14:paraId="793639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18cf7a2 4bebabb</w:t>
      </w:r>
    </w:p>
    <w:p w14:paraId="3050D8A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89366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Nov 6 16:50:16 2021 +0100</w:t>
      </w:r>
    </w:p>
    <w:p w14:paraId="39C9E6E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11AB26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#66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/TSV-50_SimonK</w:t>
      </w:r>
    </w:p>
    <w:p w14:paraId="6DE9F6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43ADD6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Tsv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50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simon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k</w:t>
      </w:r>
    </w:p>
    <w:p w14:paraId="7F00AB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57CC399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4bebabbc0b5189a8ef46a860473b8375635bed0e (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origin/TSV-50_SimonK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)</w:t>
      </w:r>
    </w:p>
    <w:p w14:paraId="50CAD0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FB2FB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Nov 6 16:32:57 2021 +0100</w:t>
      </w:r>
    </w:p>
    <w:p w14:paraId="6068E6C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336A2D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fully functional testcase</w:t>
      </w:r>
    </w:p>
    <w:p w14:paraId="0B64F1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3A9637D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21ecf9ad62961b1afb07d816fbdc1979795f1f18</w:t>
      </w:r>
    </w:p>
    <w:p w14:paraId="2FE89C6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9C4F3D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16:05:55 2021 +0100</w:t>
      </w:r>
    </w:p>
    <w:p w14:paraId="63CB19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18EFBC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removed not needed spaces</w:t>
      </w:r>
    </w:p>
    <w:p w14:paraId="655DA2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541E1B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a2c40823cf40fe18e19522c8504e20a5eb174e45</w:t>
      </w:r>
    </w:p>
    <w:p w14:paraId="22148F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9CC24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Nov 6 16:05:41 2021 +0100</w:t>
      </w:r>
    </w:p>
    <w:p w14:paraId="77B31D8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2D8193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info about standard fleet creation</w:t>
      </w:r>
    </w:p>
    <w:p w14:paraId="5F0FD0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7CBACA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2efc18b67f13023935f1e3bf1f4aa21bd2f7ef3c</w:t>
      </w:r>
    </w:p>
    <w:p w14:paraId="24F184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0708B8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11:11:49 2021 +0100</w:t>
      </w:r>
    </w:p>
    <w:p w14:paraId="58A5916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62C83B0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Refactoring: Removed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GameStructure</w:t>
      </w:r>
      <w:proofErr w:type="spellEnd"/>
    </w:p>
    <w:p w14:paraId="368DDCE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7B6158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3895127dd547ae047fe6ef58fbfeed8c6349c238</w:t>
      </w:r>
    </w:p>
    <w:p w14:paraId="608635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7AD35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11:11:09 2021 +0100</w:t>
      </w:r>
    </w:p>
    <w:p w14:paraId="6AE913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AAF96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Refactoring: Moved main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GameLogic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to MCP</w:t>
      </w:r>
    </w:p>
    <w:p w14:paraId="0D2476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4AEAEC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66552a649fdad97beae54430cff41418b77b4caa</w:t>
      </w:r>
    </w:p>
    <w:p w14:paraId="3190EF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02EEE0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10:59:05 2021 +0100</w:t>
      </w:r>
    </w:p>
    <w:p w14:paraId="436F7B5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26DC3D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Adjusted console output</w:t>
      </w:r>
    </w:p>
    <w:p w14:paraId="6A41A90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73FF82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89df638488b64199bb43a7ecc9de5fd37a7b035e</w:t>
      </w:r>
    </w:p>
    <w:p w14:paraId="2C2F47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CE86F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10:58:40 2021 +0100</w:t>
      </w:r>
    </w:p>
    <w:p w14:paraId="6C095D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3E4B80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Refactored: Removed not needed spaces and methods adjusted to new objects and parameters from other classes</w:t>
      </w:r>
    </w:p>
    <w:p w14:paraId="7199DC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369A7C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a5c2b8365616bb781231559126a71802ea5b4d3a</w:t>
      </w:r>
    </w:p>
    <w:p w14:paraId="5FAA7F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AEA38C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10:58:32 2021 +0100</w:t>
      </w:r>
    </w:p>
    <w:p w14:paraId="7690032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DD4D9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Refactored: Removed not needed spaces and methods adjusted to new objects and parameters from other classes</w:t>
      </w:r>
    </w:p>
    <w:p w14:paraId="39AD20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41C848C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4b39c379538d7a3cab0b761026d86d2f90c46d9b</w:t>
      </w:r>
    </w:p>
    <w:p w14:paraId="3B9CC0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79D4F6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10:58:19 2021 +0100</w:t>
      </w:r>
    </w:p>
    <w:p w14:paraId="38FB7DC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23151B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Refactored: Removed not needed spaces and methods adjusted to new objects and parameters from other classes</w:t>
      </w:r>
    </w:p>
    <w:p w14:paraId="7BDE1F4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1361E2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0196a71c61f786fdab527a6e5cb1cd3a6102d065</w:t>
      </w:r>
    </w:p>
    <w:p w14:paraId="2D3FB7B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077CC0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10:53:49 2021 +0100</w:t>
      </w:r>
    </w:p>
    <w:p w14:paraId="0EDB45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D1806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Refactored: Removed not needed spaces and methods adjusted to new objects and parameters from other classes</w:t>
      </w:r>
    </w:p>
    <w:p w14:paraId="6DC2EA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69B2AA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84bd671bfe6c9bbdba933127d5beabcf954316d5</w:t>
      </w:r>
    </w:p>
    <w:p w14:paraId="064603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70C666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10:52:34 2021 +0100</w:t>
      </w:r>
    </w:p>
    <w:p w14:paraId="41C147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2ED62C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Refactored: Removed not needed spaces, removed if/else and replaced with HashMap!</w:t>
      </w:r>
    </w:p>
    <w:p w14:paraId="696F45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6CBA74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83ca3afb2f02ff4829ccbe5f31241d46831c686a</w:t>
      </w:r>
    </w:p>
    <w:p w14:paraId="481410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4CE473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09:11:50 2021 +0100</w:t>
      </w:r>
    </w:p>
    <w:p w14:paraId="388E6C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4AE590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Refactored: Removed not needed spaces and set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createStandardFleet</w:t>
      </w:r>
      <w:proofErr w:type="spellEnd"/>
    </w:p>
    <w:p w14:paraId="63D88C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58F098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42b9c4b3146311ccb4eee6de869919c4cfeabf78</w:t>
      </w:r>
    </w:p>
    <w:p w14:paraId="5B6D96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6337C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Nov 5 09:11:15 2021 +0100</w:t>
      </w:r>
    </w:p>
    <w:p w14:paraId="502E9A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26F801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Refactored: Removed not needed spaces</w:t>
      </w:r>
    </w:p>
    <w:p w14:paraId="134D37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145F92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f0b317a95c8c36e9ef7e1e0a5ad587b14d26f986</w:t>
      </w:r>
    </w:p>
    <w:p w14:paraId="3185AC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02EC1B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Nov 4 23:53:21 2021 +0100</w:t>
      </w:r>
    </w:p>
    <w:p w14:paraId="4CCB2E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29B094A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Refactored and console outputs cleaned for presentation</w:t>
      </w:r>
    </w:p>
    <w:p w14:paraId="7642F4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1AAB0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a922e5d9abaf53e4056e3fe3480096f3f8857d7a</w:t>
      </w:r>
    </w:p>
    <w:p w14:paraId="0C490F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9F1F5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22 17:50:22 2021 +0200</w:t>
      </w:r>
    </w:p>
    <w:p w14:paraId="026C3D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D913A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dublicate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file FieldTest.java</w:t>
      </w:r>
    </w:p>
    <w:p w14:paraId="178280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491AC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20efef951c21b79c0f9f3114ad4d76db86fcaedf</w:t>
      </w:r>
    </w:p>
    <w:p w14:paraId="63851C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8a93769 7101968</w:t>
      </w:r>
    </w:p>
    <w:p w14:paraId="04AF6BE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8CC09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Oct 19 15:53:02 2021 +0200</w:t>
      </w:r>
    </w:p>
    <w:p w14:paraId="26856E5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67E758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#62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/TSV_60_AW</w:t>
      </w:r>
    </w:p>
    <w:p w14:paraId="314D1F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76D073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Tsv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60 aw</w:t>
      </w:r>
    </w:p>
    <w:p w14:paraId="35E3C3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7DE090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71019683887f48eeffd757a3676db40943e8326f</w:t>
      </w:r>
    </w:p>
    <w:p w14:paraId="2B258E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AdrianeW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&lt;adriane.wuerfl@gmx.at&gt;</w:t>
      </w:r>
    </w:p>
    <w:p w14:paraId="5AC73F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Oct 19 15:28:09 2021 +0200</w:t>
      </w:r>
    </w:p>
    <w:p w14:paraId="28D03D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57C203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Implemented TSV 60 into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printingGameRules</w:t>
      </w:r>
      <w:proofErr w:type="spellEnd"/>
    </w:p>
    <w:p w14:paraId="490EC8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5736A01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fc040b50134a2c393aeb3e1fb0586b4af973b294</w:t>
      </w:r>
    </w:p>
    <w:p w14:paraId="65A898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AdrianeW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&lt;adriane.wuerfl@gmx.at&gt;</w:t>
      </w:r>
    </w:p>
    <w:p w14:paraId="0FEE5F6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18 20:36:35 2021 +0200</w:t>
      </w:r>
    </w:p>
    <w:p w14:paraId="46CEDF8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96190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Implemented TSV 60 into method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printingGameLogic</w:t>
      </w:r>
      <w:proofErr w:type="spellEnd"/>
    </w:p>
    <w:p w14:paraId="7EEDF4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9CD4D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8a93769dea8947cd24f396bf6576bea71f9fa3bc</w:t>
      </w:r>
    </w:p>
    <w:p w14:paraId="240FD47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be98165 18cf7a2</w:t>
      </w:r>
    </w:p>
    <w:p w14:paraId="0E5790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05FEC4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18 20:20:14 2021 +0200</w:t>
      </w:r>
    </w:p>
    <w:p w14:paraId="0AF836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6F4673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#60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7CC3C9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7E28D2A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Changes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mario</w:t>
      </w:r>
      <w:proofErr w:type="spellEnd"/>
    </w:p>
    <w:p w14:paraId="7F25AE6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63A165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18cf7a2787ff31e0853817b68a7e5ea6e7daf897</w:t>
      </w:r>
    </w:p>
    <w:p w14:paraId="41B1CB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CEA1A1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18 20:19:12 2021 +0200</w:t>
      </w:r>
    </w:p>
    <w:p w14:paraId="1BF8DF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5B121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Changes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mario</w:t>
      </w:r>
      <w:proofErr w:type="spellEnd"/>
    </w:p>
    <w:p w14:paraId="676CE9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84432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be981657d2e6fe5acaa181d554d1c3c28cf128a0</w:t>
      </w:r>
    </w:p>
    <w:p w14:paraId="4B511C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d7dd0a5 0e89c70</w:t>
      </w:r>
    </w:p>
    <w:p w14:paraId="01AE25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0E5104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lastRenderedPageBreak/>
        <w:t>|/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18 19:59:40 2021 +0200</w:t>
      </w:r>
    </w:p>
    <w:p w14:paraId="3EAD9E3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59BF74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#58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6B6A41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658E1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Sprint 2 end - Sprint 3 start</w:t>
      </w:r>
    </w:p>
    <w:p w14:paraId="7AD099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F9EFE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0e89c706e1b3b581d46142ad9c9121c5e5fcfa47</w:t>
      </w:r>
    </w:p>
    <w:p w14:paraId="018423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809bb94 fd73abe</w:t>
      </w:r>
    </w:p>
    <w:p w14:paraId="455A0C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A95C4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19:49:02 2021 +0200</w:t>
      </w:r>
    </w:p>
    <w:p w14:paraId="4EA05D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92E2E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#57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/TSV-00_DinoG</w:t>
      </w:r>
    </w:p>
    <w:p w14:paraId="7BABFB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FE9DB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Tsv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00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g</w:t>
      </w:r>
    </w:p>
    <w:p w14:paraId="19834B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CFE83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fd73abe26c490a021bc0eb5e77de3352d81eb743</w:t>
      </w:r>
    </w:p>
    <w:p w14:paraId="2B191B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dbccd7a f9efd66</w:t>
      </w:r>
    </w:p>
    <w:p w14:paraId="7D31B1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664FC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19:47:12 2021 +0200</w:t>
      </w:r>
    </w:p>
    <w:p w14:paraId="1B26806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F19994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'origin/main' into main</w:t>
      </w:r>
    </w:p>
    <w:p w14:paraId="041953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AAA8C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Conflicts:</w:t>
      </w:r>
    </w:p>
    <w:p w14:paraId="5BD06CC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      Product Description/Testcases.md</w:t>
      </w:r>
    </w:p>
    <w:p w14:paraId="65E993E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CDC43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dbccd7ab5d8cc677a0a7a35758617b99a9cfdccd</w:t>
      </w:r>
    </w:p>
    <w:p w14:paraId="3911FC7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20F305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19:29:54 2021 +0200</w:t>
      </w:r>
    </w:p>
    <w:p w14:paraId="1BBEE5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57F11A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Alle DODs in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eingefügt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und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für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Implementierung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vorbereitet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76D4BC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A61F0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57a3275faa0f36d9f50eb235fa4cd13f23e1eb19</w:t>
      </w:r>
    </w:p>
    <w:p w14:paraId="7A6479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B98250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22:37:12 2021 +0200</w:t>
      </w:r>
    </w:p>
    <w:p w14:paraId="16D1AC3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4C809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 TC-56 - Dino</w:t>
      </w:r>
    </w:p>
    <w:p w14:paraId="09329EE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6078F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809bb94274f3b178c317f13728ed6036d90506e1</w:t>
      </w:r>
    </w:p>
    <w:p w14:paraId="1B29B9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f9efd66 1f0c1bf</w:t>
      </w:r>
    </w:p>
    <w:p w14:paraId="2AC284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_|/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35622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18 19:48:23 2021 +0200</w:t>
      </w:r>
    </w:p>
    <w:p w14:paraId="1A78FB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E57392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#56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Dan_Please_merge_me_now</w:t>
      </w:r>
      <w:proofErr w:type="spellEnd"/>
    </w:p>
    <w:p w14:paraId="63373F7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98B87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ToDo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double print out done</w:t>
      </w:r>
    </w:p>
    <w:p w14:paraId="58D886A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5B32E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1f0c1bf506aa6b3b44802b25f02c3d3b40bf60ba</w:t>
      </w:r>
    </w:p>
    <w:p w14:paraId="461C2E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danie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&lt;daniel.gasser1@stud.fh-campuswien.ac.at&gt;</w:t>
      </w:r>
    </w:p>
    <w:p w14:paraId="421E02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18 19:45:04 2021 +0200</w:t>
      </w:r>
    </w:p>
    <w:p w14:paraId="146056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EDA25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ToDo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double print out done</w:t>
      </w:r>
    </w:p>
    <w:p w14:paraId="21EAEA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C219DA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Deleten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unnessacary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print out</w:t>
      </w:r>
    </w:p>
    <w:p w14:paraId="40A930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5B3F15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f9efd66cecc3cb9e610249f35a4cfa0c32b92bf5</w:t>
      </w:r>
    </w:p>
    <w:p w14:paraId="533E30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df1e82c d7dd0a5</w:t>
      </w:r>
    </w:p>
    <w:p w14:paraId="13C4864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561466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18 17:37:30 2021 +0200</w:t>
      </w:r>
    </w:p>
    <w:p w14:paraId="2FD70F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878786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#55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/development</w:t>
      </w:r>
    </w:p>
    <w:p w14:paraId="70B103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1CD1E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Development</w:t>
      </w:r>
    </w:p>
    <w:p w14:paraId="4519AA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4C091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d7dd0a5ff3a2a9953155ddfde5dd1f929196fbd5</w:t>
      </w:r>
    </w:p>
    <w:p w14:paraId="6AA86D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9318f12 54d54de</w:t>
      </w:r>
    </w:p>
    <w:p w14:paraId="5A78EE8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C6314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17:36:10 2021 +0200</w:t>
      </w:r>
    </w:p>
    <w:p w14:paraId="30105E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F01134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#54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Moser_Testing</w:t>
      </w:r>
      <w:proofErr w:type="spellEnd"/>
    </w:p>
    <w:p w14:paraId="674DE1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1C6B59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Moser testing</w:t>
      </w:r>
    </w:p>
    <w:p w14:paraId="2F31C9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41E97C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54d54de5d5db76e5cb23085590c4f2217c67a043</w:t>
      </w:r>
    </w:p>
    <w:p w14:paraId="44B054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3B9367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20:58:14 2021 +0200</w:t>
      </w:r>
    </w:p>
    <w:p w14:paraId="20E842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95540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Changed position for welcome rules</w:t>
      </w:r>
    </w:p>
    <w:p w14:paraId="2689E1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2ADBD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408c3ddddae3af6e8b403f3104785dbaa91fbee8</w:t>
      </w:r>
    </w:p>
    <w:p w14:paraId="2E5E21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6C35F56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19:13:13 2021 +0200</w:t>
      </w:r>
    </w:p>
    <w:p w14:paraId="6D13FB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2A47F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Changes in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ShootStatusTest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,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still not running</w:t>
      </w:r>
    </w:p>
    <w:p w14:paraId="6BBED9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3B1D9A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4318acd8a77ea11a30a5d102bdf2ef19c6660552</w:t>
      </w:r>
    </w:p>
    <w:p w14:paraId="28F7B5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Chris_Mos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&lt;90210749+MosChri@users.noreply.github.com&gt;</w:t>
      </w:r>
    </w:p>
    <w:p w14:paraId="42068D6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18:46:55 2021 +0200</w:t>
      </w:r>
    </w:p>
    <w:p w14:paraId="106AB18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82897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ShootStatusTest.java</w:t>
      </w:r>
    </w:p>
    <w:p w14:paraId="785A29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5EF81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6b8ad403e9716cb6271d135338cdc0ffa39e3869</w:t>
      </w:r>
    </w:p>
    <w:p w14:paraId="405A62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6689A2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18:45:27 2021 +0200</w:t>
      </w:r>
    </w:p>
    <w:p w14:paraId="492C06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8F4F7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Test Cases for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ShootStatusTest</w:t>
      </w:r>
      <w:proofErr w:type="spellEnd"/>
    </w:p>
    <w:p w14:paraId="28C635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70F60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Error in requesting state (hit,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reload,...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)</w:t>
      </w:r>
    </w:p>
    <w:p w14:paraId="03EB3B1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24750D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tbd</w:t>
      </w:r>
      <w:proofErr w:type="spellEnd"/>
    </w:p>
    <w:p w14:paraId="34F49C9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72778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9318f128fad8501e99e5c492fb58334aa58fdcfb</w:t>
      </w:r>
    </w:p>
    <w:p w14:paraId="305478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Merge: 754fce0 6ae5c0c</w:t>
      </w:r>
    </w:p>
    <w:p w14:paraId="339AB6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15036A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17:35:39 2021 +0200</w:t>
      </w:r>
    </w:p>
    <w:p w14:paraId="0D4DBB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A3028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branch '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Moser_Testing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' into development</w:t>
      </w:r>
    </w:p>
    <w:p w14:paraId="249C09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11D2A7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Conflicts:</w:t>
      </w:r>
    </w:p>
    <w:p w14:paraId="26F39F4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/main/java/at/ac/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fhcampuswien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/core/Ship.java</w:t>
      </w:r>
    </w:p>
    <w:p w14:paraId="6B32448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27BD1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6ae5c0ca985b4586173c3e5c6010f501cb85ffd7</w:t>
      </w:r>
    </w:p>
    <w:p w14:paraId="632C68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39B319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18:59:58 2021 +0200</w:t>
      </w:r>
    </w:p>
    <w:p w14:paraId="26D4EAE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14572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Test Cases for Translation of Coordinates</w:t>
      </w:r>
    </w:p>
    <w:p w14:paraId="7052AB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Tested from A to I --&gt; Good cases --&gt; OK!</w:t>
      </w:r>
    </w:p>
    <w:p w14:paraId="2E814CC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Testet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'K' for bad case --&gt; OK!</w:t>
      </w:r>
    </w:p>
    <w:p w14:paraId="316A8E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FE8127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8756503a80709fd926a4ee52c962da33074d83e1</w:t>
      </w:r>
    </w:p>
    <w:p w14:paraId="651A4C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CF5DD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16:31:32 2021 +0200</w:t>
      </w:r>
    </w:p>
    <w:p w14:paraId="3F4B2C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1E712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Ship-constructor for valid Testcase</w:t>
      </w:r>
    </w:p>
    <w:p w14:paraId="58B6B4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443BE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3471719e85eec45f84449f1bb421a63ee9a41289</w:t>
      </w:r>
    </w:p>
    <w:p w14:paraId="65F972C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DB57B4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16:30:20 2021 +0200</w:t>
      </w:r>
    </w:p>
    <w:p w14:paraId="264779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F0A6F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generateShip_createOneShipSizeEleven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to check if there's an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IllegalArgumentException</w:t>
      </w:r>
      <w:proofErr w:type="spellEnd"/>
    </w:p>
    <w:p w14:paraId="6E762BF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682CA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7ce051652491d2e822a9106f3d252cd81f4d68cc</w:t>
      </w:r>
    </w:p>
    <w:p w14:paraId="22A33E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Chris &lt;christopher.moser@stud.fh-campuswien.ac.at&gt;</w:t>
      </w:r>
    </w:p>
    <w:p w14:paraId="6B9801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Oct 12 08:59:00 2021 +0200</w:t>
      </w:r>
    </w:p>
    <w:p w14:paraId="418FCC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49C83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test cases for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shipfactory</w:t>
      </w:r>
      <w:proofErr w:type="spellEnd"/>
    </w:p>
    <w:p w14:paraId="436054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18FAF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754fce010ef24a484d1f8a71bd95132f662c701d</w:t>
      </w:r>
    </w:p>
    <w:p w14:paraId="605ACE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582cbb9 1ed42cc</w:t>
      </w:r>
    </w:p>
    <w:p w14:paraId="16C1874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96EC0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22:03:35 2021 +0200</w:t>
      </w:r>
    </w:p>
    <w:p w14:paraId="48CA7AB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AD320C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#52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/TSV-51_SimonK</w:t>
      </w:r>
    </w:p>
    <w:p w14:paraId="309CC7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9AFEA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Implementation of TC-49 &amp; -51</w:t>
      </w:r>
    </w:p>
    <w:p w14:paraId="3CB6C6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AE7A29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1ed42cc3da1366dbae1d31d4f13c2cce6fd35b18</w:t>
      </w:r>
    </w:p>
    <w:p w14:paraId="33551D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35B61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Sun Oct 17 22:02:08 2021 +0200</w:t>
      </w:r>
    </w:p>
    <w:p w14:paraId="43B907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C525D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Implementation of TC-49 &amp; -51</w:t>
      </w:r>
    </w:p>
    <w:p w14:paraId="6EE6E2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A89BAA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582cbb97293629544bf2aed4d38107e7e493dcee</w:t>
      </w:r>
    </w:p>
    <w:p w14:paraId="00CA7C1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42654ff 2c52228</w:t>
      </w:r>
    </w:p>
    <w:p w14:paraId="7307A6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78560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21:21:57 2021 +0200</w:t>
      </w:r>
    </w:p>
    <w:p w14:paraId="22E52D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D1754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#51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/TSV-47_SimonK</w:t>
      </w:r>
    </w:p>
    <w:p w14:paraId="12FF00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BC07A2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Implementation of TC-47</w:t>
      </w:r>
    </w:p>
    <w:p w14:paraId="021A8C6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F89E0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2c52228ffc67d275bce5dd44c10d60abeeaff04c</w:t>
      </w:r>
    </w:p>
    <w:p w14:paraId="778202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1B7F3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Sun Oct 17 21:21:08 2021 +0200</w:t>
      </w:r>
    </w:p>
    <w:p w14:paraId="18F329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396E0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Implementation of TC-47</w:t>
      </w:r>
    </w:p>
    <w:p w14:paraId="0E2EAE1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FD8A4C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42654ff04393dccca390949633a1522b125b6cd1</w:t>
      </w:r>
    </w:p>
    <w:p w14:paraId="253667F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b75d431 161c079</w:t>
      </w:r>
    </w:p>
    <w:p w14:paraId="334065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8780F6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21:17:45 2021 +0200</w:t>
      </w:r>
    </w:p>
    <w:p w14:paraId="40F3B8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0EBE8C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#50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/TSV-45_SimonK</w:t>
      </w:r>
    </w:p>
    <w:p w14:paraId="554D56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3043DB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Implementation of TC-45</w:t>
      </w:r>
    </w:p>
    <w:p w14:paraId="24C149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62556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161c07982a92edd5a9e359770e8ba9c654156d5d</w:t>
      </w:r>
    </w:p>
    <w:p w14:paraId="016AC23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7A8D6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Sun Oct 17 21:17:03 2021 +0200</w:t>
      </w:r>
    </w:p>
    <w:p w14:paraId="23287B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3058E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Implementation of TC-45</w:t>
      </w:r>
    </w:p>
    <w:p w14:paraId="6730B4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28F49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b75d431139b7d9798f3b39646f8cbcc464fa7464</w:t>
      </w:r>
    </w:p>
    <w:p w14:paraId="5E07781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b5b34b3 7a63814</w:t>
      </w:r>
    </w:p>
    <w:p w14:paraId="5F9771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FEA6FE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21:10:59 2021 +0200</w:t>
      </w:r>
    </w:p>
    <w:p w14:paraId="6FD4BFE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FD39EF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#49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/TSV-59_SimonK</w:t>
      </w:r>
    </w:p>
    <w:p w14:paraId="048763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904989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Implementation of TC-59</w:t>
      </w:r>
    </w:p>
    <w:p w14:paraId="205E68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0D0E8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7a638142c25d27b46989345b736f7c178dbdbff4</w:t>
      </w:r>
    </w:p>
    <w:p w14:paraId="49831D5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6085F8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Sun Oct 17 21:10:09 2021 +0200</w:t>
      </w:r>
    </w:p>
    <w:p w14:paraId="4A4593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A2E52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Implementation of TC-59</w:t>
      </w:r>
    </w:p>
    <w:p w14:paraId="0E2B021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2FC56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b5b34b3ac35dc1f442a438f4ffd2c1c5be6e751e</w:t>
      </w:r>
    </w:p>
    <w:p w14:paraId="458D13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953ea2d 28d0cd1</w:t>
      </w:r>
    </w:p>
    <w:p w14:paraId="502B550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969F3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20:57:46 2021 +0200</w:t>
      </w:r>
    </w:p>
    <w:p w14:paraId="60B87F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108521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#48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/TSV-56_SimonK</w:t>
      </w:r>
    </w:p>
    <w:p w14:paraId="5742288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01A8E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Implementation of TC-56</w:t>
      </w:r>
    </w:p>
    <w:p w14:paraId="35CC3B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70D7C4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28d0cd149dd6e41f118d5da5049cc0a22e6c5ac6</w:t>
      </w:r>
    </w:p>
    <w:p w14:paraId="5B64A8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FB141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Sun Oct 17 20:54:39 2021 +0200</w:t>
      </w:r>
    </w:p>
    <w:p w14:paraId="0E25B8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835EBA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Implementation of TC-56</w:t>
      </w:r>
    </w:p>
    <w:p w14:paraId="279ED6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3918B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953ea2d65eb880c70aa5f40af3abc297095892ba</w:t>
      </w:r>
    </w:p>
    <w:p w14:paraId="51A409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f395fbd 403d848</w:t>
      </w:r>
    </w:p>
    <w:p w14:paraId="1D1AB14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410F7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19:23:05 2021 +0200</w:t>
      </w:r>
    </w:p>
    <w:p w14:paraId="39F8530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695D2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#46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/TSV-39_SimonK</w:t>
      </w:r>
    </w:p>
    <w:p w14:paraId="3CC73F4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2D35C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Implementation of TC-39</w:t>
      </w:r>
    </w:p>
    <w:p w14:paraId="418560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4C69E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403d8488caca1227ef2f594754456afafeb9df87</w:t>
      </w:r>
    </w:p>
    <w:p w14:paraId="42BC32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8F5BE2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Sun Oct 17 19:20:06 2021 +0200</w:t>
      </w:r>
    </w:p>
    <w:p w14:paraId="168DF7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F5CCE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Implementation of TC-39</w:t>
      </w:r>
    </w:p>
    <w:p w14:paraId="067C3E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76C44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f395fbd0bd8acb37514f741e718cf7af4f397ffb</w:t>
      </w:r>
    </w:p>
    <w:p w14:paraId="3F8293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37ffcda 8ba19f0</w:t>
      </w:r>
    </w:p>
    <w:p w14:paraId="0F6A2F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7BD330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19:06:01 2021 +0200</w:t>
      </w:r>
    </w:p>
    <w:p w14:paraId="305C23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9D1BF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#45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/TSV-32_SimonK</w:t>
      </w:r>
    </w:p>
    <w:p w14:paraId="5EB128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D772B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Tsv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32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simon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k</w:t>
      </w:r>
    </w:p>
    <w:p w14:paraId="6FD9E2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4D210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8ba19f026ac9427d839b99f924c73e51e8bcd5a0</w:t>
      </w:r>
    </w:p>
    <w:p w14:paraId="59C08E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B2EB63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18:56:14 2021 +0200</w:t>
      </w:r>
    </w:p>
    <w:p w14:paraId="5A11A3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1A98E6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Implementation of TC-32</w:t>
      </w:r>
    </w:p>
    <w:p w14:paraId="10C8ED5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74620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18942fb1c0755a458b36d895fb35dbe6b97f9f69</w:t>
      </w:r>
    </w:p>
    <w:p w14:paraId="285635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E3C77E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Sun Oct 17 18:44:10 2021 +0200</w:t>
      </w:r>
    </w:p>
    <w:p w14:paraId="40D09B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DDD16E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Implementation of TC-32</w:t>
      </w:r>
    </w:p>
    <w:p w14:paraId="45C3D5A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4E799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37ffcda6679746b7c40739d5491b8e85b2985a3a</w:t>
      </w:r>
    </w:p>
    <w:p w14:paraId="43F94B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efe1aa4 5becb1c</w:t>
      </w:r>
    </w:p>
    <w:p w14:paraId="4DDF971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5B3AC8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18:28:51 2021 +0200</w:t>
      </w:r>
    </w:p>
    <w:p w14:paraId="28EEEE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1421E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#44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/TSV-40_SimonK</w:t>
      </w:r>
    </w:p>
    <w:p w14:paraId="108A33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0EC3D8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Tsv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40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simon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k</w:t>
      </w:r>
    </w:p>
    <w:p w14:paraId="220200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1D329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5becb1c2f46875501cd45f27ceee73b309e9ab45</w:t>
      </w:r>
    </w:p>
    <w:p w14:paraId="5CDF5F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062FF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18:09:26 2021 +0200</w:t>
      </w:r>
    </w:p>
    <w:p w14:paraId="70E4E4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8286D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TBC Implementation of 40.02 &amp; 40.08</w:t>
      </w:r>
    </w:p>
    <w:p w14:paraId="61FB92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B33A5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664f54fe584442b1cfe4395093288a087b2edaea</w:t>
      </w:r>
    </w:p>
    <w:p w14:paraId="575E99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33FE8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18:00:54 2021 +0200</w:t>
      </w:r>
    </w:p>
    <w:p w14:paraId="25D4CB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F96E6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TC-40.01 /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printFieldSetTest</w:t>
      </w:r>
      <w:proofErr w:type="spellEnd"/>
    </w:p>
    <w:p w14:paraId="0B0CBBE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291A1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7f13648165d0b140af8ae751b085531b2a11a66a</w:t>
      </w:r>
    </w:p>
    <w:p w14:paraId="27E20D4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62417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Sun Oct 17 17:49:23 2021 +0200</w:t>
      </w:r>
    </w:p>
    <w:p w14:paraId="51B6428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823ED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TC-40 /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printFieldSetTest</w:t>
      </w:r>
      <w:proofErr w:type="spellEnd"/>
    </w:p>
    <w:p w14:paraId="754F66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20B57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efe1aa46c76979e05ca1aead985499888b3c0b98</w:t>
      </w:r>
    </w:p>
    <w:p w14:paraId="08389F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F507B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10:52:01 2021 +0200</w:t>
      </w:r>
    </w:p>
    <w:p w14:paraId="4D8C3AA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7B243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Small test changes</w:t>
      </w:r>
    </w:p>
    <w:p w14:paraId="2CC225C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F3033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4ee262b034fe5d599e8b4cff0a05f14cb4492aa3</w:t>
      </w:r>
    </w:p>
    <w:p w14:paraId="6721CD4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6CC4E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10:51:41 2021 +0200</w:t>
      </w:r>
    </w:p>
    <w:p w14:paraId="36F1D8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70A6D3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Testcase 42</w:t>
      </w:r>
    </w:p>
    <w:p w14:paraId="660C362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D86AD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a389934bf62ba109cfad003694e3e1a64df9141f</w:t>
      </w:r>
    </w:p>
    <w:p w14:paraId="32C70C7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795c2b1 f999aa9</w:t>
      </w:r>
    </w:p>
    <w:p w14:paraId="1936B7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33259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Oct 16 22:12:03 2021 +0200</w:t>
      </w:r>
    </w:p>
    <w:p w14:paraId="1D968C1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389562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#43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/TSV-57_DinoG</w:t>
      </w:r>
    </w:p>
    <w:p w14:paraId="36B9E88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51B951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 57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implementiert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5E3420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0DDF2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f999aa9510561b1cbe170fc6af8423779bc2b86e</w:t>
      </w:r>
    </w:p>
    <w:p w14:paraId="2DB518F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178AB3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Oct 16 20:36:52 2021 +0200</w:t>
      </w:r>
    </w:p>
    <w:p w14:paraId="3F20F9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F0B7D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 57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implementiert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6EB44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AB05E3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795c2b1dd392cec85b8c6ce0a1648d09446fac8b</w:t>
      </w:r>
    </w:p>
    <w:p w14:paraId="4B1A0F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5953c31 5233ac2</w:t>
      </w:r>
    </w:p>
    <w:p w14:paraId="41E21C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A59974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Oct 16 22:11:03 2021 +0200</w:t>
      </w:r>
    </w:p>
    <w:p w14:paraId="7A0D3FC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953BB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#42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/TSV-42_DinoG</w:t>
      </w:r>
    </w:p>
    <w:p w14:paraId="4C4B6A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44243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Testcase 42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implementiert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7D185E3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AE3D6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5233ac2237773c9dc9bd3e444793c16e2aaccce2</w:t>
      </w:r>
    </w:p>
    <w:p w14:paraId="01A6CB8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6DAB4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Oct 16 19:27:31 2021 +0200</w:t>
      </w:r>
    </w:p>
    <w:p w14:paraId="3F39ADB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2CB036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Testcase 42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implementiert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14E54C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517C9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5953c311437f211db692f3e468757f8d8c22f5d8</w:t>
      </w:r>
    </w:p>
    <w:p w14:paraId="4C97916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DB2BD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Oct 16 19:04:01 2021 +0200</w:t>
      </w:r>
    </w:p>
    <w:p w14:paraId="7D2ABB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B598D9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Create pom.xml</w:t>
      </w:r>
    </w:p>
    <w:p w14:paraId="6598F6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843CB5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pom.xml for maven</w:t>
      </w:r>
    </w:p>
    <w:p w14:paraId="1BDB91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157B8F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8983c2c02059bb0e320fd339098d57e9b6a9798d</w:t>
      </w:r>
    </w:p>
    <w:p w14:paraId="2D60E7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99843E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16:32:29 2021 +0200</w:t>
      </w:r>
    </w:p>
    <w:p w14:paraId="6172F24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1C6631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Ship-constructor for valid Testcase</w:t>
      </w:r>
    </w:p>
    <w:p w14:paraId="02D4518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647AE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0d5caaa37bc29660bafba5ab3fe18585ddb3e5ff</w:t>
      </w:r>
    </w:p>
    <w:p w14:paraId="26F03A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8F789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16:04:14 2021 +0200</w:t>
      </w:r>
    </w:p>
    <w:p w14:paraId="7B5B70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DEFC9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and fixed shoot-algorithm</w:t>
      </w:r>
    </w:p>
    <w:p w14:paraId="731FC3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4AA692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ca516c285cbdfe5fd7dbbd72aee98350d31ee918</w:t>
      </w:r>
    </w:p>
    <w:p w14:paraId="3891C6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B781C1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16:03:53 2021 +0200</w:t>
      </w:r>
    </w:p>
    <w:p w14:paraId="59D9D2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45A46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method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getCharAtPositionOpponentInfoField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for shoot-algorithm</w:t>
      </w:r>
    </w:p>
    <w:p w14:paraId="665664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B5FC2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75628ef8b5ce1ef6e2f2bf04782d54f65f2366e1</w:t>
      </w:r>
    </w:p>
    <w:p w14:paraId="43C295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ADE44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16:03:23 2021 +0200</w:t>
      </w:r>
    </w:p>
    <w:p w14:paraId="5C028E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92340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Minimal notation changes to console outputs</w:t>
      </w:r>
    </w:p>
    <w:p w14:paraId="085D90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8751EA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3f8ee75313fff50bbffff5c63a6107946b8f98b8</w:t>
      </w:r>
    </w:p>
    <w:p w14:paraId="1024E5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28DBE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15:10:42 2021 +0200</w:t>
      </w:r>
    </w:p>
    <w:p w14:paraId="42E07A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8D9CB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game rules at games start</w:t>
      </w:r>
    </w:p>
    <w:p w14:paraId="1670B1B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C5E8D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96c7a8c158aaee709ac814a7b58daacd07ddb7ad</w:t>
      </w:r>
    </w:p>
    <w:p w14:paraId="52778BC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52286e1 07c3907</w:t>
      </w:r>
    </w:p>
    <w:p w14:paraId="4F39FA4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E435D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14:54:42 2021 +0200</w:t>
      </w:r>
    </w:p>
    <w:p w14:paraId="7960D3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2AC5F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'origin/TSV56-Moser' into development</w:t>
      </w:r>
    </w:p>
    <w:p w14:paraId="79CA8E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AD5BE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Conflicts:</w:t>
      </w:r>
    </w:p>
    <w:p w14:paraId="24F033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/main/java/at/ac/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fhcampuswien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gui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/GameLogic.java</w:t>
      </w:r>
    </w:p>
    <w:p w14:paraId="2E05F2F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5474A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07c39077f1e96b7d2eebf9c9f5403ee94a0c0567</w:t>
      </w:r>
    </w:p>
    <w:p w14:paraId="0B0C3B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Chris &lt;christopher.moser@stud.fh-campuswien.ac.at&gt;</w:t>
      </w:r>
    </w:p>
    <w:p w14:paraId="6F4A4F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Oct 14 09:30:26 2021 +0200</w:t>
      </w:r>
    </w:p>
    <w:p w14:paraId="10C7C4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ACA121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more gaming rules</w:t>
      </w:r>
    </w:p>
    <w:p w14:paraId="152470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1F1DD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fd445bb75b9774bf5086db46720804d642c5ff34</w:t>
      </w:r>
    </w:p>
    <w:p w14:paraId="26D8AEF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Chris &lt;christopher.moser@stud.fh-campuswien.ac.at&gt;</w:t>
      </w:r>
    </w:p>
    <w:p w14:paraId="61BC16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Oct 14 09:23:12 2021 +0200</w:t>
      </w:r>
    </w:p>
    <w:p w14:paraId="07BC4E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E1545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Created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privat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void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printingRules</w:t>
      </w:r>
      <w:proofErr w:type="spellEnd"/>
    </w:p>
    <w:p w14:paraId="711D00E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gaming rules</w:t>
      </w:r>
    </w:p>
    <w:p w14:paraId="00B8D9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Replaced sys out placeholder for rules with method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printingRules</w:t>
      </w:r>
      <w:proofErr w:type="spellEnd"/>
    </w:p>
    <w:p w14:paraId="4E6FF71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86767E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52286e169cf5270268e9de9b162ee251048da037</w:t>
      </w:r>
    </w:p>
    <w:p w14:paraId="720ADF5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f4f1695 aa37ef1</w:t>
      </w:r>
    </w:p>
    <w:p w14:paraId="2626EA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DF32E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19:18:44 2021 +0200</w:t>
      </w:r>
    </w:p>
    <w:p w14:paraId="355334C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41CDF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'origin/TSV-00_DinoG' into development</w:t>
      </w:r>
    </w:p>
    <w:p w14:paraId="72C4B0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EB0ED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aa37ef11421b3ebe5288394ac8da6d38c4ada82a</w:t>
      </w:r>
    </w:p>
    <w:p w14:paraId="6489F41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B65A9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19:17:56 2021 +0200</w:t>
      </w:r>
    </w:p>
    <w:p w14:paraId="2611BA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1341A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Delete pom.xml</w:t>
      </w:r>
    </w:p>
    <w:p w14:paraId="16D65B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8924C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needed within merge</w:t>
      </w:r>
    </w:p>
    <w:p w14:paraId="5F9FC2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EE90A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6b9ea758164771bdf54f2e82f51c7fb888e8c511</w:t>
      </w:r>
    </w:p>
    <w:p w14:paraId="1D409A9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52763FE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18:15:43 2021 +0200</w:t>
      </w:r>
    </w:p>
    <w:p w14:paraId="1D7F817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F95F98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Erweiterung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der DoD - Dino</w:t>
      </w:r>
    </w:p>
    <w:p w14:paraId="7791DD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1DEBE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f5df7ed74192c64f0d38de1edea6831f0c079286</w:t>
      </w:r>
    </w:p>
    <w:p w14:paraId="494D3B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2ED39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17:06:53 2021 +0200</w:t>
      </w:r>
    </w:p>
    <w:p w14:paraId="51C40E8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96F78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Erweiterung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der DoD - Dino</w:t>
      </w:r>
    </w:p>
    <w:p w14:paraId="745ED2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4C4821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67aaa183df9223259b69a421d6764fb0df21adec</w:t>
      </w:r>
    </w:p>
    <w:p w14:paraId="31BFD7B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7C371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16:46:41 2021 +0200</w:t>
      </w:r>
    </w:p>
    <w:p w14:paraId="0FDABD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593311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Erweiterung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der DoD - Dino</w:t>
      </w:r>
    </w:p>
    <w:p w14:paraId="0ACE9D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3711A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9da51724604c573e58ff290f2c2fa085ca543a49</w:t>
      </w:r>
    </w:p>
    <w:p w14:paraId="1520AE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1C34A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16:34:52 2021 +0200</w:t>
      </w:r>
    </w:p>
    <w:p w14:paraId="5BFAAAD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A7876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Delete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Git.iml</w:t>
      </w:r>
      <w:proofErr w:type="spellEnd"/>
    </w:p>
    <w:p w14:paraId="3A58DE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E5CC0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needed within merge</w:t>
      </w:r>
    </w:p>
    <w:p w14:paraId="475C317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6E26B4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ee40d02b799578defdf7075e25b6c897f7997801</w:t>
      </w:r>
    </w:p>
    <w:p w14:paraId="273AAD2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11299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16:34:25 2021 +0200</w:t>
      </w:r>
    </w:p>
    <w:p w14:paraId="11978A8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DAA64B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Delete TM22_BattleShip.iml</w:t>
      </w:r>
    </w:p>
    <w:p w14:paraId="0CE77EA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7F1A3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needed within merge</w:t>
      </w:r>
    </w:p>
    <w:p w14:paraId="7C1C59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6AFBC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db4adb820f6581b6d742feb2afc933e89f200c15</w:t>
      </w:r>
    </w:p>
    <w:p w14:paraId="7EEB4F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453F17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16:34:10 2021 +0200</w:t>
      </w:r>
    </w:p>
    <w:p w14:paraId="4362C09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E8325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Delete TM22_SoftwareEngineering_Gruppe2.iml</w:t>
      </w:r>
    </w:p>
    <w:p w14:paraId="483C55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D9D29C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needed within merge</w:t>
      </w:r>
    </w:p>
    <w:p w14:paraId="215927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44513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24149b42c0b65bd182d52ff80f2e00339ca67bd1</w:t>
      </w:r>
    </w:p>
    <w:p w14:paraId="191787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6B477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16:33:37 2021 +0200</w:t>
      </w:r>
    </w:p>
    <w:p w14:paraId="446048C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CD573E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Delete .idea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directory</w:t>
      </w:r>
    </w:p>
    <w:p w14:paraId="63CB5A4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B54147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needed for merge</w:t>
      </w:r>
    </w:p>
    <w:p w14:paraId="33A1E09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430CB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dfb5b4e9c7a7de0de1b08ecb4da9e9ad7a957f85</w:t>
      </w:r>
    </w:p>
    <w:p w14:paraId="3EEE85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5F71A8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Oct 12 22:37:33 2021 +0200</w:t>
      </w:r>
    </w:p>
    <w:p w14:paraId="266832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65CA6C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vervollständigt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und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Rechtschreibfehler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korrigiert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B76FE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F1BD3E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e79ae34905a66e6e07be3f6a47075e958e178b4f</w:t>
      </w:r>
    </w:p>
    <w:p w14:paraId="399C1A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4B86B0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Oct 12 20:06:15 2021 +0200</w:t>
      </w:r>
    </w:p>
    <w:p w14:paraId="21EF32B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078F59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vervollständigt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und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Rechtschreibfehler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korrigiert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B725F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DBEBE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f4f1695294a7e2cc86b1db24b336325d574229e3</w:t>
      </w:r>
    </w:p>
    <w:p w14:paraId="3999512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054eae4 c8ac798</w:t>
      </w:r>
    </w:p>
    <w:p w14:paraId="49CAD91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5F77A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19:14:57 2021 +0200</w:t>
      </w:r>
    </w:p>
    <w:p w14:paraId="021273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8E419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#39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/Refactoring</w:t>
      </w:r>
    </w:p>
    <w:p w14:paraId="01B182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1D761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Refactoring</w:t>
      </w:r>
    </w:p>
    <w:p w14:paraId="0EB6D7A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77B30C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c8ac7983b8bcb44f8dd4df26de9d8bdd85ba8836</w:t>
      </w:r>
    </w:p>
    <w:p w14:paraId="6C0A19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|_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A8EB3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|/|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Wed Oct 13 18:56:46 2021 +0200</w:t>
      </w:r>
    </w:p>
    <w:p w14:paraId="2F94F0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FDC4D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Delete pom.xml</w:t>
      </w:r>
    </w:p>
    <w:p w14:paraId="418A75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7C766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Not needed for merge</w:t>
      </w:r>
    </w:p>
    <w:p w14:paraId="37AACA6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E2345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054eae4f8c3c70e63559eb3bff4fdc5984a7b3d8</w:t>
      </w:r>
    </w:p>
    <w:p w14:paraId="1A1D05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6578AD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19:14:30 2021 +0200</w:t>
      </w:r>
    </w:p>
    <w:p w14:paraId="4775CF5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D9F2A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Readded main to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GameLogic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while MCP is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diabled</w:t>
      </w:r>
      <w:proofErr w:type="spellEnd"/>
    </w:p>
    <w:p w14:paraId="2E257CB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F2E8F0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f1263bfebd070f4956a72b6f4fe0397ebd117353</w:t>
      </w:r>
    </w:p>
    <w:p w14:paraId="68313CB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3F2C4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19:14:08 2021 +0200</w:t>
      </w:r>
    </w:p>
    <w:p w14:paraId="5370AB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46DF2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Meanwhile MCP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diabled</w:t>
      </w:r>
      <w:proofErr w:type="spellEnd"/>
    </w:p>
    <w:p w14:paraId="28FE15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67DAF5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c5d6358f0e0fa1980bc4d7a125429abf1792a0e4</w:t>
      </w:r>
    </w:p>
    <w:p w14:paraId="0EBD5F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Merge: 17e4a4e 4e31473</w:t>
      </w:r>
    </w:p>
    <w:p w14:paraId="1212D2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7182FC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19:05:26 2021 +0200</w:t>
      </w:r>
    </w:p>
    <w:p w14:paraId="75EE83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A357A4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branch 'Refactoring' into development</w:t>
      </w:r>
    </w:p>
    <w:p w14:paraId="50A052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178A4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Conflicts:</w:t>
      </w:r>
    </w:p>
    <w:p w14:paraId="7C42EC5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/main/java/at/ac/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fhcampuswien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gui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/GameLogic.java</w:t>
      </w:r>
    </w:p>
    <w:p w14:paraId="2E70C5E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76601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4e31473a235fa634b4954a8cc110932c25281dfc</w:t>
      </w:r>
    </w:p>
    <w:p w14:paraId="5F551EC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Wolfgang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Radinger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-Peer &lt;code@radinger-peer.at&gt;</w:t>
      </w:r>
    </w:p>
    <w:p w14:paraId="5F8AEC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11 20:39:04 2021 +0200</w:t>
      </w:r>
    </w:p>
    <w:p w14:paraId="6F9418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F7F942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Refactoring</w:t>
      </w:r>
    </w:p>
    <w:p w14:paraId="7C633A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5B763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17e4a4ee66a88a547eec8fe4e4a5b1269dad700a</w:t>
      </w:r>
    </w:p>
    <w:p w14:paraId="677EC6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8637ac6 e72ebc9</w:t>
      </w:r>
    </w:p>
    <w:p w14:paraId="058137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92E40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Wed Oct 13 18:20:38 2021 +0200</w:t>
      </w:r>
    </w:p>
    <w:p w14:paraId="0E7D38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4DE61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#38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/MarioD_TSV-47</w:t>
      </w:r>
    </w:p>
    <w:p w14:paraId="12539CE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CB70DE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Mario 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tsv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47</w:t>
      </w:r>
    </w:p>
    <w:p w14:paraId="059C40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67312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e72ebc993449186333f16609dfb602784eaaa4df</w:t>
      </w:r>
    </w:p>
    <w:p w14:paraId="178B032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B05E65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Oct 13 18:17:19 2021 +0200</w:t>
      </w:r>
    </w:p>
    <w:p w14:paraId="3C6236E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EE1F9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Successfully implemented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GameOver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- and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GameQuit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-handling</w:t>
      </w:r>
    </w:p>
    <w:p w14:paraId="5E1DBCC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Added functionality to play Again</w:t>
      </w:r>
    </w:p>
    <w:p w14:paraId="35DFD4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6E6BF9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2f82a718dbb5a8794f1f5b0028270d311b81ecb6</w:t>
      </w:r>
    </w:p>
    <w:p w14:paraId="3D5095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danie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&lt;daniel.gasser1@stud.fh-campuswien.ac.at&gt;</w:t>
      </w:r>
    </w:p>
    <w:p w14:paraId="578883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11 18:50:10 2021 +0200</w:t>
      </w:r>
    </w:p>
    <w:p w14:paraId="2B331C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2E53D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exit routine to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flowGameOver</w:t>
      </w:r>
      <w:proofErr w:type="spellEnd"/>
    </w:p>
    <w:p w14:paraId="0F629A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4BC7E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0bf6dbbe38c335b6afa1040c06c4fb7d259d0043</w:t>
      </w:r>
    </w:p>
    <w:p w14:paraId="5E593A0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20147A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11 13:18:04 2021 +0200</w:t>
      </w:r>
    </w:p>
    <w:p w14:paraId="4CBED7D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06BE33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Changes in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FlowGameOver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query "Play Again" or "Quit Game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";  changes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in Main loop do while (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continueGame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), Mario</w:t>
      </w:r>
    </w:p>
    <w:p w14:paraId="55F9B6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7EBE0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e216cdb9a4e1491538f809bd4cf01eccef84e375</w:t>
      </w:r>
    </w:p>
    <w:p w14:paraId="5F1E69A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acheron084 &lt;mario.dangl@stud.fh-campuswien.ac.at&gt;</w:t>
      </w:r>
    </w:p>
    <w:p w14:paraId="2CC837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Sun Oct 10 21:24:38 2021 +0200</w:t>
      </w:r>
    </w:p>
    <w:p w14:paraId="17F428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CBF43A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implemented in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FlowGameOver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query "Play Again" or "Quit Game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";  implemented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in Main loop do while (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gameover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false), Mario</w:t>
      </w:r>
    </w:p>
    <w:p w14:paraId="2093FD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86432B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8637ac6de30dd8cfb25301cbd16286f3e285c587</w:t>
      </w:r>
    </w:p>
    <w:p w14:paraId="66FB478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0F358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11 18:58:47 2021 +0200</w:t>
      </w:r>
    </w:p>
    <w:p w14:paraId="22853D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C8B43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pom.xml after Christophers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shit</w:t>
      </w:r>
      <w:proofErr w:type="gramEnd"/>
    </w:p>
    <w:p w14:paraId="35AB2B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2ACC44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590cfb73d998f3b898260618493429198c7d02c9</w:t>
      </w:r>
    </w:p>
    <w:p w14:paraId="38F33B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64a970d 4bfde69</w:t>
      </w:r>
    </w:p>
    <w:p w14:paraId="6647172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0510A9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8 21:53:37 2021 +0200</w:t>
      </w:r>
    </w:p>
    <w:p w14:paraId="500F21C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F8EFB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#36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/TSV-59_SimonK</w:t>
      </w:r>
    </w:p>
    <w:p w14:paraId="5B513A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649A4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Finished implementation of TSV-59 &amp; TSV-57Pre</w:t>
      </w:r>
    </w:p>
    <w:p w14:paraId="6225E34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28BF8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4bfde693a16c055a20dd5995a5ecf3b14df04615</w:t>
      </w:r>
    </w:p>
    <w:p w14:paraId="2EBAB0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B0C468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Fri Oct 8 21:46:00 2021 +0200</w:t>
      </w:r>
    </w:p>
    <w:p w14:paraId="30FAC7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FC213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- Created new method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flowDialog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for most console dialogs with players</w:t>
      </w:r>
    </w:p>
    <w:p w14:paraId="7370A4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- Added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flowGameOver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for future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GameOver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GameQuit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-Handling</w:t>
      </w:r>
    </w:p>
    <w:p w14:paraId="435B03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- Added pre-implementations for TSV-57</w:t>
      </w:r>
    </w:p>
    <w:p w14:paraId="15A3DD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A851B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64a970d950e1c40443c4033d749dfb6a33304749</w:t>
      </w:r>
    </w:p>
    <w:p w14:paraId="6F7CA7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C3408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4 23:22:44 2021 +0200</w:t>
      </w:r>
    </w:p>
    <w:p w14:paraId="1341F4F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45E86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input checks for language and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playmode</w:t>
      </w:r>
      <w:proofErr w:type="spellEnd"/>
    </w:p>
    <w:p w14:paraId="196B604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75A76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df1e82c5e1bddee2504734ce5c696d63df2f6268</w:t>
      </w:r>
    </w:p>
    <w:p w14:paraId="7476DD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fb33608 643a163</w:t>
      </w:r>
    </w:p>
    <w:p w14:paraId="0F10BB9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FF9E74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18 17:31:44 2021 +0200</w:t>
      </w:r>
    </w:p>
    <w:p w14:paraId="012A4A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|/</w:t>
      </w:r>
    </w:p>
    <w:p w14:paraId="4E7C346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  Merge pull request #53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/organisational</w:t>
      </w:r>
    </w:p>
    <w:p w14:paraId="0DF26FE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8BC40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  Organisational</w:t>
      </w:r>
    </w:p>
    <w:p w14:paraId="59135A3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67846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643a16324fb4e1ebccca3cc490a33cef03e2b0e4</w:t>
      </w:r>
    </w:p>
    <w:p w14:paraId="5F3FD12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E4799F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17:29:31 2021 +0200</w:t>
      </w:r>
    </w:p>
    <w:p w14:paraId="0BEB4A1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5C8528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TC-42 neu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angeordnet</w:t>
      </w:r>
      <w:proofErr w:type="spellEnd"/>
    </w:p>
    <w:p w14:paraId="7B79E9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EEE8F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e3c649e02c12fbb57e58d38a1c9cdb8baf6c9899</w:t>
      </w:r>
    </w:p>
    <w:p w14:paraId="71081F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5F9EE5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17:28:18 2021 +0200</w:t>
      </w:r>
    </w:p>
    <w:p w14:paraId="6DC794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CA70F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TC-42 1mal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rausgelöscht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 2 mal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vorhanden</w:t>
      </w:r>
      <w:proofErr w:type="spellEnd"/>
    </w:p>
    <w:p w14:paraId="501C78B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F507D6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e1cd067392d18dbdd4025328fff695c7331e81ff</w:t>
      </w:r>
    </w:p>
    <w:p w14:paraId="7DE74EE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DCACB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17:19:21 2021 +0200</w:t>
      </w:r>
    </w:p>
    <w:p w14:paraId="57E2A1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C5F23C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DoDs in die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eingefügt</w:t>
      </w:r>
      <w:proofErr w:type="spellEnd"/>
    </w:p>
    <w:p w14:paraId="58EC936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6DF0D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2ae2e44f7da0e670aeb4c9f0b493dc3af02894f3</w:t>
      </w:r>
    </w:p>
    <w:p w14:paraId="361EDE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593D7D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18 17:14:56 2021 +0200</w:t>
      </w:r>
    </w:p>
    <w:p w14:paraId="2711B5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D5D033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</w:t>
      </w:r>
    </w:p>
    <w:p w14:paraId="2451BA0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E5ACF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5a76d1811138ff84b56806b559fef0632a500151</w:t>
      </w:r>
    </w:p>
    <w:p w14:paraId="2CE0C2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4591B85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22:46:21 2021 +0200</w:t>
      </w:r>
    </w:p>
    <w:p w14:paraId="025971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C74F4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 TC-57 - Dino</w:t>
      </w:r>
    </w:p>
    <w:p w14:paraId="6DE61C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FE5B4E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801140d8fa7436f507373c1a85433ecf83b7aadf</w:t>
      </w:r>
    </w:p>
    <w:p w14:paraId="1A5A60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82A8E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19:26:17 2021 +0200</w:t>
      </w:r>
    </w:p>
    <w:p w14:paraId="33A9A0E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D8DFC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 39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implementiert</w:t>
      </w:r>
      <w:proofErr w:type="spellEnd"/>
    </w:p>
    <w:p w14:paraId="1B2B2A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208F2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776eec83ffd430e84c750ea1deb43f46dffb15f9</w:t>
      </w:r>
    </w:p>
    <w:p w14:paraId="0C402F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56252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18:59:27 2021 +0200</w:t>
      </w:r>
    </w:p>
    <w:p w14:paraId="77FEB3F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14BFA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TC-32</w:t>
      </w:r>
    </w:p>
    <w:p w14:paraId="5AE646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4F2835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afb29c7053099a038e6c628235636d3e4bd32596</w:t>
      </w:r>
    </w:p>
    <w:p w14:paraId="548882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415745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18:12:36 2021 +0200</w:t>
      </w:r>
    </w:p>
    <w:p w14:paraId="161CAD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53CED2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Implemented TC-40.01</w:t>
      </w:r>
    </w:p>
    <w:p w14:paraId="6D629C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B19CD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9e10a67fa772b2c1b9375a236e37507ca7f227eb</w:t>
      </w:r>
    </w:p>
    <w:p w14:paraId="27F58D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23F14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Oct 17 18:00:02 2021 +0200</w:t>
      </w:r>
    </w:p>
    <w:p w14:paraId="1908B2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DC5CB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TC-40.01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implementiert</w:t>
      </w:r>
      <w:proofErr w:type="spellEnd"/>
    </w:p>
    <w:p w14:paraId="280B831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5CB113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681e76b894544a5ae1101fd721b8d59ff559c63f</w:t>
      </w:r>
    </w:p>
    <w:p w14:paraId="104F73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52FCE24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Oct 16 08:01:04 2021 +0200</w:t>
      </w:r>
    </w:p>
    <w:p w14:paraId="4A81BE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E880F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Changes in Testcases.md (testcase TC-47.010 and TC-47.020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) ,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Mario</w:t>
      </w:r>
    </w:p>
    <w:p w14:paraId="74CC5DA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5F323C5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dff89c8ea959044ead26013bb36b3e1f6cd48b68</w:t>
      </w:r>
    </w:p>
    <w:p w14:paraId="2542B4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B1337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22:42:50 2021 +0200</w:t>
      </w:r>
    </w:p>
    <w:p w14:paraId="7B4592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7103B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 TC-57 - Dino</w:t>
      </w:r>
    </w:p>
    <w:p w14:paraId="04BE72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935A79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71c72dc076a9b02cf34cd45ab310b78feae44483</w:t>
      </w:r>
    </w:p>
    <w:p w14:paraId="3A6AE4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31CD1F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22:38:07 2021 +0200</w:t>
      </w:r>
    </w:p>
    <w:p w14:paraId="254BB2C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41577A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 TC-56 - Dino</w:t>
      </w:r>
    </w:p>
    <w:p w14:paraId="269CC7F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7B1323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a49ebae0413cde8eda8a902f573b68c94e98b137</w:t>
      </w:r>
    </w:p>
    <w:p w14:paraId="13DF50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91687E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15 21:07:02 2021 +0200</w:t>
      </w:r>
    </w:p>
    <w:p w14:paraId="7068B54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BFE87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 TC-42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erledigt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- Dino</w:t>
      </w:r>
    </w:p>
    <w:p w14:paraId="6E901B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979CBE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1ce44fb7cee9ffed67c3474e2d0b8e2080b82442</w:t>
      </w:r>
    </w:p>
    <w:p w14:paraId="408FBDD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657212E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Fri Oct 15 21:04:42 2021 +0200</w:t>
      </w:r>
    </w:p>
    <w:p w14:paraId="644B29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328A362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Testcase TC-42 - Dino</w:t>
      </w:r>
    </w:p>
    <w:p w14:paraId="7B4B3B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0374B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 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 fb33608c7fd5224752d226512f8303b0edb35818</w:t>
      </w:r>
    </w:p>
    <w:p w14:paraId="345C87E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f4addd0 12741cd</w:t>
      </w:r>
    </w:p>
    <w:p w14:paraId="5CD64F6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4B216B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21:09:46 2021 +0200</w:t>
      </w:r>
    </w:p>
    <w:p w14:paraId="5F1F1A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4738BE7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#35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/organisational</w:t>
      </w:r>
    </w:p>
    <w:p w14:paraId="66F0D55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403473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version 0.9 (no test case yet)</w:t>
      </w:r>
    </w:p>
    <w:p w14:paraId="374743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43F110F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12741cd87dec0d4b2996bed3ee352d66a0c868fd</w:t>
      </w:r>
    </w:p>
    <w:p w14:paraId="1225CC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F333B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21:07:54 2021 +0200</w:t>
      </w:r>
    </w:p>
    <w:p w14:paraId="7B87E9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280A29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Delete .idea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directory</w:t>
      </w:r>
    </w:p>
    <w:p w14:paraId="28D6151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37F307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needed on main</w:t>
      </w:r>
    </w:p>
    <w:p w14:paraId="016995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4AA240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1945efb34c2886e5f003f10dd7145133928bcfed</w:t>
      </w:r>
    </w:p>
    <w:p w14:paraId="4D986F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BF236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21:05:58 2021 +0200</w:t>
      </w:r>
    </w:p>
    <w:p w14:paraId="4622F8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46A981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Delete .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gitignore</w:t>
      </w:r>
      <w:proofErr w:type="spellEnd"/>
      <w:proofErr w:type="gramEnd"/>
    </w:p>
    <w:p w14:paraId="6FDAB2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33F5CA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needed on main</w:t>
      </w:r>
    </w:p>
    <w:p w14:paraId="776924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179F68B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accf8d23137e381cabe9e1283a611c8336367fd0</w:t>
      </w:r>
    </w:p>
    <w:p w14:paraId="5981DF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67447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21:05:01 2021 +0200</w:t>
      </w:r>
    </w:p>
    <w:p w14:paraId="15F5DB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13F48A2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Delete compiler.xml</w:t>
      </w:r>
    </w:p>
    <w:p w14:paraId="2764395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4AF92D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needed on main</w:t>
      </w:r>
    </w:p>
    <w:p w14:paraId="544CBE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1F264D2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197a5cff9f8f2c5c863e6b997a29e1f00016f8b5</w:t>
      </w:r>
    </w:p>
    <w:p w14:paraId="1B69C8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VeraAdler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vera,adler@stud.fh-campuswien.ac.at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&gt;</w:t>
      </w:r>
    </w:p>
    <w:p w14:paraId="444643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19:29:50 2021 +0200</w:t>
      </w:r>
    </w:p>
    <w:p w14:paraId="56AA1D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573FFE4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Vera Adler hat TC-42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</w:p>
    <w:p w14:paraId="4D0B0A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3BB0746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3356152ac8cd2f9b894cdeb4360b595da4bfae77</w:t>
      </w:r>
    </w:p>
    <w:p w14:paraId="7B6E88F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0184a23 8145c5c</w:t>
      </w:r>
    </w:p>
    <w:p w14:paraId="5A89DE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VeraAdler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vera,adler@stud.fh-campuswien.ac.at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&gt;</w:t>
      </w:r>
    </w:p>
    <w:p w14:paraId="76351B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12:06:49 2021 +0200</w:t>
      </w:r>
    </w:p>
    <w:p w14:paraId="6E62D8E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6128564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'origin/organisational' into organisational</w:t>
      </w:r>
    </w:p>
    <w:p w14:paraId="638206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E38C0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Conflicts:</w:t>
      </w:r>
    </w:p>
    <w:p w14:paraId="323D79A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      Product Description/Testcases.md</w:t>
      </w:r>
    </w:p>
    <w:p w14:paraId="7B714B1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459C2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8145c5c159305c4f6a547a08f9c2f56cf067fb03</w:t>
      </w:r>
    </w:p>
    <w:p w14:paraId="429A28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Chris &lt;christopher.moser@stud.fh-campuswien.ac.at&gt;</w:t>
      </w:r>
    </w:p>
    <w:p w14:paraId="2F0F65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 13:54:06 2021 +0200</w:t>
      </w:r>
    </w:p>
    <w:p w14:paraId="7CA84F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600576C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Corr.</w:t>
      </w:r>
    </w:p>
    <w:p w14:paraId="4CAA0B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28DE6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eecf96bd8ce00a3e38a67dc8ae80a109ccd858e8</w:t>
      </w:r>
    </w:p>
    <w:p w14:paraId="08C9E42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4441A7F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29 23:06:26 2021 +0200</w:t>
      </w:r>
    </w:p>
    <w:p w14:paraId="25D6AB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3781A46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Testcases reviewed und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organisatorisch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vorbereitet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neue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verfasst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038D20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831C9F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7016ccb3822b708e57888e9c1d7616d930ff4866</w:t>
      </w:r>
    </w:p>
    <w:p w14:paraId="091F191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911B4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28 23:19:33 2021 +0200</w:t>
      </w:r>
    </w:p>
    <w:p w14:paraId="075156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566D00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Testcases reviewed und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organisatorisch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vorbereitet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neue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verfasst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EC14F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900FA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06a0df0f5ebc9905d75478237ccb1d848bf27eff</w:t>
      </w:r>
    </w:p>
    <w:p w14:paraId="4595489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0B0E02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28 22:49:01 2021 +0200</w:t>
      </w:r>
    </w:p>
    <w:p w14:paraId="338B4C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0200981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Testcases reviewed und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organisatorisch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vorbereitet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neue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verfasst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6BD698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2989B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0184a2393e7f8f6e72c6b08ee65a5d02afce538e</w:t>
      </w:r>
    </w:p>
    <w:p w14:paraId="538765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VeraAdler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vera,adler@stud.fh-campuswien.ac.at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&gt;</w:t>
      </w:r>
    </w:p>
    <w:p w14:paraId="0C525A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4 12:02:44 2021 +0200</w:t>
      </w:r>
    </w:p>
    <w:p w14:paraId="4E54B3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22774A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Vera Adler hat TC-42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bearbeitet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.</w:t>
      </w:r>
    </w:p>
    <w:p w14:paraId="557048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</w:p>
    <w:p w14:paraId="4F902E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5d63f2a2a64e2fa5bf620783f4a3ffe1edd71769</w:t>
      </w:r>
    </w:p>
    <w:p w14:paraId="6964B04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b332083 dc3a5ce</w:t>
      </w:r>
    </w:p>
    <w:p w14:paraId="56CB9B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5C2741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27 20:33:06 2021 +0200</w:t>
      </w:r>
    </w:p>
    <w:p w14:paraId="6911719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5D403C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'origin/organisational' into organisational</w:t>
      </w:r>
    </w:p>
    <w:p w14:paraId="046C10A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40C6AD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dc3a5ce88fb162e797d33bc4bb5a295069e02b95</w:t>
      </w:r>
    </w:p>
    <w:p w14:paraId="20F17C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6B3CEF3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27 20:31:43 2021 +0200</w:t>
      </w:r>
    </w:p>
    <w:p w14:paraId="1BB340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46C0DE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weiter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geschrieben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, Mario</w:t>
      </w:r>
    </w:p>
    <w:p w14:paraId="70158D1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5D1CE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b332083a633c4a03135bb2b9b54127fcad82ffda</w:t>
      </w:r>
    </w:p>
    <w:p w14:paraId="5CEC9C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7C31799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27 20:32:54 2021 +0200</w:t>
      </w:r>
    </w:p>
    <w:p w14:paraId="1111812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67936D2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geschrieben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1DD085A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63A35E5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6df90d18db63666763713774f870401b967ed56c</w:t>
      </w:r>
    </w:p>
    <w:p w14:paraId="0D67C6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6130C6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27 18:27:06 2021 +0200</w:t>
      </w:r>
    </w:p>
    <w:p w14:paraId="272AE7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34094A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gamelogic.md</w:t>
      </w:r>
    </w:p>
    <w:p w14:paraId="6368C4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45344A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495395803a71f23fbb551cf082a1aaac43b5c2af</w:t>
      </w:r>
    </w:p>
    <w:p w14:paraId="0221D9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67AC04E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11:12:00 2021 +0200</w:t>
      </w:r>
    </w:p>
    <w:p w14:paraId="4D44DD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65F052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DoD-59 TBC</w:t>
      </w:r>
    </w:p>
    <w:p w14:paraId="4FA759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DoD-61</w:t>
      </w:r>
    </w:p>
    <w:p w14:paraId="621C8C1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C3754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c18ee84a19e466ecbdb9d10ac64034636d7468fd</w:t>
      </w:r>
    </w:p>
    <w:p w14:paraId="71BF0AC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490C8D1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11:07:56 2021 +0200</w:t>
      </w:r>
    </w:p>
    <w:p w14:paraId="018E8D3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54CD59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DoD-58</w:t>
      </w:r>
    </w:p>
    <w:p w14:paraId="64DFB1D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4B5FB9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3601ecec8889b0a44cb4fb4548f650a0f96ffffb</w:t>
      </w:r>
    </w:p>
    <w:p w14:paraId="0481A71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7CF347D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11:05:41 2021 +0200</w:t>
      </w:r>
    </w:p>
    <w:p w14:paraId="1C18B9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B8FA52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DoD-57 TBC</w:t>
      </w:r>
    </w:p>
    <w:p w14:paraId="50BEC4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419275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f17202d94e91c60a49afb0bd5b089c2d9de430a1</w:t>
      </w:r>
    </w:p>
    <w:p w14:paraId="2A9F55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3D9AE5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11:04:34 2021 +0200</w:t>
      </w:r>
    </w:p>
    <w:p w14:paraId="7A5868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2CB41B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DoD-56</w:t>
      </w:r>
    </w:p>
    <w:p w14:paraId="147C8F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994BDC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ac8515f50347ad8fd4725b06012a7cbbf26b1854</w:t>
      </w:r>
    </w:p>
    <w:p w14:paraId="2A4035D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7C5EFA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11:01:40 2021 +0200</w:t>
      </w:r>
    </w:p>
    <w:p w14:paraId="62CA9DC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2134B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DoD-55</w:t>
      </w:r>
    </w:p>
    <w:p w14:paraId="0954E0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839201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85632f1e44db9de9f311bbf68df6cf94bbeddeb1</w:t>
      </w:r>
    </w:p>
    <w:p w14:paraId="6290789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5B6EB36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10:58:53 2021 +0200</w:t>
      </w:r>
    </w:p>
    <w:p w14:paraId="40E4ACD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FC77F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DoD-53 TBC</w:t>
      </w:r>
    </w:p>
    <w:p w14:paraId="437B27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DoD-54</w:t>
      </w:r>
    </w:p>
    <w:p w14:paraId="669A12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3FCA8A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8481eb678e4c8d55889b838e6700407f3ffb047e</w:t>
      </w:r>
    </w:p>
    <w:p w14:paraId="583BB7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05EE6DD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10:55:04 2021 +0200</w:t>
      </w:r>
    </w:p>
    <w:p w14:paraId="26F7E78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F7A28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DoD-46</w:t>
      </w:r>
    </w:p>
    <w:p w14:paraId="5C7EAC0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29A918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de17c55ed90377418848a235db3d7937c7448769</w:t>
      </w:r>
    </w:p>
    <w:p w14:paraId="7ECD29E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1FCE53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10:49:42 2021 +0200</w:t>
      </w:r>
    </w:p>
    <w:p w14:paraId="4954DE2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57DA91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DoD-43</w:t>
      </w:r>
    </w:p>
    <w:p w14:paraId="771ECC3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38CE3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78fafdaade19352887372f3a7eec33846f49623e</w:t>
      </w:r>
    </w:p>
    <w:p w14:paraId="7EFD7B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5D8631E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10:43:57 2021 +0200</w:t>
      </w:r>
    </w:p>
    <w:p w14:paraId="0034D8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670526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DoD-41</w:t>
      </w:r>
    </w:p>
    <w:p w14:paraId="1E1520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2B920DC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68e4891b007db39f1fc171e0cf18a9ea9bc6df15</w:t>
      </w:r>
    </w:p>
    <w:p w14:paraId="1D2768E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0BF0C4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09:41:19 2021 +0200</w:t>
      </w:r>
    </w:p>
    <w:p w14:paraId="2EAEF2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88897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DoD-38</w:t>
      </w:r>
    </w:p>
    <w:p w14:paraId="7B29099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061C0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f0aee8659134f56bc597fb727963f88365ea169d</w:t>
      </w:r>
    </w:p>
    <w:p w14:paraId="711970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77FCE3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09:38:28 2021 +0200</w:t>
      </w:r>
    </w:p>
    <w:p w14:paraId="3BB7E26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8747E6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DoD-37</w:t>
      </w:r>
    </w:p>
    <w:p w14:paraId="4822F7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0081F7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0622026bf63b48ab201c6df08132e55dd7db98b5</w:t>
      </w:r>
    </w:p>
    <w:p w14:paraId="1504F0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79909CA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09:27:03 2021 +0200</w:t>
      </w:r>
    </w:p>
    <w:p w14:paraId="3BD730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49663E2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DoD-35</w:t>
      </w:r>
    </w:p>
    <w:p w14:paraId="726BB2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28B7C2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26b1a7a553ca5f34c3960f3c523c5ac0139256ca</w:t>
      </w:r>
    </w:p>
    <w:p w14:paraId="2CAAF35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35453F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Sun Sep 26 09:19:32 2021 +0200</w:t>
      </w:r>
    </w:p>
    <w:p w14:paraId="3CAF1E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251EF2B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DoD-33</w:t>
      </w:r>
    </w:p>
    <w:p w14:paraId="2F5234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FC6C3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1d24477cb40acc88faacca06edcbc30b5d95b185</w:t>
      </w:r>
    </w:p>
    <w:p w14:paraId="0744AC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7099A9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20:48:07 2021 +0200</w:t>
      </w:r>
    </w:p>
    <w:p w14:paraId="5215C86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28B5872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ignore</w:t>
      </w:r>
    </w:p>
    <w:p w14:paraId="570EF9C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7490FE8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8c09013c9a583e67224255135af7e5b817a129c6</w:t>
      </w:r>
    </w:p>
    <w:p w14:paraId="7980E2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6088911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18:46:25 2021 +0200</w:t>
      </w:r>
    </w:p>
    <w:p w14:paraId="7232B3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1E233C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weiter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geschrieben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, Mario</w:t>
      </w:r>
    </w:p>
    <w:p w14:paraId="48E244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</w:p>
    <w:p w14:paraId="2B742D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5bf3c56d64b6409a8cb9b174e1dca6d7bddd3740</w:t>
      </w:r>
    </w:p>
    <w:p w14:paraId="22F4FB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d3e736f ffc0e25</w:t>
      </w:r>
    </w:p>
    <w:p w14:paraId="2B6F77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6E491D8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17:59:28 2021 +0200</w:t>
      </w:r>
    </w:p>
    <w:p w14:paraId="05FEB9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182628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'origin/organisational' into organisational</w:t>
      </w:r>
    </w:p>
    <w:p w14:paraId="0AFD92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3CE9F00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ffc0e251a955c1f8d69562b991761b42a60776a2</w:t>
      </w:r>
    </w:p>
    <w:p w14:paraId="75A9E0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1116BC4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17:56:49 2021 +0200</w:t>
      </w:r>
    </w:p>
    <w:p w14:paraId="304112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4B6FD9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In Klassen.xls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Klasse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Test und 2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Funktionen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hinzugefügt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1CFB8A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78F50C3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6d9f4cef614e677ae777516d3b67b953bd589d35</w:t>
      </w:r>
    </w:p>
    <w:p w14:paraId="6BE200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296bfa2 9c13586</w:t>
      </w:r>
    </w:p>
    <w:p w14:paraId="582BD8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2525BF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17:39:56 2021 +0200</w:t>
      </w:r>
    </w:p>
    <w:p w14:paraId="34311F6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B8E23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branch 'organisational' of https://github.com/flyingcodeman/TM22_SoftwareEngineering_Gruppe2 into organisational</w:t>
      </w:r>
    </w:p>
    <w:p w14:paraId="76F506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10523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296bfa2de6711ac3dba4e3fb51efa354f82b4933</w:t>
      </w:r>
    </w:p>
    <w:p w14:paraId="2D318D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dinoganic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&lt;dino.ganic@stud.fh-campuswien.ac.at&gt;</w:t>
      </w:r>
    </w:p>
    <w:p w14:paraId="610E20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17:36:53 2021 +0200</w:t>
      </w:r>
    </w:p>
    <w:p w14:paraId="760550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4F952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In Klassen.xls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Funktion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printFleet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hinzugefügt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- Dino</w:t>
      </w:r>
    </w:p>
    <w:p w14:paraId="2BF091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71203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d3e736f5b22abb97fbb8b9ed1117a9bd29c78b2c</w:t>
      </w:r>
    </w:p>
    <w:p w14:paraId="191C20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acheron084 &lt;mario.dangl@stud.fh-campuswien.ac.at&gt;</w:t>
      </w:r>
    </w:p>
    <w:p w14:paraId="671516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|/|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Sep 25 17:59:18 2021 +0200</w:t>
      </w:r>
    </w:p>
    <w:p w14:paraId="2F03332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8CDFE7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weiter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geschrieben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, Mario und Dino</w:t>
      </w:r>
    </w:p>
    <w:p w14:paraId="01A8D86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582BCD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9c135865fd069d2f2631952590dfc95b5fedc6c0</w:t>
      </w:r>
    </w:p>
    <w:p w14:paraId="43933A4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Merge: 517350e ef0717a</w:t>
      </w:r>
    </w:p>
    <w:p w14:paraId="022FA7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793DE2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17:21:21 2021 +0200</w:t>
      </w:r>
    </w:p>
    <w:p w14:paraId="56194A1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33BF1A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'origin/organisational' into organisational</w:t>
      </w:r>
    </w:p>
    <w:p w14:paraId="4DB26E5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13F84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517350e54c9d07b978bb079d46b0a36bdadda50f</w:t>
      </w:r>
    </w:p>
    <w:p w14:paraId="0CCA0E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3EA461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17:21:01 2021 +0200</w:t>
      </w:r>
    </w:p>
    <w:p w14:paraId="433844E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0B7AE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Die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ersten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Testcases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geschrieben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, Mario und Dino</w:t>
      </w:r>
    </w:p>
    <w:p w14:paraId="01A79B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60AB53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f4addd0c1d30f295a3d0bcc9b17664c986d95835</w:t>
      </w:r>
    </w:p>
    <w:p w14:paraId="33D732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fb029e8 e591e36</w:t>
      </w:r>
    </w:p>
    <w:p w14:paraId="61CAD1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CE2AA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21:02:21 2021 +0200</w:t>
      </w:r>
    </w:p>
    <w:p w14:paraId="5EAEE9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774C88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#33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/development</w:t>
      </w:r>
    </w:p>
    <w:p w14:paraId="4E133E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340C4C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Development</w:t>
      </w:r>
    </w:p>
    <w:p w14:paraId="76C8EAE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4E8114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e591e3681193be0e194f086da4367e00bd06b5a5</w:t>
      </w:r>
    </w:p>
    <w:p w14:paraId="25ECCD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616e764 601a096</w:t>
      </w:r>
    </w:p>
    <w:p w14:paraId="0894A47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976DB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20:58:25 2021 +0200</w:t>
      </w:r>
    </w:p>
    <w:p w14:paraId="6FD453E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FA3A9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#32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/Abbabe1_Moser</w:t>
      </w:r>
    </w:p>
    <w:p w14:paraId="04A677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15109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Abbabe1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moser</w:t>
      </w:r>
      <w:proofErr w:type="spellEnd"/>
    </w:p>
    <w:p w14:paraId="1CE7CC1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38CBF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601a096064943a918c8f80e9539c4bbbd062cc1a</w:t>
      </w:r>
    </w:p>
    <w:p w14:paraId="49A266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Chris_Mos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&lt;90210749+MosChri@users.noreply.github.com&gt;</w:t>
      </w:r>
    </w:p>
    <w:p w14:paraId="76373E2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20:43:55 2021 +0200</w:t>
      </w:r>
    </w:p>
    <w:p w14:paraId="40593AB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A2F17D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Pic</w:t>
      </w:r>
    </w:p>
    <w:p w14:paraId="3BB248E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1A3AFC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37d638d3da60515d2b1db965d743a6c3d2cb8a92</w:t>
      </w:r>
    </w:p>
    <w:p w14:paraId="3F9BCB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Chris_Mos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&lt;90210749+MosChri@users.noreply.github.com&gt;</w:t>
      </w:r>
    </w:p>
    <w:p w14:paraId="56D9BA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20:30:31 2021 +0200</w:t>
      </w:r>
    </w:p>
    <w:p w14:paraId="79DFF5C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FE4D3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Created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Abgabe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1</w:t>
      </w:r>
    </w:p>
    <w:p w14:paraId="288141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1C0C3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616e764a518bce19b1bfd5b57fb5c3beed91c291</w:t>
      </w:r>
    </w:p>
    <w:p w14:paraId="5B0A1DC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E2456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20:56:49 2021 +0200</w:t>
      </w:r>
    </w:p>
    <w:p w14:paraId="4312628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35A19E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Small update in console outputs</w:t>
      </w:r>
    </w:p>
    <w:p w14:paraId="22A166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4F467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053256c636fdea026d7c9b411c5a982a8399cb94</w:t>
      </w:r>
    </w:p>
    <w:p w14:paraId="4F3A62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4e739d2 1131240</w:t>
      </w:r>
    </w:p>
    <w:p w14:paraId="0DF189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63A42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20:49:53 2021 +0200</w:t>
      </w:r>
    </w:p>
    <w:p w14:paraId="040B894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99D68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'origin/development' into development</w:t>
      </w:r>
    </w:p>
    <w:p w14:paraId="36CAEA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19207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Conflicts:</w:t>
      </w:r>
    </w:p>
    <w:p w14:paraId="7A465B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/main/java/at/ac/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fhcampuswien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/GameLogic.java</w:t>
      </w:r>
    </w:p>
    <w:p w14:paraId="782A454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8B0DB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1131240a4389be9d5b5663589da460d3e73b20c4</w:t>
      </w:r>
    </w:p>
    <w:p w14:paraId="03F329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7f28d2d efab293</w:t>
      </w:r>
    </w:p>
    <w:p w14:paraId="227DE3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27E4FE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20:43:09 2021 +0200</w:t>
      </w:r>
    </w:p>
    <w:p w14:paraId="52CC73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88987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#30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MVP_Daniel_visu</w:t>
      </w:r>
      <w:proofErr w:type="spellEnd"/>
    </w:p>
    <w:p w14:paraId="1F2B78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1B5B77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Changed hit in the water "-"to "/"</w:t>
      </w:r>
    </w:p>
    <w:p w14:paraId="134D34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3E75A3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efab2939cb91ac8c93e9670ca103034ee7e6a643</w:t>
      </w:r>
    </w:p>
    <w:p w14:paraId="2D7C2C1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danie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&lt;daniel.gasser1@stud.fh-campuswien.ac.at&gt;</w:t>
      </w:r>
    </w:p>
    <w:p w14:paraId="0FB47F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4 19:46:22 2021 +0200</w:t>
      </w:r>
    </w:p>
    <w:p w14:paraId="1A8058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8DFC1E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Changed hit in the water "-"to "/"</w:t>
      </w:r>
    </w:p>
    <w:p w14:paraId="4B1DA96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Class shot</w:t>
      </w:r>
    </w:p>
    <w:p w14:paraId="4BF8DE5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Unsufficient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Visualisation between ~ and - therefore - to /</w:t>
      </w:r>
    </w:p>
    <w:p w14:paraId="257758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E8FA6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7f28d2d7f2f0c0a96166149638e5c87ad02e006e</w:t>
      </w:r>
    </w:p>
    <w:p w14:paraId="17F3551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b8550a4 7a32882</w:t>
      </w:r>
    </w:p>
    <w:p w14:paraId="6D133B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5E349C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4 20:41:07 2021 +0200</w:t>
      </w:r>
    </w:p>
    <w:p w14:paraId="4B9263C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A0ADF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#29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MVP_Vera_Sprache</w:t>
      </w:r>
      <w:proofErr w:type="spellEnd"/>
    </w:p>
    <w:p w14:paraId="1E30D8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2F48A5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Mvp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vera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sprache</w:t>
      </w:r>
      <w:proofErr w:type="spellEnd"/>
    </w:p>
    <w:p w14:paraId="0A6BCEE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4ED16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7a328824ca7238857faaffd69057a80d891c0e8a</w:t>
      </w:r>
    </w:p>
    <w:p w14:paraId="767ADCF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27C53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20:40:21 2021 +0200</w:t>
      </w:r>
    </w:p>
    <w:p w14:paraId="56912A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A0A73A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GameLogic.java</w:t>
      </w:r>
    </w:p>
    <w:p w14:paraId="1E03BF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0E70D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Changed console output for player to</w:t>
      </w:r>
    </w:p>
    <w:p w14:paraId="0B06E4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27133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478e7ff02106d84d1e41a52cfdaaedc1a0b4855e</w:t>
      </w:r>
    </w:p>
    <w:p w14:paraId="6BC7A0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456B3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20:38:38 2021 +0200</w:t>
      </w:r>
    </w:p>
    <w:p w14:paraId="6D3EB6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9E43E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Delete pom.xml</w:t>
      </w:r>
    </w:p>
    <w:p w14:paraId="642B6F6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715E71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Changes not allowed</w:t>
      </w:r>
    </w:p>
    <w:p w14:paraId="4F4390F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E1C3D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b7707a239106da46e0fd687397fc7b959f1a8398</w:t>
      </w:r>
    </w:p>
    <w:p w14:paraId="4C5EEA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06459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20:33:14 2021 +0200</w:t>
      </w:r>
    </w:p>
    <w:p w14:paraId="54C984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1EFBA9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Delete .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gitignore</w:t>
      </w:r>
      <w:proofErr w:type="spellEnd"/>
      <w:proofErr w:type="gramEnd"/>
    </w:p>
    <w:p w14:paraId="74D52B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0E87F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needed in merge</w:t>
      </w:r>
    </w:p>
    <w:p w14:paraId="626F4D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304B8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6fe016673717b5afa3824fb9268f631e949046ec</w:t>
      </w:r>
    </w:p>
    <w:p w14:paraId="473346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VeraAdler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vera,adler@stud.fh-campuswien.ac.at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&gt;</w:t>
      </w:r>
    </w:p>
    <w:p w14:paraId="1528548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4 19:46:04 2021 +0200</w:t>
      </w:r>
    </w:p>
    <w:p w14:paraId="473F2C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D90E3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english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outputs in whole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programm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for MVP</w:t>
      </w:r>
    </w:p>
    <w:p w14:paraId="1A6CAAD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5E382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4e739d29e9d13c9855e7e9fa674849fc5121f78b</w:t>
      </w:r>
    </w:p>
    <w:p w14:paraId="13FF302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FE77FE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20:30:02 2021 +0200</w:t>
      </w:r>
    </w:p>
    <w:p w14:paraId="2F22365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E8C03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input check from '-' to '/'</w:t>
      </w:r>
    </w:p>
    <w:p w14:paraId="6C6D03B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D3401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307f9eecc1246a7dfa433c022faef2bd87b38787</w:t>
      </w:r>
    </w:p>
    <w:p w14:paraId="3F3162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4A17B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20:28:54 2021 +0200</w:t>
      </w:r>
    </w:p>
    <w:p w14:paraId="221DF6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727B985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first thoughts for interface for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GameStructure</w:t>
      </w:r>
      <w:proofErr w:type="spellEnd"/>
    </w:p>
    <w:p w14:paraId="0A90EF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753AC86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d5010c80c5db5c231bcedcd1af391d7138808054</w:t>
      </w:r>
    </w:p>
    <w:p w14:paraId="6B27E6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4B13C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Oct 4 20:28:23 2021 +0200</w:t>
      </w:r>
    </w:p>
    <w:p w14:paraId="4E62CC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F44BC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input check for coordinate inputs:</w:t>
      </w:r>
    </w:p>
    <w:p w14:paraId="4AEF384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Only input regarding to field accepted (A-J, 1-10)</w:t>
      </w:r>
    </w:p>
    <w:p w14:paraId="564E074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No signs</w:t>
      </w:r>
    </w:p>
    <w:p w14:paraId="0A7A1D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9D1BC3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515673166853a6812f5cffe648ab8fe0ee48ee63</w:t>
      </w:r>
    </w:p>
    <w:p w14:paraId="4E2D29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597FF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Oct 4 20:26:22 2021 +0200</w:t>
      </w:r>
    </w:p>
    <w:p w14:paraId="233AEF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7085B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coordinate translation for x-Coordinate (Char to int)</w:t>
      </w:r>
    </w:p>
    <w:p w14:paraId="06B26B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5D1B0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b8550a45b395862b7f50a1a6f9cce131bcefbcc7</w:t>
      </w:r>
    </w:p>
    <w:p w14:paraId="585D1F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78E2D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 21:43:10 2021 +0200</w:t>
      </w:r>
    </w:p>
    <w:p w14:paraId="746F4E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D107A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Comments for documentation and consistency reasons added</w:t>
      </w:r>
    </w:p>
    <w:p w14:paraId="2C485B4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EE22E1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198c8cd1334668fc708723efe523d7e629df5715</w:t>
      </w:r>
    </w:p>
    <w:p w14:paraId="760E57B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F4890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 00:27:22 2021 +0200</w:t>
      </w:r>
    </w:p>
    <w:p w14:paraId="3DCB2A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63B79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Extended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shootAt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method</w:t>
      </w:r>
    </w:p>
    <w:p w14:paraId="22A3B4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7D6171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7fb6610a3ecbf528d01538aa3b008bc85ef11f36</w:t>
      </w:r>
    </w:p>
    <w:p w14:paraId="1E46171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1F154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 00:26:57 2021 +0200</w:t>
      </w:r>
    </w:p>
    <w:p w14:paraId="2240CFD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B72105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methods to set and get current Hit-status</w:t>
      </w:r>
    </w:p>
    <w:p w14:paraId="51E9FB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85D71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384f6ac4de0aeaa8a78fe660ba46d19d020a3902</w:t>
      </w:r>
    </w:p>
    <w:p w14:paraId="53E8B2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1118F7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 00:26:38 2021 +0200</w:t>
      </w:r>
    </w:p>
    <w:p w14:paraId="39BA4F0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B75B3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method to check if ship is sunk</w:t>
      </w:r>
    </w:p>
    <w:p w14:paraId="2D7CC2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64489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039a942844d76e04782d9a42f82b9b188ff6ab63</w:t>
      </w:r>
    </w:p>
    <w:p w14:paraId="2E6C8D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56B6BB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 00:26:06 2021 +0200</w:t>
      </w:r>
    </w:p>
    <w:p w14:paraId="5510E07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381096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Updated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printFieldSet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with better overview of both fields</w:t>
      </w:r>
    </w:p>
    <w:p w14:paraId="0852A7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added methods to set char on both fields</w:t>
      </w:r>
    </w:p>
    <w:p w14:paraId="65E2A0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added var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gameOver</w:t>
      </w:r>
      <w:proofErr w:type="spellEnd"/>
    </w:p>
    <w:p w14:paraId="423C4C6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E4B96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1598614d57448be9f0b8e3eba51bcea0ea864306</w:t>
      </w:r>
    </w:p>
    <w:p w14:paraId="54CE4F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9BCE5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 00:25:01 2021 +0200</w:t>
      </w:r>
    </w:p>
    <w:p w14:paraId="2EABBF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DF079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basic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gameLogic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gameFlows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for MVP</w:t>
      </w:r>
    </w:p>
    <w:p w14:paraId="5D69F0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44828B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bdeafe6b51095318ddc2e724108d847f1eb8175a</w:t>
      </w:r>
    </w:p>
    <w:p w14:paraId="1F4FB7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0509E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 00:24:19 2021 +0200</w:t>
      </w:r>
    </w:p>
    <w:p w14:paraId="3FD2CC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4F62B6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methods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checkIfShipSunk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checkIfFleetSunk</w:t>
      </w:r>
      <w:proofErr w:type="spellEnd"/>
    </w:p>
    <w:p w14:paraId="42ECDE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414153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45fbd10252330b946d4ddbac09320cab661c1e83</w:t>
      </w:r>
    </w:p>
    <w:p w14:paraId="617E2F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0FE8E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Oct 1 00:23:08 2021 +0200</w:t>
      </w:r>
    </w:p>
    <w:p w14:paraId="00A893A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E34350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method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setNewCoordinates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of an existing object</w:t>
      </w:r>
    </w:p>
    <w:p w14:paraId="13E3D1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5ED91E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584e520a14057e70caebc11ce2b8502e956a298c</w:t>
      </w:r>
    </w:p>
    <w:p w14:paraId="260366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52905a4 91d5f03</w:t>
      </w:r>
    </w:p>
    <w:p w14:paraId="6B84A6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AF339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30 20:09:01 2021 +0200</w:t>
      </w:r>
    </w:p>
    <w:p w14:paraId="3FE1E5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832DC6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remote-tracking branch 'origin/TSV_00_Adriane' into development</w:t>
      </w:r>
    </w:p>
    <w:p w14:paraId="323F2F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D0906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Conflicts:</w:t>
      </w:r>
    </w:p>
    <w:p w14:paraId="1E5CCEB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/main/java/at/ac/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fhcampuswien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/Player.java</w:t>
      </w:r>
    </w:p>
    <w:p w14:paraId="69739AB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/main/java/at/ac/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fhcampuswien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/Shot.java</w:t>
      </w:r>
    </w:p>
    <w:p w14:paraId="13038D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A5020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91d5f0374b8e487df2c8bff070c2db22c6249048</w:t>
      </w:r>
    </w:p>
    <w:p w14:paraId="3F075F4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18DEAB2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30 18:26:53 2021 +0200</w:t>
      </w:r>
    </w:p>
    <w:p w14:paraId="31584C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36BB0D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Began implementing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ShootsAt</w:t>
      </w:r>
      <w:proofErr w:type="spellEnd"/>
    </w:p>
    <w:p w14:paraId="756B576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added opponent in Player class (+getter &amp; Setter)</w:t>
      </w:r>
    </w:p>
    <w:p w14:paraId="320518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added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getOpponentField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in Player class</w:t>
      </w:r>
    </w:p>
    <w:p w14:paraId="089A4EE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added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getCharFromOpponentFieldAtCoordinate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in Player Class</w:t>
      </w:r>
    </w:p>
    <w:p w14:paraId="22D1079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added second player in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Gamelogic</w:t>
      </w:r>
      <w:proofErr w:type="spellEnd"/>
    </w:p>
    <w:p w14:paraId="481C533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added some general comments</w:t>
      </w:r>
    </w:p>
    <w:p w14:paraId="01B1436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873281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52905a4bae2fbbe7db6c9dfb6babddac057c3521</w:t>
      </w:r>
    </w:p>
    <w:p w14:paraId="44D525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FFCB9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30 19:58:32 2021 +0200</w:t>
      </w:r>
    </w:p>
    <w:p w14:paraId="5D5483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E5661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</w:t>
      </w:r>
    </w:p>
    <w:p w14:paraId="22F8D0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E6AE43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f36aa891a4132db9ddf96dfe1c6adee6d76eed07</w:t>
      </w:r>
    </w:p>
    <w:p w14:paraId="25C25B5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C35E88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30 19:56:39 2021 +0200</w:t>
      </w:r>
    </w:p>
    <w:p w14:paraId="2B263C1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74DB14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First try with implemented shoot methods</w:t>
      </w:r>
    </w:p>
    <w:p w14:paraId="13AB28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832634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b8349057c80dd3e6b23c054c8f20568a4613ff22</w:t>
      </w:r>
    </w:p>
    <w:p w14:paraId="301775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F01DB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30 19:56:08 2021 +0200</w:t>
      </w:r>
    </w:p>
    <w:p w14:paraId="553F46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778E84F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necessary methods for char detection</w:t>
      </w:r>
    </w:p>
    <w:p w14:paraId="3190F6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13AC7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e34fea72045fee866f6e122f7d183a8509a6a3d7</w:t>
      </w:r>
    </w:p>
    <w:p w14:paraId="66F50D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213FEA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Thu Sep 30 19:55:33 2021 +0200</w:t>
      </w:r>
    </w:p>
    <w:p w14:paraId="341C4E7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CFBEF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Implemented first basic functionality of char detection with coordinates</w:t>
      </w:r>
    </w:p>
    <w:p w14:paraId="2829402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18F539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aa4086038897618add673c9c9a7798fe0fc06d23</w:t>
      </w:r>
    </w:p>
    <w:p w14:paraId="0285A00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B5898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30 15:49:26 2021 +0200</w:t>
      </w:r>
    </w:p>
    <w:p w14:paraId="70CF6D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0AE21C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functionality:</w:t>
      </w:r>
    </w:p>
    <w:p w14:paraId="135239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Standard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gamemode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with random placing and fixed fleet size</w:t>
      </w:r>
    </w:p>
    <w:p w14:paraId="546E8FF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Ships are stored in fleet array</w:t>
      </w:r>
    </w:p>
    <w:p w14:paraId="30964D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every ship consists of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shipParts</w:t>
      </w:r>
      <w:proofErr w:type="spellEnd"/>
    </w:p>
    <w:p w14:paraId="112FAAB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every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shipPart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contains info about the coordinate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an the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hit-status</w:t>
      </w:r>
    </w:p>
    <w:p w14:paraId="6CB5DEE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835911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cd97e5cf3b765f463dfe38519d5b12c1a53ee9a5</w:t>
      </w:r>
    </w:p>
    <w:p w14:paraId="5A0B46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285fd87 8284513</w:t>
      </w:r>
    </w:p>
    <w:p w14:paraId="7D9379A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DAF5C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27 17:46:46 2021 +0200</w:t>
      </w:r>
    </w:p>
    <w:p w14:paraId="6B7205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047C1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#25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/Moser_TSV13_MVP</w:t>
      </w:r>
    </w:p>
    <w:p w14:paraId="2BCCAD9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62CDD7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kleine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Ausbesserungen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in der Pflichtenheft.md</w:t>
      </w:r>
    </w:p>
    <w:p w14:paraId="6239D7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00D5A8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8284513a09994c2c23bcb8ecab2890c98dea001b</w:t>
      </w:r>
    </w:p>
    <w:p w14:paraId="7B5812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1e5e41f 285fd87</w:t>
      </w:r>
    </w:p>
    <w:p w14:paraId="7CDC60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D72C9E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27 17:44:58 2021 +0200</w:t>
      </w:r>
    </w:p>
    <w:p w14:paraId="27B7F07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691E23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branch 'development' into Moser_TSV13_MVP</w:t>
      </w:r>
    </w:p>
    <w:p w14:paraId="35A167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C1ABF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285fd87c47fd1c03beecdbf401333f5efd8946f2</w:t>
      </w:r>
    </w:p>
    <w:p w14:paraId="793D545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0D8ABC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27 17:38:11 2021 +0200</w:t>
      </w:r>
    </w:p>
    <w:p w14:paraId="5341B6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AF787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Added .idea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-folder and files to .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gitignore</w:t>
      </w:r>
      <w:proofErr w:type="spellEnd"/>
    </w:p>
    <w:p w14:paraId="250358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C6DD5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46c8d9ce27150b020b17600e9f9c8a14f7ee5f5c</w:t>
      </w:r>
    </w:p>
    <w:p w14:paraId="6CB16F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813e83f 24d004e</w:t>
      </w:r>
    </w:p>
    <w:p w14:paraId="6E1505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77843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27 17:16:52 2021 +0200</w:t>
      </w:r>
    </w:p>
    <w:p w14:paraId="1BCF81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29D33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#26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Moser_Test_Maven</w:t>
      </w:r>
      <w:proofErr w:type="spellEnd"/>
    </w:p>
    <w:p w14:paraId="63D4A17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F42DA0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Maven implementation to DEV</w:t>
      </w:r>
    </w:p>
    <w:p w14:paraId="72B304D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8CCFB2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24d004eff54a94410ff9058e970c072a186ec593</w:t>
      </w:r>
    </w:p>
    <w:p w14:paraId="4ACCD6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F41343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27 17:13:09 2021 +0200</w:t>
      </w:r>
    </w:p>
    <w:p w14:paraId="737E1B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7F948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new classes as seen in klassen.xlsx</w:t>
      </w:r>
    </w:p>
    <w:p w14:paraId="414F7E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1BBE1B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8691bf46f26ac0354d1c2b5684e3caf7d4902eb7</w:t>
      </w:r>
    </w:p>
    <w:p w14:paraId="3FCF9AD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1A736C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21 21:43:32 2021 +0200</w:t>
      </w:r>
    </w:p>
    <w:p w14:paraId="5928112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7127D6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HelloWorldTest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as example</w:t>
      </w:r>
    </w:p>
    <w:p w14:paraId="205116C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Tests for class are performing</w:t>
      </w:r>
    </w:p>
    <w:p w14:paraId="61E2B4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13F93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c8569ba2c2c2144411ce6f978b2d56527fc47654</w:t>
      </w:r>
    </w:p>
    <w:p w14:paraId="0F07FD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4096666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21 21:38:58 2021 +0200</w:t>
      </w:r>
    </w:p>
    <w:p w14:paraId="64E3845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759C2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Maven seems to be fixed</w:t>
      </w:r>
    </w:p>
    <w:p w14:paraId="1992CB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Actual Java Version 17 is compiling</w:t>
      </w:r>
    </w:p>
    <w:p w14:paraId="2FA419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5848D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b670aa963bf2f2b77e4d4501e2ec3d199b961094</w:t>
      </w:r>
    </w:p>
    <w:p w14:paraId="093D8A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Chris_Mos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&lt;90210749+MosChri@users.noreply.github.com&gt;</w:t>
      </w:r>
    </w:p>
    <w:p w14:paraId="19020AA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20 20:05:24 2021 +0200</w:t>
      </w:r>
    </w:p>
    <w:p w14:paraId="7E6057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510AB7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Crating Maven path</w:t>
      </w:r>
    </w:p>
    <w:p w14:paraId="2323F62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5A7E8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setting test code</w:t>
      </w:r>
    </w:p>
    <w:p w14:paraId="058E58C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0F096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--Error-- to be fixed</w:t>
      </w:r>
    </w:p>
    <w:p w14:paraId="68CD356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387A75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813e83f0e42322d69879e597d114f97d6f661a0f</w:t>
      </w:r>
    </w:p>
    <w:p w14:paraId="262C4B9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d267a97 533e8c2</w:t>
      </w:r>
    </w:p>
    <w:p w14:paraId="0C5BB6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57B92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17:17:32 2021 +0200</w:t>
      </w:r>
    </w:p>
    <w:p w14:paraId="60ACD3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13EDF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#24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/SimonK_TSV16</w:t>
      </w:r>
    </w:p>
    <w:p w14:paraId="440234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3A117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Delete .idea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directory</w:t>
      </w:r>
    </w:p>
    <w:p w14:paraId="7604F4A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372B33D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533e8c244504a8da57a6ebec69f27994a6a2196b</w:t>
      </w:r>
    </w:p>
    <w:p w14:paraId="0F70925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CAB58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17:15:55 2021 +0200</w:t>
      </w:r>
    </w:p>
    <w:p w14:paraId="0480E6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6017B6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Delete .idea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directory</w:t>
      </w:r>
    </w:p>
    <w:p w14:paraId="08C361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A86AF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d267a97a10f4849a051ced84d768a0012c894f31</w:t>
      </w:r>
    </w:p>
    <w:p w14:paraId="2BFADA7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c503c81 ef0717a</w:t>
      </w:r>
    </w:p>
    <w:p w14:paraId="519CCD6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78069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Sep 25 17:16:17 2021 +0200</w:t>
      </w:r>
    </w:p>
    <w:p w14:paraId="645529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218D0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#23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/organisational</w:t>
      </w:r>
    </w:p>
    <w:p w14:paraId="7D02B63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C14D99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Organisational</w:t>
      </w:r>
    </w:p>
    <w:p w14:paraId="76EC0A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584EA96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ef0717a9c33138374011d4577eff38749aaa0862</w:t>
      </w:r>
    </w:p>
    <w:p w14:paraId="5CC68F0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Adriane Würfl &lt;adriane.wuerfl@gmx.at&gt;</w:t>
      </w:r>
    </w:p>
    <w:p w14:paraId="486A67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Sat Sep 25 17:04:23 2021 +0200</w:t>
      </w:r>
    </w:p>
    <w:p w14:paraId="351800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4DF133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Updated classes</w:t>
      </w:r>
    </w:p>
    <w:p w14:paraId="2CEFFB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D92CF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d547c71c396b9fe904c5a1f5fbc4d4a854ebd51b</w:t>
      </w:r>
    </w:p>
    <w:p w14:paraId="542F5B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37E6B20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15:26:09 2021 +0200</w:t>
      </w:r>
    </w:p>
    <w:p w14:paraId="28484D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8D6A4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created testcase file</w:t>
      </w:r>
    </w:p>
    <w:p w14:paraId="5D71B7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E8F78F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9368585c9c1ef4ded15f13c1525183893e0ea587</w:t>
      </w:r>
    </w:p>
    <w:p w14:paraId="1121C6A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57CF8E0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15:13:21 2021 +0200</w:t>
      </w:r>
    </w:p>
    <w:p w14:paraId="508858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9B1EB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Split testcases and DoD into different files (excel will be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in a later Commit)</w:t>
      </w:r>
    </w:p>
    <w:p w14:paraId="59A39A6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46787F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0ab736b27133b1d268ce0dd402c022961990f346</w:t>
      </w:r>
    </w:p>
    <w:p w14:paraId="42D8A0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0B875DE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25 12:45:30 2021 +0200</w:t>
      </w:r>
    </w:p>
    <w:p w14:paraId="6329834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A9D8B3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draft overview of classes and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classdiagram</w:t>
      </w:r>
      <w:proofErr w:type="spellEnd"/>
    </w:p>
    <w:p w14:paraId="18F289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2B99BE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b397f187bc60aec508c3f20ac5d19043cf521b86</w:t>
      </w:r>
    </w:p>
    <w:p w14:paraId="44319EE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3EA96A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18:55:33 2021 +0200</w:t>
      </w:r>
    </w:p>
    <w:p w14:paraId="045CB49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38810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Spell correction</w:t>
      </w:r>
    </w:p>
    <w:p w14:paraId="45F907B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DAA25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f973e5c44132c7a22bee4bf1d00df147b60c37d8</w:t>
      </w:r>
    </w:p>
    <w:p w14:paraId="036377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9F0B5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17:07:55 2021 +0200</w:t>
      </w:r>
    </w:p>
    <w:p w14:paraId="4281050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AAB41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Delete .idea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directory</w:t>
      </w:r>
    </w:p>
    <w:p w14:paraId="47044D8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B1F74F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3870644e47e136ee3c51645c44fb91a12e663ea5</w:t>
      </w:r>
    </w:p>
    <w:p w14:paraId="50D7B6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7E8D76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16:07:29 2021 +0200</w:t>
      </w:r>
    </w:p>
    <w:p w14:paraId="1416280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10A2D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DoD's. Merged files Definition of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and Testcases.md</w:t>
      </w:r>
    </w:p>
    <w:p w14:paraId="6E91667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B15D7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3a8973652c1bec0fdcb6d01447a000565d00a244</w:t>
      </w:r>
    </w:p>
    <w:p w14:paraId="700685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453139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11:59:19 2021 +0200</w:t>
      </w:r>
    </w:p>
    <w:p w14:paraId="0C6DC4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A083B2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DoD-51 added</w:t>
      </w:r>
    </w:p>
    <w:p w14:paraId="58D366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12128D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e00f8f6040a7c51a79f4207db83c9ec5505e727b</w:t>
      </w:r>
    </w:p>
    <w:p w14:paraId="302841D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137242A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11:56:25 2021 +0200</w:t>
      </w:r>
    </w:p>
    <w:p w14:paraId="2174A67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322DE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DoD-50 added</w:t>
      </w:r>
    </w:p>
    <w:p w14:paraId="3BCD01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2B8D81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8d150b7757d3971adb64cbb088ebf26d5874c9aa</w:t>
      </w:r>
    </w:p>
    <w:p w14:paraId="4845FB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3FC41E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11:53:25 2021 +0200</w:t>
      </w:r>
    </w:p>
    <w:p w14:paraId="61DA23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88BE0C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DoD-49 added</w:t>
      </w:r>
    </w:p>
    <w:p w14:paraId="793A45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changed position DoD-44</w:t>
      </w:r>
    </w:p>
    <w:p w14:paraId="4B975C3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8B9B2E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a8aa84e24374b79968b9a74b2e20ba5d329ccb6a</w:t>
      </w:r>
    </w:p>
    <w:p w14:paraId="57100F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1E38DA1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11:48:09 2021 +0200</w:t>
      </w:r>
    </w:p>
    <w:p w14:paraId="06139E0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9A2BE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DoD-48 added TBC</w:t>
      </w:r>
    </w:p>
    <w:p w14:paraId="338157A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40CE8C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d743c96a8864f14a18e24b3106192ffc013c0a66</w:t>
      </w:r>
    </w:p>
    <w:p w14:paraId="7E49FF5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77D5948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11:47:01 2021 +0200</w:t>
      </w:r>
    </w:p>
    <w:p w14:paraId="57AFFC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583E9C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DoD-47 added</w:t>
      </w:r>
    </w:p>
    <w:p w14:paraId="00AC1B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5AFD3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e7b817830b3f017ef36067ed4b21ef4b59a9fe19</w:t>
      </w:r>
    </w:p>
    <w:p w14:paraId="25476E8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40680C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11:42:23 2021 +0200</w:t>
      </w:r>
    </w:p>
    <w:p w14:paraId="72A72F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2D8FA7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DoD-45 added</w:t>
      </w:r>
    </w:p>
    <w:p w14:paraId="290D55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F9A2C3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cd8ec68949615ab3bbd2c2c27e39f4632819be9a</w:t>
      </w:r>
    </w:p>
    <w:p w14:paraId="589F456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71371B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11:22:59 2021 +0200</w:t>
      </w:r>
    </w:p>
    <w:p w14:paraId="6A23DA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C787E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DoD-34 added</w:t>
      </w:r>
    </w:p>
    <w:p w14:paraId="35A639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4FD62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7c141602b33d32ddf8c82250acc5b3f0ed3b1771</w:t>
      </w:r>
    </w:p>
    <w:p w14:paraId="47A580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33455AA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11:15:12 2021 +0200</w:t>
      </w:r>
    </w:p>
    <w:p w14:paraId="06B3F6F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11709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DoD-44 added</w:t>
      </w:r>
    </w:p>
    <w:p w14:paraId="2BD33E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20AC8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ac8734f3fd8e37b8d64d182b208ad9f66fdc2212</w:t>
      </w:r>
    </w:p>
    <w:p w14:paraId="52A962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Chris &lt;christopher.moser@stud.fh-campuswien.ac.at&gt;</w:t>
      </w:r>
    </w:p>
    <w:p w14:paraId="473A88E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23 11:43:57 2021 +0200</w:t>
      </w:r>
    </w:p>
    <w:p w14:paraId="2BA2861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4FE21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DoD-60</w:t>
      </w:r>
    </w:p>
    <w:p w14:paraId="7469571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83E27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60c42455e26acc748e6acac9d2b94d480abd1021</w:t>
      </w:r>
    </w:p>
    <w:p w14:paraId="538505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312F9C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22 20:27:59 2021 +0200</w:t>
      </w:r>
    </w:p>
    <w:p w14:paraId="0A92733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2F5A29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DOD 40</w:t>
      </w:r>
    </w:p>
    <w:p w14:paraId="30F988C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001F4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09f0a60d9203c3ec3737de935dd59c99e14cdb02</w:t>
      </w:r>
    </w:p>
    <w:p w14:paraId="1603CB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Chris_Mos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&lt;90210749+MosChri@users.noreply.github.com&gt;</w:t>
      </w:r>
    </w:p>
    <w:p w14:paraId="2A97A4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22 17:37:37 2021 +0200</w:t>
      </w:r>
    </w:p>
    <w:p w14:paraId="16931E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250A1F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Definition_of_Done.md</w:t>
      </w:r>
    </w:p>
    <w:p w14:paraId="105495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80584E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Draft DoD-40</w:t>
      </w:r>
    </w:p>
    <w:p w14:paraId="26C8F21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5FCBB4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ca9f30968075708c497ff79d82977e9f221a9516</w:t>
      </w:r>
    </w:p>
    <w:p w14:paraId="4BA908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Chris_Mos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&lt;90210749+MosChri@users.noreply.github.com&gt;</w:t>
      </w:r>
    </w:p>
    <w:p w14:paraId="2EAAA1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22 16:39:15 2021 +0200</w:t>
      </w:r>
    </w:p>
    <w:p w14:paraId="6313C2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820CAD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Definition_of_Done.md</w:t>
      </w:r>
    </w:p>
    <w:p w14:paraId="6D1303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D6C05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DoD-36</w:t>
      </w:r>
    </w:p>
    <w:p w14:paraId="0419B50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94222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e6d4ac49935b8d21facbb3c508d9ba4f7782df0b</w:t>
      </w:r>
    </w:p>
    <w:p w14:paraId="2939715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1BBCC6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22 11:44:44 2021 +0200</w:t>
      </w:r>
    </w:p>
    <w:p w14:paraId="341639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3A5793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DoD to fit Naming Scheme of Testcases</w:t>
      </w:r>
    </w:p>
    <w:p w14:paraId="0E28076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0B1AF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1f162100588c7085945b33056f543f22fa751c0e</w:t>
      </w:r>
    </w:p>
    <w:p w14:paraId="2B9DDFA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Chris_Mos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&lt;90210749+MosChri@users.noreply.github.com&gt;</w:t>
      </w:r>
    </w:p>
    <w:p w14:paraId="6298FD1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22 11:28:54 2021 +0200</w:t>
      </w:r>
    </w:p>
    <w:p w14:paraId="2232B19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DD33A2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Definition_of_Done.md</w:t>
      </w:r>
    </w:p>
    <w:p w14:paraId="7B6ADDA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DC566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Change TSV to DoD</w:t>
      </w:r>
    </w:p>
    <w:p w14:paraId="28ED63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Test Case example</w:t>
      </w:r>
    </w:p>
    <w:p w14:paraId="35FDC4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req. on DoD 32</w:t>
      </w:r>
    </w:p>
    <w:p w14:paraId="637ADA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DoD 36</w:t>
      </w:r>
    </w:p>
    <w:p w14:paraId="7B1E44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34481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881cb58c89f85a59ef25f506662c6f5a9f2fb968</w:t>
      </w:r>
    </w:p>
    <w:p w14:paraId="061FE3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Chris_Mos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&lt;90210749+MosChri@users.noreply.github.com&gt;</w:t>
      </w:r>
    </w:p>
    <w:p w14:paraId="106198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22 09:19:55 2021 +0200</w:t>
      </w:r>
    </w:p>
    <w:p w14:paraId="0B20CE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490CD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Definition_of_Done.md</w:t>
      </w:r>
    </w:p>
    <w:p w14:paraId="423A278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C0AC1E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DOD TSV-32</w:t>
      </w:r>
    </w:p>
    <w:p w14:paraId="53BE8C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0143D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0cab3868344dff9d67f450c6c95bda54c8a37e37</w:t>
      </w:r>
    </w:p>
    <w:p w14:paraId="3379662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535130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22 08:12:49 2021 +0200</w:t>
      </w:r>
    </w:p>
    <w:p w14:paraId="6CCEBB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1FC21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Folder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Sructure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and added .md File for Testcases and Definition of done</w:t>
      </w:r>
    </w:p>
    <w:p w14:paraId="50A4AD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895AF6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c503c81f12b84b74a56575b4f2e337a1ef4bf653</w:t>
      </w:r>
    </w:p>
    <w:p w14:paraId="01770A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EE891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24 17:16:14 2021 +0200</w:t>
      </w:r>
    </w:p>
    <w:p w14:paraId="4B177E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F6402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Delete .idea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directory</w:t>
      </w:r>
    </w:p>
    <w:p w14:paraId="1ABFC25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98E2F2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c057a8896c592e550b3ea121dadac08b4f65964f</w:t>
      </w:r>
    </w:p>
    <w:p w14:paraId="6EB4F9C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Merge: f114643 27fdae3</w:t>
      </w:r>
    </w:p>
    <w:p w14:paraId="2FDF7A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B694C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21 17:32:24 2021 +0200</w:t>
      </w:r>
    </w:p>
    <w:p w14:paraId="01B998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80D4CD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#22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/organisational</w:t>
      </w:r>
    </w:p>
    <w:p w14:paraId="414A29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52710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Organisational</w:t>
      </w:r>
    </w:p>
    <w:p w14:paraId="56AA57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FFA4C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27fdae347ab8dda3fa58d4e691a9c99e4ac11abd</w:t>
      </w:r>
    </w:p>
    <w:p w14:paraId="204724F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6462F50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20 20:25:05 2021 +0200</w:t>
      </w:r>
    </w:p>
    <w:p w14:paraId="435F9F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6846D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TSV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Abgleich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bzw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.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Userstories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erstellt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in Anforderungen.md</w:t>
      </w:r>
    </w:p>
    <w:p w14:paraId="6177F1A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17DA3B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b02f82931545fb6fb02a376240b57c24d50aa65e</w:t>
      </w:r>
    </w:p>
    <w:p w14:paraId="5BFEE2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5C3796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18 08:32:10 2021 +0200</w:t>
      </w:r>
    </w:p>
    <w:p w14:paraId="5B913D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DE16F1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more literature/documentation</w:t>
      </w:r>
    </w:p>
    <w:p w14:paraId="7C70FB4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565FA1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678abeb508a58bdbbf68c097b5d9267e087df5ed</w:t>
      </w:r>
    </w:p>
    <w:p w14:paraId="0437151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50313F6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17 06:18:50 2021 +0200</w:t>
      </w:r>
    </w:p>
    <w:p w14:paraId="0C59BA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966753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Korrektur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Schreibfehler</w:t>
      </w:r>
      <w:proofErr w:type="spellEnd"/>
    </w:p>
    <w:p w14:paraId="1AAA9C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E2FF64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### Score list</w:t>
      </w:r>
    </w:p>
    <w:p w14:paraId="3108F8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Hinzugefügt</w:t>
      </w:r>
      <w:proofErr w:type="spellEnd"/>
    </w:p>
    <w:p w14:paraId="40383B9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85211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### Game logic</w:t>
      </w:r>
    </w:p>
    <w:p w14:paraId="0F68D9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Angepasst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Definitionen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verfeinert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)</w:t>
      </w:r>
    </w:p>
    <w:p w14:paraId="445D0B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093721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1c987aa67708576fb5b420923678d0b89523c0e1</w:t>
      </w:r>
    </w:p>
    <w:p w14:paraId="738C66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Chris &lt;christopher.moser@stud.fh-campuswien.ac.at&gt;</w:t>
      </w:r>
    </w:p>
    <w:p w14:paraId="6C49B72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15 08:59:31 2021 +0200</w:t>
      </w:r>
    </w:p>
    <w:p w14:paraId="63053C3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AE5235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Hinzufügen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:</w:t>
      </w:r>
    </w:p>
    <w:p w14:paraId="2388998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Shooting</w:t>
      </w:r>
    </w:p>
    <w:p w14:paraId="4A7634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Audio interaction</w:t>
      </w:r>
    </w:p>
    <w:p w14:paraId="33CA9F4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Announcements</w:t>
      </w:r>
    </w:p>
    <w:p w14:paraId="7F4E088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FAA7F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13bf05e9e84eacf413270da25d2f0e0e7df97de6</w:t>
      </w:r>
    </w:p>
    <w:p w14:paraId="7AE97A8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Chris &lt;christopher.moser@stud.fh-campuswien.ac.at&gt;</w:t>
      </w:r>
    </w:p>
    <w:p w14:paraId="6A0DAB8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14 07:05:52 2021 +0200</w:t>
      </w:r>
    </w:p>
    <w:p w14:paraId="297B812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216F78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###Ships</w:t>
      </w:r>
    </w:p>
    <w:p w14:paraId="4622FCF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Ergänzung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der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Schiffstypen</w:t>
      </w:r>
      <w:proofErr w:type="spellEnd"/>
    </w:p>
    <w:p w14:paraId="475054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FD6B8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###Field</w:t>
      </w:r>
    </w:p>
    <w:p w14:paraId="1B70ED6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Erweiterung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der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Beschreibung</w:t>
      </w:r>
      <w:proofErr w:type="spellEnd"/>
    </w:p>
    <w:p w14:paraId="564F64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-Variable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Größe</w:t>
      </w:r>
      <w:proofErr w:type="spellEnd"/>
    </w:p>
    <w:p w14:paraId="3EDCC5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-Form,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Beschriftung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des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Feldes</w:t>
      </w:r>
      <w:proofErr w:type="spellEnd"/>
    </w:p>
    <w:p w14:paraId="367F82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Festlegung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von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Standardgröße</w:t>
      </w:r>
      <w:proofErr w:type="spellEnd"/>
    </w:p>
    <w:p w14:paraId="54BD292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7DFDAA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Div.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Beistriche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gesetzt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.</w:t>
      </w:r>
    </w:p>
    <w:p w14:paraId="61D37E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9A9B6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3789fdd5acc4d487af9382bf2f2df9be074a110e</w:t>
      </w:r>
    </w:p>
    <w:p w14:paraId="4EC420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552E67A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21:25:55 2021 +0200</w:t>
      </w:r>
    </w:p>
    <w:p w14:paraId="704C2F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5B6632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Sorted the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Anforderungen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into different groups</w:t>
      </w:r>
    </w:p>
    <w:p w14:paraId="310605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F1F9C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5b4fc94b46214e158e3726752b5c6fd726c66e1f</w:t>
      </w:r>
    </w:p>
    <w:p w14:paraId="0ACFA75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5B545F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20:38:46 2021 +0200</w:t>
      </w:r>
    </w:p>
    <w:p w14:paraId="4EDD746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20C72F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anforderungen</w:t>
      </w:r>
      <w:proofErr w:type="spellEnd"/>
    </w:p>
    <w:p w14:paraId="1473D9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B65CFE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f114643696277ffcde63bf0f48b3322b17f45b5d</w:t>
      </w:r>
    </w:p>
    <w:p w14:paraId="4BE5769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0277854 82b1f44</w:t>
      </w:r>
    </w:p>
    <w:p w14:paraId="3D04002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D86F5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Tue Sep 21 17:31:09 2021 +0200</w:t>
      </w:r>
    </w:p>
    <w:p w14:paraId="1D7D144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</w:p>
    <w:p w14:paraId="627F3C4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  Merge pull request #21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/SimonK_TSV16</w:t>
      </w:r>
    </w:p>
    <w:p w14:paraId="46379BB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E5DE9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  Simon k tsv16</w:t>
      </w:r>
    </w:p>
    <w:p w14:paraId="53DAEAD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070152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82b1f449f56a0c0fc380d85017b362814bd7a8bc</w:t>
      </w:r>
    </w:p>
    <w:p w14:paraId="36E7FA8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7C827E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17 19:57:43 2021 +0200</w:t>
      </w:r>
    </w:p>
    <w:p w14:paraId="352DB2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5286B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code comments</w:t>
      </w:r>
    </w:p>
    <w:p w14:paraId="6AA452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CFF9D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63c7198bef669a05cb0044e15bab72737672b5a9</w:t>
      </w:r>
    </w:p>
    <w:p w14:paraId="35444D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84BDC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23:12:37 2021 +0200</w:t>
      </w:r>
    </w:p>
    <w:p w14:paraId="315289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66FBF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Updated methods to private / except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setShipsRandom</w:t>
      </w:r>
      <w:proofErr w:type="spellEnd"/>
    </w:p>
    <w:p w14:paraId="4806A06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Updated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setShip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with local variable "amount"</w:t>
      </w:r>
    </w:p>
    <w:p w14:paraId="414474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Minimized function calls within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setShipsRandom</w:t>
      </w:r>
      <w:proofErr w:type="spellEnd"/>
    </w:p>
    <w:p w14:paraId="7A4746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Added comments for documentation</w:t>
      </w:r>
    </w:p>
    <w:p w14:paraId="1B6772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AA5B9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f2a3b384e70d9b2aab2cf5152e13fc8adde7928c</w:t>
      </w:r>
    </w:p>
    <w:p w14:paraId="72CDE9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0710E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23:10:15 2021 +0200</w:t>
      </w:r>
    </w:p>
    <w:p w14:paraId="6C4258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83945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objects with new syntax from classes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ships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&amp; field</w:t>
      </w:r>
    </w:p>
    <w:p w14:paraId="581B5C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2CB2542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52779ab217976aeb63528102c936808233bf1cef</w:t>
      </w:r>
    </w:p>
    <w:p w14:paraId="5053B1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5DE26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23:09:22 2021 +0200</w:t>
      </w:r>
    </w:p>
    <w:p w14:paraId="267795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4B309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Renamed file and class</w:t>
      </w:r>
    </w:p>
    <w:p w14:paraId="736DB0A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- Added getter and setter (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createField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)</w:t>
      </w:r>
    </w:p>
    <w:p w14:paraId="521EB41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EF06DE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9a109a26205658d1313a5ae73cdd32bd7b3dabbc</w:t>
      </w:r>
    </w:p>
    <w:p w14:paraId="68B5786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4D821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10:07:37 2021 +0200</w:t>
      </w:r>
    </w:p>
    <w:p w14:paraId="4287BDB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C863B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shipLabel</w:t>
      </w:r>
      <w:proofErr w:type="spellEnd"/>
    </w:p>
    <w:p w14:paraId="74A92AC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8DC12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6712895b315e76b12d19d30a8b5a3c61a0f12d15</w:t>
      </w:r>
    </w:p>
    <w:p w14:paraId="4DCFE6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BD1FC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10:06:18 2021 +0200</w:t>
      </w:r>
    </w:p>
    <w:p w14:paraId="01C334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8C474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main</w:t>
      </w:r>
    </w:p>
    <w:p w14:paraId="63BD98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B859F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6ba37d6f1e8fc1f6fdf180f5d33cc097b3cac09c</w:t>
      </w:r>
    </w:p>
    <w:p w14:paraId="5035342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41DE31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9 17:57:27 2021 +0200</w:t>
      </w:r>
    </w:p>
    <w:p w14:paraId="299D513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3420B8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Create and place ships</w:t>
      </w:r>
    </w:p>
    <w:p w14:paraId="67C1956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88E97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2fbdce52d56ccd1e1c144e5e436dbcbaa3c91af9</w:t>
      </w:r>
    </w:p>
    <w:p w14:paraId="614A30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62ADD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9 17:57:15 2021 +0200</w:t>
      </w:r>
    </w:p>
    <w:p w14:paraId="65840D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5FB36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Pitch creation and printing</w:t>
      </w:r>
    </w:p>
    <w:p w14:paraId="616564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9C874F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cab81132f565cd7d5fea7d76d1fe4e85dd1cf319</w:t>
      </w:r>
    </w:p>
    <w:p w14:paraId="6A3CFE0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0E93C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9 17:56:50 2021 +0200</w:t>
      </w:r>
    </w:p>
    <w:p w14:paraId="4EB01C2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534CE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main class Game</w:t>
      </w:r>
    </w:p>
    <w:p w14:paraId="65E59F0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51320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0277854a60460e49fc2cadf10c5f055c1c79bf60</w:t>
      </w:r>
    </w:p>
    <w:p w14:paraId="39E497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af53514 0991585</w:t>
      </w:r>
    </w:p>
    <w:p w14:paraId="11A30E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7691E2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19:50:47 2021 +0200</w:t>
      </w:r>
    </w:p>
    <w:p w14:paraId="56B5B6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42BDB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#20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718D29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F7761B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main to dev 2</w:t>
      </w:r>
    </w:p>
    <w:p w14:paraId="31ECA06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DD2004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af53514c305dc4ad20c1d6d377fed5436a4e1fc3</w:t>
      </w:r>
    </w:p>
    <w:p w14:paraId="5C61AFD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c787245 1b90c38</w:t>
      </w:r>
    </w:p>
    <w:p w14:paraId="2AA36A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A47ED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13 18:58:40 2021 +0200</w:t>
      </w:r>
    </w:p>
    <w:p w14:paraId="147B27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3ABB72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#17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7D9F57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4E4D48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Rebase Dev on Main</w:t>
      </w:r>
    </w:p>
    <w:p w14:paraId="39BB0C4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7D1C3B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c7872457f7b4c2aec1e4322229edf50fac6d6281</w:t>
      </w:r>
    </w:p>
    <w:p w14:paraId="254E6D3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0d82cfe 993a069</w:t>
      </w:r>
    </w:p>
    <w:p w14:paraId="4CBFDA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7320BB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8 16:58:10 2021 +0200</w:t>
      </w:r>
    </w:p>
    <w:p w14:paraId="55F7D6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FE70C2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#12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7DC9AB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CD57D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Main to DEV merge</w:t>
      </w:r>
    </w:p>
    <w:p w14:paraId="654393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C83D8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1e5e41f1751006449ba8d7dcc4238bab3bc463ba</w:t>
      </w:r>
    </w:p>
    <w:p w14:paraId="1905B8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0B78989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18 11:47:23 2021 +0200</w:t>
      </w:r>
    </w:p>
    <w:p w14:paraId="2C8333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405B6A0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kleine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Ausbesserungen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in der Pflichtenheft.md</w:t>
      </w:r>
    </w:p>
    <w:p w14:paraId="0DFF4E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167A55A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fb029e8a831ed97183171f1426024c23a20db2f2</w:t>
      </w:r>
    </w:p>
    <w:p w14:paraId="6E33FB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B3D5FF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13 20:24:28 2021 +0200</w:t>
      </w:r>
    </w:p>
    <w:p w14:paraId="5C97653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3712CA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Updated guidelines</w:t>
      </w:r>
    </w:p>
    <w:p w14:paraId="66F6CE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25659B0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0991585666873e44e8cf913ec9fa860f54bb3c18</w:t>
      </w:r>
    </w:p>
    <w:p w14:paraId="45F90C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1b90c38 7946466</w:t>
      </w:r>
    </w:p>
    <w:p w14:paraId="7E6BC85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7F2A01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13 19:49:57 2021 +0200</w:t>
      </w:r>
    </w:p>
    <w:p w14:paraId="01F408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</w:p>
    <w:p w14:paraId="09FE379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  Merge pull request #19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/organisational</w:t>
      </w:r>
    </w:p>
    <w:p w14:paraId="78A71B5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3DD0724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  Merge Organisational to main</w:t>
      </w:r>
    </w:p>
    <w:p w14:paraId="00BDA3D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643BE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79464661e9acecd71da246c729b178445025a8d9</w:t>
      </w:r>
    </w:p>
    <w:p w14:paraId="6FF612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3e0c0bc 71bd6a9</w:t>
      </w:r>
    </w:p>
    <w:p w14:paraId="4E2D5A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_|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CF9F5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13 19:48:47 2021 +0200</w:t>
      </w:r>
    </w:p>
    <w:p w14:paraId="5C3AE08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59C41E4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#18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/Moser_TSV13_MVP</w:t>
      </w:r>
    </w:p>
    <w:p w14:paraId="53C9E9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40702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to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orga</w:t>
      </w:r>
      <w:proofErr w:type="spellEnd"/>
    </w:p>
    <w:p w14:paraId="1BFFE9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43B222A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71bd6a9f145a608175eb41c808f9e3d9cb2ded3f</w:t>
      </w:r>
    </w:p>
    <w:p w14:paraId="23E8026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Chris &lt;christopher.moser@stud.fh-campuswien.ac.at&gt;</w:t>
      </w:r>
    </w:p>
    <w:p w14:paraId="16B05FC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17:37:22 2021 +0200</w:t>
      </w:r>
    </w:p>
    <w:p w14:paraId="0756A6D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224B484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Korrektur</w:t>
      </w:r>
      <w:proofErr w:type="spellEnd"/>
    </w:p>
    <w:p w14:paraId="3D20417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197BD6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acd3d5a821ba74f9cb515bb9bf2935a7360bdb30</w:t>
      </w:r>
    </w:p>
    <w:p w14:paraId="3EDE2B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Chris &lt;christopher.moser@stud.fh-campuswien.ac.at&gt;</w:t>
      </w:r>
    </w:p>
    <w:p w14:paraId="6C2E28A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09:48:52 2021 +0200</w:t>
      </w:r>
    </w:p>
    <w:p w14:paraId="41DAE9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640D6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Hinzufügen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Teammitglieder</w:t>
      </w:r>
      <w:proofErr w:type="spellEnd"/>
    </w:p>
    <w:p w14:paraId="0067064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Anpassen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Spielablauf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(2/1 Spieler)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mit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genauerer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Aufschlüsselung</w:t>
      </w:r>
      <w:proofErr w:type="spellEnd"/>
    </w:p>
    <w:p w14:paraId="0B69774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Definition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Spielfeld</w:t>
      </w:r>
      <w:proofErr w:type="spellEnd"/>
    </w:p>
    <w:p w14:paraId="681218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Befüllung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und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optische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Korrektur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Musterspielfeld</w:t>
      </w:r>
      <w:proofErr w:type="spellEnd"/>
    </w:p>
    <w:p w14:paraId="19303A4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Ergänzung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Legende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"O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für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Schifffeld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ohne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Treffer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"</w:t>
      </w:r>
    </w:p>
    <w:p w14:paraId="6A38380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Ergänzung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manuelle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Beendigung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des Spiels</w:t>
      </w:r>
    </w:p>
    <w:p w14:paraId="09CAC2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429C62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1b90c3810d385ad72312693fc3d625c7e4543cbc</w:t>
      </w:r>
    </w:p>
    <w:p w14:paraId="048A5CB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\|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Merge: a36c1d1 3e0c0bc</w:t>
      </w:r>
    </w:p>
    <w:p w14:paraId="4B14499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45860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18:58:00 2021 +0200</w:t>
      </w:r>
    </w:p>
    <w:p w14:paraId="2D753A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55250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#16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/organisational</w:t>
      </w:r>
    </w:p>
    <w:p w14:paraId="41EA6FA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59C9EF0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Organisational to Main</w:t>
      </w:r>
    </w:p>
    <w:p w14:paraId="32E38A1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5E35E7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3e0c0bc7616e998482c60cf8b22ed0b18026116d</w:t>
      </w:r>
    </w:p>
    <w:p w14:paraId="550D73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205e964 cc93243</w:t>
      </w:r>
    </w:p>
    <w:p w14:paraId="0020BA9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2A23B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13 18:48:10 2021 +0200</w:t>
      </w:r>
    </w:p>
    <w:p w14:paraId="24DFA2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32742FB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#15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/TSV-13_Moser</w:t>
      </w:r>
    </w:p>
    <w:p w14:paraId="2E57DA2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7B59221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Tsv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13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moser</w:t>
      </w:r>
      <w:proofErr w:type="spellEnd"/>
    </w:p>
    <w:p w14:paraId="257D774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5954BE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cc93243e9d79d66d0139c7fe46030e8a4eaa8590</w:t>
      </w:r>
    </w:p>
    <w:p w14:paraId="232F1F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82c5389 205e964</w:t>
      </w:r>
    </w:p>
    <w:p w14:paraId="61D5E26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55A832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13 18:47:19 2021 +0200</w:t>
      </w:r>
    </w:p>
    <w:p w14:paraId="5C660F7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526C06B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done</w:t>
      </w:r>
    </w:p>
    <w:p w14:paraId="154AAD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6CEB9C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205e964a5279f1ce47218bb489886ebae53bd99b</w:t>
      </w:r>
    </w:p>
    <w:p w14:paraId="25EF9BF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AdriCube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&lt;53346370+AdriCube@users.noreply.github.com&gt;</w:t>
      </w:r>
    </w:p>
    <w:p w14:paraId="743E4BC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Sat Sep 11 12:23:29 2021 +0200</w:t>
      </w:r>
    </w:p>
    <w:p w14:paraId="14EE32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111B6DA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Addded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files from old Lecture about Java and UML</w:t>
      </w:r>
    </w:p>
    <w:p w14:paraId="644B09E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2DC768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031871f3a6e16bcd397751f9c54d8ed35bcaf70f</w:t>
      </w:r>
    </w:p>
    <w:p w14:paraId="5608014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Chris &lt;christopher.moser@stud.fh-campuswien.ac.at&gt;</w:t>
      </w:r>
    </w:p>
    <w:p w14:paraId="0C24E1E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10 18:31:27 2021 +0200</w:t>
      </w:r>
    </w:p>
    <w:p w14:paraId="7DF9F7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79A78B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Hinzufügen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Rohling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nicht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zum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lesen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XD) Pflichtenheft.md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fuer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REEN-IT</w:t>
      </w:r>
    </w:p>
    <w:p w14:paraId="2B8EEFA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258CC9D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4bbb761b802a77fe8294625e25c6682c96a24e9e</w:t>
      </w:r>
    </w:p>
    <w:p w14:paraId="2527ED5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337c538 f98082c</w:t>
      </w:r>
    </w:p>
    <w:p w14:paraId="07C9BB5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125A99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Fri Sep 10 17:48:05 2021 +0200</w:t>
      </w:r>
    </w:p>
    <w:p w14:paraId="7CE6DD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3FD77E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#14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/AW-TSV11_Proofreading</w:t>
      </w:r>
    </w:p>
    <w:p w14:paraId="491BDD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4D1F50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AW Proof reading Regelwerk.md</w:t>
      </w:r>
    </w:p>
    <w:p w14:paraId="4552D8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165930D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f98082c874ae9974f9aa4288a09221f4323879f5</w:t>
      </w:r>
    </w:p>
    <w:p w14:paraId="76B2EC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663094e 337c538</w:t>
      </w:r>
    </w:p>
    <w:p w14:paraId="493A73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274EF6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Fri Sep 10 17:47:57 2021 +0200</w:t>
      </w:r>
    </w:p>
    <w:p w14:paraId="3B10C1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0CEE1D7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branch 'organisational' into AW-TSV11_Proofreading</w:t>
      </w:r>
    </w:p>
    <w:p w14:paraId="25EE08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</w:p>
    <w:p w14:paraId="37C6D4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337c538d46b866711a2a77957709cb25168c5025</w:t>
      </w:r>
    </w:p>
    <w:p w14:paraId="61D52E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85e9a9c 993a069</w:t>
      </w:r>
    </w:p>
    <w:p w14:paraId="4A76A7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511F09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Wed Sep 8 16:59:19 2021 +0200</w:t>
      </w:r>
    </w:p>
    <w:p w14:paraId="5C46E8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7518F8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#13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7EFCD8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4F893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Main in ORG</w:t>
      </w:r>
    </w:p>
    <w:p w14:paraId="0F3FAB9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8A6464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663094e8f6fca96db98b2f109b44089a0b71738f</w:t>
      </w:r>
    </w:p>
    <w:p w14:paraId="3DE3C34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65C7435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7 22:24:10 2021 +0200</w:t>
      </w:r>
    </w:p>
    <w:p w14:paraId="286E9A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6260D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AW Proof reading Regelwerk.md</w:t>
      </w:r>
    </w:p>
    <w:p w14:paraId="6CDA13E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53B3EB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82c53891635c118e64e2c85992eeebb04aefee88</w:t>
      </w:r>
    </w:p>
    <w:p w14:paraId="4CE1E7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17E886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18:38:22 2021 +0200</w:t>
      </w:r>
    </w:p>
    <w:p w14:paraId="3E4313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E4E53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Deletion</w:t>
      </w:r>
    </w:p>
    <w:p w14:paraId="0DD355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F9576D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relevant in our global GIT</w:t>
      </w:r>
    </w:p>
    <w:p w14:paraId="23FDD4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BCD1E3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0fc80eb4e53a9546b95a85f81de9ef0c7806bede</w:t>
      </w:r>
    </w:p>
    <w:p w14:paraId="670D124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B82EF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18:37:45 2021 +0200</w:t>
      </w:r>
    </w:p>
    <w:p w14:paraId="6930CCE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031C8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Deletion vcs.xml</w:t>
      </w:r>
    </w:p>
    <w:p w14:paraId="60DA70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71F55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relevant in our global GIT</w:t>
      </w:r>
    </w:p>
    <w:p w14:paraId="4825FC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44DE4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cd18d650f68b7f9b177b0056869d14ab7a309103</w:t>
      </w:r>
    </w:p>
    <w:p w14:paraId="6B3F2A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13F827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18:37:30 2021 +0200</w:t>
      </w:r>
    </w:p>
    <w:p w14:paraId="2C7CC04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8EA6F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Deletion</w:t>
      </w:r>
    </w:p>
    <w:p w14:paraId="64C9B15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8A5D48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relevant in our global GIT</w:t>
      </w:r>
    </w:p>
    <w:p w14:paraId="7CD77BD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71B79CE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16c56f06b11e7b31380893e648df772612096fe1</w:t>
      </w:r>
    </w:p>
    <w:p w14:paraId="2C0C59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0E403D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18:37:15 2021 +0200</w:t>
      </w:r>
    </w:p>
    <w:p w14:paraId="76732D6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BA1EF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Delete modules.xml</w:t>
      </w:r>
    </w:p>
    <w:p w14:paraId="4E7C89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ABD13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relevant in our global GIT</w:t>
      </w:r>
    </w:p>
    <w:p w14:paraId="6299F2D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470637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d9a7b4ac010e2ac7f5e9ad0cd85b3b9a14d14991</w:t>
      </w:r>
    </w:p>
    <w:p w14:paraId="547B3E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71B639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18:36:54 2021 +0200</w:t>
      </w:r>
    </w:p>
    <w:p w14:paraId="10C9675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98D236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Delete misc.xml</w:t>
      </w:r>
    </w:p>
    <w:p w14:paraId="5694213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BCB7CC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relevant in our global GIT</w:t>
      </w:r>
    </w:p>
    <w:p w14:paraId="187D7A9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0D4A61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6e086bfb4e021656df1155f65923e8bbb4e1e409</w:t>
      </w:r>
    </w:p>
    <w:p w14:paraId="18F53CF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32FA8F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18:36:23 2021 +0200</w:t>
      </w:r>
    </w:p>
    <w:p w14:paraId="2670F2A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619C6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  <w:lang w:val="en-AT" w:eastAsia="de-AT"/>
        </w:rPr>
        <w:t>Deletion .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gitignore</w:t>
      </w:r>
      <w:proofErr w:type="spellEnd"/>
      <w:proofErr w:type="gramEnd"/>
    </w:p>
    <w:p w14:paraId="35F394F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CA7161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Not relevant in our global GIT</w:t>
      </w:r>
    </w:p>
    <w:p w14:paraId="1107069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595667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1e2860f84253a559ff0be8f5507d515bd3ebfe7f</w:t>
      </w:r>
    </w:p>
    <w:p w14:paraId="5F899EC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3D9C27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13 18:28:09 2021 +0200</w:t>
      </w:r>
    </w:p>
    <w:p w14:paraId="2AAB28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03449FB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Created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differend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directory to divide between product related work and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generall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documentation</w:t>
      </w:r>
    </w:p>
    <w:p w14:paraId="7AAEDBC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13368D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e779bf9830752cd552ac139d71f6f94d23cd937a</w:t>
      </w:r>
    </w:p>
    <w:p w14:paraId="4C4B07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756422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Thu Sep 9 20:50:29 2021 +0200</w:t>
      </w:r>
    </w:p>
    <w:p w14:paraId="1D89FA2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14D9CE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Adriane Comments TSV-13</w:t>
      </w:r>
    </w:p>
    <w:p w14:paraId="298A213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332A05A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47a703453b86b6983fce0bea10bea37f1d17ff9f</w:t>
      </w:r>
    </w:p>
    <w:p w14:paraId="6E272E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Chirs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&lt;christopher.moser@stud.fh-campuswien.ac.at&gt;</w:t>
      </w:r>
    </w:p>
    <w:p w14:paraId="70285C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Wed Sep 8 16:40:43 2021 +0200</w:t>
      </w:r>
    </w:p>
    <w:p w14:paraId="576B9F7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56D1900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Erstellung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MVP</w:t>
      </w:r>
    </w:p>
    <w:p w14:paraId="408FBA7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4F1DB4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TBC</w:t>
      </w:r>
    </w:p>
    <w:p w14:paraId="2D75D70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1CC830F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a36c1d100f67312e20a2c8ff8ec243d2f37eb326</w:t>
      </w:r>
    </w:p>
    <w:p w14:paraId="470C523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EBC09C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Wed Sep 8 17:32:11 2021 +0200</w:t>
      </w:r>
    </w:p>
    <w:p w14:paraId="4ED0482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76BC0E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section "Guidelines"</w:t>
      </w:r>
    </w:p>
    <w:p w14:paraId="6BD335A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20BD3C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first subchapter "Branching"</w:t>
      </w:r>
    </w:p>
    <w:p w14:paraId="16CD94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</w:p>
    <w:p w14:paraId="67D777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993a0690afe669f5f91e9e417e984d0e9bf95dca</w:t>
      </w:r>
    </w:p>
    <w:p w14:paraId="501911C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d861007 0d82cfe</w:t>
      </w:r>
    </w:p>
    <w:p w14:paraId="6CCBFF1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9071D7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Wed Sep 8 16:56:21 2021 +0200</w:t>
      </w:r>
    </w:p>
    <w:p w14:paraId="5101D9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4EF6BFF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#11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/development</w:t>
      </w:r>
    </w:p>
    <w:p w14:paraId="6B2E336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6677C33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Development</w:t>
      </w:r>
    </w:p>
    <w:p w14:paraId="1B8A42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221F5D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0d82cfe41fbca0cc56facbc3efa7680a6d68cd7c</w:t>
      </w:r>
    </w:p>
    <w:p w14:paraId="0BE1B23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7b9df2e b3265b4</w:t>
      </w:r>
    </w:p>
    <w:p w14:paraId="6C7FCCA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DDA7A6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Tue Sep 7 23:04:18 2021 +0200</w:t>
      </w:r>
    </w:p>
    <w:p w14:paraId="4197B97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4B396B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#9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/MD_TSV14</w:t>
      </w:r>
    </w:p>
    <w:p w14:paraId="28A923E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BD3047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Rechtschreibfehler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ausgebessert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im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Regelwerk</w:t>
      </w:r>
      <w:proofErr w:type="spellEnd"/>
    </w:p>
    <w:p w14:paraId="6960631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31C633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b3265b489cb4871178408c849750188ae0c5fbf6</w:t>
      </w:r>
    </w:p>
    <w:p w14:paraId="1B9FC2C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acheron084 &lt;mario.dangl@stud.fh-campuswien.ac.at&gt;</w:t>
      </w:r>
    </w:p>
    <w:p w14:paraId="5AFFE0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7 20:32:14 2021 +0200</w:t>
      </w:r>
    </w:p>
    <w:p w14:paraId="255DEFC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FC490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rechtschreibfehler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ausgebessert</w:t>
      </w:r>
      <w:proofErr w:type="spellEnd"/>
    </w:p>
    <w:p w14:paraId="52F46E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64016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8c415135e8449dc255c16b69f135765c8bbb4e23</w:t>
      </w:r>
    </w:p>
    <w:p w14:paraId="63B6371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5b07179 7b9df2e</w:t>
      </w:r>
    </w:p>
    <w:p w14:paraId="606D528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D044D6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Tue Sep 7 20:25:50 2021 +0200</w:t>
      </w:r>
    </w:p>
    <w:p w14:paraId="091A370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4DBD83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#8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/development</w:t>
      </w:r>
    </w:p>
    <w:p w14:paraId="7A5941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4D23187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update branch with DEV</w:t>
      </w:r>
    </w:p>
    <w:p w14:paraId="566EC36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24A4FE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7b9df2e87915264b4e5db773f5d7fe7f0b9821c5</w:t>
      </w:r>
    </w:p>
    <w:p w14:paraId="27E75D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da9ef34 1cb08ef</w:t>
      </w:r>
    </w:p>
    <w:p w14:paraId="71F348D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D3E08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7 20:23:24 2021 +0200</w:t>
      </w:r>
    </w:p>
    <w:p w14:paraId="6FE6FF4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BDCC7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#7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2FDE38A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B30B05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Main in DEV</w:t>
      </w:r>
    </w:p>
    <w:p w14:paraId="15E8F61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5364C3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da9ef348d5eb35648f580ae808872d8ed41cfffd</w:t>
      </w:r>
    </w:p>
    <w:p w14:paraId="2F15BA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F965FB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Tue Sep 7 20:10:24 2021 +0200</w:t>
      </w:r>
    </w:p>
    <w:p w14:paraId="76E3F4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22393B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test</w:t>
      </w:r>
    </w:p>
    <w:p w14:paraId="08AA08D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E21C8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5b07179a53375fad0c57609c7efb54282000dac8</w:t>
      </w:r>
    </w:p>
    <w:p w14:paraId="711DFF8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3cb5f1d bfbe9dc</w:t>
      </w:r>
    </w:p>
    <w:p w14:paraId="26E1B3C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BBB380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6 23:51:10 2021 +0200</w:t>
      </w:r>
    </w:p>
    <w:p w14:paraId="18624B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0DFB16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#2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749F12F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15A7AC0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both branches</w:t>
      </w:r>
    </w:p>
    <w:p w14:paraId="5C80679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451298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d86100770e8b22c2d1338b1b04e1ebbbde45dfae</w:t>
      </w:r>
    </w:p>
    <w:p w14:paraId="756F14A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1cb08ef 85e9a9c</w:t>
      </w:r>
    </w:p>
    <w:p w14:paraId="4178DA5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45DC7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Wed Sep 8 16:54:58 2021 +0200</w:t>
      </w:r>
    </w:p>
    <w:p w14:paraId="2CAED5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</w:p>
    <w:p w14:paraId="4A3AB2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  Merge pull request #10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/organisational</w:t>
      </w:r>
    </w:p>
    <w:p w14:paraId="48CCD7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57F360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  Merge Organisational to main</w:t>
      </w:r>
    </w:p>
    <w:p w14:paraId="2C4875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</w:p>
    <w:p w14:paraId="72D52EE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85e9a9c6d16a1e1e0d791decf51cef8c18fd5f0c</w:t>
      </w:r>
    </w:p>
    <w:p w14:paraId="77751B1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f58e7b3 d71ff73</w:t>
      </w:r>
    </w:p>
    <w:p w14:paraId="629D7D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_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EE4753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Wed Sep 8 16:52:47 2021 +0200</w:t>
      </w:r>
    </w:p>
    <w:p w14:paraId="2D7261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181547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remote-tracking branch 'origin/organisational' into organisational</w:t>
      </w:r>
    </w:p>
    <w:p w14:paraId="0364B4D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497A96E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d71ff7359a3d38bfa07a18aae7e3f2ace44e99a8</w:t>
      </w:r>
    </w:p>
    <w:p w14:paraId="7EFC5D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Adriane Würfl &lt;adriane.wuerfl@gmx.at&gt;</w:t>
      </w:r>
    </w:p>
    <w:p w14:paraId="32A2D1C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7 20:29:09 2021 +0200</w:t>
      </w:r>
    </w:p>
    <w:p w14:paraId="2B56729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2E78018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Scrum Guide</w:t>
      </w:r>
    </w:p>
    <w:p w14:paraId="4CDE46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</w:p>
    <w:p w14:paraId="064DC1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219fa6f3ffaa860580b54b5b4d1b1276d19af6fe</w:t>
      </w:r>
    </w:p>
    <w:p w14:paraId="6FF395C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e5c1a38 bfbe9dc</w:t>
      </w:r>
    </w:p>
    <w:p w14:paraId="6EC65B9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AB3CD2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6 23:52:24 2021 +0200</w:t>
      </w:r>
    </w:p>
    <w:p w14:paraId="6ED308C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31053E9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#3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/main</w:t>
      </w:r>
    </w:p>
    <w:p w14:paraId="313F27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5EECBA9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Update organizational branch</w:t>
      </w:r>
    </w:p>
    <w:p w14:paraId="3ABE41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2FDD79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f58e7b33f37d25a1c28af31a94655241854d2eaa</w:t>
      </w:r>
    </w:p>
    <w:p w14:paraId="5E84535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Adriane Würfl &lt;adriane.wuerfl@gmx.at&gt;</w:t>
      </w:r>
    </w:p>
    <w:p w14:paraId="157F44C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Tue Sep 7 20:29:09 2021 +0200</w:t>
      </w:r>
    </w:p>
    <w:p w14:paraId="4E7E0A9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54681DB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Added Scrum Guide</w:t>
      </w:r>
    </w:p>
    <w:p w14:paraId="3948C2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3757E4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1cb08efd6ecf92b882fa24513ba3653ad3b60088</w:t>
      </w:r>
    </w:p>
    <w:p w14:paraId="41EDB91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b8aad51 64eba85</w:t>
      </w:r>
    </w:p>
    <w:p w14:paraId="57E175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F5EDB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7 20:13:56 2021 +0200</w:t>
      </w:r>
    </w:p>
    <w:p w14:paraId="750B280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480ACCD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#6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/Adri-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Docu</w:t>
      </w:r>
      <w:proofErr w:type="spellEnd"/>
    </w:p>
    <w:p w14:paraId="61610E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6369A56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 files via upload</w:t>
      </w:r>
    </w:p>
    <w:p w14:paraId="66FBE8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69095B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64eba853cec1a77a22069d8b5c6ffe83d3d570a6</w:t>
      </w:r>
    </w:p>
    <w:p w14:paraId="27027AD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AdriCube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&lt;53346370+AdriCube@users.noreply.github.com&gt;</w:t>
      </w:r>
    </w:p>
    <w:p w14:paraId="252E65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Tue Sep 7 17:14:01 2021 +0200</w:t>
      </w:r>
    </w:p>
    <w:p w14:paraId="0000E36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3D2038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Add files via upload</w:t>
      </w:r>
    </w:p>
    <w:p w14:paraId="18323F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FF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5AB4D80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b8aad510a295aa389e7ea44822d1bc29f6477bc9</w:t>
      </w:r>
    </w:p>
    <w:p w14:paraId="66D156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07F7BA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7 17:13:30 2021 +0200</w:t>
      </w:r>
    </w:p>
    <w:p w14:paraId="45C1CB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36A7E37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Fixed tab spacing</w:t>
      </w:r>
    </w:p>
    <w:p w14:paraId="61CECF8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55FD6DA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ec8a318903489412afd453f885bdd9622bb10b7c</w:t>
      </w:r>
    </w:p>
    <w:p w14:paraId="76655FA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A14B49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7 17:11:19 2021 +0200</w:t>
      </w:r>
    </w:p>
    <w:p w14:paraId="77619E3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76FF59C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Fixed tab spacing</w:t>
      </w:r>
    </w:p>
    <w:p w14:paraId="3D24115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2BB92B2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5acc8b34f96369ee17ca06a8db67563688b62be7</w:t>
      </w:r>
    </w:p>
    <w:p w14:paraId="79B9C2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673E6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7 17:07:07 2021 +0200</w:t>
      </w:r>
    </w:p>
    <w:p w14:paraId="076FF1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6C8E24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Fixed tab spacing</w:t>
      </w:r>
    </w:p>
    <w:p w14:paraId="241B92B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50D8BB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0f7e7d0d2172d99e98fc56619ff8834af6781936</w:t>
      </w:r>
    </w:p>
    <w:p w14:paraId="258B734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2c016b8 d20da05</w:t>
      </w:r>
    </w:p>
    <w:p w14:paraId="71D32B8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D3AFDF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7 17:00:10 2021 +0200</w:t>
      </w:r>
    </w:p>
    <w:p w14:paraId="6B2CDD1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332AB3B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#5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/DasBiertschi-patch-2-1</w:t>
      </w:r>
    </w:p>
    <w:p w14:paraId="083C5C5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0EAFB4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Regelwerk.md</w:t>
      </w:r>
    </w:p>
    <w:p w14:paraId="05A78BE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07AE421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d20da0520c91ddec1c64d87fcb71855a25b47eb3</w:t>
      </w:r>
    </w:p>
    <w:p w14:paraId="432AD9F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DasBiertschi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&lt;90210749+DasBiertschi@users.noreply.github.com&gt;</w:t>
      </w:r>
    </w:p>
    <w:p w14:paraId="5DF83EC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Tue Sep 7 15:04:55 2021 +0200</w:t>
      </w:r>
    </w:p>
    <w:p w14:paraId="178E448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47E77A6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Update Regelwerk.md</w:t>
      </w:r>
    </w:p>
    <w:p w14:paraId="1650BF2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32C30CC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V0</w:t>
      </w:r>
    </w:p>
    <w:p w14:paraId="7FCEB3B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F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37D169D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2c016b8e8b9a0a88bf581f8c7a444a09cafba392</w:t>
      </w:r>
    </w:p>
    <w:p w14:paraId="77D7432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d0a6a3d 908d39d</w:t>
      </w:r>
    </w:p>
    <w:p w14:paraId="183964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CD52B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Tue Sep 7 12:52:30 2021 +0200</w:t>
      </w:r>
    </w:p>
    <w:p w14:paraId="48F6B3F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3B63293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Merge pull request #4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/DasBiertschi-patch-1</w:t>
      </w:r>
    </w:p>
    <w:p w14:paraId="6630903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701AB15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Update "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Regelwerk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"</w:t>
      </w:r>
    </w:p>
    <w:p w14:paraId="4B12BC2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28CA45E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908d39d0a90f9c4593b9151b0072627ab1a6504a</w:t>
      </w:r>
    </w:p>
    <w:p w14:paraId="72E82E7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DasBiertschi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&lt;90210749+DasBiertschi@users.noreply.github.com&gt;</w:t>
      </w:r>
    </w:p>
    <w:p w14:paraId="504B87F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Tue Sep 7 12:39:34 2021 +0200</w:t>
      </w:r>
    </w:p>
    <w:p w14:paraId="7CACB90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0942D2E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Update "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Regelwerk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"</w:t>
      </w:r>
    </w:p>
    <w:p w14:paraId="63A2AD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72E06A8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Need to be completed</w:t>
      </w:r>
    </w:p>
    <w:p w14:paraId="266460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73D491F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d0a6a3d85457c0c29b2c9a5d38fb7853dd9feb86</w:t>
      </w:r>
    </w:p>
    <w:p w14:paraId="3CF06C1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a7ae3c6 bfbe9dc</w:t>
      </w:r>
    </w:p>
    <w:p w14:paraId="6E6EE95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FFACA0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6 23:54:32 2021 +0200</w:t>
      </w:r>
    </w:p>
    <w:p w14:paraId="43247E1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6A05867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remote-tracking branch 'origin/main'</w:t>
      </w:r>
    </w:p>
    <w:p w14:paraId="7103EB0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</w:p>
    <w:p w14:paraId="3E5C520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bfbe9dc6f5e71d038227da595585765bdab79b29</w:t>
      </w:r>
    </w:p>
    <w:p w14:paraId="76C45C6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\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Merge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>: b0a2b10 3cb5f1d</w:t>
      </w:r>
    </w:p>
    <w:p w14:paraId="661A485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95618E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6 23:47:51 2021 +0200</w:t>
      </w:r>
    </w:p>
    <w:p w14:paraId="17074EC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0E6727B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Merge pull request #1 from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>/development</w:t>
      </w:r>
    </w:p>
    <w:p w14:paraId="266AE9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E85F32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First thoughts on possible methods</w:t>
      </w:r>
    </w:p>
    <w:p w14:paraId="23CF50B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357E25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3cb5f1da27017ea579dfdc258f51750d358dbd98</w:t>
      </w:r>
    </w:p>
    <w:p w14:paraId="3D92A1A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3D508E8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6 23:45:22 2021 +0200</w:t>
      </w:r>
    </w:p>
    <w:p w14:paraId="5678015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4D7767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First thoughts on possible methods</w:t>
      </w:r>
    </w:p>
    <w:p w14:paraId="68E783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14B62728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a7ae3c6a6ac719eb6b6ecd1a6a0b7c11dc822d07</w:t>
      </w:r>
    </w:p>
    <w:p w14:paraId="2B08EB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032AE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6 23:44:49 2021 +0200</w:t>
      </w:r>
    </w:p>
    <w:p w14:paraId="036EBAC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A0052F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Revert "First thoughts on possible methods"</w:t>
      </w:r>
    </w:p>
    <w:p w14:paraId="097B8C1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63B96D2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This reverts commit 0c2446f1d19f3d38985e33253a9906910eca1120.</w:t>
      </w:r>
    </w:p>
    <w:p w14:paraId="5B9E1AA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B70970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0c2446f1d19f3d38985e33253a9906910eca1120</w:t>
      </w:r>
    </w:p>
    <w:p w14:paraId="095F1A7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proofErr w:type="gramStart"/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2087648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6 23:44:08 2021 +0200</w:t>
      </w:r>
    </w:p>
    <w:p w14:paraId="05278CD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595213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First thoughts on possible methods</w:t>
      </w:r>
    </w:p>
    <w:p w14:paraId="3CC6E7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BF00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5A9B47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b0a2b1007c85ce987a4856b9336fd3aa8fa227b6</w:t>
      </w:r>
    </w:p>
    <w:p w14:paraId="4A7E027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5F316E0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6 23:23:09 2021 +0200</w:t>
      </w:r>
    </w:p>
    <w:p w14:paraId="065660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AC7A2C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Added general content (Getting started, Installing and Documentation) to README</w:t>
      </w:r>
    </w:p>
    <w:p w14:paraId="17BD065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49A8DAB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8fd6368ac191a408728db79015f29a039dac4c58</w:t>
      </w:r>
    </w:p>
    <w:p w14:paraId="6DDCB27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46B8753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6 20:23:28 2021 +0200</w:t>
      </w:r>
    </w:p>
    <w:p w14:paraId="2D74EEE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9FD274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Initial commit</w:t>
      </w:r>
    </w:p>
    <w:p w14:paraId="7FD873BB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2DDCBBE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 29732fe1170fca9c9214aa33e80ece6b78d0f9fa</w:t>
      </w:r>
    </w:p>
    <w:p w14:paraId="08216736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proofErr w:type="gramStart"/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/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</w:t>
      </w:r>
      <w:proofErr w:type="gram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DasBiertschi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&lt;90210749+DasBiertschi@users.noreply.github.com&gt;</w:t>
      </w:r>
    </w:p>
    <w:p w14:paraId="0481316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Date:   Mon Sep 6 20:22:31 2021 +0200</w:t>
      </w:r>
    </w:p>
    <w:p w14:paraId="6B4FF08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74CBAE9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 Create Regelwerk.txt</w:t>
      </w:r>
    </w:p>
    <w:p w14:paraId="44F64D72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FF4040"/>
          <w:sz w:val="18"/>
          <w:szCs w:val="18"/>
          <w:lang w:val="en-AT" w:eastAsia="de-AT"/>
        </w:rPr>
        <w:t>|</w:t>
      </w:r>
    </w:p>
    <w:p w14:paraId="3805DFD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 e5c1a3811830a2906a8c345bb66bdee52033624e</w:t>
      </w:r>
    </w:p>
    <w:p w14:paraId="5469E5C5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7DA09127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6 20:18:32 2021 +0200</w:t>
      </w:r>
    </w:p>
    <w:p w14:paraId="13ED762A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17DAD971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Organisational topics and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documents</w:t>
      </w:r>
    </w:p>
    <w:p w14:paraId="41D46FA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0DCC754C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lastRenderedPageBreak/>
        <w:t xml:space="preserve">*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 d9d59207295569e6dfddf4b33c33abc3b1ec269c</w:t>
      </w:r>
    </w:p>
    <w:p w14:paraId="77BCA259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1AAD23F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Date:   Mon Sep 6 18:32:46 2021 +0200</w:t>
      </w:r>
    </w:p>
    <w:p w14:paraId="7F48DF3D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29A92FA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Initial commit</w:t>
      </w:r>
    </w:p>
    <w:p w14:paraId="5A96FE40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color w:val="00BFBF"/>
          <w:sz w:val="18"/>
          <w:szCs w:val="18"/>
          <w:lang w:val="en-AT" w:eastAsia="de-AT"/>
        </w:rPr>
        <w:t>|</w:t>
      </w:r>
    </w:p>
    <w:p w14:paraId="6DA4C77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*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  <w:lang w:val="en-AT" w:eastAsia="de-AT"/>
        </w:rPr>
        <w:t xml:space="preserve"> f6ed08360c28e071e2ee6958294b9ed6e62443ed</w:t>
      </w:r>
    </w:p>
    <w:p w14:paraId="658642B4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Author: </w:t>
      </w:r>
      <w:proofErr w:type="spellStart"/>
      <w:r>
        <w:rPr>
          <w:rFonts w:ascii="Lucida Console" w:hAnsi="Lucida Console" w:cs="Lucida Console"/>
          <w:sz w:val="18"/>
          <w:szCs w:val="18"/>
          <w:lang w:val="en-AT" w:eastAsia="de-AT"/>
        </w:rPr>
        <w:t>flyingcodeman</w:t>
      </w:r>
      <w:proofErr w:type="spellEnd"/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&lt;66323964+flyingcodeman@users.noreply.github.com&gt;</w:t>
      </w:r>
    </w:p>
    <w:p w14:paraId="6AB9DF0F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Date:   Mon Sep 6 18:07:54 2021 +0200</w:t>
      </w:r>
    </w:p>
    <w:p w14:paraId="77AF4353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</w:p>
    <w:p w14:paraId="19B6B12E" w14:textId="77777777" w:rsidR="00A560F1" w:rsidRDefault="00A560F1" w:rsidP="00A560F1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  <w:lang w:val="en-AT" w:eastAsia="de-AT"/>
        </w:rPr>
      </w:pPr>
      <w:r>
        <w:rPr>
          <w:rFonts w:ascii="Lucida Console" w:hAnsi="Lucida Console" w:cs="Lucida Console"/>
          <w:sz w:val="18"/>
          <w:szCs w:val="18"/>
          <w:lang w:val="en-AT" w:eastAsia="de-AT"/>
        </w:rPr>
        <w:t xml:space="preserve">      Initial commit</w:t>
      </w:r>
    </w:p>
    <w:p w14:paraId="7801C360" w14:textId="77777777" w:rsidR="00A560F1" w:rsidRPr="00A44AE5" w:rsidRDefault="00A560F1" w:rsidP="00A44AE5">
      <w:pPr>
        <w:pStyle w:val="FHCWDAText"/>
      </w:pPr>
    </w:p>
    <w:sectPr w:rsidR="00A560F1" w:rsidRPr="00A44AE5">
      <w:headerReference w:type="default" r:id="rId63"/>
      <w:footerReference w:type="default" r:id="rId64"/>
      <w:pgSz w:w="11906" w:h="16838"/>
      <w:pgMar w:top="1701" w:right="1474" w:bottom="1191" w:left="1701" w:header="567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742F3" w14:textId="77777777" w:rsidR="00984F90" w:rsidRDefault="00984F90">
      <w:pPr>
        <w:spacing w:after="0" w:line="240" w:lineRule="auto"/>
      </w:pPr>
      <w:r>
        <w:separator/>
      </w:r>
    </w:p>
  </w:endnote>
  <w:endnote w:type="continuationSeparator" w:id="0">
    <w:p w14:paraId="183C0215" w14:textId="77777777" w:rsidR="00984F90" w:rsidRDefault="00984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47926" w14:textId="77777777" w:rsidR="00D55FBC" w:rsidRDefault="004347B5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E27DA" w14:textId="77777777" w:rsidR="00D55FBC" w:rsidRDefault="004347B5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D5DB5" w14:textId="77777777" w:rsidR="00984F90" w:rsidRDefault="00984F90">
      <w:pPr>
        <w:rPr>
          <w:sz w:val="12"/>
        </w:rPr>
      </w:pPr>
      <w:r>
        <w:separator/>
      </w:r>
    </w:p>
  </w:footnote>
  <w:footnote w:type="continuationSeparator" w:id="0">
    <w:p w14:paraId="79D62998" w14:textId="77777777" w:rsidR="00984F90" w:rsidRDefault="00984F90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E0E54" w14:textId="77777777" w:rsidR="00D55FBC" w:rsidRDefault="004347B5">
    <w:pPr>
      <w:pStyle w:val="Header"/>
    </w:pPr>
    <w:r>
      <w:rPr>
        <w:noProof/>
      </w:rPr>
      <w:drawing>
        <wp:anchor distT="0" distB="0" distL="114300" distR="114300" simplePos="0" relativeHeight="2" behindDoc="0" locked="0" layoutInCell="1" allowOverlap="1" wp14:anchorId="3340FBEC" wp14:editId="5F0D4980">
          <wp:simplePos x="0" y="0"/>
          <wp:positionH relativeFrom="page">
            <wp:posOffset>828040</wp:posOffset>
          </wp:positionH>
          <wp:positionV relativeFrom="page">
            <wp:posOffset>360045</wp:posOffset>
          </wp:positionV>
          <wp:extent cx="1659890" cy="1224280"/>
          <wp:effectExtent l="0" t="0" r="0" b="0"/>
          <wp:wrapTight wrapText="bothSides">
            <wp:wrapPolygon edited="0">
              <wp:start x="1426" y="0"/>
              <wp:lineTo x="-67" y="2339"/>
              <wp:lineTo x="-67" y="21122"/>
              <wp:lineTo x="432" y="21122"/>
              <wp:lineTo x="21323" y="18439"/>
              <wp:lineTo x="21323" y="0"/>
              <wp:lineTo x="1426" y="0"/>
            </wp:wrapPolygon>
          </wp:wrapTight>
          <wp:docPr id="1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59890" cy="1224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EA86E60" w14:textId="77777777" w:rsidR="00D55FBC" w:rsidRDefault="00D55F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535FC" w14:textId="77777777" w:rsidR="00D55FBC" w:rsidRDefault="00D55F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4097D" w14:textId="77777777" w:rsidR="00D55FBC" w:rsidRDefault="00D55FB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0FAA"/>
    <w:multiLevelType w:val="multilevel"/>
    <w:tmpl w:val="36F84612"/>
    <w:lvl w:ilvl="0">
      <w:start w:val="1"/>
      <w:numFmt w:val="ordinal"/>
      <w:lvlText w:val="%1"/>
      <w:lvlJc w:val="left"/>
      <w:pPr>
        <w:tabs>
          <w:tab w:val="num" w:pos="0"/>
        </w:tabs>
        <w:ind w:left="360" w:hanging="360"/>
      </w:pPr>
      <w:rPr>
        <w:b/>
        <w:i w:val="0"/>
        <w:sz w:val="26"/>
        <w:szCs w:val="26"/>
      </w:rPr>
    </w:lvl>
    <w:lvl w:ilvl="1">
      <w:start w:val="1"/>
      <w:numFmt w:val="ordinal"/>
      <w:lvlText w:val="%1%2"/>
      <w:lvlJc w:val="left"/>
      <w:pPr>
        <w:tabs>
          <w:tab w:val="num" w:pos="0"/>
        </w:tabs>
        <w:ind w:left="0" w:firstLine="0"/>
      </w:pPr>
      <w:rPr>
        <w:b/>
        <w:i w:val="0"/>
        <w:sz w:val="26"/>
        <w:szCs w:val="22"/>
      </w:rPr>
    </w:lvl>
    <w:lvl w:ilvl="2">
      <w:start w:val="1"/>
      <w:numFmt w:val="ordinal"/>
      <w:lvlText w:val="%1%2%3"/>
      <w:lvlJc w:val="left"/>
      <w:pPr>
        <w:tabs>
          <w:tab w:val="num" w:pos="0"/>
        </w:tabs>
        <w:ind w:left="0" w:firstLine="0"/>
      </w:pPr>
      <w:rPr>
        <w:b/>
        <w:i w:val="0"/>
        <w:sz w:val="22"/>
        <w:szCs w:val="18"/>
      </w:rPr>
    </w:lvl>
    <w:lvl w:ilvl="3">
      <w:start w:val="1"/>
      <w:numFmt w:val="decimal"/>
      <w:lvlText w:val="%1%2%3%4."/>
      <w:lvlJc w:val="left"/>
      <w:pPr>
        <w:tabs>
          <w:tab w:val="num" w:pos="0"/>
        </w:tabs>
        <w:ind w:left="0" w:firstLine="0"/>
      </w:pPr>
      <w:rPr>
        <w:b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152"/>
        </w:tabs>
        <w:ind w:left="1152" w:hanging="792"/>
      </w:pPr>
    </w:lvl>
    <w:lvl w:ilvl="5">
      <w:start w:val="1"/>
      <w:numFmt w:val="decimal"/>
      <w:lvlText w:val="%1.%2.%3.%4.%5.%6."/>
      <w:lvlJc w:val="left"/>
      <w:pPr>
        <w:tabs>
          <w:tab w:val="num" w:pos="1656"/>
        </w:tabs>
        <w:ind w:left="16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2664"/>
        </w:tabs>
        <w:ind w:left="26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440"/>
      </w:pPr>
    </w:lvl>
  </w:abstractNum>
  <w:abstractNum w:abstractNumId="1" w15:restartNumberingAfterBreak="0">
    <w:nsid w:val="21A02848"/>
    <w:multiLevelType w:val="multilevel"/>
    <w:tmpl w:val="0E84468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AF455C3"/>
    <w:multiLevelType w:val="multilevel"/>
    <w:tmpl w:val="BDE8DDDA"/>
    <w:lvl w:ilvl="0">
      <w:start w:val="1"/>
      <w:numFmt w:val="ordinal"/>
      <w:lvlText w:val="%1"/>
      <w:lvlJc w:val="left"/>
      <w:pPr>
        <w:tabs>
          <w:tab w:val="num" w:pos="0"/>
        </w:tabs>
        <w:ind w:left="360" w:hanging="360"/>
      </w:pPr>
      <w:rPr>
        <w:b/>
        <w:i w:val="0"/>
        <w:sz w:val="26"/>
        <w:szCs w:val="26"/>
      </w:rPr>
    </w:lvl>
    <w:lvl w:ilvl="1">
      <w:start w:val="1"/>
      <w:numFmt w:val="ordinal"/>
      <w:lvlText w:val="%1%2"/>
      <w:lvlJc w:val="left"/>
      <w:pPr>
        <w:tabs>
          <w:tab w:val="num" w:pos="0"/>
        </w:tabs>
        <w:ind w:left="0" w:firstLine="0"/>
      </w:pPr>
      <w:rPr>
        <w:b/>
        <w:i w:val="0"/>
        <w:sz w:val="26"/>
        <w:szCs w:val="22"/>
      </w:rPr>
    </w:lvl>
    <w:lvl w:ilvl="2">
      <w:start w:val="1"/>
      <w:numFmt w:val="ordinal"/>
      <w:lvlText w:val="%1%2%3"/>
      <w:lvlJc w:val="left"/>
      <w:pPr>
        <w:tabs>
          <w:tab w:val="num" w:pos="0"/>
        </w:tabs>
        <w:ind w:left="0" w:firstLine="0"/>
      </w:pPr>
      <w:rPr>
        <w:b/>
        <w:i w:val="0"/>
        <w:sz w:val="22"/>
        <w:szCs w:val="18"/>
      </w:rPr>
    </w:lvl>
    <w:lvl w:ilvl="3">
      <w:start w:val="1"/>
      <w:numFmt w:val="decimal"/>
      <w:lvlText w:val="%1%2%3%4."/>
      <w:lvlJc w:val="left"/>
      <w:pPr>
        <w:tabs>
          <w:tab w:val="num" w:pos="0"/>
        </w:tabs>
        <w:ind w:left="0" w:firstLine="0"/>
      </w:pPr>
      <w:rPr>
        <w:b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152"/>
        </w:tabs>
        <w:ind w:left="1152" w:hanging="792"/>
      </w:pPr>
    </w:lvl>
    <w:lvl w:ilvl="5">
      <w:start w:val="1"/>
      <w:numFmt w:val="decimal"/>
      <w:lvlText w:val="%1.%2.%3.%4.%5.%6."/>
      <w:lvlJc w:val="left"/>
      <w:pPr>
        <w:tabs>
          <w:tab w:val="num" w:pos="1656"/>
        </w:tabs>
        <w:ind w:left="16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2664"/>
        </w:tabs>
        <w:ind w:left="26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440"/>
      </w:pPr>
    </w:lvl>
  </w:abstractNum>
  <w:abstractNum w:abstractNumId="3" w15:restartNumberingAfterBreak="0">
    <w:nsid w:val="4147110E"/>
    <w:multiLevelType w:val="hybridMultilevel"/>
    <w:tmpl w:val="798464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2824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01A46"/>
    <w:multiLevelType w:val="hybridMultilevel"/>
    <w:tmpl w:val="447819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F422E"/>
    <w:multiLevelType w:val="hybridMultilevel"/>
    <w:tmpl w:val="2CD0A4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979BC"/>
    <w:multiLevelType w:val="hybridMultilevel"/>
    <w:tmpl w:val="F078B5AC"/>
    <w:lvl w:ilvl="0" w:tplc="2000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7" w15:restartNumberingAfterBreak="0">
    <w:nsid w:val="68C06E00"/>
    <w:multiLevelType w:val="hybridMultilevel"/>
    <w:tmpl w:val="A2E6BE00"/>
    <w:lvl w:ilvl="0" w:tplc="EEA848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721A1"/>
    <w:multiLevelType w:val="hybridMultilevel"/>
    <w:tmpl w:val="CBE21EA6"/>
    <w:lvl w:ilvl="0" w:tplc="EEA848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54139"/>
    <w:multiLevelType w:val="hybridMultilevel"/>
    <w:tmpl w:val="F5102D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46210"/>
    <w:multiLevelType w:val="hybridMultilevel"/>
    <w:tmpl w:val="00621DAA"/>
    <w:lvl w:ilvl="0" w:tplc="EEA848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3"/>
  </w:num>
  <w:num w:numId="6">
    <w:abstractNumId w:val="10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9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57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BC"/>
    <w:rsid w:val="00143AC6"/>
    <w:rsid w:val="00193564"/>
    <w:rsid w:val="001A3CAA"/>
    <w:rsid w:val="002776C9"/>
    <w:rsid w:val="002C56E7"/>
    <w:rsid w:val="002D2CF9"/>
    <w:rsid w:val="00333361"/>
    <w:rsid w:val="004347B5"/>
    <w:rsid w:val="005068C7"/>
    <w:rsid w:val="00610415"/>
    <w:rsid w:val="00670F94"/>
    <w:rsid w:val="00710AB8"/>
    <w:rsid w:val="007D5AAB"/>
    <w:rsid w:val="00861AE5"/>
    <w:rsid w:val="00934984"/>
    <w:rsid w:val="00984F90"/>
    <w:rsid w:val="00A44AE5"/>
    <w:rsid w:val="00A47CFD"/>
    <w:rsid w:val="00A51953"/>
    <w:rsid w:val="00A560F1"/>
    <w:rsid w:val="00A732B2"/>
    <w:rsid w:val="00A96075"/>
    <w:rsid w:val="00AE41C4"/>
    <w:rsid w:val="00D50A92"/>
    <w:rsid w:val="00D55FBC"/>
    <w:rsid w:val="00D94BC0"/>
    <w:rsid w:val="00E80EC2"/>
    <w:rsid w:val="00ED7A42"/>
    <w:rsid w:val="00F6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A3C689"/>
  <w15:docId w15:val="{8A67EF6D-D378-4AB3-B2B7-9839265D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80" w:line="280" w:lineRule="atLeast"/>
      <w:jc w:val="both"/>
    </w:pPr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rsid w:val="006738A6"/>
    <w:pPr>
      <w:keepNext/>
      <w:numPr>
        <w:numId w:val="1"/>
      </w:numPr>
      <w:spacing w:line="480" w:lineRule="atLeast"/>
      <w:ind w:left="431" w:hanging="431"/>
      <w:outlineLvl w:val="0"/>
    </w:pPr>
    <w:rPr>
      <w:b/>
      <w:caps/>
      <w:sz w:val="26"/>
    </w:rPr>
  </w:style>
  <w:style w:type="paragraph" w:styleId="Heading2">
    <w:name w:val="heading 2"/>
    <w:basedOn w:val="Normal"/>
    <w:next w:val="Normal"/>
    <w:qFormat/>
    <w:rsid w:val="006738A6"/>
    <w:pPr>
      <w:keepNext/>
      <w:numPr>
        <w:ilvl w:val="1"/>
        <w:numId w:val="1"/>
      </w:numPr>
      <w:spacing w:line="400" w:lineRule="atLeast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6738A6"/>
    <w:pPr>
      <w:keepNext/>
      <w:numPr>
        <w:ilvl w:val="2"/>
        <w:numId w:val="1"/>
      </w:numPr>
      <w:spacing w:line="340" w:lineRule="atLeast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4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FootnoteCharacters">
    <w:name w:val="Footnote Characters"/>
    <w:basedOn w:val="DefaultParagraphFont"/>
    <w:semiHidden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PageNumber">
    <w:name w:val="page number"/>
    <w:basedOn w:val="DefaultParagraphFont"/>
    <w:qFormat/>
    <w:rsid w:val="005C5E8A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qFormat/>
    <w:rsid w:val="001862F5"/>
    <w:rPr>
      <w:rFonts w:ascii="Arial" w:hAnsi="Arial" w:cs="Arial"/>
      <w:color w:val="000000"/>
      <w:sz w:val="22"/>
      <w:lang w:eastAsia="en-US"/>
    </w:rPr>
  </w:style>
  <w:style w:type="character" w:styleId="CommentReference">
    <w:name w:val="annotation reference"/>
    <w:basedOn w:val="DefaultParagraphFont"/>
    <w:qFormat/>
    <w:rsid w:val="00AF2A9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AF2A9F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link w:val="CommentSubject"/>
    <w:qFormat/>
    <w:rsid w:val="00AF2A9F"/>
    <w:rPr>
      <w:rFonts w:ascii="Arial" w:hAnsi="Arial"/>
      <w:b/>
      <w:bCs/>
      <w:lang w:eastAsia="en-US"/>
    </w:rPr>
  </w:style>
  <w:style w:type="character" w:styleId="FollowedHyperlink">
    <w:name w:val="FollowedHyperlink"/>
    <w:basedOn w:val="DefaultParagraphFont"/>
    <w:rsid w:val="0097549E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42700"/>
    <w:rPr>
      <w:lang w:eastAsia="de-DE"/>
    </w:rPr>
  </w:style>
  <w:style w:type="character" w:customStyle="1" w:styleId="IndexLink">
    <w:name w:val="Index Link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tabs>
        <w:tab w:val="left" w:pos="1843"/>
      </w:tabs>
    </w:pPr>
    <w:rPr>
      <w:rFonts w:cs="Arial"/>
      <w:color w:val="000000"/>
      <w:sz w:val="22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pacing w:before="120" w:after="240"/>
      <w:jc w:val="center"/>
    </w:pPr>
    <w:rPr>
      <w:bCs/>
      <w:sz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5C5E8A"/>
    <w:pPr>
      <w:tabs>
        <w:tab w:val="center" w:pos="4536"/>
        <w:tab w:val="right" w:pos="9072"/>
      </w:tabs>
    </w:pPr>
    <w:rPr>
      <w:rFonts w:ascii="Times New Roman" w:hAnsi="Times New Roman"/>
      <w:sz w:val="20"/>
      <w:lang w:eastAsia="de-DE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20"/>
      <w:lang w:eastAsia="de-DE"/>
    </w:rPr>
  </w:style>
  <w:style w:type="paragraph" w:styleId="FootnoteText">
    <w:name w:val="footnote text"/>
    <w:basedOn w:val="Normal"/>
    <w:semiHidden/>
    <w:rsid w:val="0029049B"/>
    <w:pPr>
      <w:spacing w:line="260" w:lineRule="atLeast"/>
    </w:pPr>
    <w:rPr>
      <w:sz w:val="18"/>
    </w:rPr>
  </w:style>
  <w:style w:type="paragraph" w:styleId="Title">
    <w:name w:val="Title"/>
    <w:basedOn w:val="Normal"/>
    <w:qFormat/>
    <w:pPr>
      <w:jc w:val="center"/>
    </w:pPr>
    <w:rPr>
      <w:b/>
      <w:sz w:val="36"/>
      <w:szCs w:val="24"/>
      <w:lang w:eastAsia="de-DE"/>
    </w:rPr>
  </w:style>
  <w:style w:type="paragraph" w:styleId="Subtitle">
    <w:name w:val="Subtitle"/>
    <w:basedOn w:val="Normal"/>
    <w:qFormat/>
    <w:pPr>
      <w:spacing w:after="240"/>
      <w:outlineLvl w:val="0"/>
    </w:pPr>
    <w:rPr>
      <w:rFonts w:cs="Arial"/>
      <w:smallCaps/>
      <w:sz w:val="44"/>
      <w:szCs w:val="24"/>
    </w:rPr>
  </w:style>
  <w:style w:type="paragraph" w:styleId="TOC1">
    <w:name w:val="toc 1"/>
    <w:basedOn w:val="FHCWDAText"/>
    <w:next w:val="FHCWDAText"/>
    <w:uiPriority w:val="39"/>
    <w:rsid w:val="00267950"/>
    <w:pPr>
      <w:spacing w:before="180" w:after="120"/>
    </w:pPr>
    <w:rPr>
      <w:b/>
      <w:smallCaps/>
      <w:sz w:val="26"/>
    </w:rPr>
  </w:style>
  <w:style w:type="paragraph" w:styleId="TOC2">
    <w:name w:val="toc 2"/>
    <w:basedOn w:val="FHCWDAText"/>
    <w:next w:val="FHCWDAText"/>
    <w:uiPriority w:val="39"/>
    <w:rsid w:val="00267950"/>
    <w:pPr>
      <w:spacing w:before="60" w:after="60"/>
    </w:pPr>
    <w:rPr>
      <w:b/>
      <w:sz w:val="26"/>
    </w:rPr>
  </w:style>
  <w:style w:type="paragraph" w:styleId="TOC3">
    <w:name w:val="toc 3"/>
    <w:basedOn w:val="FHCWDAText"/>
    <w:next w:val="FHCWDAText"/>
    <w:uiPriority w:val="39"/>
    <w:rsid w:val="00267950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qFormat/>
    <w:rsid w:val="00352951"/>
    <w:pPr>
      <w:ind w:left="480" w:hanging="480"/>
    </w:pPr>
    <w:rPr>
      <w:sz w:val="22"/>
    </w:rPr>
  </w:style>
  <w:style w:type="paragraph" w:customStyle="1" w:styleId="Anhangelemente">
    <w:name w:val="Anhangelemente"/>
    <w:basedOn w:val="Normal"/>
    <w:next w:val="Normal"/>
    <w:qFormat/>
    <w:pPr>
      <w:spacing w:after="240"/>
    </w:pPr>
    <w:rPr>
      <w:b/>
      <w:bCs/>
      <w:smallCaps/>
      <w:sz w:val="28"/>
    </w:rPr>
  </w:style>
  <w:style w:type="paragraph" w:customStyle="1" w:styleId="Anhang">
    <w:name w:val="Anhang"/>
    <w:basedOn w:val="Normal"/>
    <w:next w:val="Normal"/>
    <w:qFormat/>
    <w:pPr>
      <w:spacing w:after="240"/>
    </w:pPr>
    <w:rPr>
      <w:b/>
      <w:sz w:val="28"/>
    </w:rPr>
  </w:style>
  <w:style w:type="paragraph" w:styleId="BalloonText">
    <w:name w:val="Balloon Text"/>
    <w:basedOn w:val="Normal"/>
    <w:semiHidden/>
    <w:qFormat/>
    <w:rsid w:val="00B23B7E"/>
    <w:rPr>
      <w:rFonts w:ascii="Tahoma" w:hAnsi="Tahoma" w:cs="Tahoma"/>
      <w:sz w:val="16"/>
      <w:szCs w:val="16"/>
    </w:rPr>
  </w:style>
  <w:style w:type="paragraph" w:customStyle="1" w:styleId="Gleichung">
    <w:name w:val="Gleichung"/>
    <w:basedOn w:val="Normal"/>
    <w:qFormat/>
    <w:rsid w:val="000C563D"/>
    <w:pPr>
      <w:tabs>
        <w:tab w:val="center" w:pos="4253"/>
        <w:tab w:val="right" w:pos="8505"/>
      </w:tabs>
      <w:spacing w:before="120" w:after="120"/>
    </w:pPr>
  </w:style>
  <w:style w:type="paragraph" w:customStyle="1" w:styleId="Literatureintrag">
    <w:name w:val="Literatureintrag"/>
    <w:basedOn w:val="Normal"/>
    <w:qFormat/>
    <w:rsid w:val="008E7EAC"/>
    <w:pPr>
      <w:ind w:left="1418" w:hanging="1418"/>
    </w:pPr>
  </w:style>
  <w:style w:type="paragraph" w:customStyle="1" w:styleId="FHCWDAEbene1">
    <w:name w:val="FHCW_DA_Ebene1"/>
    <w:next w:val="FHCWDAText"/>
    <w:qFormat/>
    <w:rsid w:val="00C453EF"/>
    <w:pPr>
      <w:tabs>
        <w:tab w:val="left" w:pos="357"/>
      </w:tabs>
      <w:spacing w:after="80" w:line="480" w:lineRule="atLeast"/>
      <w:contextualSpacing/>
      <w:jc w:val="both"/>
      <w:outlineLvl w:val="0"/>
    </w:pPr>
    <w:rPr>
      <w:rFonts w:ascii="Arial" w:eastAsia="Times" w:hAnsi="Arial"/>
      <w:b/>
      <w:sz w:val="26"/>
      <w:szCs w:val="26"/>
      <w:lang w:eastAsia="de-DE"/>
    </w:rPr>
  </w:style>
  <w:style w:type="paragraph" w:customStyle="1" w:styleId="FHCWDAEbene1OhneNr">
    <w:name w:val="FHCW_DA_Ebene1_OhneNr"/>
    <w:basedOn w:val="FHCWDAEbene1"/>
    <w:next w:val="FHCWDAText"/>
    <w:qFormat/>
    <w:rsid w:val="008D23A8"/>
  </w:style>
  <w:style w:type="paragraph" w:customStyle="1" w:styleId="FHCWDAEbene2">
    <w:name w:val="FHCW_DA_Ebene2"/>
    <w:next w:val="FHCWDAText"/>
    <w:qFormat/>
    <w:rsid w:val="008D23A8"/>
    <w:pPr>
      <w:tabs>
        <w:tab w:val="left" w:pos="539"/>
      </w:tabs>
      <w:spacing w:after="80" w:line="400" w:lineRule="atLeast"/>
      <w:contextualSpacing/>
      <w:jc w:val="both"/>
      <w:outlineLvl w:val="1"/>
    </w:pPr>
    <w:rPr>
      <w:rFonts w:ascii="Arial" w:eastAsia="Times" w:hAnsi="Arial"/>
      <w:b/>
      <w:sz w:val="26"/>
      <w:lang w:eastAsia="de-DE"/>
    </w:rPr>
  </w:style>
  <w:style w:type="paragraph" w:customStyle="1" w:styleId="FHCWDAEbene2OhneNr">
    <w:name w:val="FHCW_DA_Ebene2_OhneNr"/>
    <w:basedOn w:val="FHCWDAEbene2"/>
    <w:next w:val="FHCWDAText"/>
    <w:qFormat/>
    <w:rsid w:val="001862F5"/>
  </w:style>
  <w:style w:type="paragraph" w:customStyle="1" w:styleId="FHCWDAEbene3">
    <w:name w:val="FHCW_DA_Ebene3"/>
    <w:next w:val="FHCWDAText"/>
    <w:qFormat/>
    <w:rsid w:val="008D23A8"/>
    <w:pPr>
      <w:tabs>
        <w:tab w:val="left" w:pos="680"/>
      </w:tabs>
      <w:spacing w:after="80" w:line="340" w:lineRule="atLeast"/>
      <w:contextualSpacing/>
      <w:jc w:val="both"/>
      <w:outlineLvl w:val="2"/>
    </w:pPr>
    <w:rPr>
      <w:rFonts w:ascii="Arial" w:eastAsia="Times" w:hAnsi="Arial"/>
      <w:b/>
      <w:sz w:val="22"/>
      <w:lang w:eastAsia="de-DE"/>
    </w:rPr>
  </w:style>
  <w:style w:type="paragraph" w:customStyle="1" w:styleId="FHCWDAEbene3OhneNr">
    <w:name w:val="FHCW_DA_Ebene3_OhneNr"/>
    <w:basedOn w:val="FHCWDAEbene3"/>
    <w:next w:val="FHCWDAText"/>
    <w:qFormat/>
    <w:rsid w:val="001144E3"/>
  </w:style>
  <w:style w:type="paragraph" w:customStyle="1" w:styleId="FHCWDAText">
    <w:name w:val="FHCW_DA_Text"/>
    <w:qFormat/>
    <w:rsid w:val="008D23A8"/>
    <w:pPr>
      <w:spacing w:after="80" w:line="280" w:lineRule="atLeast"/>
      <w:jc w:val="both"/>
    </w:pPr>
    <w:rPr>
      <w:rFonts w:ascii="Arial" w:eastAsia="Times" w:hAnsi="Arial"/>
      <w:sz w:val="22"/>
      <w:lang w:eastAsia="de-DE"/>
    </w:rPr>
  </w:style>
  <w:style w:type="paragraph" w:customStyle="1" w:styleId="FHCWDAGrafik">
    <w:name w:val="FHCW_DA_Grafik"/>
    <w:basedOn w:val="FHCWDAText"/>
    <w:qFormat/>
    <w:rsid w:val="00305909"/>
    <w:pPr>
      <w:spacing w:after="0" w:line="240" w:lineRule="auto"/>
      <w:jc w:val="left"/>
    </w:pPr>
  </w:style>
  <w:style w:type="paragraph" w:customStyle="1" w:styleId="FHCWDAGrafikBeschriftung">
    <w:name w:val="FHCW_DA_Grafik_Beschriftung"/>
    <w:basedOn w:val="Caption"/>
    <w:qFormat/>
    <w:rsid w:val="008D23A8"/>
    <w:pPr>
      <w:spacing w:after="120" w:line="240" w:lineRule="auto"/>
      <w:jc w:val="left"/>
    </w:pPr>
    <w:rPr>
      <w:sz w:val="18"/>
      <w:szCs w:val="12"/>
      <w:lang w:eastAsia="de-DE"/>
    </w:rPr>
  </w:style>
  <w:style w:type="paragraph" w:customStyle="1" w:styleId="FHCWDAUntertitel">
    <w:name w:val="FHCW_DA_Untertitel"/>
    <w:next w:val="FHCWDAText"/>
    <w:qFormat/>
    <w:rsid w:val="008D23A8"/>
    <w:pPr>
      <w:spacing w:after="80" w:line="260" w:lineRule="exact"/>
      <w:jc w:val="center"/>
    </w:pPr>
    <w:rPr>
      <w:rFonts w:ascii="Arial" w:eastAsia="Times" w:hAnsi="Arial"/>
      <w:sz w:val="22"/>
      <w:szCs w:val="34"/>
      <w:lang w:eastAsia="de-DE"/>
    </w:rPr>
  </w:style>
  <w:style w:type="paragraph" w:customStyle="1" w:styleId="FHCWDATabelle1Zeile">
    <w:name w:val="FHCW_DA_Tabelle_1Zeile"/>
    <w:basedOn w:val="FHCWDAText"/>
    <w:qFormat/>
    <w:rsid w:val="001862F5"/>
    <w:pPr>
      <w:contextualSpacing/>
    </w:pPr>
    <w:rPr>
      <w:color w:val="FFFFFF"/>
    </w:rPr>
  </w:style>
  <w:style w:type="paragraph" w:customStyle="1" w:styleId="FHCWDATabelle1ZeileFett">
    <w:name w:val="FHCW_DA_Tabelle_1Zeile_Fett"/>
    <w:basedOn w:val="FHCWDATabelle1Zeile"/>
    <w:qFormat/>
    <w:rsid w:val="001862F5"/>
    <w:rPr>
      <w:b/>
      <w:bCs/>
    </w:rPr>
  </w:style>
  <w:style w:type="paragraph" w:customStyle="1" w:styleId="FHCWDATextFett">
    <w:name w:val="FHCW_DA_Text_Fett"/>
    <w:basedOn w:val="FHCWDAText"/>
    <w:qFormat/>
    <w:rsid w:val="001862F5"/>
    <w:pPr>
      <w:contextualSpacing/>
    </w:pPr>
    <w:rPr>
      <w:b/>
      <w:bCs/>
    </w:rPr>
  </w:style>
  <w:style w:type="paragraph" w:customStyle="1" w:styleId="FHCWDATextKlein">
    <w:name w:val="FHCW_DA_Text_Klein"/>
    <w:basedOn w:val="FHCWDAText"/>
    <w:qFormat/>
    <w:rsid w:val="001862F5"/>
    <w:pPr>
      <w:spacing w:line="240" w:lineRule="auto"/>
      <w:contextualSpacing/>
    </w:pPr>
    <w:rPr>
      <w:sz w:val="14"/>
      <w:szCs w:val="14"/>
    </w:rPr>
  </w:style>
  <w:style w:type="paragraph" w:customStyle="1" w:styleId="FHCWDAHaupttitel">
    <w:name w:val="FHCW_DA_Haupttitel"/>
    <w:next w:val="FHCWDAText"/>
    <w:qFormat/>
    <w:rsid w:val="008D23A8"/>
    <w:pPr>
      <w:spacing w:before="1120" w:after="80" w:line="560" w:lineRule="atLeast"/>
      <w:jc w:val="center"/>
    </w:pPr>
    <w:rPr>
      <w:rFonts w:ascii="Arial" w:eastAsia="Times" w:hAnsi="Arial"/>
      <w:b/>
      <w:sz w:val="34"/>
      <w:szCs w:val="34"/>
      <w:lang w:eastAsia="de-DE"/>
    </w:rPr>
  </w:style>
  <w:style w:type="paragraph" w:customStyle="1" w:styleId="FHCWDAZitat">
    <w:name w:val="FHCW_DA_Zitat"/>
    <w:basedOn w:val="FHCWDAText"/>
    <w:qFormat/>
    <w:rsid w:val="001862F5"/>
    <w:rPr>
      <w:i/>
    </w:rPr>
  </w:style>
  <w:style w:type="paragraph" w:customStyle="1" w:styleId="FHCWDAAufzhlung">
    <w:name w:val="FHCW_DA_Aufzählung_&gt;"/>
    <w:basedOn w:val="FHCWDAText"/>
    <w:qFormat/>
    <w:rsid w:val="001862F5"/>
    <w:pPr>
      <w:tabs>
        <w:tab w:val="left" w:pos="227"/>
      </w:tabs>
    </w:pPr>
  </w:style>
  <w:style w:type="paragraph" w:customStyle="1" w:styleId="FHCWDAAufzhlung1">
    <w:name w:val="FHCW_DA_Aufzählung_1"/>
    <w:basedOn w:val="FHCWDAAufzhlung"/>
    <w:qFormat/>
    <w:rsid w:val="001862F5"/>
    <w:pPr>
      <w:tabs>
        <w:tab w:val="left" w:pos="0"/>
      </w:tabs>
    </w:pPr>
  </w:style>
  <w:style w:type="paragraph" w:customStyle="1" w:styleId="FHCWDAAufzhlunga">
    <w:name w:val="FHCW_DA_Aufzählung_a"/>
    <w:basedOn w:val="FHCWDAAufzhlung1"/>
    <w:qFormat/>
    <w:rsid w:val="001862F5"/>
  </w:style>
  <w:style w:type="paragraph" w:customStyle="1" w:styleId="FHCWDATextZentriert">
    <w:name w:val="FHCW_DA_Text_Zentriert"/>
    <w:basedOn w:val="FHCWDAText"/>
    <w:qFormat/>
    <w:rsid w:val="00D925F2"/>
    <w:pPr>
      <w:jc w:val="center"/>
    </w:pPr>
  </w:style>
  <w:style w:type="paragraph" w:customStyle="1" w:styleId="FHCWDATextFettZentriert">
    <w:name w:val="FHCW_DA_Text_Fett_Zentriert"/>
    <w:basedOn w:val="FHCWDATextFett"/>
    <w:qFormat/>
    <w:rsid w:val="004A4A54"/>
    <w:pPr>
      <w:jc w:val="center"/>
    </w:pPr>
  </w:style>
  <w:style w:type="paragraph" w:customStyle="1" w:styleId="FHCWDAHaupttitelEnglisch">
    <w:name w:val="FHCW_DA_Haupttitel_Englisch"/>
    <w:basedOn w:val="FHCWDAHaupttitel"/>
    <w:qFormat/>
    <w:rsid w:val="008B5CD2"/>
    <w:pPr>
      <w:spacing w:before="80"/>
    </w:pPr>
    <w:rPr>
      <w:color w:val="808080"/>
      <w:lang w:val="en-GB"/>
    </w:rPr>
  </w:style>
  <w:style w:type="paragraph" w:customStyle="1" w:styleId="FHCWDAUntertitelEnglisch">
    <w:name w:val="FHCW_DA_Untertitel_Englisch"/>
    <w:basedOn w:val="FHCWDAUntertitel"/>
    <w:qFormat/>
    <w:rsid w:val="004A4A54"/>
    <w:rPr>
      <w:color w:val="808080"/>
      <w:lang w:val="en-GB"/>
    </w:rPr>
  </w:style>
  <w:style w:type="paragraph" w:customStyle="1" w:styleId="FHCWDATextFettZentriertGrau">
    <w:name w:val="FHCW_DA_Text_Fett_Zentriert_Grau"/>
    <w:basedOn w:val="FHCWDATextFettZentriert"/>
    <w:qFormat/>
    <w:rsid w:val="00BA2BBA"/>
    <w:rPr>
      <w:color w:val="808080"/>
    </w:rPr>
  </w:style>
  <w:style w:type="paragraph" w:customStyle="1" w:styleId="FHCWDALiteraturVerweis">
    <w:name w:val="FHCW_DA_Literatur_Verweis"/>
    <w:basedOn w:val="FHCWDAText"/>
    <w:qFormat/>
    <w:rsid w:val="003F3D3D"/>
    <w:pPr>
      <w:ind w:left="1418" w:hanging="1418"/>
    </w:pPr>
    <w:rPr>
      <w:sz w:val="20"/>
    </w:rPr>
  </w:style>
  <w:style w:type="paragraph" w:customStyle="1" w:styleId="FHCWDALiteraturAutorTitel">
    <w:name w:val="FHCW_DA_Literatur_Autor_Titel"/>
    <w:basedOn w:val="FHCWDALiteraturVerweis"/>
    <w:qFormat/>
    <w:rsid w:val="00DC6FD7"/>
    <w:pPr>
      <w:ind w:left="0" w:firstLine="0"/>
    </w:pPr>
    <w:rPr>
      <w:i/>
      <w:szCs w:val="24"/>
    </w:rPr>
  </w:style>
  <w:style w:type="paragraph" w:customStyle="1" w:styleId="FHCWDAInhaltsverzeichnis">
    <w:name w:val="FHCW_DA_Inhaltsverzeichnis"/>
    <w:qFormat/>
    <w:rsid w:val="008D23A8"/>
    <w:pPr>
      <w:tabs>
        <w:tab w:val="left" w:pos="227"/>
        <w:tab w:val="left" w:pos="284"/>
        <w:tab w:val="left" w:pos="340"/>
        <w:tab w:val="left" w:pos="397"/>
        <w:tab w:val="left" w:pos="454"/>
        <w:tab w:val="left" w:pos="510"/>
        <w:tab w:val="left" w:pos="567"/>
        <w:tab w:val="left" w:pos="624"/>
        <w:tab w:val="left" w:pos="680"/>
        <w:tab w:val="left" w:pos="737"/>
        <w:tab w:val="left" w:pos="794"/>
        <w:tab w:val="left" w:pos="851"/>
        <w:tab w:val="right" w:leader="dot" w:pos="8789"/>
      </w:tabs>
      <w:spacing w:after="80" w:line="300" w:lineRule="atLeast"/>
      <w:jc w:val="both"/>
    </w:pPr>
    <w:rPr>
      <w:rFonts w:ascii="Arial" w:eastAsia="Times" w:hAnsi="Arial"/>
      <w:sz w:val="22"/>
      <w:szCs w:val="16"/>
      <w:lang w:eastAsia="de-DE"/>
    </w:rPr>
  </w:style>
  <w:style w:type="paragraph" w:styleId="CommentText">
    <w:name w:val="annotation text"/>
    <w:basedOn w:val="Normal"/>
    <w:link w:val="CommentTextChar"/>
    <w:qFormat/>
    <w:rsid w:val="00AF2A9F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qFormat/>
    <w:rsid w:val="00AF2A9F"/>
    <w:rPr>
      <w:b/>
      <w:bCs/>
    </w:rPr>
  </w:style>
  <w:style w:type="paragraph" w:customStyle="1" w:styleId="FHCWDAEbene4">
    <w:name w:val="FHCW_DA_Ebene4"/>
    <w:next w:val="FHCWDAText"/>
    <w:qFormat/>
    <w:rsid w:val="0029049B"/>
    <w:pPr>
      <w:tabs>
        <w:tab w:val="left" w:pos="851"/>
      </w:tabs>
      <w:spacing w:after="80" w:line="300" w:lineRule="atLeast"/>
      <w:contextualSpacing/>
      <w:jc w:val="both"/>
      <w:outlineLvl w:val="3"/>
    </w:pPr>
    <w:rPr>
      <w:rFonts w:ascii="Arial" w:eastAsia="Times" w:hAnsi="Arial"/>
      <w:b/>
      <w:sz w:val="22"/>
      <w:lang w:eastAsia="de-DE"/>
    </w:rPr>
  </w:style>
  <w:style w:type="paragraph" w:customStyle="1" w:styleId="FHCWDAEbene4OhneNr">
    <w:name w:val="FHCW_DA_Ebene4_OhneNr"/>
    <w:basedOn w:val="FHCWDAEbene4"/>
    <w:next w:val="FHCWDAText"/>
    <w:qFormat/>
    <w:rsid w:val="0029049B"/>
  </w:style>
  <w:style w:type="paragraph" w:customStyle="1" w:styleId="FHCWDAFunote">
    <w:name w:val="FHCW_DA_Fußnote"/>
    <w:qFormat/>
    <w:rsid w:val="008D23A8"/>
    <w:pPr>
      <w:spacing w:after="80" w:line="260" w:lineRule="atLeast"/>
    </w:pPr>
    <w:rPr>
      <w:rFonts w:ascii="Arial" w:hAnsi="Arial"/>
      <w:sz w:val="18"/>
      <w:lang w:eastAsia="en-US"/>
    </w:rPr>
  </w:style>
  <w:style w:type="paragraph" w:customStyle="1" w:styleId="FHCWDAFormel">
    <w:name w:val="FHCW_DA_Formel"/>
    <w:basedOn w:val="FHCWDAText"/>
    <w:next w:val="FHCWDAText"/>
    <w:qFormat/>
    <w:rsid w:val="00305909"/>
    <w:pPr>
      <w:tabs>
        <w:tab w:val="right" w:pos="8789"/>
      </w:tabs>
      <w:jc w:val="left"/>
    </w:pPr>
  </w:style>
  <w:style w:type="paragraph" w:customStyle="1" w:styleId="FHCWDAAnhang">
    <w:name w:val="FHCW_DA_Anhang"/>
    <w:basedOn w:val="FHCWDAEbene1"/>
    <w:next w:val="FHCWDAText"/>
    <w:qFormat/>
    <w:rsid w:val="00C864A5"/>
  </w:style>
  <w:style w:type="paragraph" w:customStyle="1" w:styleId="FHCWDATextGroZentriert">
    <w:name w:val="FHCW_DA_Text_Groß_Zentriert"/>
    <w:basedOn w:val="FHCWDATextFettZentriert"/>
    <w:next w:val="FHCWDATextZentriert"/>
    <w:qFormat/>
    <w:rsid w:val="008D23A8"/>
    <w:rPr>
      <w:sz w:val="38"/>
      <w:szCs w:val="40"/>
    </w:rPr>
  </w:style>
  <w:style w:type="table" w:customStyle="1" w:styleId="Tabellengitternetz">
    <w:name w:val="Tabellengitternetz"/>
    <w:basedOn w:val="TableNormal"/>
    <w:rsid w:val="009D2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3498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34984"/>
    <w:pPr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51953"/>
    <w:pPr>
      <w:ind w:left="720"/>
      <w:contextualSpacing/>
    </w:pPr>
  </w:style>
  <w:style w:type="table" w:styleId="TableGrid">
    <w:name w:val="Table Grid"/>
    <w:basedOn w:val="TableNormal"/>
    <w:rsid w:val="001A3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m22-schiffe-versenken.atlassian.net/browse/TSV-49" TargetMode="External"/><Relationship Id="rId21" Type="http://schemas.openxmlformats.org/officeDocument/2006/relationships/hyperlink" Target="https://tm22-schiffe-versenken.atlassian.net/browse/TSV-44" TargetMode="External"/><Relationship Id="rId34" Type="http://schemas.openxmlformats.org/officeDocument/2006/relationships/hyperlink" Target="https://tm22-schiffe-versenken.atlassian.net/browse/TSV-52" TargetMode="External"/><Relationship Id="rId42" Type="http://schemas.openxmlformats.org/officeDocument/2006/relationships/hyperlink" Target="https://tm22-schiffe-versenken.atlassian.net/browse/TSV-48" TargetMode="External"/><Relationship Id="rId47" Type="http://schemas.openxmlformats.org/officeDocument/2006/relationships/hyperlink" Target="https://tm22-schiffe-versenken.atlassian.net/browse/TSV-56" TargetMode="External"/><Relationship Id="rId50" Type="http://schemas.openxmlformats.org/officeDocument/2006/relationships/hyperlink" Target="https://tm22-schiffe-versenken.atlassian.net/browse/TSV-60" TargetMode="External"/><Relationship Id="rId55" Type="http://schemas.openxmlformats.org/officeDocument/2006/relationships/hyperlink" Target="https://tm22-schiffe-versenken.atlassian.net/browse/TSV-54" TargetMode="External"/><Relationship Id="rId63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tm22-schiffe-versenken.atlassian.net/browse/TSV-34" TargetMode="External"/><Relationship Id="rId29" Type="http://schemas.openxmlformats.org/officeDocument/2006/relationships/hyperlink" Target="https://tm22-schiffe-versenken.atlassian.net/browse/TSV-60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tm22-schiffe-versenken.atlassian.net/browse/TSV-48" TargetMode="External"/><Relationship Id="rId32" Type="http://schemas.openxmlformats.org/officeDocument/2006/relationships/hyperlink" Target="https://tm22-schiffe-versenken.atlassian.net/browse/TSV-51" TargetMode="External"/><Relationship Id="rId37" Type="http://schemas.openxmlformats.org/officeDocument/2006/relationships/hyperlink" Target="https://tm22-schiffe-versenken.atlassian.net/browse/TSV-44" TargetMode="External"/><Relationship Id="rId40" Type="http://schemas.openxmlformats.org/officeDocument/2006/relationships/hyperlink" Target="https://tm22-schiffe-versenken.atlassian.net/browse/TSV-36" TargetMode="External"/><Relationship Id="rId45" Type="http://schemas.openxmlformats.org/officeDocument/2006/relationships/hyperlink" Target="https://tm22-schiffe-versenken.atlassian.net/browse/TSV-35" TargetMode="External"/><Relationship Id="rId53" Type="http://schemas.openxmlformats.org/officeDocument/2006/relationships/hyperlink" Target="https://tm22-schiffe-versenken.atlassian.net/browse/TSV-64" TargetMode="External"/><Relationship Id="rId58" Type="http://schemas.openxmlformats.org/officeDocument/2006/relationships/image" Target="media/image7.jpe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8.JPG"/><Relationship Id="rId19" Type="http://schemas.openxmlformats.org/officeDocument/2006/relationships/hyperlink" Target="https://tm22-schiffe-versenken.atlassian.net/browse/TSV-40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tm22-schiffe-versenken.atlassian.net/browse/TSV-45" TargetMode="External"/><Relationship Id="rId27" Type="http://schemas.openxmlformats.org/officeDocument/2006/relationships/hyperlink" Target="https://tm22-schiffe-versenken.atlassian.net/browse/TSV-50" TargetMode="External"/><Relationship Id="rId30" Type="http://schemas.openxmlformats.org/officeDocument/2006/relationships/hyperlink" Target="https://tm22-schiffe-versenken.atlassian.net/browse/TSV-60" TargetMode="External"/><Relationship Id="rId35" Type="http://schemas.openxmlformats.org/officeDocument/2006/relationships/hyperlink" Target="https://tm22-schiffe-versenken.atlassian.net/browse/TSV-42" TargetMode="External"/><Relationship Id="rId43" Type="http://schemas.openxmlformats.org/officeDocument/2006/relationships/hyperlink" Target="https://tm22-schiffe-versenken.atlassian.net/browse/TSV-49" TargetMode="External"/><Relationship Id="rId48" Type="http://schemas.openxmlformats.org/officeDocument/2006/relationships/hyperlink" Target="https://tm22-schiffe-versenken.atlassian.net/browse/TSV-57" TargetMode="External"/><Relationship Id="rId56" Type="http://schemas.openxmlformats.org/officeDocument/2006/relationships/hyperlink" Target="https://tm22-schiffe-versenken.atlassian.net/browse/TSV-38" TargetMode="External"/><Relationship Id="rId64" Type="http://schemas.openxmlformats.org/officeDocument/2006/relationships/footer" Target="footer2.xml"/><Relationship Id="rId8" Type="http://schemas.openxmlformats.org/officeDocument/2006/relationships/header" Target="header1.xml"/><Relationship Id="rId51" Type="http://schemas.openxmlformats.org/officeDocument/2006/relationships/hyperlink" Target="https://tm22-schiffe-versenken.atlassian.net/browse/TSV-50" TargetMode="Externa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hyperlink" Target="https://tm22-schiffe-versenken.atlassian.net/browse/TSV-36" TargetMode="External"/><Relationship Id="rId25" Type="http://schemas.openxmlformats.org/officeDocument/2006/relationships/hyperlink" Target="https://tm22-schiffe-versenken.atlassian.net/browse/TSV-51" TargetMode="External"/><Relationship Id="rId33" Type="http://schemas.openxmlformats.org/officeDocument/2006/relationships/hyperlink" Target="https://tm22-schiffe-versenken.atlassian.net/browse/TSV-40" TargetMode="External"/><Relationship Id="rId38" Type="http://schemas.openxmlformats.org/officeDocument/2006/relationships/hyperlink" Target="https://tm22-schiffe-versenken.atlassian.net/browse/TSV-34" TargetMode="External"/><Relationship Id="rId46" Type="http://schemas.openxmlformats.org/officeDocument/2006/relationships/hyperlink" Target="https://tm22-schiffe-versenken.atlassian.net/browse/TSV-53" TargetMode="External"/><Relationship Id="rId59" Type="http://schemas.openxmlformats.org/officeDocument/2006/relationships/header" Target="header2.xml"/><Relationship Id="rId20" Type="http://schemas.openxmlformats.org/officeDocument/2006/relationships/hyperlink" Target="https://tm22-schiffe-versenken.atlassian.net/browse/TSV-42" TargetMode="External"/><Relationship Id="rId41" Type="http://schemas.openxmlformats.org/officeDocument/2006/relationships/hyperlink" Target="https://tm22-schiffe-versenken.atlassian.net/browse/TSV-47" TargetMode="External"/><Relationship Id="rId54" Type="http://schemas.openxmlformats.org/officeDocument/2006/relationships/hyperlink" Target="https://tm22-schiffe-versenken.atlassian.net/browse/TSV-44" TargetMode="External"/><Relationship Id="rId62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tm22-schiffe-versenken.atlassian.net/browse/TSV-32" TargetMode="External"/><Relationship Id="rId23" Type="http://schemas.openxmlformats.org/officeDocument/2006/relationships/hyperlink" Target="https://tm22-schiffe-versenken.atlassian.net/browse/TSV-47" TargetMode="External"/><Relationship Id="rId28" Type="http://schemas.openxmlformats.org/officeDocument/2006/relationships/hyperlink" Target="https://tm22-schiffe-versenken.atlassian.net/browse/TSV-52" TargetMode="External"/><Relationship Id="rId36" Type="http://schemas.openxmlformats.org/officeDocument/2006/relationships/hyperlink" Target="https://tm22-schiffe-versenken.atlassian.net/browse/TSV-32" TargetMode="External"/><Relationship Id="rId49" Type="http://schemas.openxmlformats.org/officeDocument/2006/relationships/hyperlink" Target="https://tm22-schiffe-versenken.atlassian.net/browse/TSV-59" TargetMode="External"/><Relationship Id="rId57" Type="http://schemas.openxmlformats.org/officeDocument/2006/relationships/hyperlink" Target="https://tm22-schiffe-versenken.atlassian.net/browse/TSV-66" TargetMode="External"/><Relationship Id="rId10" Type="http://schemas.openxmlformats.org/officeDocument/2006/relationships/hyperlink" Target="https://github.com/flyingcodeman/TM22_SoftwareEngineering_Gruppe2/network" TargetMode="External"/><Relationship Id="rId31" Type="http://schemas.openxmlformats.org/officeDocument/2006/relationships/hyperlink" Target="https://tm22-schiffe-versenken.atlassian.net/browse/TSV-50" TargetMode="External"/><Relationship Id="rId44" Type="http://schemas.openxmlformats.org/officeDocument/2006/relationships/hyperlink" Target="https://tm22-schiffe-versenken.atlassian.net/browse/TSV-39" TargetMode="External"/><Relationship Id="rId52" Type="http://schemas.openxmlformats.org/officeDocument/2006/relationships/hyperlink" Target="https://tm22-schiffe-versenken.atlassian.net/browse/TSV-52" TargetMode="External"/><Relationship Id="rId60" Type="http://schemas.openxmlformats.org/officeDocument/2006/relationships/footer" Target="footer1.xm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hyperlink" Target="https://tm22-schiffe-versenken.atlassian.net/browse/TSV-39" TargetMode="External"/><Relationship Id="rId39" Type="http://schemas.openxmlformats.org/officeDocument/2006/relationships/hyperlink" Target="https://tm22-schiffe-versenken.atlassian.net/browse/TSV-4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A3846-4B88-4D1D-8AB3-9F270B8E9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62</Pages>
  <Words>21278</Words>
  <Characters>121285</Characters>
  <Application>Microsoft Office Word</Application>
  <DocSecurity>0</DocSecurity>
  <Lines>1010</Lines>
  <Paragraphs>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Dokumentenvorlage für Diplomarbeit (Arial)</vt:lpstr>
    </vt:vector>
  </TitlesOfParts>
  <Company>FH Campus Wien</Company>
  <LinksUpToDate>false</LinksUpToDate>
  <CharactersWithSpaces>142279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Dokumentenvorlage für Diplomarbeit (Arial)</dc:title>
  <dc:subject/>
  <dc:creator>Hochfellner Georg</dc:creator>
  <dc:description/>
  <cp:lastModifiedBy>adri würfl</cp:lastModifiedBy>
  <cp:revision>14</cp:revision>
  <cp:lastPrinted>2016-11-24T07:32:00Z</cp:lastPrinted>
  <dcterms:created xsi:type="dcterms:W3CDTF">2021-11-06T16:12:00Z</dcterms:created>
  <dcterms:modified xsi:type="dcterms:W3CDTF">2021-11-06T19:17:00Z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FH Campus Wien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