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FE4" w:rsidRDefault="00EA7EF7">
      <w:r>
        <w:t>Hello World!</w:t>
      </w:r>
      <w:bookmarkStart w:id="0" w:name="_GoBack"/>
      <w:bookmarkEnd w:id="0"/>
    </w:p>
    <w:sectPr w:rsidR="00430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F7"/>
    <w:rsid w:val="00430FE4"/>
    <w:rsid w:val="00EA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849CC-F60A-4AE7-84DD-4DACC34C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Gale, Gerald James - ONID</dc:creator>
  <cp:keywords/>
  <dc:description/>
  <cp:lastModifiedBy>Gale, Gerald James - ONID</cp:lastModifiedBy>
  <cp:revision>1</cp:revision>
  <dcterms:created xsi:type="dcterms:W3CDTF">2015-03-03T07:24:00Z</dcterms:created>
  <dcterms:modified xsi:type="dcterms:W3CDTF">2015-03-03T07:24:00Z</dcterms:modified>
</cp:coreProperties>
</file>