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53F07" w14:textId="6E3E5E88" w:rsidR="009C43D2" w:rsidRPr="009C43D2" w:rsidRDefault="002A205F" w:rsidP="009C43D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sz w:val="32"/>
        </w:rPr>
      </w:pPr>
      <w:r>
        <w:rPr>
          <w:b/>
          <w:bCs/>
          <w:sz w:val="32"/>
        </w:rPr>
        <w:t>Protocolo de Pesquisa</w:t>
      </w:r>
    </w:p>
    <w:tbl>
      <w:tblPr>
        <w:tblStyle w:val="TableGrid"/>
        <w:tblW w:w="8636" w:type="dxa"/>
        <w:tblLook w:val="04A0" w:firstRow="1" w:lastRow="0" w:firstColumn="1" w:lastColumn="0" w:noHBand="0" w:noVBand="1"/>
      </w:tblPr>
      <w:tblGrid>
        <w:gridCol w:w="2202"/>
        <w:gridCol w:w="6434"/>
      </w:tblGrid>
      <w:tr w:rsidR="002A205F" w14:paraId="03A5E2CA" w14:textId="77777777" w:rsidTr="008418B9">
        <w:tc>
          <w:tcPr>
            <w:tcW w:w="2202" w:type="dxa"/>
          </w:tcPr>
          <w:p w14:paraId="50EAEE32" w14:textId="7E8C5BAC" w:rsidR="002A205F" w:rsidRPr="002A205F" w:rsidRDefault="00A703AA" w:rsidP="002A205F">
            <w:pPr>
              <w:jc w:val="right"/>
              <w:rPr>
                <w:b/>
              </w:rPr>
            </w:pPr>
            <w:r>
              <w:rPr>
                <w:b/>
              </w:rPr>
              <w:t>Estudante</w:t>
            </w:r>
            <w:r w:rsidR="002A205F" w:rsidRPr="002A205F">
              <w:rPr>
                <w:b/>
              </w:rPr>
              <w:t>:</w:t>
            </w:r>
          </w:p>
        </w:tc>
        <w:tc>
          <w:tcPr>
            <w:tcW w:w="6434" w:type="dxa"/>
          </w:tcPr>
          <w:p w14:paraId="5FC0D485" w14:textId="036A0C26" w:rsidR="002A205F" w:rsidRDefault="009C6493" w:rsidP="009C6493">
            <w:r>
              <w:t xml:space="preserve">[descreva o nome do </w:t>
            </w:r>
            <w:r w:rsidR="00A703AA">
              <w:t>estudante</w:t>
            </w:r>
            <w:r w:rsidR="002A205F">
              <w:t>]</w:t>
            </w:r>
          </w:p>
        </w:tc>
      </w:tr>
      <w:tr w:rsidR="002A205F" w14:paraId="78E8159D" w14:textId="77777777" w:rsidTr="008418B9">
        <w:tc>
          <w:tcPr>
            <w:tcW w:w="2202" w:type="dxa"/>
          </w:tcPr>
          <w:p w14:paraId="0DFA0526" w14:textId="0D2BF4CC" w:rsidR="002A205F" w:rsidRPr="002A205F" w:rsidRDefault="002A205F" w:rsidP="003737F1">
            <w:pPr>
              <w:jc w:val="right"/>
              <w:rPr>
                <w:b/>
              </w:rPr>
            </w:pPr>
            <w:r w:rsidRPr="002A205F">
              <w:rPr>
                <w:b/>
              </w:rPr>
              <w:t xml:space="preserve">Tema </w:t>
            </w:r>
            <w:r w:rsidR="003737F1">
              <w:rPr>
                <w:b/>
              </w:rPr>
              <w:t>Projeto</w:t>
            </w:r>
            <w:r w:rsidR="008418B9">
              <w:rPr>
                <w:b/>
              </w:rPr>
              <w:t xml:space="preserve"> (0,3)</w:t>
            </w:r>
            <w:r w:rsidRPr="002A205F">
              <w:rPr>
                <w:b/>
              </w:rPr>
              <w:t>:</w:t>
            </w:r>
          </w:p>
        </w:tc>
        <w:tc>
          <w:tcPr>
            <w:tcW w:w="6434" w:type="dxa"/>
          </w:tcPr>
          <w:p w14:paraId="4BA44B43" w14:textId="59E2642D" w:rsidR="002A205F" w:rsidRDefault="002A205F" w:rsidP="002A205F">
            <w:r>
              <w:t xml:space="preserve">[descreva o tema </w:t>
            </w:r>
            <w:r w:rsidR="00F636FB">
              <w:t>de sua pesquisa</w:t>
            </w:r>
            <w:r>
              <w:t>]</w:t>
            </w:r>
          </w:p>
        </w:tc>
      </w:tr>
      <w:tr w:rsidR="002A205F" w14:paraId="7055D90A" w14:textId="77777777" w:rsidTr="008418B9">
        <w:tc>
          <w:tcPr>
            <w:tcW w:w="2202" w:type="dxa"/>
          </w:tcPr>
          <w:p w14:paraId="1A07CC0A" w14:textId="4BD16FD8" w:rsidR="002A205F" w:rsidRPr="002A205F" w:rsidRDefault="002A205F" w:rsidP="002A205F">
            <w:pPr>
              <w:jc w:val="right"/>
              <w:rPr>
                <w:b/>
              </w:rPr>
            </w:pPr>
            <w:r>
              <w:rPr>
                <w:b/>
              </w:rPr>
              <w:t>Critérios busca</w:t>
            </w:r>
            <w:r w:rsidR="008418B9">
              <w:rPr>
                <w:b/>
              </w:rPr>
              <w:t xml:space="preserve"> (0,3)</w:t>
            </w:r>
            <w:r>
              <w:rPr>
                <w:b/>
              </w:rPr>
              <w:t>:</w:t>
            </w:r>
          </w:p>
        </w:tc>
        <w:tc>
          <w:tcPr>
            <w:tcW w:w="6434" w:type="dxa"/>
          </w:tcPr>
          <w:p w14:paraId="382B4DD6" w14:textId="7FDCAB23" w:rsidR="002A205F" w:rsidRDefault="002A205F" w:rsidP="002A205F">
            <w:r>
              <w:t>[descreva como foi realizada a busca e os critérios de refinamento]</w:t>
            </w:r>
          </w:p>
        </w:tc>
      </w:tr>
    </w:tbl>
    <w:p w14:paraId="68BA4DD5" w14:textId="77777777" w:rsidR="002A205F" w:rsidRDefault="002A205F" w:rsidP="002A205F"/>
    <w:p w14:paraId="0A0BFBEF" w14:textId="2BB22FC6" w:rsidR="00F242BD" w:rsidRPr="00F242BD" w:rsidRDefault="00255AC6" w:rsidP="00F242BD">
      <w:pPr>
        <w:spacing w:after="0"/>
        <w:rPr>
          <w:b/>
          <w:u w:val="single"/>
        </w:rPr>
      </w:pPr>
      <w:r>
        <w:rPr>
          <w:b/>
          <w:u w:val="single"/>
        </w:rPr>
        <w:t xml:space="preserve">Artigo </w:t>
      </w:r>
      <w:r w:rsidR="004949CA">
        <w:rPr>
          <w:b/>
          <w:u w:val="single"/>
        </w:rPr>
        <w:t>1</w:t>
      </w:r>
      <w:r w:rsidR="004D0B55">
        <w:rPr>
          <w:b/>
          <w:u w:val="single"/>
        </w:rPr>
        <w:t xml:space="preserve"> (3,0)</w:t>
      </w:r>
    </w:p>
    <w:tbl>
      <w:tblPr>
        <w:tblStyle w:val="TableGrid"/>
        <w:tblW w:w="8966" w:type="dxa"/>
        <w:tblLook w:val="04A0" w:firstRow="1" w:lastRow="0" w:firstColumn="1" w:lastColumn="0" w:noHBand="0" w:noVBand="1"/>
      </w:tblPr>
      <w:tblGrid>
        <w:gridCol w:w="2618"/>
        <w:gridCol w:w="6348"/>
      </w:tblGrid>
      <w:tr w:rsidR="006533FB" w14:paraId="61DE08DA" w14:textId="77777777" w:rsidTr="003C418D">
        <w:tc>
          <w:tcPr>
            <w:tcW w:w="2618" w:type="dxa"/>
          </w:tcPr>
          <w:p w14:paraId="27FE64BC" w14:textId="6D7EA2FE" w:rsidR="006533FB" w:rsidRDefault="006533FB" w:rsidP="00F242BD">
            <w:pPr>
              <w:jc w:val="right"/>
              <w:rPr>
                <w:b/>
              </w:rPr>
            </w:pPr>
            <w:r>
              <w:rPr>
                <w:b/>
              </w:rPr>
              <w:t>Título</w:t>
            </w:r>
            <w:r w:rsidR="00F41498">
              <w:rPr>
                <w:b/>
              </w:rPr>
              <w:t xml:space="preserve"> (0,3)</w:t>
            </w:r>
            <w:r w:rsidRPr="002A205F">
              <w:rPr>
                <w:b/>
              </w:rPr>
              <w:t>:</w:t>
            </w:r>
          </w:p>
        </w:tc>
        <w:tc>
          <w:tcPr>
            <w:tcW w:w="6348" w:type="dxa"/>
          </w:tcPr>
          <w:p w14:paraId="656B5663" w14:textId="488FA3C1" w:rsidR="006533FB" w:rsidRDefault="006533FB" w:rsidP="009C43D2">
            <w:r>
              <w:t>[descreva o título do artigo]</w:t>
            </w:r>
          </w:p>
        </w:tc>
      </w:tr>
      <w:tr w:rsidR="006C4407" w14:paraId="482B4139" w14:textId="77777777" w:rsidTr="003C418D">
        <w:tc>
          <w:tcPr>
            <w:tcW w:w="2618" w:type="dxa"/>
          </w:tcPr>
          <w:p w14:paraId="329BB22B" w14:textId="569AAD80" w:rsidR="006C4407" w:rsidRDefault="006C4407" w:rsidP="009C43D2">
            <w:pPr>
              <w:jc w:val="right"/>
              <w:rPr>
                <w:b/>
              </w:rPr>
            </w:pPr>
            <w:r>
              <w:rPr>
                <w:b/>
              </w:rPr>
              <w:t>Palavras-chaves</w:t>
            </w:r>
            <w:r w:rsidR="00F41498">
              <w:rPr>
                <w:b/>
              </w:rPr>
              <w:t xml:space="preserve"> (0,3)</w:t>
            </w:r>
            <w:r>
              <w:rPr>
                <w:b/>
              </w:rPr>
              <w:t>:</w:t>
            </w:r>
          </w:p>
        </w:tc>
        <w:tc>
          <w:tcPr>
            <w:tcW w:w="6348" w:type="dxa"/>
          </w:tcPr>
          <w:p w14:paraId="1A0EE31B" w14:textId="04FC7577" w:rsidR="006C4407" w:rsidRDefault="006C4407" w:rsidP="006C4407">
            <w:r>
              <w:t>[descreva as palavras-chaves</w:t>
            </w:r>
            <w:r w:rsidR="00E90024">
              <w:t xml:space="preserve"> do artigo</w:t>
            </w:r>
            <w:r>
              <w:t>]</w:t>
            </w:r>
          </w:p>
        </w:tc>
      </w:tr>
      <w:tr w:rsidR="00373EBD" w14:paraId="2F3DDF8F" w14:textId="77777777" w:rsidTr="003C418D">
        <w:tc>
          <w:tcPr>
            <w:tcW w:w="2618" w:type="dxa"/>
          </w:tcPr>
          <w:p w14:paraId="1FE38FFB" w14:textId="73D292D3" w:rsidR="00373EBD" w:rsidRDefault="004D592D" w:rsidP="009C43D2">
            <w:pPr>
              <w:jc w:val="right"/>
              <w:rPr>
                <w:b/>
              </w:rPr>
            </w:pPr>
            <w:r>
              <w:rPr>
                <w:b/>
              </w:rPr>
              <w:t>Estrutura</w:t>
            </w:r>
            <w:r w:rsidR="00AD5D12">
              <w:rPr>
                <w:b/>
              </w:rPr>
              <w:t xml:space="preserve"> </w:t>
            </w:r>
            <w:r>
              <w:rPr>
                <w:b/>
              </w:rPr>
              <w:t>de</w:t>
            </w:r>
            <w:r w:rsidR="002E6687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="00061EA1">
              <w:rPr>
                <w:b/>
              </w:rPr>
              <w:t>ópicos</w:t>
            </w:r>
            <w:r w:rsidR="00F41498">
              <w:rPr>
                <w:b/>
              </w:rPr>
              <w:t xml:space="preserve"> (0,</w:t>
            </w:r>
            <w:r w:rsidR="001406D6">
              <w:rPr>
                <w:b/>
              </w:rPr>
              <w:t>4</w:t>
            </w:r>
            <w:r w:rsidR="00F41498">
              <w:rPr>
                <w:b/>
              </w:rPr>
              <w:t>)</w:t>
            </w:r>
            <w:r w:rsidR="00373EBD">
              <w:rPr>
                <w:b/>
              </w:rPr>
              <w:t>:</w:t>
            </w:r>
          </w:p>
        </w:tc>
        <w:tc>
          <w:tcPr>
            <w:tcW w:w="6348" w:type="dxa"/>
          </w:tcPr>
          <w:p w14:paraId="781741A2" w14:textId="6D7829F3" w:rsidR="00CF1767" w:rsidRDefault="00373EBD" w:rsidP="00CF17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</w:t>
            </w:r>
            <w:r w:rsidR="00061EA1">
              <w:t>descreva os tópicos</w:t>
            </w:r>
            <w:r w:rsidR="002E6687">
              <w:t xml:space="preserve"> (capítulos/seções) do artigo</w:t>
            </w:r>
            <w:r w:rsidR="00CF1767">
              <w:t>]</w:t>
            </w:r>
          </w:p>
        </w:tc>
      </w:tr>
      <w:tr w:rsidR="00373EBD" w14:paraId="1D88A6C2" w14:textId="77777777" w:rsidTr="003C418D">
        <w:tc>
          <w:tcPr>
            <w:tcW w:w="2618" w:type="dxa"/>
          </w:tcPr>
          <w:p w14:paraId="259C6278" w14:textId="3F3096A4" w:rsidR="00373EBD" w:rsidRDefault="00CF1767" w:rsidP="009C43D2">
            <w:pPr>
              <w:jc w:val="right"/>
              <w:rPr>
                <w:b/>
              </w:rPr>
            </w:pPr>
            <w:r>
              <w:rPr>
                <w:b/>
              </w:rPr>
              <w:t>O</w:t>
            </w:r>
            <w:r w:rsidR="00AD5D12">
              <w:rPr>
                <w:b/>
              </w:rPr>
              <w:t>b</w:t>
            </w:r>
            <w:r>
              <w:rPr>
                <w:b/>
              </w:rPr>
              <w:t>jetivos</w:t>
            </w:r>
            <w:r w:rsidR="003C418D">
              <w:rPr>
                <w:b/>
              </w:rPr>
              <w:t xml:space="preserve"> (0,3)</w:t>
            </w:r>
            <w:r w:rsidR="004D0B55">
              <w:rPr>
                <w:b/>
              </w:rPr>
              <w:t>:</w:t>
            </w:r>
          </w:p>
        </w:tc>
        <w:tc>
          <w:tcPr>
            <w:tcW w:w="6348" w:type="dxa"/>
          </w:tcPr>
          <w:p w14:paraId="7B7A4A7D" w14:textId="0202B078" w:rsidR="00373EBD" w:rsidRDefault="00373EBD" w:rsidP="00373E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</w:t>
            </w:r>
            <w:r w:rsidR="00AD5D12">
              <w:t>descreva os objetivos (geral e específicos)</w:t>
            </w:r>
          </w:p>
        </w:tc>
      </w:tr>
      <w:tr w:rsidR="009C6493" w14:paraId="6C5B603A" w14:textId="77777777" w:rsidTr="003C418D">
        <w:tc>
          <w:tcPr>
            <w:tcW w:w="2618" w:type="dxa"/>
          </w:tcPr>
          <w:p w14:paraId="0A17C6C4" w14:textId="29633D69" w:rsidR="009C6493" w:rsidRDefault="009C6493" w:rsidP="009C43D2">
            <w:pPr>
              <w:jc w:val="right"/>
              <w:rPr>
                <w:b/>
              </w:rPr>
            </w:pPr>
            <w:r>
              <w:rPr>
                <w:b/>
              </w:rPr>
              <w:t>M</w:t>
            </w:r>
            <w:r w:rsidR="004436FB">
              <w:rPr>
                <w:b/>
              </w:rPr>
              <w:t>é</w:t>
            </w:r>
            <w:r>
              <w:rPr>
                <w:b/>
              </w:rPr>
              <w:t>todo</w:t>
            </w:r>
            <w:r w:rsidR="004436FB">
              <w:rPr>
                <w:b/>
              </w:rPr>
              <w:t xml:space="preserve"> de pesquisa</w:t>
            </w:r>
            <w:r w:rsidR="003C418D">
              <w:rPr>
                <w:b/>
              </w:rPr>
              <w:t xml:space="preserve"> (0,</w:t>
            </w:r>
            <w:r w:rsidR="001406D6">
              <w:rPr>
                <w:b/>
              </w:rPr>
              <w:t>4</w:t>
            </w:r>
            <w:r w:rsidR="003C418D">
              <w:rPr>
                <w:b/>
              </w:rPr>
              <w:t>)</w:t>
            </w:r>
            <w:r w:rsidR="004D0B55">
              <w:rPr>
                <w:b/>
              </w:rPr>
              <w:t>:</w:t>
            </w:r>
          </w:p>
        </w:tc>
        <w:tc>
          <w:tcPr>
            <w:tcW w:w="6348" w:type="dxa"/>
          </w:tcPr>
          <w:p w14:paraId="4D310360" w14:textId="34EE8D53" w:rsidR="009C6493" w:rsidRDefault="00255AC6" w:rsidP="004436F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</w:t>
            </w:r>
            <w:r w:rsidR="004436FB">
              <w:t>descrev</w:t>
            </w:r>
            <w:r w:rsidR="00DE15DD">
              <w:t>a o(s) nome(s) do</w:t>
            </w:r>
            <w:r w:rsidR="004436FB">
              <w:t>(s) método(s) de pesquisa utilizado(s) no artigo]</w:t>
            </w:r>
          </w:p>
        </w:tc>
      </w:tr>
      <w:tr w:rsidR="00373EBD" w14:paraId="5706BA01" w14:textId="77777777" w:rsidTr="003C418D">
        <w:tc>
          <w:tcPr>
            <w:tcW w:w="2618" w:type="dxa"/>
          </w:tcPr>
          <w:p w14:paraId="22D5B70F" w14:textId="1D7890EC" w:rsidR="00373EBD" w:rsidRDefault="001B2BB7" w:rsidP="009C43D2">
            <w:pPr>
              <w:jc w:val="right"/>
              <w:rPr>
                <w:b/>
              </w:rPr>
            </w:pPr>
            <w:r>
              <w:rPr>
                <w:b/>
              </w:rPr>
              <w:t>Técnicas de coleta de dados</w:t>
            </w:r>
            <w:r w:rsidR="003C418D">
              <w:rPr>
                <w:b/>
              </w:rPr>
              <w:t xml:space="preserve"> (0,</w:t>
            </w:r>
            <w:r w:rsidR="00E05689">
              <w:rPr>
                <w:b/>
              </w:rPr>
              <w:t>4</w:t>
            </w:r>
            <w:r w:rsidR="003C418D">
              <w:rPr>
                <w:b/>
              </w:rPr>
              <w:t>)</w:t>
            </w:r>
            <w:r w:rsidR="004D0B55">
              <w:rPr>
                <w:b/>
              </w:rPr>
              <w:t>:</w:t>
            </w:r>
          </w:p>
        </w:tc>
        <w:tc>
          <w:tcPr>
            <w:tcW w:w="6348" w:type="dxa"/>
          </w:tcPr>
          <w:p w14:paraId="7BDC8C7E" w14:textId="57A6C6FF" w:rsidR="00255AC6" w:rsidRDefault="00373EBD" w:rsidP="00B2761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</w:t>
            </w:r>
            <w:r w:rsidR="00B2761D">
              <w:t>descreva a</w:t>
            </w:r>
            <w:r w:rsidR="00E62A8C">
              <w:t>(s) técnica(s) de coleta de dados utilizada(s) no artigo</w:t>
            </w:r>
            <w:r w:rsidR="00255AC6">
              <w:t>]</w:t>
            </w:r>
          </w:p>
        </w:tc>
      </w:tr>
      <w:tr w:rsidR="00B863F4" w14:paraId="791130A1" w14:textId="77777777" w:rsidTr="003C418D">
        <w:tc>
          <w:tcPr>
            <w:tcW w:w="2618" w:type="dxa"/>
          </w:tcPr>
          <w:p w14:paraId="3CB7434B" w14:textId="738FB0D1" w:rsidR="00B863F4" w:rsidRDefault="00B2761D" w:rsidP="00255AC6">
            <w:pPr>
              <w:jc w:val="right"/>
              <w:rPr>
                <w:b/>
              </w:rPr>
            </w:pPr>
            <w:r>
              <w:rPr>
                <w:b/>
              </w:rPr>
              <w:t>Referência bibliográfica</w:t>
            </w:r>
            <w:r w:rsidR="003C418D">
              <w:rPr>
                <w:b/>
              </w:rPr>
              <w:t xml:space="preserve"> (0,3)</w:t>
            </w:r>
            <w:r w:rsidR="00B863F4">
              <w:rPr>
                <w:b/>
              </w:rPr>
              <w:t>:</w:t>
            </w:r>
          </w:p>
        </w:tc>
        <w:tc>
          <w:tcPr>
            <w:tcW w:w="6348" w:type="dxa"/>
          </w:tcPr>
          <w:p w14:paraId="5D9D5D4D" w14:textId="4A815945" w:rsidR="00B863F4" w:rsidRDefault="00E62A8C" w:rsidP="000E3925">
            <w:r>
              <w:t xml:space="preserve">[descreva a referência do artigo </w:t>
            </w:r>
            <w:r w:rsidR="003E4DD5">
              <w:t>a ser inserida no capítulo de</w:t>
            </w:r>
            <w:r w:rsidR="0051222A">
              <w:t xml:space="preserve"> referência</w:t>
            </w:r>
            <w:r w:rsidR="003E4DD5">
              <w:t>s</w:t>
            </w:r>
            <w:r w:rsidR="0051222A">
              <w:t xml:space="preserve"> bibliográfica</w:t>
            </w:r>
            <w:r w:rsidR="003E4DD5">
              <w:t>s</w:t>
            </w:r>
            <w:r>
              <w:t xml:space="preserve"> – utilize o formato ABNT]</w:t>
            </w:r>
          </w:p>
        </w:tc>
      </w:tr>
      <w:tr w:rsidR="000E3925" w14:paraId="6FBC24FB" w14:textId="77777777" w:rsidTr="003C418D">
        <w:tc>
          <w:tcPr>
            <w:tcW w:w="2618" w:type="dxa"/>
          </w:tcPr>
          <w:p w14:paraId="14CF84E2" w14:textId="571C81DA" w:rsidR="000E3925" w:rsidRDefault="000E3925" w:rsidP="000E3925">
            <w:pPr>
              <w:jc w:val="right"/>
              <w:rPr>
                <w:b/>
              </w:rPr>
            </w:pPr>
            <w:r>
              <w:rPr>
                <w:b/>
              </w:rPr>
              <w:t>Referência do artigo para citação (0,3)</w:t>
            </w:r>
            <w:r w:rsidRPr="002A205F">
              <w:rPr>
                <w:b/>
              </w:rPr>
              <w:t>:</w:t>
            </w:r>
          </w:p>
        </w:tc>
        <w:tc>
          <w:tcPr>
            <w:tcW w:w="6348" w:type="dxa"/>
          </w:tcPr>
          <w:p w14:paraId="78299EC0" w14:textId="1C10AF82" w:rsidR="000E3925" w:rsidRDefault="000E3925" w:rsidP="000E3925">
            <w:r>
              <w:t>[descreva como o artigo pode ser citado na escrita do texto – utilize o formato ABNT]</w:t>
            </w:r>
          </w:p>
        </w:tc>
      </w:tr>
      <w:tr w:rsidR="00224FDB" w14:paraId="29324216" w14:textId="77777777" w:rsidTr="003C418D">
        <w:tc>
          <w:tcPr>
            <w:tcW w:w="2618" w:type="dxa"/>
          </w:tcPr>
          <w:p w14:paraId="2570FC70" w14:textId="71891751" w:rsidR="00224FDB" w:rsidRDefault="002C1F38" w:rsidP="00224FDB">
            <w:pPr>
              <w:jc w:val="right"/>
              <w:rPr>
                <w:b/>
              </w:rPr>
            </w:pPr>
            <w:r>
              <w:rPr>
                <w:b/>
              </w:rPr>
              <w:t>PDF do artigo</w:t>
            </w:r>
            <w:r w:rsidR="00224FDB">
              <w:rPr>
                <w:b/>
              </w:rPr>
              <w:t xml:space="preserve"> (0,3):</w:t>
            </w:r>
          </w:p>
        </w:tc>
        <w:tc>
          <w:tcPr>
            <w:tcW w:w="6348" w:type="dxa"/>
          </w:tcPr>
          <w:p w14:paraId="7A9109CF" w14:textId="49E534E6" w:rsidR="00224FDB" w:rsidRDefault="002C1F38" w:rsidP="00224FDB">
            <w:r>
              <w:t>[poste uma versão em PDF do Artigo 1</w:t>
            </w:r>
            <w:r w:rsidR="00DF5926">
              <w:t>, junto com este protocolo]</w:t>
            </w:r>
          </w:p>
        </w:tc>
      </w:tr>
    </w:tbl>
    <w:p w14:paraId="1EA3BA9F" w14:textId="0BAF7D97" w:rsidR="002A205F" w:rsidRDefault="002A205F" w:rsidP="002A205F"/>
    <w:p w14:paraId="23088AFF" w14:textId="71CE7D7F" w:rsidR="008418B9" w:rsidRDefault="008418B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82D7EBA" w14:textId="21AE80D2" w:rsidR="008418B9" w:rsidRPr="00F242BD" w:rsidRDefault="008418B9" w:rsidP="008418B9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Artigo 2 (3,0)</w:t>
      </w:r>
    </w:p>
    <w:tbl>
      <w:tblPr>
        <w:tblStyle w:val="TableGrid"/>
        <w:tblW w:w="8966" w:type="dxa"/>
        <w:tblLook w:val="04A0" w:firstRow="1" w:lastRow="0" w:firstColumn="1" w:lastColumn="0" w:noHBand="0" w:noVBand="1"/>
      </w:tblPr>
      <w:tblGrid>
        <w:gridCol w:w="2618"/>
        <w:gridCol w:w="6348"/>
      </w:tblGrid>
      <w:tr w:rsidR="008418B9" w14:paraId="74E390CD" w14:textId="77777777" w:rsidTr="00AE74AA">
        <w:tc>
          <w:tcPr>
            <w:tcW w:w="2618" w:type="dxa"/>
          </w:tcPr>
          <w:p w14:paraId="14638ABA" w14:textId="77777777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Título (0,3)</w:t>
            </w:r>
            <w:r w:rsidRPr="002A205F">
              <w:rPr>
                <w:b/>
              </w:rPr>
              <w:t>:</w:t>
            </w:r>
          </w:p>
        </w:tc>
        <w:tc>
          <w:tcPr>
            <w:tcW w:w="6348" w:type="dxa"/>
          </w:tcPr>
          <w:p w14:paraId="49CDBD4A" w14:textId="77777777" w:rsidR="008418B9" w:rsidRDefault="008418B9" w:rsidP="00AE74AA">
            <w:r>
              <w:t>[descreva o título do artigo]</w:t>
            </w:r>
          </w:p>
        </w:tc>
      </w:tr>
      <w:tr w:rsidR="008418B9" w14:paraId="45BC5BF4" w14:textId="77777777" w:rsidTr="00AE74AA">
        <w:tc>
          <w:tcPr>
            <w:tcW w:w="2618" w:type="dxa"/>
          </w:tcPr>
          <w:p w14:paraId="59370F44" w14:textId="77777777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Palavras-chaves (0,3):</w:t>
            </w:r>
          </w:p>
        </w:tc>
        <w:tc>
          <w:tcPr>
            <w:tcW w:w="6348" w:type="dxa"/>
          </w:tcPr>
          <w:p w14:paraId="30519B37" w14:textId="77777777" w:rsidR="008418B9" w:rsidRDefault="008418B9" w:rsidP="00AE74AA">
            <w:r>
              <w:t>[descreva as palavras-chaves do artigo]</w:t>
            </w:r>
          </w:p>
        </w:tc>
      </w:tr>
      <w:tr w:rsidR="008418B9" w14:paraId="1C0BE04E" w14:textId="77777777" w:rsidTr="00AE74AA">
        <w:tc>
          <w:tcPr>
            <w:tcW w:w="2618" w:type="dxa"/>
          </w:tcPr>
          <w:p w14:paraId="66208AB6" w14:textId="6A3CA5E7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Estrutura de tópicos (0,</w:t>
            </w:r>
            <w:r w:rsidR="00E05689">
              <w:rPr>
                <w:b/>
              </w:rPr>
              <w:t>4</w:t>
            </w:r>
            <w:r>
              <w:rPr>
                <w:b/>
              </w:rPr>
              <w:t>):</w:t>
            </w:r>
          </w:p>
        </w:tc>
        <w:tc>
          <w:tcPr>
            <w:tcW w:w="6348" w:type="dxa"/>
          </w:tcPr>
          <w:p w14:paraId="0976579D" w14:textId="77777777" w:rsidR="008418B9" w:rsidRDefault="008418B9" w:rsidP="00AE74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[descreva os tópicos (capítulos/seções) do artigo]</w:t>
            </w:r>
          </w:p>
        </w:tc>
      </w:tr>
      <w:tr w:rsidR="008418B9" w14:paraId="1B1CDC5C" w14:textId="77777777" w:rsidTr="00AE74AA">
        <w:tc>
          <w:tcPr>
            <w:tcW w:w="2618" w:type="dxa"/>
          </w:tcPr>
          <w:p w14:paraId="0EA8C1A4" w14:textId="77777777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Objetivos (0,3):</w:t>
            </w:r>
          </w:p>
        </w:tc>
        <w:tc>
          <w:tcPr>
            <w:tcW w:w="6348" w:type="dxa"/>
          </w:tcPr>
          <w:p w14:paraId="7B1977FB" w14:textId="77777777" w:rsidR="008418B9" w:rsidRDefault="008418B9" w:rsidP="00AE74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[descreva os objetivos (geral e específicos)</w:t>
            </w:r>
          </w:p>
        </w:tc>
      </w:tr>
      <w:tr w:rsidR="008418B9" w14:paraId="13306849" w14:textId="77777777" w:rsidTr="00AE74AA">
        <w:tc>
          <w:tcPr>
            <w:tcW w:w="2618" w:type="dxa"/>
          </w:tcPr>
          <w:p w14:paraId="3D3E78C8" w14:textId="6EFE1F68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Método de pesquisa (0,</w:t>
            </w:r>
            <w:r w:rsidR="001406D6">
              <w:rPr>
                <w:b/>
              </w:rPr>
              <w:t>4</w:t>
            </w:r>
            <w:r>
              <w:rPr>
                <w:b/>
              </w:rPr>
              <w:t>):</w:t>
            </w:r>
          </w:p>
        </w:tc>
        <w:tc>
          <w:tcPr>
            <w:tcW w:w="6348" w:type="dxa"/>
          </w:tcPr>
          <w:p w14:paraId="20AC75D0" w14:textId="4FAF7A45" w:rsidR="008418B9" w:rsidRDefault="007A69A8" w:rsidP="00AE74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[descreva o(s) nome(s) do(s) método(s) de pesquisa utilizado(s) no artigo]</w:t>
            </w:r>
          </w:p>
        </w:tc>
      </w:tr>
      <w:tr w:rsidR="008418B9" w14:paraId="0C2F621A" w14:textId="77777777" w:rsidTr="00AE74AA">
        <w:tc>
          <w:tcPr>
            <w:tcW w:w="2618" w:type="dxa"/>
          </w:tcPr>
          <w:p w14:paraId="431D6314" w14:textId="5207C612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Técnicas de coleta de dados (0,</w:t>
            </w:r>
            <w:r w:rsidR="00E05689">
              <w:rPr>
                <w:b/>
              </w:rPr>
              <w:t>4</w:t>
            </w:r>
            <w:r>
              <w:rPr>
                <w:b/>
              </w:rPr>
              <w:t>):</w:t>
            </w:r>
          </w:p>
        </w:tc>
        <w:tc>
          <w:tcPr>
            <w:tcW w:w="6348" w:type="dxa"/>
          </w:tcPr>
          <w:p w14:paraId="596ED6B2" w14:textId="77777777" w:rsidR="008418B9" w:rsidRDefault="008418B9" w:rsidP="00AE74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  <w:r>
              <w:t>[descreva a(s) técnica(s) de coleta de dados utilizada(s) no artigo]</w:t>
            </w:r>
          </w:p>
        </w:tc>
      </w:tr>
      <w:tr w:rsidR="008418B9" w14:paraId="102305DB" w14:textId="77777777" w:rsidTr="00AE74AA">
        <w:tc>
          <w:tcPr>
            <w:tcW w:w="2618" w:type="dxa"/>
          </w:tcPr>
          <w:p w14:paraId="3A4771C5" w14:textId="77777777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Referência bibliográfica (0,3):</w:t>
            </w:r>
          </w:p>
        </w:tc>
        <w:tc>
          <w:tcPr>
            <w:tcW w:w="6348" w:type="dxa"/>
          </w:tcPr>
          <w:p w14:paraId="61E45879" w14:textId="77777777" w:rsidR="008418B9" w:rsidRDefault="008418B9" w:rsidP="00AE74AA">
            <w:r>
              <w:t>[descreva a referência do artigo a ser inserida no capítulo de referências bibliográficas – utilize o formato ABNT]</w:t>
            </w:r>
          </w:p>
        </w:tc>
      </w:tr>
      <w:tr w:rsidR="008418B9" w14:paraId="114EDF74" w14:textId="77777777" w:rsidTr="00AE74AA">
        <w:tc>
          <w:tcPr>
            <w:tcW w:w="2618" w:type="dxa"/>
          </w:tcPr>
          <w:p w14:paraId="2AA46B9E" w14:textId="77777777" w:rsidR="008418B9" w:rsidRDefault="008418B9" w:rsidP="00AE74AA">
            <w:pPr>
              <w:jc w:val="right"/>
              <w:rPr>
                <w:b/>
              </w:rPr>
            </w:pPr>
            <w:r>
              <w:rPr>
                <w:b/>
              </w:rPr>
              <w:t>Referência do artigo para citação (0,3)</w:t>
            </w:r>
            <w:r w:rsidRPr="002A205F">
              <w:rPr>
                <w:b/>
              </w:rPr>
              <w:t>:</w:t>
            </w:r>
          </w:p>
        </w:tc>
        <w:tc>
          <w:tcPr>
            <w:tcW w:w="6348" w:type="dxa"/>
          </w:tcPr>
          <w:p w14:paraId="00C143B3" w14:textId="77777777" w:rsidR="008418B9" w:rsidRDefault="008418B9" w:rsidP="00AE74AA">
            <w:r>
              <w:t>[descreva como o artigo pode ser citado na escrita do texto – utilize o formato ABNT]</w:t>
            </w:r>
          </w:p>
        </w:tc>
      </w:tr>
      <w:tr w:rsidR="00DF5926" w14:paraId="3227E78C" w14:textId="77777777" w:rsidTr="00AE74AA">
        <w:tc>
          <w:tcPr>
            <w:tcW w:w="2618" w:type="dxa"/>
          </w:tcPr>
          <w:p w14:paraId="45D80672" w14:textId="086BEDD1" w:rsidR="00DF5926" w:rsidRDefault="00DF5926" w:rsidP="00DF5926">
            <w:pPr>
              <w:jc w:val="right"/>
              <w:rPr>
                <w:b/>
              </w:rPr>
            </w:pPr>
            <w:r>
              <w:rPr>
                <w:b/>
              </w:rPr>
              <w:t>PDF do artigo (0,3):</w:t>
            </w:r>
          </w:p>
        </w:tc>
        <w:tc>
          <w:tcPr>
            <w:tcW w:w="6348" w:type="dxa"/>
          </w:tcPr>
          <w:p w14:paraId="0B7C146A" w14:textId="6E512408" w:rsidR="00DF5926" w:rsidRDefault="00DF5926" w:rsidP="00DF5926">
            <w:r>
              <w:t xml:space="preserve">[poste uma versão em PDF do Artigo </w:t>
            </w:r>
            <w:r w:rsidR="00FE5CBC">
              <w:t>2</w:t>
            </w:r>
            <w:r>
              <w:t>, junto com este protocolo]</w:t>
            </w:r>
          </w:p>
        </w:tc>
      </w:tr>
    </w:tbl>
    <w:p w14:paraId="19B176F6" w14:textId="77777777" w:rsidR="00B863F4" w:rsidRDefault="00B863F4">
      <w:pPr>
        <w:rPr>
          <w:b/>
          <w:u w:val="single"/>
        </w:rPr>
      </w:pPr>
    </w:p>
    <w:sectPr w:rsidR="00B8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21CC"/>
    <w:multiLevelType w:val="hybridMultilevel"/>
    <w:tmpl w:val="8FF8A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4121"/>
    <w:multiLevelType w:val="hybridMultilevel"/>
    <w:tmpl w:val="B1664B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96730"/>
    <w:multiLevelType w:val="hybridMultilevel"/>
    <w:tmpl w:val="B1664B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D522B9"/>
    <w:multiLevelType w:val="hybridMultilevel"/>
    <w:tmpl w:val="9576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33"/>
    <w:multiLevelType w:val="hybridMultilevel"/>
    <w:tmpl w:val="9C5E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2ECF"/>
    <w:multiLevelType w:val="hybridMultilevel"/>
    <w:tmpl w:val="0328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3156E"/>
    <w:multiLevelType w:val="hybridMultilevel"/>
    <w:tmpl w:val="89308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60640">
    <w:abstractNumId w:val="0"/>
  </w:num>
  <w:num w:numId="2" w16cid:durableId="797912794">
    <w:abstractNumId w:val="5"/>
  </w:num>
  <w:num w:numId="3" w16cid:durableId="694311062">
    <w:abstractNumId w:val="6"/>
  </w:num>
  <w:num w:numId="4" w16cid:durableId="138688130">
    <w:abstractNumId w:val="4"/>
  </w:num>
  <w:num w:numId="5" w16cid:durableId="926109471">
    <w:abstractNumId w:val="1"/>
  </w:num>
  <w:num w:numId="6" w16cid:durableId="1901676057">
    <w:abstractNumId w:val="2"/>
  </w:num>
  <w:num w:numId="7" w16cid:durableId="1227449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D2"/>
    <w:rsid w:val="0003188A"/>
    <w:rsid w:val="00061EA1"/>
    <w:rsid w:val="000914DA"/>
    <w:rsid w:val="000B686B"/>
    <w:rsid w:val="000E3925"/>
    <w:rsid w:val="00107112"/>
    <w:rsid w:val="001406D6"/>
    <w:rsid w:val="001B2BB7"/>
    <w:rsid w:val="001B5809"/>
    <w:rsid w:val="001C48FC"/>
    <w:rsid w:val="001E231C"/>
    <w:rsid w:val="00224FDB"/>
    <w:rsid w:val="00255AC6"/>
    <w:rsid w:val="00262456"/>
    <w:rsid w:val="002A205F"/>
    <w:rsid w:val="002B223F"/>
    <w:rsid w:val="002C1F38"/>
    <w:rsid w:val="002E6687"/>
    <w:rsid w:val="003249A4"/>
    <w:rsid w:val="0035668A"/>
    <w:rsid w:val="003737F1"/>
    <w:rsid w:val="00373EBD"/>
    <w:rsid w:val="0037499B"/>
    <w:rsid w:val="003A3CD5"/>
    <w:rsid w:val="003C418D"/>
    <w:rsid w:val="003C6FAE"/>
    <w:rsid w:val="003E4DD5"/>
    <w:rsid w:val="004360A3"/>
    <w:rsid w:val="004436FB"/>
    <w:rsid w:val="00482F6D"/>
    <w:rsid w:val="00483F4E"/>
    <w:rsid w:val="004949CA"/>
    <w:rsid w:val="004C2A7F"/>
    <w:rsid w:val="004D0B55"/>
    <w:rsid w:val="004D592D"/>
    <w:rsid w:val="0051222A"/>
    <w:rsid w:val="00585B2D"/>
    <w:rsid w:val="0059178F"/>
    <w:rsid w:val="00596538"/>
    <w:rsid w:val="005B1BB8"/>
    <w:rsid w:val="005D2925"/>
    <w:rsid w:val="005D52DD"/>
    <w:rsid w:val="00612CC4"/>
    <w:rsid w:val="006361D2"/>
    <w:rsid w:val="006533FB"/>
    <w:rsid w:val="00683FE9"/>
    <w:rsid w:val="0069744C"/>
    <w:rsid w:val="006C4407"/>
    <w:rsid w:val="00710F9B"/>
    <w:rsid w:val="00730E2B"/>
    <w:rsid w:val="0074052C"/>
    <w:rsid w:val="007A69A8"/>
    <w:rsid w:val="008266A9"/>
    <w:rsid w:val="00834C45"/>
    <w:rsid w:val="008418B9"/>
    <w:rsid w:val="00870A05"/>
    <w:rsid w:val="0087109F"/>
    <w:rsid w:val="0087434C"/>
    <w:rsid w:val="00896AA2"/>
    <w:rsid w:val="008B178F"/>
    <w:rsid w:val="00950E5F"/>
    <w:rsid w:val="00956EE7"/>
    <w:rsid w:val="009B0BAE"/>
    <w:rsid w:val="009C43D2"/>
    <w:rsid w:val="009C6493"/>
    <w:rsid w:val="00A703AA"/>
    <w:rsid w:val="00A80E86"/>
    <w:rsid w:val="00AA2717"/>
    <w:rsid w:val="00AC3072"/>
    <w:rsid w:val="00AD5D12"/>
    <w:rsid w:val="00AF5858"/>
    <w:rsid w:val="00B2761D"/>
    <w:rsid w:val="00B863F4"/>
    <w:rsid w:val="00BB60EB"/>
    <w:rsid w:val="00BF25E0"/>
    <w:rsid w:val="00C46147"/>
    <w:rsid w:val="00C579B5"/>
    <w:rsid w:val="00C83AE4"/>
    <w:rsid w:val="00CB2EED"/>
    <w:rsid w:val="00CE794B"/>
    <w:rsid w:val="00CF1767"/>
    <w:rsid w:val="00D1481F"/>
    <w:rsid w:val="00DE15DD"/>
    <w:rsid w:val="00DF5926"/>
    <w:rsid w:val="00E05689"/>
    <w:rsid w:val="00E51D66"/>
    <w:rsid w:val="00E609E8"/>
    <w:rsid w:val="00E62A8C"/>
    <w:rsid w:val="00E72315"/>
    <w:rsid w:val="00E90024"/>
    <w:rsid w:val="00EA6944"/>
    <w:rsid w:val="00EC0515"/>
    <w:rsid w:val="00EC52FB"/>
    <w:rsid w:val="00F242BD"/>
    <w:rsid w:val="00F41498"/>
    <w:rsid w:val="00F548D1"/>
    <w:rsid w:val="00F636FB"/>
    <w:rsid w:val="00F65590"/>
    <w:rsid w:val="00FD7C6A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69E80"/>
  <w15:docId w15:val="{2640DA9A-4821-4A49-9907-CCB574C5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A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7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Francisco</dc:creator>
  <cp:lastModifiedBy>Christopher Rosa Pohlmann</cp:lastModifiedBy>
  <cp:revision>24</cp:revision>
  <cp:lastPrinted>2013-08-22T21:22:00Z</cp:lastPrinted>
  <dcterms:created xsi:type="dcterms:W3CDTF">2024-05-30T21:53:00Z</dcterms:created>
  <dcterms:modified xsi:type="dcterms:W3CDTF">2024-06-07T00:02:00Z</dcterms:modified>
</cp:coreProperties>
</file>