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80E" w:rsidRPr="0073580E" w:rsidRDefault="0073580E" w:rsidP="000B373D">
      <w:pPr>
        <w:pStyle w:val="1"/>
        <w:rPr>
          <w:rFonts w:ascii="黑体" w:eastAsia="黑体" w:hAnsi="黑体" w:cs="宋体"/>
          <w:color w:val="000000"/>
          <w:kern w:val="0"/>
          <w:sz w:val="24"/>
          <w:szCs w:val="24"/>
        </w:rPr>
      </w:pPr>
      <w:r w:rsidRPr="000A2E25">
        <w:rPr>
          <w:rFonts w:ascii="黑体" w:eastAsia="黑体" w:hAnsi="黑体" w:hint="eastAsia"/>
        </w:rPr>
        <w:t>jQuery</w:t>
      </w:r>
      <w:r w:rsidR="000C047A" w:rsidRPr="000A2E25">
        <w:rPr>
          <w:rFonts w:ascii="黑体" w:eastAsia="黑体" w:hAnsi="黑体" w:hint="eastAsia"/>
        </w:rPr>
        <w:t>第一天</w:t>
      </w:r>
      <w:r w:rsidRPr="000A2E25">
        <w:rPr>
          <w:rFonts w:ascii="黑体" w:eastAsia="黑体" w:hAnsi="黑体" w:hint="eastAsia"/>
        </w:rPr>
        <w:t>—</w:t>
      </w:r>
      <w:r w:rsidR="00927B7D" w:rsidRPr="000A2E25">
        <w:rPr>
          <w:rFonts w:ascii="黑体" w:eastAsia="黑体" w:hAnsi="黑体" w:hint="eastAsia"/>
        </w:rPr>
        <w:t>选择器</w:t>
      </w:r>
      <w:r w:rsidR="00927B7D" w:rsidRPr="000A2E25">
        <w:rPr>
          <w:rFonts w:ascii="黑体" w:eastAsia="黑体" w:hAnsi="黑体"/>
        </w:rPr>
        <w:t>,事件和动画</w:t>
      </w:r>
    </w:p>
    <w:p w:rsidR="0073580E" w:rsidRPr="0073580E" w:rsidRDefault="0073580E" w:rsidP="0073580E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宋体"/>
          <w:b/>
          <w:bCs/>
          <w:color w:val="000000"/>
          <w:kern w:val="0"/>
          <w:sz w:val="36"/>
          <w:szCs w:val="36"/>
        </w:rPr>
      </w:pPr>
      <w:r w:rsidRPr="0073580E">
        <w:rPr>
          <w:rFonts w:ascii="黑体" w:eastAsia="黑体" w:hAnsi="黑体" w:cs="宋体" w:hint="eastAsia"/>
          <w:b/>
          <w:bCs/>
          <w:color w:val="000000"/>
          <w:kern w:val="0"/>
          <w:sz w:val="36"/>
          <w:szCs w:val="36"/>
        </w:rPr>
        <w:t>1.1</w:t>
      </w:r>
      <w:r w:rsidRPr="0073580E">
        <w:rPr>
          <w:rFonts w:ascii="Calibri" w:eastAsia="黑体" w:hAnsi="Calibri" w:cs="Calibri"/>
          <w:b/>
          <w:bCs/>
          <w:color w:val="000000"/>
          <w:kern w:val="0"/>
          <w:sz w:val="36"/>
          <w:szCs w:val="36"/>
        </w:rPr>
        <w:t> </w:t>
      </w:r>
      <w:r w:rsidRPr="0073580E">
        <w:rPr>
          <w:rFonts w:ascii="黑体" w:eastAsia="黑体" w:hAnsi="黑体" w:cs="宋体" w:hint="eastAsia"/>
          <w:b/>
          <w:bCs/>
          <w:color w:val="000000"/>
          <w:kern w:val="0"/>
          <w:sz w:val="36"/>
          <w:szCs w:val="36"/>
        </w:rPr>
        <w:t>为什么要学jQuery？</w:t>
      </w:r>
    </w:p>
    <w:p w:rsidR="0073580E" w:rsidRPr="0073580E" w:rsidRDefault="0073580E" w:rsidP="0073580E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</w:pPr>
      <w:r w:rsidRPr="0073580E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1.1.1 </w:t>
      </w:r>
      <w:r w:rsidRPr="0073580E">
        <w:rPr>
          <w:rFonts w:ascii="黑体" w:eastAsia="黑体" w:hAnsi="黑体" w:cs="宋体" w:hint="eastAsia"/>
          <w:b/>
          <w:bCs/>
          <w:color w:val="000000"/>
          <w:kern w:val="0"/>
          <w:sz w:val="27"/>
          <w:szCs w:val="27"/>
        </w:rPr>
        <w:t>学习JS的遇到的痛点</w:t>
      </w:r>
    </w:p>
    <w:p w:rsidR="0073580E" w:rsidRPr="0073580E" w:rsidRDefault="0073580E" w:rsidP="0073580E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痛点的总结：</w:t>
      </w:r>
    </w:p>
    <w:p w:rsidR="0073580E" w:rsidRPr="0073580E" w:rsidRDefault="0073580E" w:rsidP="0073580E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Helvetica" w:eastAsia="宋体" w:hAnsi="Helvetica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492750" cy="3587750"/>
            <wp:effectExtent l="0" t="0" r="0" b="0"/>
            <wp:docPr id="7" name="图片 7" descr="C:\Users\qf\Documents\My Knowledge\temp\82ef004f-71c6-4039-99c3-9d301f7ac6e2\128\index_files\wpsBFE0.tmp8d97b9d6-3214-45c4-be8d-a805c8d25e0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f\Documents\My Knowledge\temp\82ef004f-71c6-4039-99c3-9d301f7ac6e2\128\index_files\wpsBFE0.tmp8d97b9d6-3214-45c4-be8d-a805c8d25e0f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73580E" w:rsidRPr="0073580E" w:rsidRDefault="0073580E" w:rsidP="0073580E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宋体"/>
          <w:b/>
          <w:bCs/>
          <w:color w:val="000000"/>
          <w:kern w:val="0"/>
          <w:sz w:val="36"/>
          <w:szCs w:val="36"/>
        </w:rPr>
      </w:pPr>
      <w:r w:rsidRPr="0073580E">
        <w:rPr>
          <w:rFonts w:ascii="黑体" w:eastAsia="黑体" w:hAnsi="黑体" w:cs="宋体" w:hint="eastAsia"/>
          <w:b/>
          <w:bCs/>
          <w:color w:val="000000"/>
          <w:kern w:val="0"/>
          <w:sz w:val="36"/>
          <w:szCs w:val="36"/>
        </w:rPr>
        <w:t>1.2</w:t>
      </w:r>
      <w:r w:rsidRPr="0073580E">
        <w:rPr>
          <w:rFonts w:ascii="Calibri" w:eastAsia="黑体" w:hAnsi="Calibri" w:cs="Calibri"/>
          <w:b/>
          <w:bCs/>
          <w:color w:val="000000"/>
          <w:kern w:val="0"/>
          <w:sz w:val="36"/>
          <w:szCs w:val="36"/>
        </w:rPr>
        <w:t> </w:t>
      </w:r>
      <w:r w:rsidRPr="0073580E">
        <w:rPr>
          <w:rFonts w:ascii="黑体" w:eastAsia="黑体" w:hAnsi="黑体" w:cs="宋体" w:hint="eastAsia"/>
          <w:b/>
          <w:bCs/>
          <w:color w:val="000000"/>
          <w:kern w:val="0"/>
          <w:sz w:val="36"/>
          <w:szCs w:val="36"/>
        </w:rPr>
        <w:t>jQuery是什么？</w:t>
      </w:r>
    </w:p>
    <w:p w:rsidR="0073580E" w:rsidRPr="0073580E" w:rsidRDefault="0073580E" w:rsidP="0073580E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</w:pPr>
      <w:r w:rsidRPr="0073580E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1.2.1 </w:t>
      </w:r>
      <w:r w:rsidRPr="0073580E">
        <w:rPr>
          <w:rFonts w:ascii="黑体" w:eastAsia="黑体" w:hAnsi="黑体" w:cs="宋体" w:hint="eastAsia"/>
          <w:b/>
          <w:bCs/>
          <w:color w:val="000000"/>
          <w:kern w:val="0"/>
          <w:sz w:val="27"/>
          <w:szCs w:val="27"/>
        </w:rPr>
        <w:t>jQuery描述（理解）</w:t>
      </w:r>
    </w:p>
    <w:p w:rsidR="0073580E" w:rsidRPr="0073580E" w:rsidRDefault="0073580E" w:rsidP="0073580E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jQuery是</w:t>
      </w:r>
      <w:r w:rsidRPr="0073580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js</w:t>
      </w: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的一个库，封装了我们开发过程中常用的一些功能，方便我们来调用，提高了我们的开发效率。</w:t>
      </w:r>
    </w:p>
    <w:p w:rsidR="0073580E" w:rsidRPr="0073580E" w:rsidRDefault="0073580E" w:rsidP="0073580E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J</w:t>
      </w: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s库是把我们常用的功能放到一个单独的文件中，我们用的时候，直接引用到页面里面来就可以了。</w:t>
      </w:r>
    </w:p>
    <w:p w:rsidR="0073580E" w:rsidRPr="0073580E" w:rsidRDefault="0073580E" w:rsidP="0073580E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lastRenderedPageBreak/>
        <w:t>animate.js是我们自己封装的库，而</w:t>
      </w:r>
      <w:r w:rsidRPr="0073580E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jQuery</w:t>
      </w:r>
      <w:r w:rsidRPr="0073580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是别人帮我们封装好的库。</w:t>
      </w:r>
    </w:p>
    <w:p w:rsidR="0073580E" w:rsidRPr="0073580E" w:rsidRDefault="0073580E" w:rsidP="0073580E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</w:pPr>
      <w:r w:rsidRPr="0073580E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1.2.2 </w:t>
      </w:r>
      <w:r w:rsidRPr="0073580E">
        <w:rPr>
          <w:rFonts w:ascii="黑体" w:eastAsia="黑体" w:hAnsi="黑体" w:cs="宋体" w:hint="eastAsia"/>
          <w:b/>
          <w:bCs/>
          <w:color w:val="000000"/>
          <w:kern w:val="0"/>
          <w:sz w:val="27"/>
          <w:szCs w:val="27"/>
        </w:rPr>
        <w:t>学习jQuery，主要是学什么呢？</w:t>
      </w:r>
    </w:p>
    <w:p w:rsidR="0073580E" w:rsidRPr="0073580E" w:rsidRDefault="0073580E" w:rsidP="0073580E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目前这个阶段，主要学习如何来使用jQuery操作</w:t>
      </w:r>
      <w:r w:rsidRPr="0073580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DOM</w:t>
      </w: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，其实就是学习</w:t>
      </w:r>
      <w:r w:rsidRPr="0073580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jQuery</w:t>
      </w: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封装好的那些功能方法，这些方法叫做</w:t>
      </w:r>
      <w:r w:rsidRPr="0073580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API</w:t>
      </w: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（Application Programming Interface应用程序编程接口）。</w:t>
      </w:r>
    </w:p>
    <w:p w:rsidR="0073580E" w:rsidRPr="0073580E" w:rsidRDefault="0073580E" w:rsidP="0073580E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这些API的共同特点是：几乎全都是方法。所以，在使用</w:t>
      </w:r>
      <w:r w:rsidRPr="0073580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jQuery</w:t>
      </w: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</w:t>
      </w:r>
      <w:r w:rsidRPr="0073580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API</w:t>
      </w: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时，都是方法调用，也就是说要加</w:t>
      </w:r>
      <w:r w:rsidRPr="0073580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小括号()</w:t>
      </w: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73580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小括号里面是相应的参数，参数不同，功能不同</w:t>
      </w: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73580E" w:rsidRPr="0073580E" w:rsidRDefault="0073580E" w:rsidP="0073580E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73580E" w:rsidRPr="0073580E" w:rsidRDefault="0073580E" w:rsidP="0073580E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宋体"/>
          <w:b/>
          <w:bCs/>
          <w:color w:val="000000"/>
          <w:kern w:val="0"/>
          <w:sz w:val="36"/>
          <w:szCs w:val="36"/>
        </w:rPr>
      </w:pPr>
      <w:r w:rsidRPr="0073580E">
        <w:rPr>
          <w:rFonts w:ascii="黑体" w:eastAsia="黑体" w:hAnsi="黑体" w:cs="宋体" w:hint="eastAsia"/>
          <w:b/>
          <w:bCs/>
          <w:color w:val="000000"/>
          <w:kern w:val="0"/>
          <w:sz w:val="36"/>
          <w:szCs w:val="36"/>
        </w:rPr>
        <w:t>1.3</w:t>
      </w:r>
      <w:r w:rsidRPr="0073580E">
        <w:rPr>
          <w:rFonts w:ascii="Calibri" w:eastAsia="黑体" w:hAnsi="Calibri" w:cs="Calibri"/>
          <w:b/>
          <w:bCs/>
          <w:color w:val="000000"/>
          <w:kern w:val="0"/>
          <w:sz w:val="36"/>
          <w:szCs w:val="36"/>
        </w:rPr>
        <w:t> </w:t>
      </w:r>
      <w:r w:rsidRPr="0073580E">
        <w:rPr>
          <w:rFonts w:ascii="黑体" w:eastAsia="黑体" w:hAnsi="黑体" w:cs="宋体" w:hint="eastAsia"/>
          <w:b/>
          <w:bCs/>
          <w:color w:val="000000"/>
          <w:kern w:val="0"/>
          <w:sz w:val="36"/>
          <w:szCs w:val="36"/>
        </w:rPr>
        <w:t>jQuery详细解释</w:t>
      </w:r>
    </w:p>
    <w:p w:rsidR="0073580E" w:rsidRPr="0073580E" w:rsidRDefault="0073580E" w:rsidP="0073580E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</w:pPr>
      <w:r w:rsidRPr="0073580E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1.3.1 </w:t>
      </w:r>
      <w:r w:rsidRPr="0073580E">
        <w:rPr>
          <w:rFonts w:ascii="黑体" w:eastAsia="黑体" w:hAnsi="黑体" w:cs="宋体" w:hint="eastAsia"/>
          <w:b/>
          <w:bCs/>
          <w:color w:val="000000"/>
          <w:kern w:val="0"/>
          <w:sz w:val="27"/>
          <w:szCs w:val="27"/>
        </w:rPr>
        <w:t>版本介绍（了解）</w:t>
      </w:r>
    </w:p>
    <w:p w:rsidR="0073580E" w:rsidRPr="0073580E" w:rsidRDefault="0073580E" w:rsidP="0073580E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Helvetica" w:eastAsia="宋体" w:hAnsi="Helvetica" w:cs="宋体"/>
          <w:color w:val="000000"/>
          <w:kern w:val="0"/>
          <w:sz w:val="24"/>
          <w:szCs w:val="24"/>
        </w:rPr>
        <w:t>浏览器支持情况：</w:t>
      </w:r>
      <w:hyperlink r:id="rId6" w:history="1">
        <w:r w:rsidRPr="0073580E">
          <w:rPr>
            <w:rFonts w:ascii="Helvetica" w:eastAsia="宋体" w:hAnsi="Helvetica" w:cs="宋体"/>
            <w:color w:val="0000FF"/>
            <w:kern w:val="0"/>
            <w:sz w:val="24"/>
            <w:szCs w:val="24"/>
            <w:u w:val="single"/>
          </w:rPr>
          <w:t>http://jquery.com/browser-support/</w:t>
        </w:r>
      </w:hyperlink>
    </w:p>
    <w:p w:rsidR="0073580E" w:rsidRPr="0073580E" w:rsidRDefault="0073580E" w:rsidP="0073580E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</w:p>
    <w:p w:rsidR="0073580E" w:rsidRPr="0073580E" w:rsidRDefault="0073580E" w:rsidP="0073580E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版本一：1.x版本</w:t>
      </w:r>
    </w:p>
    <w:p w:rsidR="0073580E" w:rsidRPr="0073580E" w:rsidRDefault="0073580E" w:rsidP="0073580E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版本二：2.x版本</w:t>
      </w:r>
    </w:p>
    <w:p w:rsidR="0073580E" w:rsidRPr="0073580E" w:rsidRDefault="0073580E" w:rsidP="0073580E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版本三：3.x版本</w:t>
      </w: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</w:p>
    <w:p w:rsidR="0073580E" w:rsidRPr="0073580E" w:rsidRDefault="0073580E" w:rsidP="0073580E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jquery 1.12.4版本api文档：</w:t>
      </w:r>
      <w:r w:rsidR="000F28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(在</w:t>
      </w:r>
      <w:r w:rsidR="000F2893">
        <w:rPr>
          <w:rFonts w:ascii="宋体" w:eastAsia="宋体" w:hAnsi="宋体" w:cs="宋体"/>
          <w:color w:val="000000"/>
          <w:kern w:val="0"/>
          <w:sz w:val="24"/>
          <w:szCs w:val="24"/>
        </w:rPr>
        <w:t>其他资料</w:t>
      </w:r>
      <w:r w:rsidR="000F28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</w:t>
      </w:r>
      <w:r w:rsidR="000F2893">
        <w:rPr>
          <w:rFonts w:ascii="宋体" w:eastAsia="宋体" w:hAnsi="宋体" w:cs="宋体"/>
          <w:color w:val="000000"/>
          <w:kern w:val="0"/>
          <w:sz w:val="24"/>
          <w:szCs w:val="24"/>
        </w:rPr>
        <w:t>常用文件中</w:t>
      </w:r>
      <w:r w:rsidR="000F28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有</w:t>
      </w:r>
      <w:r w:rsidR="000F2893">
        <w:rPr>
          <w:rFonts w:ascii="宋体" w:eastAsia="宋体" w:hAnsi="宋体" w:cs="宋体"/>
          <w:color w:val="000000"/>
          <w:kern w:val="0"/>
          <w:sz w:val="24"/>
          <w:szCs w:val="24"/>
        </w:rPr>
        <w:t>已经下载好的离线文档</w:t>
      </w:r>
      <w:r w:rsidR="000F28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:rsidR="0073580E" w:rsidRPr="0073580E" w:rsidRDefault="0073580E" w:rsidP="0073580E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宋体" w:eastAsia="宋体" w:hAnsi="宋体" w:cs="宋体"/>
          <w:color w:val="000000"/>
          <w:kern w:val="0"/>
          <w:sz w:val="24"/>
          <w:szCs w:val="24"/>
        </w:rPr>
        <w:t>http://www.php100.com/manual/jquery/</w:t>
      </w:r>
    </w:p>
    <w:p w:rsidR="0073580E" w:rsidRPr="0073580E" w:rsidRDefault="0073580E" w:rsidP="0073580E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</w:p>
    <w:p w:rsidR="0073580E" w:rsidRPr="0073580E" w:rsidRDefault="0073580E" w:rsidP="0073580E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同版本两个文件的区别：</w:t>
      </w:r>
    </w:p>
    <w:p w:rsidR="0073580E" w:rsidRPr="0073580E" w:rsidRDefault="0073580E" w:rsidP="0073580E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min：压缩版，压缩过后，体积会更小</w:t>
      </w:r>
    </w:p>
    <w:p w:rsidR="0073580E" w:rsidRPr="0073580E" w:rsidRDefault="0073580E" w:rsidP="0073580E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压缩指的是：把注释、空格、换行全部去掉，把变量名称尽可能的换成更加简短的字符。</w:t>
      </w:r>
    </w:p>
    <w:p w:rsidR="0073580E" w:rsidRPr="0073580E" w:rsidRDefault="0073580E" w:rsidP="0073580E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压缩的主要目的：就是让文件变的更小。</w:t>
      </w:r>
    </w:p>
    <w:p w:rsidR="0073580E" w:rsidRPr="0073580E" w:rsidRDefault="0073580E" w:rsidP="0073580E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平时开发过程中，这两个文件使用哪个都可以；但是，项目上线的时候，推荐使用压缩版。</w:t>
      </w:r>
    </w:p>
    <w:p w:rsidR="0073580E" w:rsidRPr="0073580E" w:rsidRDefault="0073580E" w:rsidP="0073580E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宋体"/>
          <w:b/>
          <w:bCs/>
          <w:color w:val="000000"/>
          <w:kern w:val="0"/>
          <w:sz w:val="36"/>
          <w:szCs w:val="36"/>
        </w:rPr>
      </w:pPr>
      <w:r w:rsidRPr="0073580E">
        <w:rPr>
          <w:rFonts w:ascii="黑体" w:eastAsia="黑体" w:hAnsi="黑体" w:cs="宋体" w:hint="eastAsia"/>
          <w:b/>
          <w:bCs/>
          <w:color w:val="000000"/>
          <w:kern w:val="0"/>
          <w:sz w:val="36"/>
          <w:szCs w:val="36"/>
        </w:rPr>
        <w:t>1.4</w:t>
      </w:r>
      <w:r w:rsidRPr="0073580E">
        <w:rPr>
          <w:rFonts w:ascii="Calibri" w:eastAsia="黑体" w:hAnsi="Calibri" w:cs="Calibri"/>
          <w:b/>
          <w:bCs/>
          <w:color w:val="000000"/>
          <w:kern w:val="0"/>
          <w:sz w:val="36"/>
          <w:szCs w:val="36"/>
        </w:rPr>
        <w:t> </w:t>
      </w:r>
      <w:r w:rsidRPr="0073580E">
        <w:rPr>
          <w:rFonts w:ascii="黑体" w:eastAsia="黑体" w:hAnsi="黑体" w:cs="宋体" w:hint="eastAsia"/>
          <w:b/>
          <w:bCs/>
          <w:color w:val="000000"/>
          <w:kern w:val="0"/>
          <w:sz w:val="36"/>
          <w:szCs w:val="36"/>
        </w:rPr>
        <w:t>如何使用jQuery？（</w:t>
      </w:r>
      <w:r w:rsidRPr="0073580E">
        <w:rPr>
          <w:rFonts w:ascii="黑体" w:eastAsia="黑体" w:hAnsi="黑体" w:cs="宋体" w:hint="eastAsia"/>
          <w:color w:val="C00000"/>
          <w:kern w:val="0"/>
          <w:sz w:val="36"/>
          <w:szCs w:val="36"/>
        </w:rPr>
        <w:t>重点</w:t>
      </w:r>
      <w:r w:rsidRPr="0073580E">
        <w:rPr>
          <w:rFonts w:ascii="黑体" w:eastAsia="黑体" w:hAnsi="黑体" w:cs="宋体" w:hint="eastAsia"/>
          <w:b/>
          <w:bCs/>
          <w:color w:val="000000"/>
          <w:kern w:val="0"/>
          <w:sz w:val="36"/>
          <w:szCs w:val="36"/>
        </w:rPr>
        <w:t>）</w:t>
      </w:r>
    </w:p>
    <w:p w:rsidR="0073580E" w:rsidRPr="0073580E" w:rsidRDefault="0073580E" w:rsidP="0073580E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使用步骤：</w:t>
      </w:r>
    </w:p>
    <w:p w:rsidR="0073580E" w:rsidRPr="0073580E" w:rsidRDefault="0073580E" w:rsidP="0073580E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Helvetica" w:eastAsia="宋体" w:hAnsi="Helvetica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492750" cy="3638550"/>
            <wp:effectExtent l="0" t="0" r="0" b="0"/>
            <wp:docPr id="6" name="图片 6" descr="C:\Users\qf\Documents\My Knowledge\temp\82ef004f-71c6-4039-99c3-9d301f7ac6e2\128\index_files\wpsC003.tmp341e5327-1c65-4969-b6a3-93f45a4837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qf\Documents\My Knowledge\temp\82ef004f-71c6-4039-99c3-9d301f7ac6e2\128\index_files\wpsC003.tmp341e5327-1c65-4969-b6a3-93f45a4837d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73580E" w:rsidRPr="0073580E" w:rsidRDefault="0073580E" w:rsidP="0073580E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1．引包</w:t>
      </w:r>
    </w:p>
    <w:p w:rsidR="0073580E" w:rsidRPr="0073580E" w:rsidRDefault="0073580E" w:rsidP="0073580E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2．入口函数 </w:t>
      </w:r>
    </w:p>
    <w:p w:rsidR="0073580E" w:rsidRPr="0073580E" w:rsidRDefault="0073580E" w:rsidP="0073580E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73580E" w:rsidRPr="0073580E" w:rsidRDefault="0073580E" w:rsidP="0073580E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</w:pPr>
      <w:r w:rsidRPr="0073580E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1.4.1 </w:t>
      </w:r>
      <w:r w:rsidRPr="0073580E">
        <w:rPr>
          <w:rFonts w:ascii="黑体" w:eastAsia="黑体" w:hAnsi="黑体" w:cs="宋体" w:hint="eastAsia"/>
          <w:b/>
          <w:bCs/>
          <w:color w:val="000000"/>
          <w:kern w:val="0"/>
          <w:sz w:val="27"/>
          <w:szCs w:val="27"/>
        </w:rPr>
        <w:t>引包注意点（理解）</w:t>
      </w:r>
    </w:p>
    <w:p w:rsidR="0073580E" w:rsidRPr="0073580E" w:rsidRDefault="0073580E" w:rsidP="0073580E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第一点：在使用jQuery之前，先把</w:t>
      </w:r>
      <w:r w:rsidRPr="0073580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jQuery</w:t>
      </w: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文件引到页面中来</w:t>
      </w:r>
    </w:p>
    <w:p w:rsidR="0073580E" w:rsidRPr="0073580E" w:rsidRDefault="0073580E" w:rsidP="0073580E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如果在使用jQuery之前，没有引用</w:t>
      </w:r>
      <w:r w:rsidRPr="0073580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jQuery</w:t>
      </w: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文件，会报错：</w:t>
      </w:r>
    </w:p>
    <w:p w:rsidR="0073580E" w:rsidRPr="0073580E" w:rsidRDefault="0073580E" w:rsidP="0073580E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Helvetica" w:eastAsia="宋体" w:hAnsi="Helvetica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3289300" cy="1143000"/>
            <wp:effectExtent l="0" t="0" r="6350" b="0"/>
            <wp:docPr id="5" name="图片 5" descr="C:\Users\qf\Documents\My Knowledge\temp\82ef004f-71c6-4039-99c3-9d301f7ac6e2\128\index_files\wpsC004.tmp433bf1b1-cf87-4fc7-9cd9-3c623030c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qf\Documents\My Knowledge\temp\82ef004f-71c6-4039-99c3-9d301f7ac6e2\128\index_files\wpsC004.tmp433bf1b1-cf87-4fc7-9cd9-3c623030c50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73580E" w:rsidRPr="0073580E" w:rsidRDefault="0073580E" w:rsidP="0073580E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第二点：src路径一定要写正确</w:t>
      </w:r>
    </w:p>
    <w:p w:rsidR="0073580E" w:rsidRPr="0073580E" w:rsidRDefault="0073580E" w:rsidP="0073580E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如果src路径写错，也会报错：</w:t>
      </w:r>
    </w:p>
    <w:p w:rsidR="0073580E" w:rsidRPr="0073580E" w:rsidRDefault="0073580E" w:rsidP="0073580E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Helvetica" w:eastAsia="宋体" w:hAnsi="Helvetica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492750" cy="438150"/>
            <wp:effectExtent l="0" t="0" r="0" b="0"/>
            <wp:docPr id="4" name="图片 4" descr="C:\Users\qf\Documents\My Knowledge\temp\82ef004f-71c6-4039-99c3-9d301f7ac6e2\128\index_files\wpsC005.tmp59e6540e-f088-41fe-9a62-07f2e8bef5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qf\Documents\My Knowledge\temp\82ef004f-71c6-4039-99c3-9d301f7ac6e2\128\index_files\wpsC005.tmp59e6540e-f088-41fe-9a62-07f2e8bef5c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73580E" w:rsidRPr="0073580E" w:rsidRDefault="0073580E" w:rsidP="0073580E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73580E" w:rsidRPr="0073580E" w:rsidRDefault="0073580E" w:rsidP="0073580E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</w:pPr>
      <w:r w:rsidRPr="0073580E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1.4.2 </w:t>
      </w:r>
      <w:r w:rsidRPr="0073580E">
        <w:rPr>
          <w:rFonts w:ascii="黑体" w:eastAsia="黑体" w:hAnsi="黑体" w:cs="宋体" w:hint="eastAsia"/>
          <w:b/>
          <w:bCs/>
          <w:color w:val="000000"/>
          <w:kern w:val="0"/>
          <w:sz w:val="27"/>
          <w:szCs w:val="27"/>
        </w:rPr>
        <w:t>jQuery的入口函数（重点）</w:t>
      </w:r>
    </w:p>
    <w:p w:rsidR="0073580E" w:rsidRPr="0073580E" w:rsidRDefault="0073580E" w:rsidP="0073580E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Helvetica" w:eastAsia="宋体" w:hAnsi="Helvetica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492750" cy="4375150"/>
            <wp:effectExtent l="0" t="0" r="0" b="6350"/>
            <wp:docPr id="3" name="图片 3" descr="C:\Users\qf\Documents\My Knowledge\temp\82ef004f-71c6-4039-99c3-9d301f7ac6e2\128\index_files\wpsC015.tmpcaba244a-9750-494d-8335-101a5cee6a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qf\Documents\My Knowledge\temp\82ef004f-71c6-4039-99c3-9d301f7ac6e2\128\index_files\wpsC015.tmpcaba244a-9750-494d-8335-101a5cee6a2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43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73580E" w:rsidRPr="0073580E" w:rsidRDefault="0073580E" w:rsidP="0073580E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 </w:t>
      </w:r>
    </w:p>
    <w:p w:rsidR="0073580E" w:rsidRPr="0073580E" w:rsidRDefault="0073580E" w:rsidP="0073580E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</w:pPr>
      <w:r w:rsidRPr="0073580E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1.4.3 </w:t>
      </w:r>
      <w:r w:rsidRPr="0073580E">
        <w:rPr>
          <w:rFonts w:ascii="黑体" w:eastAsia="黑体" w:hAnsi="黑体" w:cs="宋体" w:hint="eastAsia"/>
          <w:b/>
          <w:bCs/>
          <w:color w:val="000000"/>
          <w:kern w:val="0"/>
          <w:sz w:val="27"/>
          <w:szCs w:val="27"/>
        </w:rPr>
        <w:t>jQuery入口函数与</w:t>
      </w:r>
      <w:r w:rsidRPr="0073580E">
        <w:rPr>
          <w:rFonts w:ascii="Times New Roman" w:eastAsia="黑体" w:hAnsi="Times New Roman" w:cs="Times New Roman" w:hint="eastAsia"/>
          <w:b/>
          <w:bCs/>
          <w:color w:val="000000"/>
          <w:kern w:val="0"/>
          <w:sz w:val="27"/>
          <w:szCs w:val="27"/>
        </w:rPr>
        <w:t>js</w:t>
      </w:r>
      <w:r w:rsidRPr="0073580E">
        <w:rPr>
          <w:rFonts w:ascii="黑体" w:eastAsia="黑体" w:hAnsi="黑体" w:cs="宋体" w:hint="eastAsia"/>
          <w:b/>
          <w:bCs/>
          <w:color w:val="000000"/>
          <w:kern w:val="0"/>
          <w:sz w:val="27"/>
          <w:szCs w:val="27"/>
        </w:rPr>
        <w:t>入口函数的区别（理解）</w:t>
      </w:r>
    </w:p>
    <w:p w:rsidR="0073580E" w:rsidRPr="0073580E" w:rsidRDefault="0073580E" w:rsidP="0073580E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js入口函数指的是：</w:t>
      </w:r>
      <w:r w:rsidRPr="0073580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window.onload = function() {};</w:t>
      </w:r>
    </w:p>
    <w:p w:rsidR="0073580E" w:rsidRPr="0073580E" w:rsidRDefault="0073580E" w:rsidP="0073580E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区别一：书写个数不同</w:t>
      </w:r>
    </w:p>
    <w:p w:rsidR="0073580E" w:rsidRPr="0073580E" w:rsidRDefault="0073580E" w:rsidP="0073580E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J</w:t>
      </w: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s入口函数只能出现一次，出现多次会存在事件覆盖的问题。</w:t>
      </w:r>
    </w:p>
    <w:p w:rsidR="0073580E" w:rsidRPr="0073580E" w:rsidRDefault="0073580E" w:rsidP="0073580E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jQuery的入口函数，可以出现任意多次，并不会存在事件覆盖问题。</w:t>
      </w:r>
    </w:p>
    <w:p w:rsidR="0073580E" w:rsidRPr="0073580E" w:rsidRDefault="0073580E" w:rsidP="0073580E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区别二：执行时机不同</w:t>
      </w:r>
    </w:p>
    <w:p w:rsidR="0073580E" w:rsidRPr="0073580E" w:rsidRDefault="0073580E" w:rsidP="0073580E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J</w:t>
      </w: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s入口函数是在所有的文件资源加载完成后，才执行。这些文件资源包括：页面文档、外部的</w:t>
      </w:r>
      <w:r w:rsidRPr="0073580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js</w:t>
      </w: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文件、外部的</w:t>
      </w:r>
      <w:r w:rsidRPr="0073580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css</w:t>
      </w: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文件、图片等。</w:t>
      </w:r>
    </w:p>
    <w:p w:rsidR="0073580E" w:rsidRPr="0073580E" w:rsidRDefault="0073580E" w:rsidP="0073580E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jQuery的入口函数，是在文档加载完成后，就执行。文档加载完成指的是：</w:t>
      </w:r>
      <w:r w:rsidRPr="0073580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DOM</w:t>
      </w: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树加载完成后，就可以操作</w:t>
      </w:r>
      <w:r w:rsidRPr="0073580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DOM</w:t>
      </w: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了，不用等到所有的外部资源都加载完成。</w:t>
      </w:r>
    </w:p>
    <w:p w:rsidR="0073580E" w:rsidRPr="0073580E" w:rsidRDefault="0073580E" w:rsidP="0073580E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文档加载的顺序：从上往下，边解析边执行。</w:t>
      </w:r>
    </w:p>
    <w:p w:rsidR="0073580E" w:rsidRPr="0073580E" w:rsidRDefault="0073580E" w:rsidP="0073580E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73580E" w:rsidRPr="0073580E" w:rsidRDefault="0073580E" w:rsidP="0073580E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</w:pPr>
      <w:r w:rsidRPr="0073580E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1.4.4 </w:t>
      </w:r>
      <w:r w:rsidRPr="0073580E">
        <w:rPr>
          <w:rFonts w:ascii="黑体" w:eastAsia="黑体" w:hAnsi="黑体" w:cs="宋体" w:hint="eastAsia"/>
          <w:b/>
          <w:bCs/>
          <w:color w:val="000000"/>
          <w:kern w:val="0"/>
          <w:sz w:val="27"/>
          <w:szCs w:val="27"/>
        </w:rPr>
        <w:t>jQuery的</w:t>
      </w:r>
      <w:r w:rsidRPr="0073580E">
        <w:rPr>
          <w:rFonts w:ascii="Times New Roman" w:eastAsia="黑体" w:hAnsi="Times New Roman" w:cs="Times New Roman" w:hint="eastAsia"/>
          <w:b/>
          <w:bCs/>
          <w:color w:val="000000"/>
          <w:kern w:val="0"/>
          <w:sz w:val="27"/>
          <w:szCs w:val="27"/>
        </w:rPr>
        <w:t>$</w:t>
      </w:r>
      <w:r w:rsidRPr="0073580E">
        <w:rPr>
          <w:rFonts w:ascii="黑体" w:eastAsia="黑体" w:hAnsi="黑体" w:cs="宋体" w:hint="eastAsia"/>
          <w:b/>
          <w:bCs/>
          <w:color w:val="000000"/>
          <w:kern w:val="0"/>
          <w:sz w:val="27"/>
          <w:szCs w:val="27"/>
        </w:rPr>
        <w:t>符号（重点）</w:t>
      </w:r>
    </w:p>
    <w:p w:rsidR="0073580E" w:rsidRPr="0073580E" w:rsidRDefault="0073580E" w:rsidP="0073580E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js命名规范允许出现的字符有：数字、字母、下划线、</w:t>
      </w:r>
      <w:r w:rsidRPr="0073580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$</w:t>
      </w: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73580E" w:rsidRPr="0073580E" w:rsidRDefault="00C42204" w:rsidP="0073580E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</w:t>
      </w:r>
      <w:r w:rsidR="0073580E"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命名规范允许作为变量命名开头的字符有：字母、下划线、</w:t>
      </w:r>
      <w:r w:rsidR="0073580E" w:rsidRPr="0073580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$</w:t>
      </w:r>
      <w:r w:rsidR="0073580E"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；但是，不允许以数字作为变量命名的开头。</w:t>
      </w:r>
    </w:p>
    <w:p w:rsidR="0073580E" w:rsidRPr="0073580E" w:rsidRDefault="0073580E" w:rsidP="0073580E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73580E" w:rsidRPr="0073580E" w:rsidRDefault="0073580E" w:rsidP="0073580E">
      <w:pPr>
        <w:widowControl/>
        <w:spacing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var $ = “我是字符串”;</w:t>
      </w:r>
    </w:p>
    <w:p w:rsidR="0073580E" w:rsidRPr="0073580E" w:rsidRDefault="0073580E" w:rsidP="0073580E">
      <w:pPr>
        <w:widowControl/>
        <w:spacing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var $ = 123;</w:t>
      </w:r>
    </w:p>
    <w:p w:rsidR="0073580E" w:rsidRPr="0073580E" w:rsidRDefault="0073580E" w:rsidP="0073580E">
      <w:pPr>
        <w:widowControl/>
        <w:spacing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function $(){</w:t>
      </w:r>
    </w:p>
    <w:p w:rsidR="0073580E" w:rsidRPr="0073580E" w:rsidRDefault="0073580E" w:rsidP="0073580E">
      <w:pPr>
        <w:widowControl/>
        <w:spacing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alert(“我是函数$”);</w:t>
      </w:r>
    </w:p>
    <w:p w:rsidR="0073580E" w:rsidRPr="0073580E" w:rsidRDefault="0073580E" w:rsidP="0073580E">
      <w:pPr>
        <w:widowControl/>
        <w:spacing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}</w:t>
      </w:r>
    </w:p>
    <w:p w:rsidR="0073580E" w:rsidRPr="0073580E" w:rsidRDefault="0073580E" w:rsidP="0073580E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 </w:t>
      </w:r>
    </w:p>
    <w:p w:rsidR="0073580E" w:rsidRPr="0073580E" w:rsidRDefault="0073580E" w:rsidP="0073580E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jQuery使用</w:t>
      </w:r>
      <w:r w:rsidRPr="0073580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$</w:t>
      </w: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符号原因：书写简洁、相对于其他字符与众不同、容易被记住。</w:t>
      </w:r>
    </w:p>
    <w:p w:rsidR="0073580E" w:rsidRPr="0073580E" w:rsidRDefault="0073580E" w:rsidP="0073580E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73580E" w:rsidRPr="0073580E" w:rsidRDefault="0073580E" w:rsidP="0073580E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怎么理解jQuery里面的</w:t>
      </w:r>
      <w:r w:rsidRPr="0073580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$</w:t>
      </w: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符号：</w:t>
      </w:r>
    </w:p>
    <w:p w:rsidR="0073580E" w:rsidRPr="0073580E" w:rsidRDefault="0073580E" w:rsidP="0073580E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$实际上表示的是一个函数。</w:t>
      </w:r>
    </w:p>
    <w:p w:rsidR="0073580E" w:rsidRPr="0073580E" w:rsidRDefault="0073580E" w:rsidP="0073580E">
      <w:pPr>
        <w:widowControl/>
        <w:spacing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$(); // 调用上面我们自定义的函数$</w:t>
      </w:r>
    </w:p>
    <w:p w:rsidR="0073580E" w:rsidRPr="0073580E" w:rsidRDefault="0073580E" w:rsidP="0073580E">
      <w:pPr>
        <w:widowControl/>
        <w:spacing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$(document）.ready(function(){}); // 调用入口函数</w:t>
      </w:r>
    </w:p>
    <w:p w:rsidR="0073580E" w:rsidRPr="0073580E" w:rsidRDefault="0073580E" w:rsidP="0073580E">
      <w:pPr>
        <w:widowControl/>
        <w:spacing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$(function(){}); // 调用入口函数</w:t>
      </w:r>
    </w:p>
    <w:p w:rsidR="0073580E" w:rsidRPr="0073580E" w:rsidRDefault="0073580E" w:rsidP="0073580E">
      <w:pPr>
        <w:widowControl/>
        <w:spacing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$(“#btnShow”) // 获取id属性为btnShow的元素</w:t>
      </w:r>
    </w:p>
    <w:p w:rsidR="0073580E" w:rsidRPr="0073580E" w:rsidRDefault="0073580E" w:rsidP="0073580E">
      <w:pPr>
        <w:widowControl/>
        <w:spacing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$(“div”) // 获取所有的div元素</w:t>
      </w:r>
    </w:p>
    <w:p w:rsidR="0073580E" w:rsidRPr="0073580E" w:rsidRDefault="0073580E" w:rsidP="0073580E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jQuery里面的</w:t>
      </w:r>
      <w:r w:rsidRPr="0073580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$</w:t>
      </w: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函数，根据传入参数的不同，进行不同的调用，实现不同的功能。返回的是</w:t>
      </w:r>
      <w:r w:rsidRPr="0073580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jQuery</w:t>
      </w: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对象 </w:t>
      </w:r>
    </w:p>
    <w:p w:rsidR="0073580E" w:rsidRPr="0073580E" w:rsidRDefault="0073580E" w:rsidP="0073580E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jQuery这个</w:t>
      </w:r>
      <w:r w:rsidRPr="0073580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js</w:t>
      </w: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库，除了</w:t>
      </w:r>
      <w:r w:rsidRPr="0073580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$</w:t>
      </w: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之外，还提供了另外一个函数：</w:t>
      </w:r>
      <w:r w:rsidRPr="0073580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jQuery</w:t>
      </w:r>
    </w:p>
    <w:p w:rsidR="0073580E" w:rsidRPr="0073580E" w:rsidRDefault="0073580E" w:rsidP="0073580E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jQuery函数跟</w:t>
      </w:r>
      <w:r w:rsidRPr="0073580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$</w:t>
      </w: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函数的关系：</w:t>
      </w:r>
      <w:r w:rsidRPr="0073580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jQuery ===$;</w:t>
      </w:r>
    </w:p>
    <w:p w:rsidR="0073580E" w:rsidRPr="0073580E" w:rsidRDefault="0073580E" w:rsidP="0073580E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</w:pPr>
      <w:r w:rsidRPr="0073580E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1.4.5 </w:t>
      </w:r>
      <w:r w:rsidRPr="0073580E">
        <w:rPr>
          <w:rFonts w:ascii="黑体" w:eastAsia="黑体" w:hAnsi="黑体" w:cs="宋体" w:hint="eastAsia"/>
          <w:b/>
          <w:bCs/>
          <w:color w:val="000000"/>
          <w:kern w:val="0"/>
          <w:sz w:val="27"/>
          <w:szCs w:val="27"/>
        </w:rPr>
        <w:t>jQuery对象和</w:t>
      </w:r>
      <w:r w:rsidRPr="0073580E">
        <w:rPr>
          <w:rFonts w:ascii="Times New Roman" w:eastAsia="黑体" w:hAnsi="Times New Roman" w:cs="Times New Roman" w:hint="eastAsia"/>
          <w:b/>
          <w:bCs/>
          <w:color w:val="000000"/>
          <w:kern w:val="0"/>
          <w:sz w:val="27"/>
          <w:szCs w:val="27"/>
        </w:rPr>
        <w:t>DOM</w:t>
      </w:r>
      <w:r w:rsidRPr="0073580E">
        <w:rPr>
          <w:rFonts w:ascii="黑体" w:eastAsia="黑体" w:hAnsi="黑体" w:cs="宋体" w:hint="eastAsia"/>
          <w:b/>
          <w:bCs/>
          <w:color w:val="000000"/>
          <w:kern w:val="0"/>
          <w:sz w:val="27"/>
          <w:szCs w:val="27"/>
        </w:rPr>
        <w:t>对象的相互转换（</w:t>
      </w:r>
      <w:r w:rsidRPr="0073580E">
        <w:rPr>
          <w:rFonts w:ascii="黑体" w:eastAsia="黑体" w:hAnsi="黑体" w:cs="宋体" w:hint="eastAsia"/>
          <w:b/>
          <w:bCs/>
          <w:color w:val="C00000"/>
          <w:kern w:val="0"/>
          <w:sz w:val="27"/>
          <w:szCs w:val="27"/>
        </w:rPr>
        <w:t>难点</w:t>
      </w:r>
      <w:r w:rsidRPr="0073580E">
        <w:rPr>
          <w:rFonts w:ascii="黑体" w:eastAsia="黑体" w:hAnsi="黑体" w:cs="宋体" w:hint="eastAsia"/>
          <w:b/>
          <w:bCs/>
          <w:color w:val="000000"/>
          <w:kern w:val="0"/>
          <w:sz w:val="27"/>
          <w:szCs w:val="27"/>
        </w:rPr>
        <w:t>）</w:t>
      </w:r>
    </w:p>
    <w:p w:rsidR="0073580E" w:rsidRPr="0073580E" w:rsidRDefault="0073580E" w:rsidP="0073580E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DOM对象此处指的是：使用</w:t>
      </w:r>
      <w:r w:rsidRPr="0073580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js</w:t>
      </w: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操作</w:t>
      </w:r>
      <w:r w:rsidRPr="0073580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DOM</w:t>
      </w: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返回的结果。</w:t>
      </w:r>
    </w:p>
    <w:p w:rsidR="0073580E" w:rsidRPr="0073580E" w:rsidRDefault="0073580E" w:rsidP="0073580E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Helvetica" w:eastAsia="宋体" w:hAnsi="Helvetica" w:cs="宋体"/>
          <w:color w:val="000000"/>
          <w:kern w:val="0"/>
          <w:sz w:val="24"/>
          <w:szCs w:val="24"/>
        </w:rPr>
        <w:t>         </w:t>
      </w:r>
      <w:r w:rsidRPr="0073580E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var btn = document.getElementById(“btnShow”); // btn就是一个DOM对象</w:t>
      </w:r>
    </w:p>
    <w:p w:rsidR="0073580E" w:rsidRPr="0073580E" w:rsidRDefault="0073580E" w:rsidP="0073580E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jQuery对象此处指的是：使用</w:t>
      </w:r>
      <w:r w:rsidRPr="0073580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jQuery</w:t>
      </w: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提供的操作</w:t>
      </w:r>
      <w:r w:rsidRPr="0073580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DOM</w:t>
      </w: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的方法返回的结果。</w:t>
      </w:r>
    </w:p>
    <w:p w:rsidR="0073580E" w:rsidRPr="0073580E" w:rsidRDefault="0073580E" w:rsidP="0073580E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jQuery拿到</w:t>
      </w:r>
      <w:r w:rsidRPr="0073580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DOM</w:t>
      </w: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对象后又对其做了封装，让其具有了</w:t>
      </w:r>
      <w:r w:rsidRPr="0073580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jQuery</w:t>
      </w: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方法的</w:t>
      </w:r>
      <w:r w:rsidRPr="0073580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jQuery</w:t>
      </w: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对象，说白了，就是把</w:t>
      </w:r>
      <w:r w:rsidRPr="0073580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DOM</w:t>
      </w: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对象重新包装了一下。</w:t>
      </w:r>
    </w:p>
    <w:p w:rsidR="0073580E" w:rsidRPr="0073580E" w:rsidRDefault="0073580E" w:rsidP="0073580E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Helvetica" w:eastAsia="宋体" w:hAnsi="Helvetica" w:cs="宋体"/>
          <w:color w:val="000000"/>
          <w:kern w:val="0"/>
          <w:sz w:val="24"/>
          <w:szCs w:val="24"/>
        </w:rPr>
        <w:lastRenderedPageBreak/>
        <w:t>         </w:t>
      </w:r>
      <w:r w:rsidRPr="0073580E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var $btn = $(“#btnShow”); // $btn就是一个jQuery对象</w:t>
      </w:r>
    </w:p>
    <w:p w:rsidR="0073580E" w:rsidRPr="0073580E" w:rsidRDefault="0073580E" w:rsidP="0073580E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DOM对象转换成</w:t>
      </w:r>
      <w:r w:rsidRPr="0073580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jQuery</w:t>
      </w: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对象：</w:t>
      </w:r>
    </w:p>
    <w:p w:rsidR="0073580E" w:rsidRPr="0073580E" w:rsidRDefault="0073580E" w:rsidP="0073580E">
      <w:pPr>
        <w:widowControl/>
        <w:spacing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var $btn1 = $(btn); // 此时就把DOM对象btn转换成了jQuery对象$btn1</w:t>
      </w:r>
    </w:p>
    <w:p w:rsidR="0073580E" w:rsidRPr="0073580E" w:rsidRDefault="0073580E" w:rsidP="0073580E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// $(document）.ready(function(){}); // 调用入口函数</w:t>
      </w:r>
    </w:p>
    <w:p w:rsidR="0073580E" w:rsidRPr="0073580E" w:rsidRDefault="0073580E" w:rsidP="0073580E">
      <w:pPr>
        <w:widowControl/>
        <w:spacing w:before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// 此处是将document这个js的DOM对象，转换成了jQuery对象，然后才能调用jQuery提供的方法：ready</w:t>
      </w:r>
    </w:p>
    <w:p w:rsidR="0073580E" w:rsidRPr="0073580E" w:rsidRDefault="0073580E" w:rsidP="0073580E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73580E" w:rsidRPr="0073580E" w:rsidRDefault="0073580E" w:rsidP="0073580E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jQuery对象转换成</w:t>
      </w:r>
      <w:r w:rsidRPr="0073580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DOM</w:t>
      </w: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对象：</w:t>
      </w:r>
    </w:p>
    <w:p w:rsidR="0073580E" w:rsidRPr="0073580E" w:rsidRDefault="0073580E" w:rsidP="0073580E">
      <w:pPr>
        <w:widowControl/>
        <w:spacing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// 第一种方式</w:t>
      </w:r>
    </w:p>
    <w:p w:rsidR="0073580E" w:rsidRPr="0073580E" w:rsidRDefault="0073580E" w:rsidP="0073580E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var btn1 = $btn[0]; // 此时就把jQuery对象$btn转换成了DOM对象btn1 （推荐使用此方式）</w:t>
      </w:r>
    </w:p>
    <w:p w:rsidR="0073580E" w:rsidRPr="0073580E" w:rsidRDefault="0073580E" w:rsidP="0073580E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// 第二种方式</w:t>
      </w:r>
    </w:p>
    <w:p w:rsidR="0073580E" w:rsidRPr="0073580E" w:rsidRDefault="0073580E" w:rsidP="0073580E">
      <w:pPr>
        <w:widowControl/>
        <w:spacing w:before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var btn2 = $btn.get(0);// 此时就把jQuery对象$btn转换成了DOM对象btn2</w:t>
      </w:r>
    </w:p>
    <w:p w:rsidR="0073580E" w:rsidRPr="0073580E" w:rsidRDefault="0073580E" w:rsidP="0073580E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这两种方式都要记住，使用哪一种都可以。</w:t>
      </w:r>
    </w:p>
    <w:p w:rsidR="0073580E" w:rsidRPr="0073580E" w:rsidRDefault="0073580E" w:rsidP="0073580E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图解：</w:t>
      </w:r>
    </w:p>
    <w:p w:rsidR="0073580E" w:rsidRPr="0073580E" w:rsidRDefault="0073580E" w:rsidP="0073580E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Helvetica" w:eastAsia="宋体" w:hAnsi="Helvetica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5486400" cy="2768600"/>
            <wp:effectExtent l="0" t="0" r="0" b="0"/>
            <wp:docPr id="2" name="图片 2" descr="C:\Users\qf\Documents\My Knowledge\temp\82ef004f-71c6-4039-99c3-9d301f7ac6e2\128\index_files\wpsC016.tmp583aa104-83b9-4bc8-a969-b94bbcc909c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qf\Documents\My Knowledge\temp\82ef004f-71c6-4039-99c3-9d301f7ac6e2\128\index_files\wpsC016.tmp583aa104-83b9-4bc8-a969-b94bbcc909c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73580E" w:rsidRPr="0073580E" w:rsidRDefault="0073580E" w:rsidP="0073580E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73580E" w:rsidRPr="0073580E" w:rsidRDefault="0073580E" w:rsidP="0073580E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73580E" w:rsidRPr="0073580E" w:rsidRDefault="0073580E" w:rsidP="0073580E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所有这些，都体现了jQuery对</w:t>
      </w:r>
      <w:r w:rsidRPr="0073580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js</w:t>
      </w: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的封装！</w:t>
      </w:r>
    </w:p>
    <w:p w:rsidR="0073580E" w:rsidRPr="0073580E" w:rsidRDefault="0073580E" w:rsidP="0073580E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宋体"/>
          <w:b/>
          <w:bCs/>
          <w:color w:val="000000"/>
          <w:kern w:val="0"/>
          <w:sz w:val="36"/>
          <w:szCs w:val="36"/>
        </w:rPr>
      </w:pPr>
      <w:r w:rsidRPr="0073580E">
        <w:rPr>
          <w:rFonts w:ascii="黑体" w:eastAsia="黑体" w:hAnsi="黑体" w:cs="宋体" w:hint="eastAsia"/>
          <w:b/>
          <w:bCs/>
          <w:color w:val="000000"/>
          <w:kern w:val="0"/>
          <w:sz w:val="36"/>
          <w:szCs w:val="36"/>
        </w:rPr>
        <w:t>1.5</w:t>
      </w:r>
      <w:r w:rsidRPr="0073580E">
        <w:rPr>
          <w:rFonts w:ascii="Calibri" w:eastAsia="黑体" w:hAnsi="Calibri" w:cs="Calibri"/>
          <w:b/>
          <w:bCs/>
          <w:color w:val="000000"/>
          <w:kern w:val="0"/>
          <w:sz w:val="36"/>
          <w:szCs w:val="36"/>
        </w:rPr>
        <w:t> </w:t>
      </w:r>
      <w:r w:rsidRPr="0073580E">
        <w:rPr>
          <w:rFonts w:ascii="黑体" w:eastAsia="黑体" w:hAnsi="黑体" w:cs="宋体" w:hint="eastAsia"/>
          <w:b/>
          <w:bCs/>
          <w:color w:val="000000"/>
          <w:kern w:val="0"/>
          <w:sz w:val="36"/>
          <w:szCs w:val="36"/>
        </w:rPr>
        <w:t>JS跟</w:t>
      </w:r>
      <w:r w:rsidRPr="0073580E">
        <w:rPr>
          <w:rFonts w:ascii="Arial" w:eastAsia="黑体" w:hAnsi="Arial" w:cs="Arial" w:hint="eastAsia"/>
          <w:b/>
          <w:bCs/>
          <w:color w:val="000000"/>
          <w:kern w:val="0"/>
          <w:sz w:val="36"/>
          <w:szCs w:val="36"/>
        </w:rPr>
        <w:t>jQuery</w:t>
      </w:r>
      <w:r w:rsidRPr="0073580E">
        <w:rPr>
          <w:rFonts w:ascii="黑体" w:eastAsia="黑体" w:hAnsi="黑体" w:cs="宋体" w:hint="eastAsia"/>
          <w:b/>
          <w:bCs/>
          <w:color w:val="000000"/>
          <w:kern w:val="0"/>
          <w:sz w:val="36"/>
          <w:szCs w:val="36"/>
        </w:rPr>
        <w:t>的区别是什么？（理解）</w:t>
      </w:r>
    </w:p>
    <w:p w:rsidR="0073580E" w:rsidRPr="0073580E" w:rsidRDefault="0073580E" w:rsidP="0073580E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Helvetica" w:eastAsia="宋体" w:hAnsi="Helvetica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5492750" cy="3835400"/>
            <wp:effectExtent l="0" t="0" r="0" b="0"/>
            <wp:docPr id="1" name="图片 1" descr="C:\Users\qf\Documents\My Knowledge\temp\82ef004f-71c6-4039-99c3-9d301f7ac6e2\128\index_files\wpsC027.tmp2d8862a1-230a-449d-80fd-b18b4b7613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qf\Documents\My Knowledge\temp\82ef004f-71c6-4039-99c3-9d301f7ac6e2\128\index_files\wpsC027.tmp2d8862a1-230a-449d-80fd-b18b4b76135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73580E" w:rsidRPr="0073580E" w:rsidRDefault="0073580E" w:rsidP="0073580E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73580E" w:rsidRPr="0073580E" w:rsidRDefault="0073580E" w:rsidP="0073580E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宋体"/>
          <w:b/>
          <w:bCs/>
          <w:color w:val="000000"/>
          <w:kern w:val="0"/>
          <w:sz w:val="36"/>
          <w:szCs w:val="36"/>
        </w:rPr>
      </w:pPr>
      <w:r w:rsidRPr="0073580E">
        <w:rPr>
          <w:rFonts w:ascii="黑体" w:eastAsia="黑体" w:hAnsi="黑体" w:cs="宋体" w:hint="eastAsia"/>
          <w:b/>
          <w:bCs/>
          <w:color w:val="000000"/>
          <w:kern w:val="0"/>
          <w:sz w:val="36"/>
          <w:szCs w:val="36"/>
        </w:rPr>
        <w:t>1.6</w:t>
      </w:r>
      <w:r w:rsidRPr="0073580E">
        <w:rPr>
          <w:rFonts w:ascii="Calibri" w:eastAsia="黑体" w:hAnsi="Calibri" w:cs="Calibri"/>
          <w:b/>
          <w:bCs/>
          <w:color w:val="000000"/>
          <w:kern w:val="0"/>
          <w:sz w:val="36"/>
          <w:szCs w:val="36"/>
        </w:rPr>
        <w:t> </w:t>
      </w:r>
      <w:r w:rsidRPr="0073580E">
        <w:rPr>
          <w:rFonts w:ascii="黑体" w:eastAsia="黑体" w:hAnsi="黑体" w:cs="宋体" w:hint="eastAsia"/>
          <w:b/>
          <w:bCs/>
          <w:color w:val="000000"/>
          <w:kern w:val="0"/>
          <w:sz w:val="36"/>
          <w:szCs w:val="36"/>
        </w:rPr>
        <w:t>为什么要学jQuery选择器？</w:t>
      </w:r>
    </w:p>
    <w:p w:rsidR="0073580E" w:rsidRPr="0073580E" w:rsidRDefault="0073580E" w:rsidP="0073580E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</w:pPr>
      <w:r w:rsidRPr="0073580E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1.6.1 </w:t>
      </w:r>
      <w:r w:rsidRPr="0073580E">
        <w:rPr>
          <w:rFonts w:ascii="黑体" w:eastAsia="黑体" w:hAnsi="黑体" w:cs="宋体" w:hint="eastAsia"/>
          <w:b/>
          <w:bCs/>
          <w:color w:val="000000"/>
          <w:kern w:val="0"/>
          <w:sz w:val="27"/>
          <w:szCs w:val="27"/>
        </w:rPr>
        <w:t>JS提供的选择</w:t>
      </w:r>
      <w:r w:rsidRPr="0073580E">
        <w:rPr>
          <w:rFonts w:ascii="Times New Roman" w:eastAsia="黑体" w:hAnsi="Times New Roman" w:cs="Times New Roman" w:hint="eastAsia"/>
          <w:b/>
          <w:bCs/>
          <w:color w:val="000000"/>
          <w:kern w:val="0"/>
          <w:sz w:val="27"/>
          <w:szCs w:val="27"/>
        </w:rPr>
        <w:t>DOM</w:t>
      </w:r>
      <w:r w:rsidRPr="0073580E">
        <w:rPr>
          <w:rFonts w:ascii="黑体" w:eastAsia="黑体" w:hAnsi="黑体" w:cs="宋体" w:hint="eastAsia"/>
          <w:b/>
          <w:bCs/>
          <w:color w:val="000000"/>
          <w:kern w:val="0"/>
          <w:sz w:val="27"/>
          <w:szCs w:val="27"/>
        </w:rPr>
        <w:t>元素的方法有几个？</w:t>
      </w:r>
    </w:p>
    <w:p w:rsidR="0073580E" w:rsidRPr="0073580E" w:rsidRDefault="0073580E" w:rsidP="0073580E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考虑兼容性的话，js里面提供的选择</w:t>
      </w:r>
      <w:r w:rsidRPr="0073580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DOM</w:t>
      </w: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的方法只有两个：</w:t>
      </w:r>
    </w:p>
    <w:tbl>
      <w:tblPr>
        <w:tblW w:w="9853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6"/>
        <w:gridCol w:w="4927"/>
      </w:tblGrid>
      <w:tr w:rsidR="0073580E" w:rsidRPr="0073580E" w:rsidTr="0073580E">
        <w:tc>
          <w:tcPr>
            <w:tcW w:w="985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auto"/>
              <w:right w:val="single" w:sz="8" w:space="0" w:color="4F81BD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80E" w:rsidRPr="0073580E" w:rsidRDefault="0073580E" w:rsidP="0073580E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80E"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4"/>
                <w:szCs w:val="24"/>
              </w:rPr>
              <w:t>J</w:t>
            </w:r>
            <w:r w:rsidRPr="0073580E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  <w:t>avaScript选择元素的方法：</w:t>
            </w:r>
          </w:p>
        </w:tc>
      </w:tr>
      <w:tr w:rsidR="0073580E" w:rsidRPr="0073580E" w:rsidTr="0073580E">
        <w:tc>
          <w:tcPr>
            <w:tcW w:w="49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80E" w:rsidRPr="0073580E" w:rsidRDefault="0073580E" w:rsidP="0073580E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80E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document.getElementById();</w:t>
            </w:r>
          </w:p>
        </w:tc>
        <w:tc>
          <w:tcPr>
            <w:tcW w:w="49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80E" w:rsidRPr="0073580E" w:rsidRDefault="0073580E" w:rsidP="0073580E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通过</w:t>
            </w:r>
            <w:r w:rsidRPr="0073580E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id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属性获取指定元素</w:t>
            </w:r>
          </w:p>
          <w:p w:rsidR="0073580E" w:rsidRPr="0073580E" w:rsidRDefault="0073580E" w:rsidP="0073580E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返回唯一的</w:t>
            </w:r>
            <w:r w:rsidRPr="0073580E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DOM对象</w:t>
            </w:r>
          </w:p>
        </w:tc>
      </w:tr>
      <w:tr w:rsidR="0073580E" w:rsidRPr="0073580E" w:rsidTr="0073580E">
        <w:tc>
          <w:tcPr>
            <w:tcW w:w="49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80E" w:rsidRPr="0073580E" w:rsidRDefault="0073580E" w:rsidP="0073580E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80E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document.getElementsByTagName();</w:t>
            </w:r>
          </w:p>
        </w:tc>
        <w:tc>
          <w:tcPr>
            <w:tcW w:w="4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80E" w:rsidRPr="0073580E" w:rsidRDefault="0073580E" w:rsidP="0073580E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通过标签名获取指定元素</w:t>
            </w:r>
          </w:p>
          <w:p w:rsidR="0073580E" w:rsidRPr="0073580E" w:rsidRDefault="0073580E" w:rsidP="0073580E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返回</w:t>
            </w:r>
            <w:r w:rsidRPr="0073580E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DOM对象数组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（即使只有一个元素）</w:t>
            </w:r>
          </w:p>
        </w:tc>
      </w:tr>
    </w:tbl>
    <w:p w:rsidR="0073580E" w:rsidRPr="0073580E" w:rsidRDefault="0073580E" w:rsidP="0073580E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正是因为js提供的选择</w:t>
      </w:r>
      <w:r w:rsidRPr="0073580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DOM</w:t>
      </w: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的方法太少了，满足不了我们平时开发的需要，所以，我们可以使用</w:t>
      </w:r>
      <w:r w:rsidRPr="0073580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jQuery</w:t>
      </w: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选择器来弥补这方面的不足。</w:t>
      </w:r>
    </w:p>
    <w:p w:rsidR="0073580E" w:rsidRPr="0073580E" w:rsidRDefault="0073580E" w:rsidP="0073580E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</w:pPr>
      <w:r w:rsidRPr="0073580E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lastRenderedPageBreak/>
        <w:t>1.6.2 </w:t>
      </w:r>
      <w:r w:rsidRPr="0073580E">
        <w:rPr>
          <w:rFonts w:ascii="黑体" w:eastAsia="黑体" w:hAnsi="黑体" w:cs="宋体" w:hint="eastAsia"/>
          <w:b/>
          <w:bCs/>
          <w:color w:val="000000"/>
          <w:kern w:val="0"/>
          <w:sz w:val="27"/>
          <w:szCs w:val="27"/>
        </w:rPr>
        <w:t>什么是jQuery选择器</w:t>
      </w:r>
    </w:p>
    <w:p w:rsidR="0073580E" w:rsidRPr="0073580E" w:rsidRDefault="0073580E" w:rsidP="0073580E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jQuery选择器是</w:t>
      </w:r>
      <w:r w:rsidRPr="0073580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jQuery</w:t>
      </w: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强大的体现，它提供了一组方法，让我们更加方便的获取到页面中的元素。（联想：</w:t>
      </w:r>
      <w:r w:rsidRPr="0073580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CSS</w:t>
      </w: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选择符）</w:t>
      </w:r>
    </w:p>
    <w:p w:rsidR="0073580E" w:rsidRPr="0073580E" w:rsidRDefault="0073580E" w:rsidP="0073580E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73580E" w:rsidRPr="0073580E" w:rsidRDefault="0073580E" w:rsidP="0073580E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宋体"/>
          <w:b/>
          <w:bCs/>
          <w:color w:val="000000"/>
          <w:kern w:val="0"/>
          <w:sz w:val="36"/>
          <w:szCs w:val="36"/>
        </w:rPr>
      </w:pPr>
      <w:r w:rsidRPr="0073580E">
        <w:rPr>
          <w:rFonts w:ascii="黑体" w:eastAsia="黑体" w:hAnsi="黑体" w:cs="宋体" w:hint="eastAsia"/>
          <w:b/>
          <w:bCs/>
          <w:color w:val="000000"/>
          <w:kern w:val="0"/>
          <w:sz w:val="36"/>
          <w:szCs w:val="36"/>
        </w:rPr>
        <w:t>1.7</w:t>
      </w:r>
      <w:r w:rsidRPr="0073580E">
        <w:rPr>
          <w:rFonts w:ascii="Calibri" w:eastAsia="黑体" w:hAnsi="Calibri" w:cs="Calibri"/>
          <w:b/>
          <w:bCs/>
          <w:color w:val="000000"/>
          <w:kern w:val="0"/>
          <w:sz w:val="36"/>
          <w:szCs w:val="36"/>
        </w:rPr>
        <w:t> </w:t>
      </w:r>
      <w:r w:rsidRPr="0073580E">
        <w:rPr>
          <w:rFonts w:ascii="黑体" w:eastAsia="黑体" w:hAnsi="黑体" w:cs="宋体" w:hint="eastAsia"/>
          <w:b/>
          <w:bCs/>
          <w:color w:val="000000"/>
          <w:kern w:val="0"/>
          <w:sz w:val="36"/>
          <w:szCs w:val="36"/>
        </w:rPr>
        <w:t>强大的jQuery选择器（重点）</w:t>
      </w:r>
    </w:p>
    <w:p w:rsidR="0073580E" w:rsidRPr="0073580E" w:rsidRDefault="0073580E" w:rsidP="0073580E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强大的原因：jQuery实现了从</w:t>
      </w:r>
      <w:r w:rsidRPr="0073580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CSS1</w:t>
      </w: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到</w:t>
      </w:r>
      <w:r w:rsidRPr="0073580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CSS3</w:t>
      </w: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所有的选择器以及其他常用的选择器。</w:t>
      </w:r>
    </w:p>
    <w:p w:rsidR="0073580E" w:rsidRPr="0073580E" w:rsidRDefault="0073580E" w:rsidP="0073580E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各种选择器之间可以相互代替，所以，平时真正用到的只是最常用的选择器。</w:t>
      </w:r>
    </w:p>
    <w:p w:rsidR="0073580E" w:rsidRPr="0073580E" w:rsidRDefault="0073580E" w:rsidP="0073580E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</w:pPr>
      <w:r w:rsidRPr="0073580E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1.7.1 </w:t>
      </w:r>
      <w:r w:rsidRPr="0073580E">
        <w:rPr>
          <w:rFonts w:ascii="黑体" w:eastAsia="黑体" w:hAnsi="黑体" w:cs="宋体" w:hint="eastAsia"/>
          <w:b/>
          <w:bCs/>
          <w:color w:val="000000"/>
          <w:kern w:val="0"/>
          <w:sz w:val="27"/>
          <w:szCs w:val="27"/>
        </w:rPr>
        <w:t>基本选择器（</w:t>
      </w:r>
      <w:r w:rsidRPr="0073580E">
        <w:rPr>
          <w:rFonts w:ascii="黑体" w:eastAsia="黑体" w:hAnsi="黑体" w:cs="宋体" w:hint="eastAsia"/>
          <w:b/>
          <w:bCs/>
          <w:color w:val="C00000"/>
          <w:kern w:val="0"/>
          <w:sz w:val="27"/>
          <w:szCs w:val="27"/>
        </w:rPr>
        <w:t>重点</w:t>
      </w:r>
      <w:r w:rsidRPr="0073580E">
        <w:rPr>
          <w:rFonts w:ascii="黑体" w:eastAsia="黑体" w:hAnsi="黑体" w:cs="宋体" w:hint="eastAsia"/>
          <w:b/>
          <w:bCs/>
          <w:color w:val="000000"/>
          <w:kern w:val="0"/>
          <w:sz w:val="27"/>
          <w:szCs w:val="27"/>
        </w:rPr>
        <w:t>）</w:t>
      </w:r>
    </w:p>
    <w:tbl>
      <w:tblPr>
        <w:tblW w:w="9853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2"/>
        <w:gridCol w:w="2695"/>
        <w:gridCol w:w="4336"/>
      </w:tblGrid>
      <w:tr w:rsidR="0073580E" w:rsidRPr="0073580E" w:rsidTr="0073580E">
        <w:tc>
          <w:tcPr>
            <w:tcW w:w="3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80E" w:rsidRPr="0073580E" w:rsidRDefault="0073580E" w:rsidP="0073580E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80E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  <w:t>符号</w:t>
            </w:r>
            <w:r w:rsidRPr="0073580E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4"/>
                <w:szCs w:val="24"/>
              </w:rPr>
              <w:t>(</w:t>
            </w:r>
            <w:r w:rsidRPr="0073580E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  <w:t>名称</w:t>
            </w:r>
            <w:r w:rsidRPr="0073580E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4"/>
                <w:szCs w:val="24"/>
              </w:rPr>
              <w:t>)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80E" w:rsidRPr="0073580E" w:rsidRDefault="0073580E" w:rsidP="0073580E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80E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  <w:tc>
          <w:tcPr>
            <w:tcW w:w="33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80E" w:rsidRPr="0073580E" w:rsidRDefault="0073580E" w:rsidP="0073580E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80E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  <w:t>用法</w:t>
            </w:r>
          </w:p>
        </w:tc>
      </w:tr>
      <w:tr w:rsidR="0073580E" w:rsidRPr="0073580E" w:rsidTr="0073580E">
        <w:tc>
          <w:tcPr>
            <w:tcW w:w="3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80E" w:rsidRPr="0073580E" w:rsidRDefault="0073580E" w:rsidP="0073580E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80E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#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80E" w:rsidRPr="0073580E" w:rsidRDefault="0073580E" w:rsidP="0073580E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8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d选择器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80E" w:rsidRPr="0073580E" w:rsidRDefault="0073580E" w:rsidP="0073580E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$(</w:t>
            </w:r>
            <w:r w:rsidRPr="007358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“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#btnShow</w:t>
            </w:r>
            <w:r w:rsidRPr="007358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”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).css(</w:t>
            </w:r>
            <w:r w:rsidRPr="007358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“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color</w:t>
            </w:r>
            <w:r w:rsidRPr="007358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”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 </w:t>
            </w:r>
            <w:r w:rsidRPr="007358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“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red</w:t>
            </w:r>
            <w:r w:rsidRPr="007358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”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);</w:t>
            </w:r>
          </w:p>
          <w:p w:rsidR="0073580E" w:rsidRPr="0073580E" w:rsidRDefault="0073580E" w:rsidP="0073580E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选择</w:t>
            </w:r>
            <w:r w:rsidRPr="0073580E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id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为</w:t>
            </w:r>
            <w:r w:rsidRPr="0073580E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btnShow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的一个元素（</w:t>
            </w:r>
            <w:r w:rsidRPr="0073580E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返回值为</w:t>
            </w:r>
            <w:r w:rsidRPr="0073580E">
              <w:rPr>
                <w:rFonts w:ascii="Times New Roman" w:eastAsia="宋体" w:hAnsi="Times New Roman" w:cs="Times New Roman" w:hint="eastAsia"/>
                <w:color w:val="FF0000"/>
                <w:kern w:val="0"/>
                <w:sz w:val="24"/>
                <w:szCs w:val="24"/>
              </w:rPr>
              <w:t>jQuery</w:t>
            </w:r>
            <w:r w:rsidRPr="0073580E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对象，下同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）</w:t>
            </w:r>
          </w:p>
        </w:tc>
      </w:tr>
      <w:tr w:rsidR="0073580E" w:rsidRPr="0073580E" w:rsidTr="0073580E">
        <w:tc>
          <w:tcPr>
            <w:tcW w:w="3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80E" w:rsidRPr="0073580E" w:rsidRDefault="0073580E" w:rsidP="0073580E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80E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80E" w:rsidRPr="0073580E" w:rsidRDefault="0073580E" w:rsidP="0073580E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类选择器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80E" w:rsidRPr="0073580E" w:rsidRDefault="0073580E" w:rsidP="0073580E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$(</w:t>
            </w:r>
            <w:r w:rsidRPr="007358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“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.liItem</w:t>
            </w:r>
            <w:r w:rsidRPr="007358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”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).css(</w:t>
            </w:r>
            <w:r w:rsidRPr="007358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“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color</w:t>
            </w:r>
            <w:r w:rsidRPr="007358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”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 </w:t>
            </w:r>
            <w:r w:rsidRPr="007358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“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red</w:t>
            </w:r>
            <w:r w:rsidRPr="007358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”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);</w:t>
            </w:r>
          </w:p>
          <w:p w:rsidR="0073580E" w:rsidRPr="0073580E" w:rsidRDefault="0073580E" w:rsidP="0073580E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选择含有类</w:t>
            </w:r>
            <w:r w:rsidRPr="0073580E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liItem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的所有元素</w:t>
            </w:r>
          </w:p>
        </w:tc>
      </w:tr>
      <w:tr w:rsidR="0073580E" w:rsidRPr="0073580E" w:rsidTr="0073580E">
        <w:tc>
          <w:tcPr>
            <w:tcW w:w="3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80E" w:rsidRPr="0073580E" w:rsidRDefault="0073580E" w:rsidP="0073580E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80E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element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80E" w:rsidRPr="0073580E" w:rsidRDefault="0073580E" w:rsidP="0073580E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标签选择器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80E" w:rsidRPr="0073580E" w:rsidRDefault="0073580E" w:rsidP="0073580E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$(</w:t>
            </w:r>
            <w:r w:rsidRPr="007358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“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li</w:t>
            </w:r>
            <w:r w:rsidRPr="007358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”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).css(</w:t>
            </w:r>
            <w:r w:rsidRPr="007358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“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color</w:t>
            </w:r>
            <w:r w:rsidRPr="007358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”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 </w:t>
            </w:r>
            <w:r w:rsidRPr="007358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“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red</w:t>
            </w:r>
            <w:r w:rsidRPr="007358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”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);</w:t>
            </w:r>
          </w:p>
          <w:p w:rsidR="0073580E" w:rsidRPr="0073580E" w:rsidRDefault="0073580E" w:rsidP="0073580E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选择标签名为</w:t>
            </w:r>
            <w:r w:rsidRPr="0073580E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li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的所有元素</w:t>
            </w:r>
          </w:p>
        </w:tc>
      </w:tr>
    </w:tbl>
    <w:p w:rsidR="0073580E" w:rsidRPr="0073580E" w:rsidRDefault="0073580E" w:rsidP="0073580E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73580E" w:rsidRPr="0073580E" w:rsidRDefault="0073580E" w:rsidP="0073580E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</w:pPr>
      <w:r w:rsidRPr="0073580E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1.7.2 </w:t>
      </w:r>
      <w:r w:rsidRPr="0073580E">
        <w:rPr>
          <w:rFonts w:ascii="黑体" w:eastAsia="黑体" w:hAnsi="黑体" w:cs="宋体" w:hint="eastAsia"/>
          <w:b/>
          <w:bCs/>
          <w:color w:val="000000"/>
          <w:kern w:val="0"/>
          <w:sz w:val="27"/>
          <w:szCs w:val="27"/>
        </w:rPr>
        <w:t>层级选择器（</w:t>
      </w:r>
      <w:r w:rsidRPr="0073580E">
        <w:rPr>
          <w:rFonts w:ascii="黑体" w:eastAsia="黑体" w:hAnsi="黑体" w:cs="宋体" w:hint="eastAsia"/>
          <w:b/>
          <w:bCs/>
          <w:color w:val="C00000"/>
          <w:kern w:val="0"/>
          <w:sz w:val="27"/>
          <w:szCs w:val="27"/>
        </w:rPr>
        <w:t>重点</w:t>
      </w:r>
      <w:r w:rsidRPr="0073580E">
        <w:rPr>
          <w:rFonts w:ascii="黑体" w:eastAsia="黑体" w:hAnsi="黑体" w:cs="宋体" w:hint="eastAsia"/>
          <w:b/>
          <w:bCs/>
          <w:color w:val="000000"/>
          <w:kern w:val="0"/>
          <w:sz w:val="27"/>
          <w:szCs w:val="27"/>
        </w:rPr>
        <w:t>）、基本过滤选择器</w:t>
      </w:r>
    </w:p>
    <w:tbl>
      <w:tblPr>
        <w:tblW w:w="9853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3"/>
        <w:gridCol w:w="1908"/>
        <w:gridCol w:w="926"/>
        <w:gridCol w:w="4096"/>
      </w:tblGrid>
      <w:tr w:rsidR="0073580E" w:rsidRPr="0073580E" w:rsidTr="0073580E">
        <w:tc>
          <w:tcPr>
            <w:tcW w:w="3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80E" w:rsidRPr="0073580E" w:rsidRDefault="0073580E" w:rsidP="0073580E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80E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  <w:t>符号</w:t>
            </w:r>
            <w:r w:rsidRPr="0073580E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4"/>
                <w:szCs w:val="24"/>
              </w:rPr>
              <w:t>(</w:t>
            </w:r>
            <w:r w:rsidRPr="0073580E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  <w:t>名称</w:t>
            </w:r>
            <w:r w:rsidRPr="0073580E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4"/>
                <w:szCs w:val="24"/>
              </w:rPr>
              <w:t>)</w:t>
            </w:r>
          </w:p>
        </w:tc>
        <w:tc>
          <w:tcPr>
            <w:tcW w:w="20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80E" w:rsidRPr="0073580E" w:rsidRDefault="0073580E" w:rsidP="0073580E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80E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  <w:tc>
          <w:tcPr>
            <w:tcW w:w="481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80E" w:rsidRPr="0073580E" w:rsidRDefault="0073580E" w:rsidP="0073580E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80E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  <w:t>用法</w:t>
            </w:r>
          </w:p>
        </w:tc>
      </w:tr>
      <w:tr w:rsidR="0073580E" w:rsidRPr="0073580E" w:rsidTr="0073580E">
        <w:tc>
          <w:tcPr>
            <w:tcW w:w="9853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80E" w:rsidRPr="0073580E" w:rsidRDefault="0073580E" w:rsidP="0073580E">
            <w:pPr>
              <w:widowControl/>
              <w:spacing w:before="120" w:after="12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80E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层级选择器</w:t>
            </w:r>
          </w:p>
        </w:tc>
      </w:tr>
      <w:tr w:rsidR="0073580E" w:rsidRPr="0073580E" w:rsidTr="0073580E">
        <w:tc>
          <w:tcPr>
            <w:tcW w:w="30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80E" w:rsidRPr="0073580E" w:rsidRDefault="0073580E" w:rsidP="0073580E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80E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空格</w:t>
            </w:r>
          </w:p>
        </w:tc>
        <w:tc>
          <w:tcPr>
            <w:tcW w:w="20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80E" w:rsidRPr="0073580E" w:rsidRDefault="0073580E" w:rsidP="0073580E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后代选择器</w:t>
            </w:r>
          </w:p>
        </w:tc>
        <w:tc>
          <w:tcPr>
            <w:tcW w:w="481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80E" w:rsidRPr="0073580E" w:rsidRDefault="0073580E" w:rsidP="0073580E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$(</w:t>
            </w:r>
            <w:r w:rsidRPr="007358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“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#j_wrap </w:t>
            </w:r>
            <w:r w:rsidRPr="0073580E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li</w:t>
            </w:r>
            <w:r w:rsidRPr="007358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”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).css(</w:t>
            </w:r>
            <w:r w:rsidRPr="007358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“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color</w:t>
            </w:r>
            <w:r w:rsidRPr="007358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”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 </w:t>
            </w:r>
            <w:r w:rsidRPr="007358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“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red</w:t>
            </w:r>
            <w:r w:rsidRPr="007358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”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);</w:t>
            </w:r>
          </w:p>
          <w:p w:rsidR="0073580E" w:rsidRPr="0073580E" w:rsidRDefault="0073580E" w:rsidP="0073580E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选择</w:t>
            </w:r>
            <w:r w:rsidRPr="0073580E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id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为</w:t>
            </w:r>
            <w:r w:rsidRPr="0073580E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j_wrap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的元素的</w:t>
            </w:r>
            <w:r w:rsidRPr="0073580E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所有后代元素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li</w:t>
            </w:r>
          </w:p>
        </w:tc>
      </w:tr>
      <w:tr w:rsidR="0073580E" w:rsidRPr="0073580E" w:rsidTr="0073580E">
        <w:tc>
          <w:tcPr>
            <w:tcW w:w="30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80E" w:rsidRPr="0073580E" w:rsidRDefault="0073580E" w:rsidP="0073580E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80E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lastRenderedPageBreak/>
              <w:t>&gt;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80E" w:rsidRPr="0073580E" w:rsidRDefault="0073580E" w:rsidP="0073580E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子代选择器</w:t>
            </w:r>
          </w:p>
        </w:tc>
        <w:tc>
          <w:tcPr>
            <w:tcW w:w="481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80E" w:rsidRPr="0073580E" w:rsidRDefault="0073580E" w:rsidP="0073580E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$(</w:t>
            </w:r>
            <w:r w:rsidRPr="007358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“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#j_wrap &gt; ul &gt; </w:t>
            </w:r>
            <w:r w:rsidRPr="0073580E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li</w:t>
            </w:r>
            <w:r w:rsidRPr="007358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”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).css(</w:t>
            </w:r>
            <w:r w:rsidRPr="007358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“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color</w:t>
            </w:r>
            <w:r w:rsidRPr="007358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”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 </w:t>
            </w:r>
            <w:r w:rsidRPr="007358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“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red</w:t>
            </w:r>
            <w:r w:rsidRPr="007358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”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);</w:t>
            </w:r>
          </w:p>
          <w:p w:rsidR="0073580E" w:rsidRPr="0073580E" w:rsidRDefault="0073580E" w:rsidP="0073580E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选择</w:t>
            </w:r>
            <w:r w:rsidRPr="0073580E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id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为</w:t>
            </w:r>
            <w:r w:rsidRPr="0073580E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j_wrap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的元素的</w:t>
            </w:r>
            <w:r w:rsidRPr="0073580E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所有子元素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ul的所有子元素</w:t>
            </w:r>
            <w:r w:rsidRPr="0073580E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li</w:t>
            </w:r>
          </w:p>
        </w:tc>
      </w:tr>
      <w:tr w:rsidR="0073580E" w:rsidRPr="0073580E" w:rsidTr="0073580E">
        <w:tc>
          <w:tcPr>
            <w:tcW w:w="9853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80E" w:rsidRPr="0073580E" w:rsidRDefault="0073580E" w:rsidP="0073580E">
            <w:pPr>
              <w:widowControl/>
              <w:spacing w:before="120" w:after="12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80E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基本过滤选择器</w:t>
            </w:r>
          </w:p>
        </w:tc>
      </w:tr>
      <w:tr w:rsidR="0073580E" w:rsidRPr="0073580E" w:rsidTr="0073580E">
        <w:trPr>
          <w:trHeight w:val="159"/>
        </w:trPr>
        <w:tc>
          <w:tcPr>
            <w:tcW w:w="30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80E" w:rsidRPr="0073580E" w:rsidRDefault="0073580E" w:rsidP="0073580E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80E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:eq(index)</w:t>
            </w:r>
          </w:p>
        </w:tc>
        <w:tc>
          <w:tcPr>
            <w:tcW w:w="296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80E" w:rsidRPr="0073580E" w:rsidRDefault="0073580E" w:rsidP="0073580E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选择匹配到的元素中索引号为</w:t>
            </w:r>
            <w:r w:rsidRPr="0073580E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index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的一个元素，</w:t>
            </w:r>
            <w:r w:rsidRPr="0073580E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index从</w:t>
            </w:r>
            <w:r w:rsidRPr="0073580E">
              <w:rPr>
                <w:rFonts w:ascii="Times New Roman" w:eastAsia="宋体" w:hAnsi="Times New Roman" w:cs="Times New Roman" w:hint="eastAsia"/>
                <w:color w:val="FF0000"/>
                <w:kern w:val="0"/>
                <w:sz w:val="24"/>
                <w:szCs w:val="24"/>
              </w:rPr>
              <w:t>0</w:t>
            </w:r>
            <w:r w:rsidRPr="0073580E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开始</w:t>
            </w:r>
          </w:p>
        </w:tc>
        <w:tc>
          <w:tcPr>
            <w:tcW w:w="38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80E" w:rsidRPr="0073580E" w:rsidRDefault="0073580E" w:rsidP="0073580E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$(</w:t>
            </w:r>
            <w:r w:rsidRPr="007358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“</w:t>
            </w:r>
            <w:r w:rsidRPr="0073580E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li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:eq(2)</w:t>
            </w:r>
            <w:r w:rsidRPr="007358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”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).css(</w:t>
            </w:r>
            <w:r w:rsidRPr="007358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“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color</w:t>
            </w:r>
            <w:r w:rsidRPr="007358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”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</w:t>
            </w:r>
            <w:r w:rsidRPr="007358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”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red</w:t>
            </w:r>
            <w:r w:rsidRPr="007358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”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);</w:t>
            </w:r>
          </w:p>
          <w:p w:rsidR="0073580E" w:rsidRPr="0073580E" w:rsidRDefault="0073580E" w:rsidP="0073580E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选择</w:t>
            </w:r>
            <w:r w:rsidRPr="0073580E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li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元素中索引号为</w:t>
            </w:r>
            <w:r w:rsidRPr="0073580E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2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的一个元素</w:t>
            </w:r>
          </w:p>
        </w:tc>
      </w:tr>
      <w:tr w:rsidR="0073580E" w:rsidRPr="0073580E" w:rsidTr="0073580E">
        <w:trPr>
          <w:trHeight w:val="157"/>
        </w:trPr>
        <w:tc>
          <w:tcPr>
            <w:tcW w:w="30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80E" w:rsidRPr="0073580E" w:rsidRDefault="0073580E" w:rsidP="0073580E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80E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:odd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80E" w:rsidRPr="0073580E" w:rsidRDefault="0073580E" w:rsidP="0073580E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选择匹配到的元素中索引号为奇数的所有元素，</w:t>
            </w:r>
            <w:r w:rsidRPr="0073580E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index从</w:t>
            </w:r>
            <w:r w:rsidRPr="0073580E">
              <w:rPr>
                <w:rFonts w:ascii="Times New Roman" w:eastAsia="宋体" w:hAnsi="Times New Roman" w:cs="Times New Roman" w:hint="eastAsia"/>
                <w:color w:val="FF0000"/>
                <w:kern w:val="0"/>
                <w:sz w:val="24"/>
                <w:szCs w:val="24"/>
              </w:rPr>
              <w:t>0</w:t>
            </w:r>
            <w:r w:rsidRPr="0073580E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开始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80E" w:rsidRPr="0073580E" w:rsidRDefault="0073580E" w:rsidP="0073580E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$(</w:t>
            </w:r>
            <w:r w:rsidRPr="007358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“</w:t>
            </w:r>
            <w:r w:rsidRPr="0073580E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li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:odd</w:t>
            </w:r>
            <w:r w:rsidRPr="007358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”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).css(</w:t>
            </w:r>
            <w:r w:rsidRPr="007358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“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color</w:t>
            </w:r>
            <w:r w:rsidRPr="007358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”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 </w:t>
            </w:r>
            <w:r w:rsidRPr="007358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“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red</w:t>
            </w:r>
            <w:r w:rsidRPr="007358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”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);</w:t>
            </w:r>
          </w:p>
          <w:p w:rsidR="0073580E" w:rsidRPr="0073580E" w:rsidRDefault="0073580E" w:rsidP="0073580E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选择</w:t>
            </w:r>
            <w:r w:rsidRPr="0073580E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li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元素中索引号为奇数的所有元素</w:t>
            </w:r>
          </w:p>
        </w:tc>
      </w:tr>
      <w:tr w:rsidR="0073580E" w:rsidRPr="0073580E" w:rsidTr="0073580E">
        <w:trPr>
          <w:trHeight w:val="157"/>
        </w:trPr>
        <w:tc>
          <w:tcPr>
            <w:tcW w:w="30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80E" w:rsidRPr="0073580E" w:rsidRDefault="0073580E" w:rsidP="0073580E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80E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:even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80E" w:rsidRPr="0073580E" w:rsidRDefault="0073580E" w:rsidP="0073580E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选择匹配到的元素中索引号为偶数的所有元素，</w:t>
            </w:r>
            <w:r w:rsidRPr="0073580E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index从</w:t>
            </w:r>
            <w:r w:rsidRPr="0073580E">
              <w:rPr>
                <w:rFonts w:ascii="Times New Roman" w:eastAsia="宋体" w:hAnsi="Times New Roman" w:cs="Times New Roman" w:hint="eastAsia"/>
                <w:color w:val="FF0000"/>
                <w:kern w:val="0"/>
                <w:sz w:val="24"/>
                <w:szCs w:val="24"/>
              </w:rPr>
              <w:t>0</w:t>
            </w:r>
            <w:r w:rsidRPr="0073580E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开始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80E" w:rsidRPr="0073580E" w:rsidRDefault="0073580E" w:rsidP="0073580E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$(</w:t>
            </w:r>
            <w:r w:rsidRPr="007358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“</w:t>
            </w:r>
            <w:r w:rsidRPr="0073580E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li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:odd</w:t>
            </w:r>
            <w:r w:rsidRPr="007358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”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).css(</w:t>
            </w:r>
            <w:r w:rsidRPr="007358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“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color</w:t>
            </w:r>
            <w:r w:rsidRPr="007358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”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 </w:t>
            </w:r>
            <w:r w:rsidRPr="007358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“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red</w:t>
            </w:r>
            <w:r w:rsidRPr="007358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”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);</w:t>
            </w:r>
          </w:p>
          <w:p w:rsidR="0073580E" w:rsidRPr="0073580E" w:rsidRDefault="0073580E" w:rsidP="0073580E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选择</w:t>
            </w:r>
            <w:r w:rsidRPr="0073580E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li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元素中索引号为偶数的所有元素</w:t>
            </w:r>
          </w:p>
        </w:tc>
      </w:tr>
    </w:tbl>
    <w:p w:rsidR="0073580E" w:rsidRPr="0073580E" w:rsidRDefault="0073580E" w:rsidP="0073580E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73580E" w:rsidRPr="0073580E" w:rsidRDefault="0073580E" w:rsidP="0073580E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73580E" w:rsidRPr="0073580E" w:rsidRDefault="0073580E" w:rsidP="0073580E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</w:pPr>
      <w:r w:rsidRPr="0073580E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1.7.3 </w:t>
      </w:r>
      <w:r w:rsidRPr="0073580E">
        <w:rPr>
          <w:rFonts w:ascii="黑体" w:eastAsia="黑体" w:hAnsi="黑体" w:cs="宋体" w:hint="eastAsia"/>
          <w:b/>
          <w:bCs/>
          <w:color w:val="000000"/>
          <w:kern w:val="0"/>
          <w:sz w:val="27"/>
          <w:szCs w:val="27"/>
        </w:rPr>
        <w:t>筛选选择器（方法）（</w:t>
      </w:r>
      <w:r w:rsidRPr="0073580E">
        <w:rPr>
          <w:rFonts w:ascii="黑体" w:eastAsia="黑体" w:hAnsi="黑体" w:cs="宋体" w:hint="eastAsia"/>
          <w:b/>
          <w:bCs/>
          <w:color w:val="C00000"/>
          <w:kern w:val="0"/>
          <w:sz w:val="27"/>
          <w:szCs w:val="27"/>
        </w:rPr>
        <w:t>重点</w:t>
      </w:r>
      <w:r w:rsidRPr="0073580E">
        <w:rPr>
          <w:rFonts w:ascii="黑体" w:eastAsia="黑体" w:hAnsi="黑体" w:cs="宋体" w:hint="eastAsia"/>
          <w:b/>
          <w:bCs/>
          <w:color w:val="000000"/>
          <w:kern w:val="0"/>
          <w:sz w:val="27"/>
          <w:szCs w:val="27"/>
        </w:rPr>
        <w:t>）</w:t>
      </w:r>
    </w:p>
    <w:tbl>
      <w:tblPr>
        <w:tblW w:w="9853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1591"/>
        <w:gridCol w:w="5989"/>
      </w:tblGrid>
      <w:tr w:rsidR="0073580E" w:rsidRPr="0073580E" w:rsidTr="0073580E">
        <w:tc>
          <w:tcPr>
            <w:tcW w:w="26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80E" w:rsidRPr="0073580E" w:rsidRDefault="0073580E" w:rsidP="0073580E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80E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  <w:t>符号</w:t>
            </w:r>
            <w:r w:rsidRPr="0073580E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4"/>
                <w:szCs w:val="24"/>
              </w:rPr>
              <w:t>(</w:t>
            </w:r>
            <w:r w:rsidRPr="0073580E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  <w:t>名称</w:t>
            </w:r>
            <w:r w:rsidRPr="0073580E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4"/>
                <w:szCs w:val="24"/>
              </w:rPr>
              <w:t>)</w:t>
            </w:r>
          </w:p>
        </w:tc>
        <w:tc>
          <w:tcPr>
            <w:tcW w:w="24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80E" w:rsidRPr="0073580E" w:rsidRDefault="0073580E" w:rsidP="0073580E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80E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  <w:tc>
          <w:tcPr>
            <w:tcW w:w="47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80E" w:rsidRPr="0073580E" w:rsidRDefault="0073580E" w:rsidP="0073580E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80E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  <w:t>用法</w:t>
            </w:r>
          </w:p>
        </w:tc>
      </w:tr>
      <w:tr w:rsidR="0073580E" w:rsidRPr="0073580E" w:rsidTr="0073580E">
        <w:tc>
          <w:tcPr>
            <w:tcW w:w="26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80E" w:rsidRPr="0073580E" w:rsidRDefault="0073580E" w:rsidP="0073580E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80E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find(selector)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80E" w:rsidRPr="0073580E" w:rsidRDefault="0073580E" w:rsidP="0073580E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查找指定元素的所有后代元素（子子孙孙）</w:t>
            </w:r>
          </w:p>
        </w:tc>
        <w:tc>
          <w:tcPr>
            <w:tcW w:w="4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80E" w:rsidRPr="0073580E" w:rsidRDefault="0073580E" w:rsidP="0073580E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$(</w:t>
            </w:r>
            <w:r w:rsidRPr="007358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“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#j_wrap</w:t>
            </w:r>
            <w:r w:rsidRPr="007358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”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).find(</w:t>
            </w:r>
            <w:r w:rsidRPr="007358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“</w:t>
            </w:r>
            <w:r w:rsidRPr="0073580E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li</w:t>
            </w:r>
            <w:r w:rsidRPr="007358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”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).css(</w:t>
            </w:r>
            <w:r w:rsidRPr="007358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“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color</w:t>
            </w:r>
            <w:r w:rsidRPr="007358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”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 </w:t>
            </w:r>
            <w:r w:rsidRPr="007358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“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red</w:t>
            </w:r>
            <w:r w:rsidRPr="007358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”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);</w:t>
            </w:r>
          </w:p>
          <w:p w:rsidR="0073580E" w:rsidRPr="0073580E" w:rsidRDefault="0073580E" w:rsidP="0073580E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选择</w:t>
            </w:r>
            <w:r w:rsidRPr="0073580E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id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为</w:t>
            </w:r>
            <w:r w:rsidRPr="0073580E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j_wrap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的所有后代元素</w:t>
            </w:r>
            <w:r w:rsidRPr="0073580E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li</w:t>
            </w:r>
          </w:p>
        </w:tc>
      </w:tr>
      <w:tr w:rsidR="0073580E" w:rsidRPr="0073580E" w:rsidTr="0073580E">
        <w:tc>
          <w:tcPr>
            <w:tcW w:w="26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80E" w:rsidRPr="0073580E" w:rsidRDefault="0073580E" w:rsidP="0073580E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80E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children()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80E" w:rsidRPr="0073580E" w:rsidRDefault="0073580E" w:rsidP="0073580E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查找指定元素的直接子元素（亲儿子元素）</w:t>
            </w:r>
          </w:p>
        </w:tc>
        <w:tc>
          <w:tcPr>
            <w:tcW w:w="4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80E" w:rsidRPr="0073580E" w:rsidRDefault="0073580E" w:rsidP="0073580E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$(</w:t>
            </w:r>
            <w:r w:rsidRPr="007358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“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#j_wrap</w:t>
            </w:r>
            <w:r w:rsidRPr="007358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”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).children(</w:t>
            </w:r>
            <w:r w:rsidRPr="007358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“</w:t>
            </w:r>
            <w:r w:rsidRPr="0073580E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ul</w:t>
            </w:r>
            <w:r w:rsidRPr="007358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”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).css(</w:t>
            </w:r>
            <w:r w:rsidRPr="007358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“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color</w:t>
            </w:r>
            <w:r w:rsidRPr="007358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”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 </w:t>
            </w:r>
            <w:r w:rsidRPr="007358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“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red</w:t>
            </w:r>
            <w:r w:rsidRPr="007358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”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);</w:t>
            </w:r>
          </w:p>
          <w:p w:rsidR="0073580E" w:rsidRPr="0073580E" w:rsidRDefault="0073580E" w:rsidP="0073580E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选择</w:t>
            </w:r>
            <w:r w:rsidRPr="0073580E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id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为</w:t>
            </w:r>
            <w:r w:rsidRPr="0073580E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j_wrap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的所有子代元素</w:t>
            </w:r>
            <w:r w:rsidRPr="0073580E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ul</w:t>
            </w:r>
          </w:p>
        </w:tc>
      </w:tr>
      <w:tr w:rsidR="0073580E" w:rsidRPr="0073580E" w:rsidTr="0073580E">
        <w:tc>
          <w:tcPr>
            <w:tcW w:w="26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80E" w:rsidRPr="0073580E" w:rsidRDefault="0073580E" w:rsidP="0073580E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80E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siblings()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80E" w:rsidRPr="0073580E" w:rsidRDefault="0073580E" w:rsidP="0073580E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查找所有兄弟元素（不包括自己）</w:t>
            </w:r>
          </w:p>
        </w:tc>
        <w:tc>
          <w:tcPr>
            <w:tcW w:w="4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80E" w:rsidRPr="0073580E" w:rsidRDefault="0073580E" w:rsidP="0073580E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$(</w:t>
            </w:r>
            <w:r w:rsidRPr="007358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“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#j_liItem</w:t>
            </w:r>
            <w:r w:rsidRPr="007358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”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).siblings().css(</w:t>
            </w:r>
            <w:r w:rsidRPr="007358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“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color</w:t>
            </w:r>
            <w:r w:rsidRPr="007358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”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 </w:t>
            </w:r>
            <w:r w:rsidRPr="007358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“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red</w:t>
            </w:r>
            <w:r w:rsidRPr="007358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”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);</w:t>
            </w:r>
          </w:p>
          <w:p w:rsidR="0073580E" w:rsidRPr="0073580E" w:rsidRDefault="0073580E" w:rsidP="0073580E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选择</w:t>
            </w:r>
            <w:r w:rsidRPr="0073580E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id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为</w:t>
            </w:r>
            <w:r w:rsidRPr="0073580E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j_liItem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的所有兄弟元素</w:t>
            </w:r>
          </w:p>
        </w:tc>
      </w:tr>
      <w:tr w:rsidR="0073580E" w:rsidRPr="0073580E" w:rsidTr="0073580E">
        <w:tc>
          <w:tcPr>
            <w:tcW w:w="26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80E" w:rsidRPr="0073580E" w:rsidRDefault="0073580E" w:rsidP="0073580E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80E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lastRenderedPageBreak/>
              <w:t>parent()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80E" w:rsidRPr="0073580E" w:rsidRDefault="0073580E" w:rsidP="0073580E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查找父元素（亲的）</w:t>
            </w:r>
          </w:p>
        </w:tc>
        <w:tc>
          <w:tcPr>
            <w:tcW w:w="4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80E" w:rsidRPr="0073580E" w:rsidRDefault="0073580E" w:rsidP="0073580E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$(</w:t>
            </w:r>
            <w:r w:rsidRPr="007358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“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#j_liItem</w:t>
            </w:r>
            <w:r w:rsidRPr="007358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”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).parent(</w:t>
            </w:r>
            <w:r w:rsidRPr="007358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“</w:t>
            </w:r>
            <w:r w:rsidRPr="0073580E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ul</w:t>
            </w:r>
            <w:r w:rsidRPr="007358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”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).css(</w:t>
            </w:r>
            <w:r w:rsidRPr="007358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“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color</w:t>
            </w:r>
            <w:r w:rsidRPr="007358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”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 </w:t>
            </w:r>
            <w:r w:rsidRPr="007358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“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red</w:t>
            </w:r>
            <w:r w:rsidRPr="007358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”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);</w:t>
            </w:r>
          </w:p>
          <w:p w:rsidR="0073580E" w:rsidRPr="0073580E" w:rsidRDefault="0073580E" w:rsidP="0073580E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选择</w:t>
            </w:r>
            <w:r w:rsidRPr="0073580E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id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为</w:t>
            </w:r>
            <w:r w:rsidRPr="0073580E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j_liItem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的父元素</w:t>
            </w:r>
          </w:p>
        </w:tc>
      </w:tr>
      <w:tr w:rsidR="0073580E" w:rsidRPr="0073580E" w:rsidTr="0073580E">
        <w:tc>
          <w:tcPr>
            <w:tcW w:w="26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80E" w:rsidRPr="0073580E" w:rsidRDefault="0073580E" w:rsidP="0073580E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80E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eq(index)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80E" w:rsidRPr="0073580E" w:rsidRDefault="0073580E" w:rsidP="0073580E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查找指定元素的第</w:t>
            </w:r>
            <w:r w:rsidRPr="0073580E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index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个元素，</w:t>
            </w:r>
            <w:r w:rsidRPr="0073580E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index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是索引号，从</w:t>
            </w:r>
            <w:r w:rsidRPr="0073580E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0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开始</w:t>
            </w:r>
          </w:p>
        </w:tc>
        <w:tc>
          <w:tcPr>
            <w:tcW w:w="4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80E" w:rsidRPr="0073580E" w:rsidRDefault="0073580E" w:rsidP="0073580E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$(</w:t>
            </w:r>
            <w:r w:rsidRPr="007358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“</w:t>
            </w:r>
            <w:r w:rsidRPr="0073580E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li</w:t>
            </w:r>
            <w:r w:rsidRPr="007358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”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).eq(2).css(</w:t>
            </w:r>
            <w:r w:rsidRPr="007358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“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color</w:t>
            </w:r>
            <w:r w:rsidRPr="007358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”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 </w:t>
            </w:r>
            <w:r w:rsidRPr="007358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“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red</w:t>
            </w:r>
            <w:r w:rsidRPr="007358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”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);</w:t>
            </w:r>
          </w:p>
          <w:p w:rsidR="0073580E" w:rsidRPr="0073580E" w:rsidRDefault="0073580E" w:rsidP="0073580E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选择所有</w:t>
            </w:r>
            <w:r w:rsidRPr="0073580E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li</w:t>
            </w:r>
            <w:r w:rsidRPr="00735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元素中的第二个</w:t>
            </w:r>
          </w:p>
        </w:tc>
      </w:tr>
    </w:tbl>
    <w:p w:rsidR="0073580E" w:rsidRPr="0073580E" w:rsidRDefault="0073580E" w:rsidP="0073580E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7358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DA17D8" w:rsidRPr="00DA17D8" w:rsidRDefault="00DA17D8" w:rsidP="00DA17D8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宋体"/>
          <w:b/>
          <w:bCs/>
          <w:color w:val="000000"/>
          <w:kern w:val="0"/>
          <w:sz w:val="36"/>
          <w:szCs w:val="36"/>
        </w:rPr>
      </w:pPr>
      <w:r w:rsidRPr="00DA17D8">
        <w:rPr>
          <w:rFonts w:ascii="Helvetica" w:eastAsia="宋体" w:hAnsi="Helvetica" w:cs="宋体"/>
          <w:b/>
          <w:bCs/>
          <w:color w:val="000000"/>
          <w:kern w:val="0"/>
          <w:sz w:val="36"/>
          <w:szCs w:val="36"/>
        </w:rPr>
        <w:t>1.</w:t>
      </w:r>
      <w:r w:rsidR="004E2065">
        <w:rPr>
          <w:rFonts w:ascii="Helvetica" w:eastAsia="宋体" w:hAnsi="Helvetica" w:cs="宋体"/>
          <w:b/>
          <w:bCs/>
          <w:color w:val="000000"/>
          <w:kern w:val="0"/>
          <w:sz w:val="36"/>
          <w:szCs w:val="36"/>
        </w:rPr>
        <w:t>8</w:t>
      </w:r>
      <w:r w:rsidRPr="00DA17D8">
        <w:rPr>
          <w:rFonts w:ascii="Helvetica" w:eastAsia="宋体" w:hAnsi="Helvetica" w:cs="宋体"/>
          <w:b/>
          <w:bCs/>
          <w:color w:val="000000"/>
          <w:kern w:val="0"/>
          <w:sz w:val="36"/>
          <w:szCs w:val="36"/>
        </w:rPr>
        <w:t>jQuery</w:t>
      </w:r>
      <w:r w:rsidRPr="00DA17D8">
        <w:rPr>
          <w:rFonts w:ascii="黑体" w:eastAsia="黑体" w:hAnsi="黑体" w:cs="宋体" w:hint="eastAsia"/>
          <w:b/>
          <w:bCs/>
          <w:color w:val="000000"/>
          <w:kern w:val="0"/>
          <w:sz w:val="36"/>
          <w:szCs w:val="36"/>
        </w:rPr>
        <w:t>事件机制</w:t>
      </w:r>
    </w:p>
    <w:p w:rsidR="00DA17D8" w:rsidRPr="00DA17D8" w:rsidRDefault="00DA17D8" w:rsidP="00DA17D8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jQuery</w:t>
      </w:r>
      <w:r w:rsidRPr="00DA17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的事件机制，指的是：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jQuery</w:t>
      </w:r>
      <w:r w:rsidRPr="00DA17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对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JavaScript</w:t>
      </w:r>
      <w:r w:rsidRPr="00DA17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操作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DOM</w:t>
      </w:r>
      <w:r w:rsidRPr="00DA17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事件的封装，包括了：事件绑定、事件解绑、事件触发。</w:t>
      </w:r>
    </w:p>
    <w:p w:rsidR="00DA17D8" w:rsidRPr="00DA17D8" w:rsidRDefault="00DA17D8" w:rsidP="00DA17D8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</w:pPr>
      <w:r w:rsidRPr="00DA17D8"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  <w:t>1.</w:t>
      </w:r>
      <w:r w:rsidR="004E2065"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  <w:t>8</w:t>
      </w:r>
      <w:r w:rsidRPr="00DA17D8"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  <w:t>.1jQuery</w:t>
      </w:r>
      <w:r w:rsidRPr="00DA17D8">
        <w:rPr>
          <w:rFonts w:ascii="黑体" w:eastAsia="黑体" w:hAnsi="黑体" w:cs="宋体" w:hint="eastAsia"/>
          <w:b/>
          <w:bCs/>
          <w:color w:val="000000"/>
          <w:kern w:val="0"/>
          <w:sz w:val="27"/>
          <w:szCs w:val="27"/>
        </w:rPr>
        <w:t>事件的发展历程（了解）</w:t>
      </w:r>
    </w:p>
    <w:p w:rsidR="00DA17D8" w:rsidRPr="00DA17D8" w:rsidRDefault="00DA17D8" w:rsidP="00DA17D8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简单事件绑定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 &gt;&gt; bind</w:t>
      </w:r>
      <w:r w:rsidRPr="00DA17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事件绑定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 &gt;&gt; delegate</w:t>
      </w:r>
      <w:r w:rsidRPr="00DA17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事件绑定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 &gt;&gt; on</w:t>
      </w:r>
      <w:r w:rsidRPr="00DA17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【重点】</w:t>
      </w:r>
    </w:p>
    <w:p w:rsidR="00DA17D8" w:rsidRPr="00DA17D8" w:rsidRDefault="001E1B47" w:rsidP="001E1B47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  <w:t>1.</w:t>
      </w:r>
      <w:r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  <w:t>8</w:t>
      </w:r>
      <w:r w:rsidRPr="00DA17D8"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  <w:t>.</w:t>
      </w:r>
      <w:r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  <w:t>2</w:t>
      </w:r>
      <w:r w:rsidRPr="00DA17D8"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  <w:t>jQuery</w:t>
      </w:r>
      <w:r w:rsidRPr="00DA17D8">
        <w:rPr>
          <w:rFonts w:ascii="黑体" w:eastAsia="黑体" w:hAnsi="黑体" w:cs="宋体" w:hint="eastAsia"/>
          <w:b/>
          <w:bCs/>
          <w:color w:val="000000"/>
          <w:kern w:val="0"/>
          <w:sz w:val="27"/>
          <w:szCs w:val="27"/>
        </w:rPr>
        <w:t>事件</w:t>
      </w:r>
      <w:r>
        <w:rPr>
          <w:rFonts w:ascii="黑体" w:eastAsia="黑体" w:hAnsi="黑体" w:cs="宋体" w:hint="eastAsia"/>
          <w:b/>
          <w:bCs/>
          <w:color w:val="000000"/>
          <w:kern w:val="0"/>
          <w:sz w:val="27"/>
          <w:szCs w:val="27"/>
        </w:rPr>
        <w:t>绑定</w:t>
      </w:r>
      <w:r w:rsidR="00DA17D8"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 </w:t>
      </w:r>
    </w:p>
    <w:p w:rsidR="00DA17D8" w:rsidRPr="00DA17D8" w:rsidRDefault="00DA17D8" w:rsidP="00DA17D8">
      <w:pPr>
        <w:widowControl/>
        <w:spacing w:before="120" w:after="120" w:line="408" w:lineRule="atLeast"/>
        <w:ind w:left="980" w:hanging="42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DA17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简单事件绑定：</w:t>
      </w:r>
    </w:p>
    <w:p w:rsidR="00DA17D8" w:rsidRPr="00DA17D8" w:rsidRDefault="00DA17D8" w:rsidP="00DA17D8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click(handler)                       </w:t>
      </w:r>
      <w:r w:rsidRPr="00DA17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单击事件</w:t>
      </w:r>
    </w:p>
    <w:p w:rsidR="00DA17D8" w:rsidRPr="00DA17D8" w:rsidRDefault="00DA17D8" w:rsidP="00DA17D8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blur(handler)                        </w:t>
      </w:r>
      <w:r w:rsidRPr="00DA17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失去焦点事件</w:t>
      </w:r>
    </w:p>
    <w:p w:rsidR="00DA17D8" w:rsidRPr="00DA17D8" w:rsidRDefault="00DA17D8" w:rsidP="00DA17D8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mouseenter(handler)            </w:t>
      </w:r>
      <w:r w:rsidRPr="00DA17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鼠标进入事件</w:t>
      </w:r>
    </w:p>
    <w:p w:rsidR="00DA17D8" w:rsidRPr="00DA17D8" w:rsidRDefault="00DA17D8" w:rsidP="00DA17D8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mouseleave(handler)             </w:t>
      </w:r>
      <w:r w:rsidRPr="00DA17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鼠标离开事件</w:t>
      </w:r>
    </w:p>
    <w:p w:rsidR="00DA17D8" w:rsidRPr="00DA17D8" w:rsidRDefault="00DA17D8" w:rsidP="00DA17D8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dbclick(handler)                  </w:t>
      </w:r>
      <w:r w:rsidRPr="00DA17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双击事件</w:t>
      </w:r>
    </w:p>
    <w:p w:rsidR="00DA17D8" w:rsidRPr="00DA17D8" w:rsidRDefault="00DA17D8" w:rsidP="00DA17D8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change(handler) </w:t>
      </w:r>
      <w:r w:rsidRPr="00DA17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改变事件，如：文本框值改变，下来列表值改变等</w:t>
      </w:r>
    </w:p>
    <w:p w:rsidR="00DA17D8" w:rsidRPr="00DA17D8" w:rsidRDefault="00DA17D8" w:rsidP="00DA17D8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focus(handler)                    </w:t>
      </w:r>
      <w:r w:rsidR="009A46F5">
        <w:rPr>
          <w:rFonts w:ascii="Helvetica" w:eastAsia="宋体" w:hAnsi="Helvetica" w:cs="宋体"/>
          <w:color w:val="000000"/>
          <w:kern w:val="0"/>
          <w:sz w:val="24"/>
          <w:szCs w:val="24"/>
        </w:rPr>
        <w:t xml:space="preserve"> </w:t>
      </w:r>
      <w:r w:rsidRPr="00DA17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获得焦点事件</w:t>
      </w:r>
    </w:p>
    <w:p w:rsidR="00DA17D8" w:rsidRPr="00DA17D8" w:rsidRDefault="00DA17D8" w:rsidP="00DA17D8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keydown(handler)                </w:t>
      </w:r>
      <w:r w:rsidRPr="00DA17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键盘按下事件</w:t>
      </w:r>
    </w:p>
    <w:p w:rsidR="00DA17D8" w:rsidRPr="00DA17D8" w:rsidRDefault="00DA17D8" w:rsidP="00DA17D8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</w:p>
    <w:p w:rsidR="00DA17D8" w:rsidRPr="00DA17D8" w:rsidRDefault="00DA17D8" w:rsidP="00DA17D8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lastRenderedPageBreak/>
        <w:t> </w:t>
      </w:r>
    </w:p>
    <w:p w:rsidR="00DA17D8" w:rsidRPr="00DA17D8" w:rsidRDefault="00DA17D8" w:rsidP="00DA17D8">
      <w:pPr>
        <w:widowControl/>
        <w:spacing w:before="120" w:after="120" w:line="408" w:lineRule="atLeast"/>
        <w:ind w:left="980" w:hanging="42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bind</w:t>
      </w:r>
      <w:r w:rsidRPr="00DA17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方式（不推荐，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1.7</w:t>
      </w:r>
      <w:r w:rsidRPr="00DA17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以后的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jQuery</w:t>
      </w:r>
      <w:r w:rsidRPr="00DA17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版本被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on</w:t>
      </w:r>
      <w:r w:rsidRPr="00DA17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取代）</w:t>
      </w:r>
    </w:p>
    <w:p w:rsidR="00DA17D8" w:rsidRPr="00DA17D8" w:rsidRDefault="00DA17D8" w:rsidP="00DA17D8">
      <w:pPr>
        <w:widowControl/>
        <w:spacing w:before="120" w:after="120" w:line="408" w:lineRule="atLeast"/>
        <w:ind w:left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作用：给匹配到的元素直接绑定事件</w:t>
      </w:r>
    </w:p>
    <w:p w:rsidR="00DA17D8" w:rsidRPr="00DA17D8" w:rsidRDefault="00DA17D8" w:rsidP="00DA17D8">
      <w:pPr>
        <w:widowControl/>
        <w:shd w:val="clear" w:color="auto" w:fill="F5F7FF"/>
        <w:spacing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// 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绑定单击事件处理程序</w:t>
      </w:r>
    </w:p>
    <w:p w:rsidR="00DA17D8" w:rsidRPr="00DA17D8" w:rsidRDefault="00DA17D8" w:rsidP="00DA17D8">
      <w:pPr>
        <w:widowControl/>
        <w:shd w:val="clear" w:color="auto" w:fill="F5F7FF"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第一个参数：事件类型</w:t>
      </w:r>
    </w:p>
    <w:p w:rsidR="00DA17D8" w:rsidRPr="00DA17D8" w:rsidRDefault="00DA17D8" w:rsidP="00DA17D8">
      <w:pPr>
        <w:widowControl/>
        <w:shd w:val="clear" w:color="auto" w:fill="F5F7FF"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第二个参数：事件处理程序</w:t>
      </w:r>
    </w:p>
    <w:p w:rsidR="00DA17D8" w:rsidRPr="00DA17D8" w:rsidRDefault="00DA17D8" w:rsidP="00DA17D8">
      <w:pPr>
        <w:widowControl/>
        <w:shd w:val="clear" w:color="auto" w:fill="F5F7FF"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$("p").bind("click mouseenter", function(e){</w:t>
      </w:r>
    </w:p>
    <w:p w:rsidR="00DA17D8" w:rsidRPr="00DA17D8" w:rsidRDefault="00DA17D8" w:rsidP="00DA17D8">
      <w:pPr>
        <w:widowControl/>
        <w:shd w:val="clear" w:color="auto" w:fill="F5F7FF"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    //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事件响应方法</w:t>
      </w:r>
    </w:p>
    <w:p w:rsidR="00DA17D8" w:rsidRPr="00DA17D8" w:rsidRDefault="00DA17D8" w:rsidP="00DA17D8">
      <w:pPr>
        <w:widowControl/>
        <w:shd w:val="clear" w:color="auto" w:fill="F5F7FF"/>
        <w:spacing w:before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});</w:t>
      </w:r>
    </w:p>
    <w:p w:rsidR="00DA17D8" w:rsidRPr="00DA17D8" w:rsidRDefault="00DA17D8" w:rsidP="00DA17D8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比简单事件绑定方式的优势：</w:t>
      </w:r>
    </w:p>
    <w:p w:rsidR="00DA17D8" w:rsidRPr="00DA17D8" w:rsidRDefault="00F656D9" w:rsidP="00DA17D8">
      <w:pPr>
        <w:widowControl/>
        <w:spacing w:before="120" w:after="120" w:line="408" w:lineRule="atLeast"/>
        <w:ind w:left="1280" w:hanging="72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000000"/>
          <w:kern w:val="0"/>
          <w:sz w:val="24"/>
          <w:szCs w:val="24"/>
        </w:rPr>
        <w:t>优点</w:t>
      </w:r>
      <w:r>
        <w:rPr>
          <w:rFonts w:ascii="Helvetica" w:eastAsia="宋体" w:hAnsi="Helvetica" w:cs="宋体"/>
          <w:color w:val="000000"/>
          <w:kern w:val="0"/>
          <w:sz w:val="24"/>
          <w:szCs w:val="24"/>
        </w:rPr>
        <w:t>:</w:t>
      </w:r>
      <w:r w:rsidR="00DA17D8" w:rsidRPr="00DA17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可以同时绑定多个事件，比如：</w:t>
      </w:r>
      <w:r w:rsidR="00DA17D8"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bind(“mouseenter  mouseleave”, function(){})</w:t>
      </w:r>
    </w:p>
    <w:p w:rsidR="00DA17D8" w:rsidRPr="00DA17D8" w:rsidRDefault="00DA17D8" w:rsidP="00DA17D8">
      <w:pPr>
        <w:widowControl/>
        <w:spacing w:before="120" w:after="120" w:line="408" w:lineRule="atLeast"/>
        <w:ind w:left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缺点：要绑定事件的元素必须存在文档中。</w:t>
      </w:r>
    </w:p>
    <w:p w:rsidR="00DA17D8" w:rsidRPr="00DA17D8" w:rsidRDefault="00DA17D8" w:rsidP="00DA17D8">
      <w:pPr>
        <w:widowControl/>
        <w:spacing w:before="120" w:after="120" w:line="408" w:lineRule="atLeast"/>
        <w:ind w:left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 </w:t>
      </w:r>
    </w:p>
    <w:p w:rsidR="00DA17D8" w:rsidRPr="00575007" w:rsidRDefault="00DA17D8" w:rsidP="00575007">
      <w:pPr>
        <w:pStyle w:val="a6"/>
        <w:widowControl/>
        <w:numPr>
          <w:ilvl w:val="0"/>
          <w:numId w:val="1"/>
        </w:numPr>
        <w:spacing w:before="120" w:after="120" w:line="408" w:lineRule="atLeast"/>
        <w:ind w:firstLineChars="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575007">
        <w:rPr>
          <w:rFonts w:ascii="Helvetica" w:eastAsia="宋体" w:hAnsi="Helvetica" w:cs="宋体"/>
          <w:color w:val="000000"/>
          <w:kern w:val="0"/>
          <w:sz w:val="24"/>
          <w:szCs w:val="24"/>
        </w:rPr>
        <w:t>delegate</w:t>
      </w:r>
      <w:r w:rsidRPr="0057500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方式（特点：性能高，支持动态创建的元素）</w:t>
      </w:r>
    </w:p>
    <w:p w:rsidR="00DA17D8" w:rsidRPr="00DA17D8" w:rsidRDefault="00DA17D8" w:rsidP="00DA17D8">
      <w:pPr>
        <w:widowControl/>
        <w:spacing w:before="120" w:after="120" w:line="408" w:lineRule="atLeast"/>
        <w:ind w:left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作用：给匹配到的元素绑定事件，对支持动态创建的元素有效</w:t>
      </w:r>
    </w:p>
    <w:p w:rsidR="00DA17D8" w:rsidRPr="00DA17D8" w:rsidRDefault="00DA17D8" w:rsidP="00DA17D8">
      <w:pPr>
        <w:widowControl/>
        <w:shd w:val="clear" w:color="auto" w:fill="F5F7FF"/>
        <w:spacing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// 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第一个参数：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selector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，要绑定事件的元素</w:t>
      </w:r>
    </w:p>
    <w:p w:rsidR="00DA17D8" w:rsidRPr="00DA17D8" w:rsidRDefault="00DA17D8" w:rsidP="00DA17D8">
      <w:pPr>
        <w:widowControl/>
        <w:shd w:val="clear" w:color="auto" w:fill="F5F7FF"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// 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第二个参数：事件类型</w:t>
      </w:r>
    </w:p>
    <w:p w:rsidR="00DA17D8" w:rsidRPr="00DA17D8" w:rsidRDefault="00DA17D8" w:rsidP="00DA17D8">
      <w:pPr>
        <w:widowControl/>
        <w:shd w:val="clear" w:color="auto" w:fill="F5F7FF"/>
        <w:spacing w:before="120" w:after="120" w:line="408" w:lineRule="atLeast"/>
        <w:ind w:firstLine="417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// 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第三个参数：事件处理函数</w:t>
      </w:r>
    </w:p>
    <w:p w:rsidR="00DA17D8" w:rsidRPr="00DA17D8" w:rsidRDefault="00DA17D8" w:rsidP="00DA17D8">
      <w:pPr>
        <w:widowControl/>
        <w:shd w:val="clear" w:color="auto" w:fill="F5F7FF"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$(".parentBox").delegate("p", "click", function(){</w:t>
      </w:r>
    </w:p>
    <w:p w:rsidR="00DA17D8" w:rsidRPr="00DA17D8" w:rsidRDefault="00DA17D8" w:rsidP="00DA17D8">
      <w:pPr>
        <w:widowControl/>
        <w:shd w:val="clear" w:color="auto" w:fill="F5F7FF"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    //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为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 .parentBox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下面的所有的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p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标签绑定事件</w:t>
      </w:r>
    </w:p>
    <w:p w:rsidR="00DA17D8" w:rsidRPr="00DA17D8" w:rsidRDefault="00DA17D8" w:rsidP="00DA17D8">
      <w:pPr>
        <w:widowControl/>
        <w:shd w:val="clear" w:color="auto" w:fill="F5F7FF"/>
        <w:spacing w:before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});</w:t>
      </w:r>
    </w:p>
    <w:p w:rsidR="00DA17D8" w:rsidRPr="00DA17D8" w:rsidRDefault="00DA17D8" w:rsidP="00DA17D8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与前两种方式最大的优势：减少事件绑定次数提高效率，支持动态创建出来的元素绑定事件！</w:t>
      </w:r>
    </w:p>
    <w:p w:rsidR="00DA17D8" w:rsidRPr="00DA17D8" w:rsidRDefault="00DA17D8" w:rsidP="00DA17D8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 </w:t>
      </w:r>
    </w:p>
    <w:p w:rsidR="00DA17D8" w:rsidRPr="000374EB" w:rsidRDefault="000F2BF6" w:rsidP="000374EB">
      <w:pPr>
        <w:pStyle w:val="a6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</w:pPr>
      <w:r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  <w:t>o</w:t>
      </w:r>
      <w:r w:rsidR="00DA17D8" w:rsidRPr="000374EB"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  <w:t>n</w:t>
      </w:r>
      <w:r w:rsidR="00DA17D8" w:rsidRPr="000374EB">
        <w:rPr>
          <w:rFonts w:ascii="黑体" w:eastAsia="黑体" w:hAnsi="黑体" w:cs="宋体" w:hint="eastAsia"/>
          <w:b/>
          <w:bCs/>
          <w:color w:val="000000"/>
          <w:kern w:val="0"/>
          <w:sz w:val="27"/>
          <w:szCs w:val="27"/>
        </w:rPr>
        <w:t>方式（最现代的方式，强烈建议使用的方式）（重点）</w:t>
      </w:r>
    </w:p>
    <w:p w:rsidR="00DA17D8" w:rsidRPr="00DA17D8" w:rsidRDefault="00DA17D8" w:rsidP="00DA17D8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lastRenderedPageBreak/>
        <w:t>jQuery</w:t>
      </w:r>
      <w:r w:rsidRPr="00DA17D8">
        <w:rPr>
          <w:rFonts w:ascii="Helvetica" w:eastAsia="宋体" w:hAnsi="Helvetica" w:cs="宋体"/>
          <w:b/>
          <w:bCs/>
          <w:color w:val="FF0000"/>
          <w:kern w:val="0"/>
          <w:sz w:val="24"/>
          <w:szCs w:val="24"/>
        </w:rPr>
        <w:t>1.7</w:t>
      </w:r>
      <w:r w:rsidRPr="00DA17D8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版本后</w:t>
      </w:r>
      <w:r w:rsidRPr="00DA17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jQuery</w:t>
      </w:r>
      <w:r w:rsidRPr="00DA17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on</w:t>
      </w:r>
      <w:r w:rsidRPr="00DA17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统一了所有的事件处理的方法</w:t>
      </w:r>
    </w:p>
    <w:p w:rsidR="00DA17D8" w:rsidRPr="00DA17D8" w:rsidRDefault="00DA17D8" w:rsidP="00DA17D8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作用：给匹配的元素绑定事件，包括了上面所有绑定事件方式的优点</w:t>
      </w:r>
    </w:p>
    <w:p w:rsidR="00DA17D8" w:rsidRPr="00DA17D8" w:rsidRDefault="00DA17D8" w:rsidP="00DA17D8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语法：</w:t>
      </w:r>
    </w:p>
    <w:p w:rsidR="00DA17D8" w:rsidRPr="00DA17D8" w:rsidRDefault="00DA17D8" w:rsidP="00DA17D8">
      <w:pPr>
        <w:widowControl/>
        <w:shd w:val="clear" w:color="auto" w:fill="F5F7FF"/>
        <w:spacing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// 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第一个参数：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events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，绑定事件的名称可以是由空格分隔的多个事件（标准事件或者自定义事件）</w:t>
      </w:r>
    </w:p>
    <w:p w:rsidR="00DA17D8" w:rsidRPr="00DA17D8" w:rsidRDefault="00DA17D8" w:rsidP="00DA17D8">
      <w:pPr>
        <w:widowControl/>
        <w:shd w:val="clear" w:color="auto" w:fill="F5F7FF"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// 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第二个参数：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selector, 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执行事件的后代元素</w:t>
      </w:r>
    </w:p>
    <w:p w:rsidR="00DA17D8" w:rsidRPr="00DA17D8" w:rsidRDefault="00DA17D8" w:rsidP="00DA17D8">
      <w:pPr>
        <w:widowControl/>
        <w:shd w:val="clear" w:color="auto" w:fill="F5F7FF"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// 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第三个参数：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data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，传递给处理函数的数据，事件触发的时候通过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event.data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来使用</w:t>
      </w:r>
    </w:p>
    <w:p w:rsidR="00DA17D8" w:rsidRPr="00DA17D8" w:rsidRDefault="00DA17D8" w:rsidP="00DA17D8">
      <w:pPr>
        <w:widowControl/>
        <w:shd w:val="clear" w:color="auto" w:fill="F5F7FF"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// 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第四个参数：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handler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，事件处理函数</w:t>
      </w:r>
    </w:p>
    <w:p w:rsidR="00DA17D8" w:rsidRPr="00DA17D8" w:rsidRDefault="00DA17D8" w:rsidP="00DA17D8">
      <w:pPr>
        <w:widowControl/>
        <w:shd w:val="clear" w:color="auto" w:fill="F5F7FF"/>
        <w:spacing w:before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$(selector).on(events[,selector][,data],handler);</w:t>
      </w:r>
    </w:p>
    <w:p w:rsidR="00DA17D8" w:rsidRPr="00DA17D8" w:rsidRDefault="00DA17D8" w:rsidP="00DA17D8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 </w:t>
      </w:r>
    </w:p>
    <w:p w:rsidR="00DA17D8" w:rsidRPr="00DA17D8" w:rsidRDefault="00DA17D8" w:rsidP="00DA17D8">
      <w:pPr>
        <w:widowControl/>
        <w:shd w:val="clear" w:color="auto" w:fill="F5F7FF"/>
        <w:spacing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    // 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表示给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$(selector)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绑定事件，当必须是它的内部元素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span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才能执行这个事件</w:t>
      </w:r>
    </w:p>
    <w:p w:rsidR="00DA17D8" w:rsidRPr="00DA17D8" w:rsidRDefault="00DA17D8" w:rsidP="00DA17D8">
      <w:pPr>
        <w:widowControl/>
        <w:shd w:val="clear" w:color="auto" w:fill="F5F7FF"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$(selector).on( "click",“span”, function() {});</w:t>
      </w:r>
    </w:p>
    <w:p w:rsidR="00DA17D8" w:rsidRPr="00DA17D8" w:rsidRDefault="00DA17D8" w:rsidP="00DA17D8">
      <w:pPr>
        <w:widowControl/>
        <w:shd w:val="clear" w:color="auto" w:fill="F5F7FF"/>
        <w:spacing w:before="120" w:after="120" w:line="408" w:lineRule="atLeast"/>
        <w:ind w:firstLine="414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 </w:t>
      </w:r>
    </w:p>
    <w:p w:rsidR="00DA17D8" w:rsidRPr="00DA17D8" w:rsidRDefault="00DA17D8" w:rsidP="00DA17D8">
      <w:pPr>
        <w:widowControl/>
        <w:shd w:val="clear" w:color="auto" w:fill="F5F7FF"/>
        <w:spacing w:before="120" w:after="120" w:line="408" w:lineRule="atLeast"/>
        <w:ind w:firstLine="414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// 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绑定多个事件</w:t>
      </w:r>
    </w:p>
    <w:p w:rsidR="00DA17D8" w:rsidRPr="00DA17D8" w:rsidRDefault="00DA17D8" w:rsidP="00DA17D8">
      <w:pPr>
        <w:widowControl/>
        <w:shd w:val="clear" w:color="auto" w:fill="F5F7FF"/>
        <w:spacing w:before="120" w:after="120" w:line="408" w:lineRule="atLeast"/>
        <w:ind w:firstLine="414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// 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表示给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$(selector)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匹配的元素绑定单击和鼠标进入事件</w:t>
      </w:r>
    </w:p>
    <w:p w:rsidR="00DA17D8" w:rsidRPr="00DA17D8" w:rsidRDefault="00DA17D8" w:rsidP="00DA17D8">
      <w:pPr>
        <w:widowControl/>
        <w:shd w:val="clear" w:color="auto" w:fill="F5F7FF"/>
        <w:spacing w:before="120" w:line="408" w:lineRule="atLeast"/>
        <w:ind w:firstLine="414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$(selector).on(“click mouseenter”, function(){});</w:t>
      </w:r>
    </w:p>
    <w:p w:rsidR="00DA17D8" w:rsidRPr="00DA17D8" w:rsidRDefault="00DA17D8" w:rsidP="00DA17D8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 </w:t>
      </w:r>
    </w:p>
    <w:p w:rsidR="00DA17D8" w:rsidRPr="00DA17D8" w:rsidRDefault="00DA17D8" w:rsidP="00DA17D8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</w:pPr>
      <w:r w:rsidRPr="00DA17D8"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  <w:t>1.</w:t>
      </w:r>
      <w:r w:rsidR="003F2183"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  <w:t>8</w:t>
      </w:r>
      <w:r w:rsidRPr="00DA17D8"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  <w:t>.</w:t>
      </w:r>
      <w:r w:rsidR="001F266A"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  <w:t>3</w:t>
      </w:r>
      <w:r w:rsidRPr="00DA17D8">
        <w:rPr>
          <w:rFonts w:ascii="黑体" w:eastAsia="黑体" w:hAnsi="黑体" w:cs="宋体" w:hint="eastAsia"/>
          <w:b/>
          <w:bCs/>
          <w:color w:val="000000"/>
          <w:kern w:val="0"/>
          <w:sz w:val="27"/>
          <w:szCs w:val="27"/>
        </w:rPr>
        <w:t>事件解绑</w:t>
      </w:r>
    </w:p>
    <w:p w:rsidR="00DA17D8" w:rsidRPr="00DA17D8" w:rsidRDefault="00DA17D8" w:rsidP="00DA17D8">
      <w:pPr>
        <w:widowControl/>
        <w:spacing w:before="120" w:after="120" w:line="408" w:lineRule="atLeast"/>
        <w:ind w:left="980" w:hanging="42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unbind() </w:t>
      </w:r>
      <w:r w:rsidRPr="00DA17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方式</w:t>
      </w:r>
    </w:p>
    <w:p w:rsidR="00DA17D8" w:rsidRPr="00DA17D8" w:rsidRDefault="00DA17D8" w:rsidP="00DA17D8">
      <w:pPr>
        <w:widowControl/>
        <w:spacing w:before="120" w:after="120" w:line="408" w:lineRule="atLeast"/>
        <w:ind w:left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作用：解绑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 bind</w:t>
      </w:r>
      <w:r w:rsidRPr="00DA17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方式绑定的事件</w:t>
      </w:r>
    </w:p>
    <w:p w:rsidR="00DA17D8" w:rsidRPr="00DA17D8" w:rsidRDefault="00DA17D8" w:rsidP="00DA17D8">
      <w:pPr>
        <w:widowControl/>
        <w:spacing w:before="120" w:after="120" w:line="408" w:lineRule="atLeast"/>
        <w:ind w:left="280"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$(selector).unbind(); //</w:t>
      </w:r>
      <w:r w:rsidRPr="00DA17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解绑所有的事件</w:t>
      </w:r>
    </w:p>
    <w:p w:rsidR="00DA17D8" w:rsidRPr="00DA17D8" w:rsidRDefault="00DA17D8" w:rsidP="00DA17D8">
      <w:pPr>
        <w:widowControl/>
        <w:spacing w:before="120" w:after="120" w:line="408" w:lineRule="atLeast"/>
        <w:ind w:left="280"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$(selector).unbind(“click”); //</w:t>
      </w:r>
      <w:r w:rsidRPr="00DA17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解绑指定的事件</w:t>
      </w:r>
    </w:p>
    <w:p w:rsidR="00DA17D8" w:rsidRPr="00DA17D8" w:rsidRDefault="00DA17D8" w:rsidP="00DA17D8">
      <w:pPr>
        <w:widowControl/>
        <w:spacing w:before="120" w:after="120" w:line="408" w:lineRule="atLeast"/>
        <w:ind w:left="980" w:hanging="42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undelegate() </w:t>
      </w:r>
      <w:r w:rsidRPr="00DA17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方式</w:t>
      </w:r>
    </w:p>
    <w:p w:rsidR="00DA17D8" w:rsidRPr="00DA17D8" w:rsidRDefault="00DA17D8" w:rsidP="00DA17D8">
      <w:pPr>
        <w:widowControl/>
        <w:spacing w:before="120" w:after="120" w:line="408" w:lineRule="atLeast"/>
        <w:ind w:left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作用：解绑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delegate</w:t>
      </w:r>
      <w:r w:rsidRPr="00DA17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方式绑定的事件</w:t>
      </w:r>
    </w:p>
    <w:p w:rsidR="00DA17D8" w:rsidRPr="00DA17D8" w:rsidRDefault="00DA17D8" w:rsidP="00DA17D8">
      <w:pPr>
        <w:widowControl/>
        <w:spacing w:before="120" w:after="120" w:line="408" w:lineRule="atLeast"/>
        <w:ind w:left="280"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lastRenderedPageBreak/>
        <w:t>$( selector ).undelegate(); //</w:t>
      </w:r>
      <w:r w:rsidRPr="00DA17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解绑所有的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delegate</w:t>
      </w:r>
      <w:r w:rsidRPr="00DA17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事件</w:t>
      </w:r>
    </w:p>
    <w:p w:rsidR="00DA17D8" w:rsidRPr="00DA17D8" w:rsidRDefault="00DA17D8" w:rsidP="00DA17D8">
      <w:pPr>
        <w:widowControl/>
        <w:spacing w:before="120" w:after="120" w:line="408" w:lineRule="atLeast"/>
        <w:ind w:left="280"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$( selector).undelegate( “click” ); //</w:t>
      </w:r>
      <w:r w:rsidRPr="00DA17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解绑所有的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click</w:t>
      </w:r>
      <w:r w:rsidRPr="00DA17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事件</w:t>
      </w:r>
    </w:p>
    <w:p w:rsidR="00DA17D8" w:rsidRPr="00DA17D8" w:rsidRDefault="00DA17D8" w:rsidP="00DA17D8">
      <w:pPr>
        <w:widowControl/>
        <w:spacing w:before="120" w:after="120" w:line="408" w:lineRule="atLeast"/>
        <w:ind w:firstLine="562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  <w:t> </w:t>
      </w:r>
    </w:p>
    <w:p w:rsidR="00DA17D8" w:rsidRPr="00DA17D8" w:rsidRDefault="00DA17D8" w:rsidP="00DA17D8">
      <w:pPr>
        <w:widowControl/>
        <w:spacing w:before="120" w:after="120" w:line="408" w:lineRule="atLeast"/>
        <w:ind w:firstLine="562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  <w:t>off</w:t>
      </w:r>
      <w:r w:rsidRPr="00DA17D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解绑</w:t>
      </w:r>
      <w:r w:rsidRPr="00DA17D8"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  <w:t>on</w:t>
      </w:r>
      <w:r w:rsidRPr="00DA17D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方式绑定的事件（重点）</w:t>
      </w:r>
    </w:p>
    <w:p w:rsidR="00DA17D8" w:rsidRPr="00DA17D8" w:rsidRDefault="00DA17D8" w:rsidP="00DA17D8">
      <w:pPr>
        <w:widowControl/>
        <w:shd w:val="clear" w:color="auto" w:fill="F5F7FF"/>
        <w:spacing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// 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解绑匹配元素的所有事件</w:t>
      </w:r>
    </w:p>
    <w:p w:rsidR="00DA17D8" w:rsidRPr="00DA17D8" w:rsidRDefault="00DA17D8" w:rsidP="00DA17D8">
      <w:pPr>
        <w:widowControl/>
        <w:shd w:val="clear" w:color="auto" w:fill="F5F7FF"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$(selector).off();</w:t>
      </w:r>
    </w:p>
    <w:p w:rsidR="00DA17D8" w:rsidRPr="00DA17D8" w:rsidRDefault="00DA17D8" w:rsidP="00DA17D8">
      <w:pPr>
        <w:widowControl/>
        <w:shd w:val="clear" w:color="auto" w:fill="F5F7FF"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// 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解绑匹配元素的所有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click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事件</w:t>
      </w:r>
    </w:p>
    <w:p w:rsidR="00DA17D8" w:rsidRPr="00DA17D8" w:rsidRDefault="00DA17D8" w:rsidP="00DA17D8">
      <w:pPr>
        <w:widowControl/>
        <w:shd w:val="clear" w:color="auto" w:fill="F5F7FF"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$(selector).off(“click”);</w:t>
      </w:r>
    </w:p>
    <w:p w:rsidR="00DA17D8" w:rsidRPr="00DA17D8" w:rsidRDefault="00DA17D8" w:rsidP="00DA17D8">
      <w:pPr>
        <w:widowControl/>
        <w:shd w:val="clear" w:color="auto" w:fill="F5F7FF"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// 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解绑所有代理的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click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事件，元素本身的事件不会被解绑</w:t>
      </w:r>
    </w:p>
    <w:p w:rsidR="00DA17D8" w:rsidRPr="00DA17D8" w:rsidRDefault="00DA17D8" w:rsidP="00DA17D8">
      <w:pPr>
        <w:widowControl/>
        <w:shd w:val="clear" w:color="auto" w:fill="F5F7FF"/>
        <w:spacing w:before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$(selector).off( “click”, “**” );</w:t>
      </w:r>
    </w:p>
    <w:p w:rsidR="00DA17D8" w:rsidRPr="00DA17D8" w:rsidRDefault="00DA17D8" w:rsidP="00DA17D8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 </w:t>
      </w:r>
    </w:p>
    <w:p w:rsidR="00DA17D8" w:rsidRPr="00DA17D8" w:rsidRDefault="00DA17D8" w:rsidP="00DA17D8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</w:pPr>
      <w:r w:rsidRPr="00DA17D8"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  <w:t>1.</w:t>
      </w:r>
      <w:r w:rsidR="00E73204"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  <w:t>8</w:t>
      </w:r>
      <w:r w:rsidRPr="00DA17D8"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  <w:t>.4</w:t>
      </w:r>
      <w:r w:rsidRPr="00DA17D8">
        <w:rPr>
          <w:rFonts w:ascii="黑体" w:eastAsia="黑体" w:hAnsi="黑体" w:cs="宋体" w:hint="eastAsia"/>
          <w:b/>
          <w:bCs/>
          <w:color w:val="000000"/>
          <w:kern w:val="0"/>
          <w:sz w:val="27"/>
          <w:szCs w:val="27"/>
        </w:rPr>
        <w:t>事件触发</w:t>
      </w:r>
    </w:p>
    <w:p w:rsidR="00DA17D8" w:rsidRPr="00DA17D8" w:rsidRDefault="00DA17D8" w:rsidP="00DA17D8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简单事件触发</w:t>
      </w:r>
    </w:p>
    <w:p w:rsidR="00DA17D8" w:rsidRPr="00DA17D8" w:rsidRDefault="00DA17D8" w:rsidP="00DA17D8">
      <w:pPr>
        <w:widowControl/>
        <w:shd w:val="clear" w:color="auto" w:fill="F5F7FF"/>
        <w:spacing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$(selector).click(); //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触发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 click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事件</w:t>
      </w:r>
    </w:p>
    <w:p w:rsidR="00DA17D8" w:rsidRPr="00DA17D8" w:rsidRDefault="00DA17D8" w:rsidP="00DA17D8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trigger</w:t>
      </w:r>
      <w:r w:rsidRPr="00DA17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方法触发事件</w:t>
      </w:r>
    </w:p>
    <w:p w:rsidR="00DA17D8" w:rsidRPr="00DA17D8" w:rsidRDefault="00DA17D8" w:rsidP="00DA17D8">
      <w:pPr>
        <w:widowControl/>
        <w:shd w:val="clear" w:color="auto" w:fill="F5F7FF"/>
        <w:spacing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$(selector).trigger(“click”);</w:t>
      </w:r>
    </w:p>
    <w:p w:rsidR="00DA17D8" w:rsidRPr="00DA17D8" w:rsidRDefault="00DA17D8" w:rsidP="00DA17D8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triggerHandler</w:t>
      </w:r>
      <w:r w:rsidRPr="00DA17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触发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 </w:t>
      </w:r>
      <w:r w:rsidRPr="00DA17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事件响应方法，</w:t>
      </w:r>
      <w:r w:rsidRPr="00DA17D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不触发浏览器行为</w:t>
      </w:r>
    </w:p>
    <w:p w:rsidR="00DA17D8" w:rsidRPr="00DA17D8" w:rsidRDefault="00DA17D8" w:rsidP="00DA17D8">
      <w:pPr>
        <w:widowControl/>
        <w:spacing w:before="120" w:after="120" w:line="408" w:lineRule="atLeast"/>
        <w:ind w:firstLine="562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比如</w:t>
      </w:r>
      <w:r w:rsidRPr="00DA17D8"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  <w:t>:</w:t>
      </w:r>
      <w:r w:rsidRPr="00DA17D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文本框获得焦点的默认行为</w:t>
      </w:r>
    </w:p>
    <w:p w:rsidR="00DA17D8" w:rsidRPr="00DA17D8" w:rsidRDefault="00DA17D8" w:rsidP="00DA17D8">
      <w:pPr>
        <w:widowControl/>
        <w:shd w:val="clear" w:color="auto" w:fill="F5F7FF"/>
        <w:spacing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$(selector).triggerHandler(“focus”);</w:t>
      </w:r>
    </w:p>
    <w:p w:rsidR="00DA17D8" w:rsidRPr="00DA17D8" w:rsidRDefault="00DA17D8" w:rsidP="00DA17D8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 </w:t>
      </w:r>
    </w:p>
    <w:p w:rsidR="00DA17D8" w:rsidRPr="00DA17D8" w:rsidRDefault="00DA17D8" w:rsidP="00DA17D8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</w:pPr>
      <w:r w:rsidRPr="00DA17D8"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  <w:t>1.</w:t>
      </w:r>
      <w:r w:rsidR="00E838EF"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  <w:t>8</w:t>
      </w:r>
      <w:r w:rsidRPr="00DA17D8"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  <w:t>.5jQuery</w:t>
      </w:r>
      <w:r w:rsidRPr="00DA17D8">
        <w:rPr>
          <w:rFonts w:ascii="黑体" w:eastAsia="黑体" w:hAnsi="黑体" w:cs="宋体" w:hint="eastAsia"/>
          <w:b/>
          <w:bCs/>
          <w:color w:val="000000"/>
          <w:kern w:val="0"/>
          <w:sz w:val="27"/>
          <w:szCs w:val="27"/>
        </w:rPr>
        <w:t>事件对象介绍</w:t>
      </w:r>
    </w:p>
    <w:p w:rsidR="00DA17D8" w:rsidRPr="00DA17D8" w:rsidRDefault="00DA17D8" w:rsidP="00DA17D8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event.data                             </w:t>
      </w:r>
      <w:r w:rsidRPr="00DA17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传递给事件处理程序的额外数据</w:t>
      </w:r>
    </w:p>
    <w:p w:rsidR="00DA17D8" w:rsidRPr="00DA17D8" w:rsidRDefault="00DA17D8" w:rsidP="00DA17D8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event.currentTarget             </w:t>
      </w:r>
      <w:r w:rsidR="00EB751A">
        <w:rPr>
          <w:rFonts w:ascii="Helvetica" w:eastAsia="宋体" w:hAnsi="Helvetica" w:cs="宋体"/>
          <w:color w:val="000000"/>
          <w:kern w:val="0"/>
          <w:sz w:val="24"/>
          <w:szCs w:val="24"/>
        </w:rPr>
        <w:t xml:space="preserve">  </w:t>
      </w:r>
      <w:r w:rsidRPr="00DA17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等同于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this</w:t>
      </w:r>
      <w:r w:rsidRPr="00DA17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，当前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DOM</w:t>
      </w:r>
      <w:r w:rsidRPr="00DA17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对象</w:t>
      </w:r>
    </w:p>
    <w:p w:rsidR="00DA17D8" w:rsidRPr="00DA17D8" w:rsidRDefault="00DA17D8" w:rsidP="00DA17D8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event.pageX                          </w:t>
      </w:r>
      <w:r w:rsidRPr="00DA17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鼠标相对于文档左部边缘的位置</w:t>
      </w:r>
    </w:p>
    <w:p w:rsidR="00DA17D8" w:rsidRPr="00DA17D8" w:rsidRDefault="00DA17D8" w:rsidP="00DA17D8">
      <w:pPr>
        <w:widowControl/>
        <w:spacing w:before="120" w:after="120" w:line="408" w:lineRule="atLeast"/>
        <w:ind w:firstLine="562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  <w:lastRenderedPageBreak/>
        <w:t>event.target 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                         </w:t>
      </w:r>
      <w:r w:rsidRPr="00DA17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触发事件源，不一定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===this</w:t>
      </w:r>
    </w:p>
    <w:p w:rsidR="00DA17D8" w:rsidRPr="00DA17D8" w:rsidRDefault="00DA17D8" w:rsidP="00DA17D8">
      <w:pPr>
        <w:widowControl/>
        <w:spacing w:before="120" w:after="120" w:line="408" w:lineRule="atLeast"/>
        <w:ind w:firstLine="562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  <w:t>event.stopPropagation()</w:t>
      </w:r>
      <w:r w:rsidRPr="00DA17D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；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 </w:t>
      </w:r>
      <w:r w:rsidR="00DA4122">
        <w:rPr>
          <w:rFonts w:ascii="Helvetica" w:eastAsia="宋体" w:hAnsi="Helvetica" w:cs="宋体"/>
          <w:color w:val="000000"/>
          <w:kern w:val="0"/>
          <w:sz w:val="24"/>
          <w:szCs w:val="24"/>
        </w:rPr>
        <w:t xml:space="preserve"> </w:t>
      </w:r>
      <w:r w:rsidRPr="00DA17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阻止事件冒泡</w:t>
      </w:r>
    </w:p>
    <w:p w:rsidR="00DA17D8" w:rsidRPr="00DA17D8" w:rsidRDefault="00DA17D8" w:rsidP="00DA17D8">
      <w:pPr>
        <w:widowControl/>
        <w:spacing w:before="120" w:after="120" w:line="408" w:lineRule="atLeast"/>
        <w:ind w:firstLine="562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  <w:t>event.preventDefault();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      </w:t>
      </w:r>
      <w:r w:rsidR="00DA4122">
        <w:rPr>
          <w:rFonts w:ascii="Helvetica" w:eastAsia="宋体" w:hAnsi="Helvetica" w:cs="宋体"/>
          <w:color w:val="000000"/>
          <w:kern w:val="0"/>
          <w:sz w:val="24"/>
          <w:szCs w:val="24"/>
        </w:rPr>
        <w:t xml:space="preserve">  </w:t>
      </w:r>
      <w:r w:rsidRPr="00DA17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阻止默认行为</w:t>
      </w:r>
    </w:p>
    <w:p w:rsidR="00DA17D8" w:rsidRPr="00DA17D8" w:rsidRDefault="00DA17D8" w:rsidP="00DA17D8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event.type                            </w:t>
      </w:r>
      <w:r w:rsidRPr="00DA17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事件类型：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click</w:t>
      </w:r>
      <w:r w:rsidRPr="00DA17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dbclick…</w:t>
      </w:r>
    </w:p>
    <w:p w:rsidR="00DA17D8" w:rsidRPr="00DA17D8" w:rsidRDefault="00DA17D8" w:rsidP="00DA17D8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event.which                         </w:t>
      </w:r>
      <w:r w:rsidRPr="00DA17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鼠标的按键类型：左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1 </w:t>
      </w:r>
      <w:r w:rsidRPr="00DA17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2 </w:t>
      </w:r>
      <w:r w:rsidRPr="00DA17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右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3</w:t>
      </w:r>
    </w:p>
    <w:p w:rsidR="00DA17D8" w:rsidRPr="00DA17D8" w:rsidRDefault="00DA17D8" w:rsidP="00DA17D8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event.keyCode                      </w:t>
      </w:r>
      <w:r w:rsidRPr="00DA17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键盘按键代码</w:t>
      </w:r>
    </w:p>
    <w:p w:rsidR="00DA17D8" w:rsidRPr="00DA17D8" w:rsidRDefault="00DA17D8" w:rsidP="00DA17D8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案例【按键变色】</w:t>
      </w:r>
    </w:p>
    <w:p w:rsidR="00DA17D8" w:rsidRPr="00DA17D8" w:rsidRDefault="00DA17D8" w:rsidP="00DA17D8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宋体"/>
          <w:b/>
          <w:bCs/>
          <w:color w:val="000000"/>
          <w:kern w:val="0"/>
          <w:sz w:val="36"/>
          <w:szCs w:val="36"/>
        </w:rPr>
      </w:pPr>
      <w:r w:rsidRPr="00DA17D8">
        <w:rPr>
          <w:rFonts w:ascii="Helvetica" w:eastAsia="宋体" w:hAnsi="Helvetica" w:cs="宋体"/>
          <w:b/>
          <w:bCs/>
          <w:color w:val="000000"/>
          <w:kern w:val="0"/>
          <w:sz w:val="36"/>
          <w:szCs w:val="36"/>
        </w:rPr>
        <w:t>1.</w:t>
      </w:r>
      <w:r w:rsidR="00CF0285">
        <w:rPr>
          <w:rFonts w:ascii="Helvetica" w:eastAsia="宋体" w:hAnsi="Helvetica" w:cs="宋体"/>
          <w:b/>
          <w:bCs/>
          <w:color w:val="000000"/>
          <w:kern w:val="0"/>
          <w:sz w:val="36"/>
          <w:szCs w:val="36"/>
        </w:rPr>
        <w:t xml:space="preserve">9 </w:t>
      </w:r>
      <w:r w:rsidRPr="00DA17D8">
        <w:rPr>
          <w:rFonts w:ascii="Helvetica" w:eastAsia="宋体" w:hAnsi="Helvetica" w:cs="宋体"/>
          <w:b/>
          <w:bCs/>
          <w:color w:val="000000"/>
          <w:kern w:val="0"/>
          <w:sz w:val="36"/>
          <w:szCs w:val="36"/>
        </w:rPr>
        <w:t>jQuery</w:t>
      </w:r>
      <w:r w:rsidRPr="00DA17D8">
        <w:rPr>
          <w:rFonts w:ascii="黑体" w:eastAsia="黑体" w:hAnsi="黑体" w:cs="宋体" w:hint="eastAsia"/>
          <w:b/>
          <w:bCs/>
          <w:color w:val="000000"/>
          <w:kern w:val="0"/>
          <w:sz w:val="36"/>
          <w:szCs w:val="36"/>
        </w:rPr>
        <w:t>补充</w:t>
      </w:r>
    </w:p>
    <w:p w:rsidR="00DA17D8" w:rsidRPr="00DA17D8" w:rsidRDefault="00DA17D8" w:rsidP="00DA17D8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</w:pPr>
      <w:r w:rsidRPr="00DA17D8"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  <w:t>1.</w:t>
      </w:r>
      <w:r w:rsidR="005D6125"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  <w:t>9</w:t>
      </w:r>
      <w:r w:rsidRPr="00DA17D8"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  <w:t>.1</w:t>
      </w:r>
      <w:r w:rsidRPr="00DA17D8">
        <w:rPr>
          <w:rFonts w:ascii="黑体" w:eastAsia="黑体" w:hAnsi="黑体" w:cs="宋体" w:hint="eastAsia"/>
          <w:b/>
          <w:bCs/>
          <w:color w:val="000000"/>
          <w:kern w:val="0"/>
          <w:sz w:val="27"/>
          <w:szCs w:val="27"/>
        </w:rPr>
        <w:t>链式编程</w:t>
      </w:r>
    </w:p>
    <w:p w:rsidR="00DA17D8" w:rsidRPr="00DA17D8" w:rsidRDefault="00DA17D8" w:rsidP="00DA17D8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链式编程原理：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return this;</w:t>
      </w:r>
    </w:p>
    <w:p w:rsidR="00DA17D8" w:rsidRPr="00DA17D8" w:rsidRDefault="00DA17D8" w:rsidP="00DA17D8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通常情况下，只有设置操作才能把链式编程延续下去。因为获取操作的时候，会返回获取到的相应的值，无法返回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 this</w:t>
      </w:r>
      <w:r w:rsidRPr="00DA17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DA17D8" w:rsidRPr="00DA17D8" w:rsidRDefault="00DA17D8" w:rsidP="00DA17D8">
      <w:pPr>
        <w:widowControl/>
        <w:spacing w:before="120" w:after="120" w:line="408" w:lineRule="atLeast"/>
        <w:ind w:left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end(); // </w:t>
      </w:r>
      <w:r w:rsidRPr="00DA17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结束当前链最近的一次过滤操作，并且返回匹配元素之前的状态。</w:t>
      </w:r>
    </w:p>
    <w:p w:rsidR="00DA17D8" w:rsidRPr="00DA17D8" w:rsidRDefault="00DA17D8" w:rsidP="00DA17D8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</w:pPr>
      <w:r w:rsidRPr="00DA17D8"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  <w:t>1.</w:t>
      </w:r>
      <w:r w:rsidR="005D6125"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  <w:t>9</w:t>
      </w:r>
      <w:r w:rsidRPr="00DA17D8"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  <w:t>.2</w:t>
      </w:r>
      <w:r w:rsidRPr="00DA17D8">
        <w:rPr>
          <w:rFonts w:ascii="黑体" w:eastAsia="黑体" w:hAnsi="黑体" w:cs="宋体" w:hint="eastAsia"/>
          <w:b/>
          <w:bCs/>
          <w:color w:val="000000"/>
          <w:kern w:val="0"/>
          <w:sz w:val="27"/>
          <w:szCs w:val="27"/>
        </w:rPr>
        <w:t>隐式迭代</w:t>
      </w:r>
    </w:p>
    <w:p w:rsidR="00DA17D8" w:rsidRPr="00DA17D8" w:rsidRDefault="00DA17D8" w:rsidP="00DA17D8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隐式迭代的意思是：在方法的内部会为匹配到的所有元素进行循环遍历，执行相应的方法；而不用我们再进行循环，简化我们的操作，方便我们调用。</w:t>
      </w:r>
    </w:p>
    <w:p w:rsidR="00DA17D8" w:rsidRPr="00DA17D8" w:rsidRDefault="00DA17D8" w:rsidP="00DA17D8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如果获取的是多元素的值，大部分情况下返回的是第一个元素的值。</w:t>
      </w:r>
    </w:p>
    <w:p w:rsidR="00DA17D8" w:rsidRPr="00DA17D8" w:rsidRDefault="00DA17D8" w:rsidP="00DA17D8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 </w:t>
      </w:r>
    </w:p>
    <w:p w:rsidR="00DA17D8" w:rsidRPr="00DA17D8" w:rsidRDefault="00DA17D8" w:rsidP="00DA17D8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案例【五角星评分控件】</w:t>
      </w:r>
    </w:p>
    <w:p w:rsidR="00DA17D8" w:rsidRPr="00DA17D8" w:rsidRDefault="00DA17D8" w:rsidP="00DA17D8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</w:pPr>
      <w:r w:rsidRPr="00DA17D8"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  <w:t>1.5.3each</w:t>
      </w:r>
      <w:r w:rsidRPr="00DA17D8">
        <w:rPr>
          <w:rFonts w:ascii="黑体" w:eastAsia="黑体" w:hAnsi="黑体" w:cs="宋体" w:hint="eastAsia"/>
          <w:b/>
          <w:bCs/>
          <w:color w:val="000000"/>
          <w:kern w:val="0"/>
          <w:sz w:val="27"/>
          <w:szCs w:val="27"/>
        </w:rPr>
        <w:t>方法</w:t>
      </w:r>
    </w:p>
    <w:p w:rsidR="00DA17D8" w:rsidRPr="00DA17D8" w:rsidRDefault="00DA17D8" w:rsidP="00DA17D8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有了隐式迭代，为什么还要使用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each</w:t>
      </w:r>
      <w:r w:rsidRPr="00DA17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函数遍历？</w:t>
      </w:r>
    </w:p>
    <w:p w:rsidR="00DA17D8" w:rsidRPr="00DA17D8" w:rsidRDefault="00DA17D8" w:rsidP="00DA17D8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大部分情况下是不需要使用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each</w:t>
      </w:r>
      <w:r w:rsidRPr="00DA17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方法的，因为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jQuery</w:t>
      </w:r>
      <w:r w:rsidRPr="00DA17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的隐式迭代特性。</w:t>
      </w:r>
    </w:p>
    <w:p w:rsidR="00DA17D8" w:rsidRPr="00DA17D8" w:rsidRDefault="00DA17D8" w:rsidP="00DA17D8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如果要对每个元素做不同的处理，这时候就用到了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each</w:t>
      </w:r>
      <w:r w:rsidRPr="00DA17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方法</w:t>
      </w:r>
    </w:p>
    <w:p w:rsidR="00DA17D8" w:rsidRPr="00DA17D8" w:rsidRDefault="00DA17D8" w:rsidP="00DA17D8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 </w:t>
      </w:r>
    </w:p>
    <w:p w:rsidR="00DA17D8" w:rsidRPr="00DA17D8" w:rsidRDefault="00DA17D8" w:rsidP="00DA17D8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作用：遍历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jQuery</w:t>
      </w:r>
      <w:r w:rsidRPr="00DA17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对象集合，为每个匹配的元素执行一个函数</w:t>
      </w:r>
    </w:p>
    <w:p w:rsidR="00DA17D8" w:rsidRPr="00DA17D8" w:rsidRDefault="00DA17D8" w:rsidP="00DA17D8">
      <w:pPr>
        <w:widowControl/>
        <w:shd w:val="clear" w:color="auto" w:fill="F5F7FF"/>
        <w:spacing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// 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参数一表示当前元素在所有匹配元素中的索引号</w:t>
      </w:r>
    </w:p>
    <w:p w:rsidR="00DA17D8" w:rsidRPr="00DA17D8" w:rsidRDefault="00DA17D8" w:rsidP="00DA17D8">
      <w:pPr>
        <w:widowControl/>
        <w:shd w:val="clear" w:color="auto" w:fill="F5F7FF"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// 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参数二表示当前元素（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DOM</w:t>
      </w: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对象）</w:t>
      </w:r>
    </w:p>
    <w:p w:rsidR="00DA17D8" w:rsidRPr="00DA17D8" w:rsidRDefault="00DA17D8" w:rsidP="00DA17D8">
      <w:pPr>
        <w:widowControl/>
        <w:shd w:val="clear" w:color="auto" w:fill="F5F7FF"/>
        <w:spacing w:before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$(selector).each(function(index,element){});</w:t>
      </w:r>
    </w:p>
    <w:p w:rsidR="00DA17D8" w:rsidRPr="00DA17D8" w:rsidRDefault="00DA17D8" w:rsidP="00DA17D8">
      <w:pPr>
        <w:widowControl/>
        <w:spacing w:before="120" w:after="120" w:line="408" w:lineRule="atLeast"/>
        <w:ind w:firstLine="42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 </w:t>
      </w:r>
    </w:p>
    <w:p w:rsidR="00E739E6" w:rsidRPr="00E739E6" w:rsidRDefault="00E739E6" w:rsidP="00E739E6">
      <w:pPr>
        <w:widowControl/>
        <w:spacing w:before="100" w:beforeAutospacing="1" w:after="100" w:afterAutospacing="1"/>
        <w:ind w:hanging="649"/>
        <w:jc w:val="left"/>
        <w:outlineLvl w:val="1"/>
        <w:rPr>
          <w:rFonts w:ascii="Helvetica" w:eastAsia="宋体" w:hAnsi="Helvetica" w:cs="宋体"/>
          <w:b/>
          <w:bCs/>
          <w:color w:val="000000"/>
          <w:kern w:val="0"/>
          <w:sz w:val="36"/>
          <w:szCs w:val="36"/>
        </w:rPr>
      </w:pPr>
      <w:r w:rsidRPr="00E739E6">
        <w:rPr>
          <w:rFonts w:ascii="黑体" w:eastAsia="黑体" w:hAnsi="黑体" w:cs="宋体" w:hint="eastAsia"/>
          <w:b/>
          <w:bCs/>
          <w:color w:val="000000"/>
          <w:kern w:val="0"/>
          <w:sz w:val="36"/>
          <w:szCs w:val="36"/>
        </w:rPr>
        <w:t>1.</w:t>
      </w:r>
      <w:r>
        <w:rPr>
          <w:rFonts w:ascii="黑体" w:eastAsia="黑体" w:hAnsi="黑体" w:cs="宋体"/>
          <w:b/>
          <w:bCs/>
          <w:color w:val="000000"/>
          <w:kern w:val="0"/>
          <w:sz w:val="36"/>
          <w:szCs w:val="36"/>
        </w:rPr>
        <w:t>9</w:t>
      </w:r>
      <w:r w:rsidRPr="00E739E6">
        <w:rPr>
          <w:rFonts w:ascii="Calibri" w:eastAsia="黑体" w:hAnsi="Calibri" w:cs="Calibri"/>
          <w:b/>
          <w:bCs/>
          <w:color w:val="000000"/>
          <w:kern w:val="0"/>
          <w:sz w:val="36"/>
          <w:szCs w:val="36"/>
        </w:rPr>
        <w:t> </w:t>
      </w:r>
      <w:r w:rsidRPr="00E739E6">
        <w:rPr>
          <w:rFonts w:ascii="黑体" w:eastAsia="黑体" w:hAnsi="黑体" w:cs="宋体" w:hint="eastAsia"/>
          <w:b/>
          <w:bCs/>
          <w:color w:val="000000"/>
          <w:kern w:val="0"/>
          <w:sz w:val="36"/>
          <w:szCs w:val="36"/>
        </w:rPr>
        <w:t>jQuery动画是什么？</w:t>
      </w:r>
    </w:p>
    <w:p w:rsidR="00E739E6" w:rsidRPr="00E739E6" w:rsidRDefault="00E739E6" w:rsidP="00E739E6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jQuery提供的一组网页中常见的动画效果，这些动画是标准的、有规律的效果；同时还提供给我们了自定义动画的功能。</w:t>
      </w:r>
    </w:p>
    <w:p w:rsidR="00E739E6" w:rsidRPr="00E739E6" w:rsidRDefault="00E739E6" w:rsidP="00E739E6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</w:pPr>
      <w:r w:rsidRPr="00E739E6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1.</w:t>
      </w:r>
      <w:r w:rsidR="001E66C6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9</w:t>
      </w:r>
      <w:r w:rsidRPr="00E739E6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.1 </w:t>
      </w:r>
      <w:r w:rsidRPr="00E739E6">
        <w:rPr>
          <w:rFonts w:ascii="黑体" w:eastAsia="黑体" w:hAnsi="黑体" w:cs="宋体" w:hint="eastAsia"/>
          <w:b/>
          <w:bCs/>
          <w:color w:val="000000"/>
          <w:kern w:val="0"/>
          <w:sz w:val="27"/>
          <w:szCs w:val="27"/>
        </w:rPr>
        <w:t>隐藏显示动画</w:t>
      </w:r>
    </w:p>
    <w:p w:rsidR="00E739E6" w:rsidRPr="00E739E6" w:rsidRDefault="00E739E6" w:rsidP="00E739E6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 show方法</w:t>
      </w:r>
    </w:p>
    <w:p w:rsidR="00E739E6" w:rsidRPr="00E739E6" w:rsidRDefault="00E739E6" w:rsidP="00E739E6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作用：让匹配的元素展示出来</w:t>
      </w:r>
    </w:p>
    <w:p w:rsidR="00E739E6" w:rsidRPr="00E739E6" w:rsidRDefault="00E739E6" w:rsidP="00E739E6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E739E6" w:rsidRPr="00E739E6" w:rsidRDefault="00E739E6" w:rsidP="00E739E6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// 用法一：</w:t>
      </w:r>
    </w:p>
    <w:p w:rsidR="00E739E6" w:rsidRPr="00E739E6" w:rsidRDefault="00E739E6" w:rsidP="00E739E6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//</w:t>
      </w:r>
    </w:p>
    <w:p w:rsidR="00E739E6" w:rsidRPr="00E739E6" w:rsidRDefault="00E739E6" w:rsidP="00E739E6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E739E6" w:rsidRPr="00E739E6" w:rsidRDefault="00E739E6" w:rsidP="00E739E6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// 用法二：</w:t>
      </w:r>
    </w:p>
    <w:p w:rsidR="00E739E6" w:rsidRPr="00E739E6" w:rsidRDefault="00E739E6" w:rsidP="00E739E6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// 参数为字符串类型，是jQuery预设的值，共有三个，分别是：slow、normal、fast</w:t>
      </w:r>
    </w:p>
    <w:p w:rsidR="00E739E6" w:rsidRPr="00E739E6" w:rsidRDefault="00E739E6" w:rsidP="00E739E6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/* 跟用法一的对应关系为： */</w:t>
      </w:r>
    </w:p>
    <w:p w:rsidR="00E739E6" w:rsidRPr="00E739E6" w:rsidRDefault="00E739E6" w:rsidP="00E739E6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/* slow：600ms、normal：400ms、fast：200ms */</w:t>
      </w:r>
    </w:p>
    <w:p w:rsidR="00E739E6" w:rsidRPr="00E739E6" w:rsidRDefault="00E739E6" w:rsidP="00E739E6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lastRenderedPageBreak/>
        <w:t>$(selector).show(“slow”);</w:t>
      </w:r>
    </w:p>
    <w:p w:rsidR="00E739E6" w:rsidRPr="00E739E6" w:rsidRDefault="00E739E6" w:rsidP="00E739E6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E739E6" w:rsidRPr="00E739E6" w:rsidRDefault="00E739E6" w:rsidP="00E739E6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// 用法三：</w:t>
      </w:r>
    </w:p>
    <w:p w:rsidR="00E739E6" w:rsidRPr="00E739E6" w:rsidRDefault="00E739E6" w:rsidP="00E739E6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// 参数一可以是数值类型或者字符串类型</w:t>
      </w:r>
    </w:p>
    <w:p w:rsidR="00E739E6" w:rsidRPr="00E739E6" w:rsidRDefault="00E739E6" w:rsidP="00E739E6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// 参数二表示：动画执行完后立即执行的回调函数</w:t>
      </w:r>
    </w:p>
    <w:p w:rsidR="00E739E6" w:rsidRPr="00E739E6" w:rsidRDefault="00E739E6" w:rsidP="00E739E6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$(selector).show(2000, function() {});</w:t>
      </w:r>
    </w:p>
    <w:p w:rsidR="00E739E6" w:rsidRPr="00E739E6" w:rsidRDefault="00E739E6" w:rsidP="00E739E6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E739E6" w:rsidRPr="00E739E6" w:rsidRDefault="00E739E6" w:rsidP="00E739E6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// 用法四：</w:t>
      </w:r>
    </w:p>
    <w:p w:rsidR="00E739E6" w:rsidRPr="00E739E6" w:rsidRDefault="00E739E6" w:rsidP="00E739E6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// 不带参数，作用等同于 css(“display”, ”block”)</w:t>
      </w:r>
    </w:p>
    <w:p w:rsidR="00E739E6" w:rsidRPr="00E739E6" w:rsidRDefault="00E739E6" w:rsidP="00E739E6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/* 注意：此时没有动画效果 */</w:t>
      </w:r>
    </w:p>
    <w:p w:rsidR="00E739E6" w:rsidRPr="00E739E6" w:rsidRDefault="00E739E6" w:rsidP="00E739E6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$(selector).show();</w:t>
      </w:r>
    </w:p>
    <w:p w:rsidR="00E739E6" w:rsidRPr="00E739E6" w:rsidRDefault="00E739E6" w:rsidP="00E739E6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 </w:t>
      </w:r>
    </w:p>
    <w:p w:rsidR="00E739E6" w:rsidRPr="00E739E6" w:rsidRDefault="00E739E6" w:rsidP="00E739E6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E739E6" w:rsidRPr="00E739E6" w:rsidRDefault="00E739E6" w:rsidP="00E739E6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注意：</w:t>
      </w:r>
    </w:p>
    <w:p w:rsidR="00E739E6" w:rsidRPr="00E739E6" w:rsidRDefault="00E739E6" w:rsidP="00E739E6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jQuery</w:t>
      </w:r>
      <w:r w:rsidRPr="00E739E6">
        <w:rPr>
          <w:rFonts w:ascii="宋体" w:eastAsia="宋体" w:hAnsi="宋体" w:cs="Times New Roman"/>
          <w:color w:val="FF0000"/>
          <w:kern w:val="0"/>
          <w:sz w:val="24"/>
          <w:szCs w:val="24"/>
        </w:rPr>
        <w:t>预设的三组动画效果的语法几乎一致：参数可以有两个，第一个是动画的执行时长，第二个是动画执行完成后的回调函数。</w:t>
      </w:r>
    </w:p>
    <w:p w:rsidR="00E739E6" w:rsidRPr="00E739E6" w:rsidRDefault="00E739E6" w:rsidP="00E739E6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宋体" w:eastAsia="宋体" w:hAnsi="宋体" w:cs="Times New Roman"/>
          <w:color w:val="FF0000"/>
          <w:kern w:val="0"/>
          <w:sz w:val="24"/>
          <w:szCs w:val="24"/>
        </w:rPr>
        <w:t>第一个参数是：可以是指定字符或者毫秒数</w:t>
      </w:r>
    </w:p>
    <w:p w:rsidR="00E739E6" w:rsidRPr="00E739E6" w:rsidRDefault="00E739E6" w:rsidP="00E739E6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E739E6" w:rsidRPr="00E739E6" w:rsidRDefault="00E739E6" w:rsidP="00E739E6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2 </w:t>
      </w:r>
      <w:r w:rsidRPr="00E739E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</w:t>
      </w:r>
      <w:r w:rsidRPr="00E739E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ide方法</w:t>
      </w:r>
    </w:p>
    <w:p w:rsidR="00E739E6" w:rsidRPr="00E739E6" w:rsidRDefault="00E739E6" w:rsidP="00E739E6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作用：让匹配元素隐藏掉</w:t>
      </w:r>
    </w:p>
    <w:p w:rsidR="00E739E6" w:rsidRPr="00E739E6" w:rsidRDefault="00E739E6" w:rsidP="00E739E6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用法参考show方法</w:t>
      </w:r>
    </w:p>
    <w:p w:rsidR="00E739E6" w:rsidRPr="00E739E6" w:rsidRDefault="00E739E6" w:rsidP="00E739E6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$(selector).hide(1000); // 1000表示什么？</w:t>
      </w:r>
    </w:p>
    <w:p w:rsidR="00E739E6" w:rsidRPr="00E739E6" w:rsidRDefault="00E739E6" w:rsidP="00E739E6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lastRenderedPageBreak/>
        <w:t>$(selector).hide(“slow”);</w:t>
      </w:r>
    </w:p>
    <w:p w:rsidR="00E739E6" w:rsidRPr="00E739E6" w:rsidRDefault="00E739E6" w:rsidP="00E739E6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$(selector).hide(1000, function(){});</w:t>
      </w:r>
    </w:p>
    <w:p w:rsidR="00E739E6" w:rsidRPr="00E739E6" w:rsidRDefault="00E739E6" w:rsidP="00E739E6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$(selector).hide();</w:t>
      </w:r>
    </w:p>
    <w:p w:rsidR="00E739E6" w:rsidRPr="00E739E6" w:rsidRDefault="00E739E6" w:rsidP="00E739E6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E739E6" w:rsidRPr="00E739E6" w:rsidRDefault="00E739E6" w:rsidP="00E739E6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</w:pPr>
      <w:r w:rsidRPr="00E739E6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1.</w:t>
      </w:r>
      <w:r w:rsidR="001E66C6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9</w:t>
      </w:r>
      <w:r w:rsidRPr="00E739E6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.2 </w:t>
      </w:r>
      <w:r w:rsidRPr="00E739E6">
        <w:rPr>
          <w:rFonts w:ascii="黑体" w:eastAsia="黑体" w:hAnsi="黑体" w:cs="宋体" w:hint="eastAsia"/>
          <w:b/>
          <w:bCs/>
          <w:color w:val="000000"/>
          <w:kern w:val="0"/>
          <w:sz w:val="27"/>
          <w:szCs w:val="27"/>
        </w:rPr>
        <w:t>滑入滑出动画</w:t>
      </w:r>
    </w:p>
    <w:p w:rsidR="00E739E6" w:rsidRPr="00E739E6" w:rsidRDefault="00E739E6" w:rsidP="00E739E6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1滑入动画效果（联想：生活中的卷帘门）</w:t>
      </w:r>
    </w:p>
    <w:p w:rsidR="00E739E6" w:rsidRPr="00E739E6" w:rsidRDefault="00E739E6" w:rsidP="00E739E6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作用：让元素以下拉动画效果</w:t>
      </w:r>
      <w:r w:rsidRPr="00E739E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展示</w:t>
      </w:r>
      <w:r w:rsidRPr="00E739E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出来</w:t>
      </w:r>
    </w:p>
    <w:p w:rsidR="00E739E6" w:rsidRPr="00E739E6" w:rsidRDefault="00E739E6" w:rsidP="00E739E6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$(selector).slideDown(speed,callback);</w:t>
      </w:r>
    </w:p>
    <w:p w:rsidR="00E739E6" w:rsidRPr="00E739E6" w:rsidRDefault="00E739E6" w:rsidP="00E739E6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 </w:t>
      </w:r>
    </w:p>
    <w:p w:rsidR="00E739E6" w:rsidRPr="00E739E6" w:rsidRDefault="00E739E6" w:rsidP="00E739E6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注意：省略参数或者传入不合法的字符串，那么则使用默认值：400毫秒（同样适用于</w:t>
      </w:r>
      <w:r w:rsidRPr="00E739E6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fadeIn/slideDown/slideUp</w:t>
      </w:r>
      <w:r w:rsidRPr="00E739E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）</w:t>
      </w:r>
    </w:p>
    <w:p w:rsidR="00E739E6" w:rsidRPr="00E739E6" w:rsidRDefault="00E739E6" w:rsidP="00E739E6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$(selector).slideDown();</w:t>
      </w:r>
    </w:p>
    <w:p w:rsidR="00E739E6" w:rsidRPr="00E739E6" w:rsidRDefault="00E739E6" w:rsidP="00E739E6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E739E6" w:rsidRPr="00E739E6" w:rsidRDefault="00E739E6" w:rsidP="00E739E6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 滑出动画效果</w:t>
      </w:r>
    </w:p>
    <w:p w:rsidR="00E739E6" w:rsidRPr="00E739E6" w:rsidRDefault="00E739E6" w:rsidP="00E739E6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作用：让元素以上拉动画效果</w:t>
      </w:r>
      <w:r w:rsidRPr="00E739E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隐藏</w:t>
      </w:r>
      <w:r w:rsidRPr="00E739E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起来</w:t>
      </w:r>
    </w:p>
    <w:p w:rsidR="00E739E6" w:rsidRPr="00E739E6" w:rsidRDefault="00E739E6" w:rsidP="00E739E6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$(selector).slideUp(speed,callback);</w:t>
      </w:r>
    </w:p>
    <w:p w:rsidR="00E739E6" w:rsidRPr="00E739E6" w:rsidRDefault="00E739E6" w:rsidP="00E739E6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E739E6" w:rsidRPr="00E739E6" w:rsidRDefault="00E739E6" w:rsidP="00E739E6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3滑入滑出切换动画效果</w:t>
      </w:r>
    </w:p>
    <w:p w:rsidR="00E739E6" w:rsidRPr="00E739E6" w:rsidRDefault="00E739E6" w:rsidP="00E739E6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$(selector).slideToggle(speed,callback);</w:t>
      </w:r>
    </w:p>
    <w:p w:rsidR="00E739E6" w:rsidRPr="00E739E6" w:rsidRDefault="00E739E6" w:rsidP="00E739E6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参数等同与1.</w:t>
      </w:r>
      <w:r w:rsidR="001E66C6">
        <w:rPr>
          <w:rFonts w:ascii="宋体" w:eastAsia="宋体" w:hAnsi="宋体" w:cs="宋体"/>
          <w:color w:val="000000"/>
          <w:kern w:val="0"/>
          <w:sz w:val="24"/>
          <w:szCs w:val="24"/>
        </w:rPr>
        <w:t>9</w:t>
      </w:r>
      <w:r w:rsidRPr="00E739E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.1 隐藏和显示</w:t>
      </w:r>
    </w:p>
    <w:p w:rsidR="00E739E6" w:rsidRPr="00E739E6" w:rsidRDefault="00E739E6" w:rsidP="00E739E6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</w:pPr>
      <w:r w:rsidRPr="00E739E6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1.</w:t>
      </w:r>
      <w:r w:rsidR="001E66C6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9</w:t>
      </w:r>
      <w:r w:rsidRPr="00E739E6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.3 </w:t>
      </w:r>
      <w:r w:rsidRPr="00E739E6">
        <w:rPr>
          <w:rFonts w:ascii="黑体" w:eastAsia="黑体" w:hAnsi="黑体" w:cs="宋体" w:hint="eastAsia"/>
          <w:b/>
          <w:bCs/>
          <w:color w:val="000000"/>
          <w:kern w:val="0"/>
          <w:sz w:val="27"/>
          <w:szCs w:val="27"/>
        </w:rPr>
        <w:t>淡入淡出动画</w:t>
      </w:r>
    </w:p>
    <w:p w:rsidR="00E739E6" w:rsidRPr="00E739E6" w:rsidRDefault="00E739E6" w:rsidP="00E739E6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1 淡入动画效果</w:t>
      </w:r>
    </w:p>
    <w:p w:rsidR="00E739E6" w:rsidRPr="00E739E6" w:rsidRDefault="00E739E6" w:rsidP="00E739E6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作用：让元素以淡淡的进入视线的方式展示出来</w:t>
      </w:r>
    </w:p>
    <w:p w:rsidR="00E739E6" w:rsidRPr="00E739E6" w:rsidRDefault="00E739E6" w:rsidP="00E739E6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$(selector).fadeIn(speed, callback);</w:t>
      </w:r>
    </w:p>
    <w:p w:rsidR="00E739E6" w:rsidRPr="00E739E6" w:rsidRDefault="00E739E6" w:rsidP="00E739E6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 淡出动画效果</w:t>
      </w:r>
    </w:p>
    <w:p w:rsidR="00E739E6" w:rsidRPr="00E739E6" w:rsidRDefault="00E739E6" w:rsidP="00E739E6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作用：让元素以渐渐消失的方式隐藏起来</w:t>
      </w:r>
    </w:p>
    <w:p w:rsidR="00E739E6" w:rsidRPr="00E739E6" w:rsidRDefault="00E739E6" w:rsidP="00E739E6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$(selector).fadeOut(1000);</w:t>
      </w:r>
    </w:p>
    <w:p w:rsidR="00E739E6" w:rsidRPr="00E739E6" w:rsidRDefault="00E739E6" w:rsidP="00E739E6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3淡入淡出切换动画效果</w:t>
      </w:r>
    </w:p>
    <w:p w:rsidR="00E739E6" w:rsidRPr="00E739E6" w:rsidRDefault="00E739E6" w:rsidP="00E739E6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作用：通过改变不透明度，切换匹配元素的显示或隐藏状态</w:t>
      </w:r>
    </w:p>
    <w:p w:rsidR="00E739E6" w:rsidRPr="00E739E6" w:rsidRDefault="00E739E6" w:rsidP="00E739E6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$(selector).fadeToggle('fast',function(){});</w:t>
      </w:r>
    </w:p>
    <w:p w:rsidR="00E739E6" w:rsidRPr="00E739E6" w:rsidRDefault="00E739E6" w:rsidP="00E739E6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参数等同与1.</w:t>
      </w:r>
      <w:r w:rsidR="001E66C6">
        <w:rPr>
          <w:rFonts w:ascii="宋体" w:eastAsia="宋体" w:hAnsi="宋体" w:cs="宋体"/>
          <w:color w:val="000000"/>
          <w:kern w:val="0"/>
          <w:sz w:val="24"/>
          <w:szCs w:val="24"/>
        </w:rPr>
        <w:t>9</w:t>
      </w:r>
      <w:r w:rsidRPr="00E739E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.1 隐藏和显示</w:t>
      </w:r>
    </w:p>
    <w:p w:rsidR="00E739E6" w:rsidRPr="00E739E6" w:rsidRDefault="00E739E6" w:rsidP="00E739E6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</w:p>
    <w:p w:rsidR="00E739E6" w:rsidRPr="00E739E6" w:rsidRDefault="00E739E6" w:rsidP="00E739E6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4改变不透明度到某个值</w:t>
      </w:r>
    </w:p>
    <w:p w:rsidR="00E739E6" w:rsidRPr="00E739E6" w:rsidRDefault="00E739E6" w:rsidP="00E739E6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与淡入淡出的区别：淡入淡出只能控制元素的不透明度从 完全不透明 到完全透明；而fadeTo可以指定元素不透明度的具体值。并且时间参数是必需的！</w:t>
      </w:r>
    </w:p>
    <w:p w:rsidR="00E739E6" w:rsidRPr="00E739E6" w:rsidRDefault="00E739E6" w:rsidP="00E739E6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作用：调节匹配元素的不透明度</w:t>
      </w:r>
    </w:p>
    <w:p w:rsidR="00E739E6" w:rsidRPr="00E739E6" w:rsidRDefault="00E739E6" w:rsidP="00E739E6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// 用法有别于其他动画效果</w:t>
      </w:r>
    </w:p>
    <w:p w:rsidR="00E739E6" w:rsidRPr="00E739E6" w:rsidRDefault="00E739E6" w:rsidP="00E739E6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// 第一个参数表示：时长</w:t>
      </w:r>
    </w:p>
    <w:p w:rsidR="00E739E6" w:rsidRPr="00E739E6" w:rsidRDefault="00E739E6" w:rsidP="00E739E6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// 第二个参数表示：不透明度值，取值范围：0-1</w:t>
      </w:r>
    </w:p>
    <w:p w:rsidR="00E739E6" w:rsidRPr="00E739E6" w:rsidRDefault="00E739E6" w:rsidP="00E739E6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$(selector).fadeTo(1000, .5); //  0全透，1全不透</w:t>
      </w:r>
    </w:p>
    <w:p w:rsidR="00E739E6" w:rsidRPr="00E739E6" w:rsidRDefault="00E739E6" w:rsidP="00E739E6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 </w:t>
      </w:r>
    </w:p>
    <w:p w:rsidR="00E739E6" w:rsidRPr="00E739E6" w:rsidRDefault="00E739E6" w:rsidP="00E739E6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// 第一个参数为0，此时作用相当于：.css(“opacity”, .5);</w:t>
      </w:r>
    </w:p>
    <w:p w:rsidR="00E739E6" w:rsidRPr="00E739E6" w:rsidRDefault="00E739E6" w:rsidP="00E739E6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$(selector).fadeTo(0, .5);</w:t>
      </w:r>
    </w:p>
    <w:p w:rsidR="00E739E6" w:rsidRPr="00E739E6" w:rsidRDefault="00E739E6" w:rsidP="00E739E6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 </w:t>
      </w:r>
    </w:p>
    <w:p w:rsidR="00E739E6" w:rsidRPr="00E739E6" w:rsidRDefault="00E739E6" w:rsidP="00E739E6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jQuery提供的动画使用方法总结：</w:t>
      </w:r>
    </w:p>
    <w:p w:rsidR="00E739E6" w:rsidRPr="00E739E6" w:rsidRDefault="00E739E6" w:rsidP="00E739E6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Helvetica" w:eastAsia="宋体" w:hAnsi="Helvetica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486400" cy="5060950"/>
            <wp:effectExtent l="0" t="0" r="0" b="6350"/>
            <wp:docPr id="8" name="图片 8" descr="C:\Users\qf\Documents\My Knowledge\temp\c973153b-fbf4-45d5-ad4c-531b6957a5c9\128\index_files\wps9A88.tmpb29b3e20-441e-4b31-93f1-dc6bc3bc29b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qf\Documents\My Knowledge\temp\c973153b-fbf4-45d5-ad4c-531b6957a5c9\128\index_files\wps9A88.tmpb29b3e20-441e-4b31-93f1-dc6bc3bc29b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6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39E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E739E6" w:rsidRPr="00E739E6" w:rsidRDefault="00E739E6" w:rsidP="00E739E6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E739E6" w:rsidRPr="00E739E6" w:rsidRDefault="00E739E6" w:rsidP="00E739E6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E739E6" w:rsidRPr="00E739E6" w:rsidRDefault="00E739E6" w:rsidP="00E739E6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有规律的体现：</w:t>
      </w:r>
    </w:p>
    <w:p w:rsidR="00E739E6" w:rsidRPr="00E739E6" w:rsidRDefault="00E739E6" w:rsidP="00E739E6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jQuery提供的这几个动画效果控制的</w:t>
      </w:r>
      <w:r w:rsidRPr="00E739E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CSS</w:t>
      </w:r>
      <w:r w:rsidRPr="00E739E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属性包括：高度、宽度、不透明度。</w:t>
      </w:r>
      <w:r w:rsidRPr="00E739E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{height:400px; width:300px; opacity:.4;}</w:t>
      </w:r>
    </w:p>
    <w:p w:rsidR="00E739E6" w:rsidRPr="00E739E6" w:rsidRDefault="00E739E6" w:rsidP="00E739E6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这三个CSS属性的共性是：属性值只有一个，并且这个值是数值（去掉单位后）。</w:t>
      </w:r>
    </w:p>
    <w:p w:rsidR="00E739E6" w:rsidRPr="00E739E6" w:rsidRDefault="00E739E6" w:rsidP="00E739E6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E739E6" w:rsidRPr="00E739E6" w:rsidRDefault="00E739E6" w:rsidP="00E739E6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</w:pPr>
      <w:r w:rsidRPr="00E739E6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lastRenderedPageBreak/>
        <w:t>1.</w:t>
      </w:r>
      <w:r w:rsidR="00D02F06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9</w:t>
      </w:r>
      <w:r w:rsidRPr="00E739E6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.4 </w:t>
      </w:r>
      <w:r w:rsidRPr="00E739E6">
        <w:rPr>
          <w:rFonts w:ascii="黑体" w:eastAsia="黑体" w:hAnsi="黑体" w:cs="宋体" w:hint="eastAsia"/>
          <w:b/>
          <w:bCs/>
          <w:color w:val="000000"/>
          <w:kern w:val="0"/>
          <w:sz w:val="27"/>
          <w:szCs w:val="27"/>
        </w:rPr>
        <w:t>自定义动画</w:t>
      </w:r>
    </w:p>
    <w:p w:rsidR="00E739E6" w:rsidRPr="00E739E6" w:rsidRDefault="00E739E6" w:rsidP="00E739E6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注意：所有能够执行动画的属性必须只有一个数字类型的值。</w:t>
      </w:r>
    </w:p>
    <w:p w:rsidR="00E739E6" w:rsidRPr="00E739E6" w:rsidRDefault="00E739E6" w:rsidP="00E739E6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比如：要改变字体大小，要使用：fontSize（</w:t>
      </w:r>
      <w:r w:rsidRPr="00E739E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font-size</w:t>
      </w:r>
      <w:r w:rsidRPr="00E739E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），不要使用：</w:t>
      </w:r>
      <w:r w:rsidRPr="00E739E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font</w:t>
      </w:r>
    </w:p>
    <w:p w:rsidR="00E739E6" w:rsidRPr="00E739E6" w:rsidRDefault="00E739E6" w:rsidP="00E739E6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E739E6" w:rsidRPr="00E739E6" w:rsidRDefault="00E739E6" w:rsidP="00E739E6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动画支持的属性：</w:t>
      </w:r>
    </w:p>
    <w:p w:rsidR="00E739E6" w:rsidRPr="00E739E6" w:rsidRDefault="00434F37" w:rsidP="00E739E6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hyperlink r:id="rId14" w:history="1">
        <w:r w:rsidR="00E739E6" w:rsidRPr="00E739E6">
          <w:rPr>
            <w:rFonts w:ascii="Times New Roman" w:eastAsia="宋体" w:hAnsi="Times New Roman" w:cs="Times New Roman"/>
            <w:color w:val="008000"/>
            <w:kern w:val="0"/>
            <w:sz w:val="24"/>
            <w:szCs w:val="24"/>
            <w:u w:val="single"/>
          </w:rPr>
          <w:t>http://www.w3school.com.cn/jquery/effect_animate.asp</w:t>
        </w:r>
      </w:hyperlink>
    </w:p>
    <w:p w:rsidR="00E739E6" w:rsidRPr="00E739E6" w:rsidRDefault="00E739E6" w:rsidP="00E739E6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E739E6" w:rsidRPr="00E739E6" w:rsidRDefault="00E739E6" w:rsidP="00E739E6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作用：执行一组CSS属性的自定义动画</w:t>
      </w:r>
    </w:p>
    <w:p w:rsidR="00E739E6" w:rsidRPr="00E739E6" w:rsidRDefault="00E739E6" w:rsidP="00E739E6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// 第一个参数表示：要执行动画的CSS属性（必选）</w:t>
      </w:r>
    </w:p>
    <w:p w:rsidR="00E739E6" w:rsidRPr="00E739E6" w:rsidRDefault="00E739E6" w:rsidP="00E739E6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// 第二个参数表示：执行动画时长（可选）</w:t>
      </w:r>
    </w:p>
    <w:p w:rsidR="00E739E6" w:rsidRPr="00E739E6" w:rsidRDefault="00E739E6" w:rsidP="00E739E6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// 第三个参数表示：动画执行完后立即执行的回调函数（可选）</w:t>
      </w:r>
    </w:p>
    <w:p w:rsidR="00E739E6" w:rsidRPr="00E739E6" w:rsidRDefault="00E739E6" w:rsidP="00E739E6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$(selector).animate({params},speed,callback);</w:t>
      </w:r>
    </w:p>
    <w:p w:rsidR="00E739E6" w:rsidRPr="00E739E6" w:rsidRDefault="00E739E6" w:rsidP="00E739E6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E739E6" w:rsidRPr="00E739E6" w:rsidRDefault="00E739E6" w:rsidP="00E739E6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</w:pPr>
      <w:r w:rsidRPr="00E739E6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1.</w:t>
      </w:r>
      <w:r w:rsidR="00D034BB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9</w:t>
      </w:r>
      <w:r w:rsidRPr="00E739E6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.5 </w:t>
      </w:r>
      <w:r w:rsidRPr="00E739E6">
        <w:rPr>
          <w:rFonts w:ascii="黑体" w:eastAsia="黑体" w:hAnsi="黑体" w:cs="宋体" w:hint="eastAsia"/>
          <w:b/>
          <w:bCs/>
          <w:color w:val="000000"/>
          <w:kern w:val="0"/>
          <w:sz w:val="27"/>
          <w:szCs w:val="27"/>
        </w:rPr>
        <w:t>停止动画</w:t>
      </w:r>
    </w:p>
    <w:p w:rsidR="00E739E6" w:rsidRPr="00E739E6" w:rsidRDefault="00E739E6" w:rsidP="00E739E6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stop()</w:t>
      </w:r>
    </w:p>
    <w:p w:rsidR="00E739E6" w:rsidRPr="00E739E6" w:rsidRDefault="00E739E6" w:rsidP="00E739E6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作用：停止当前正在执行的动画</w:t>
      </w:r>
    </w:p>
    <w:p w:rsidR="00E739E6" w:rsidRPr="00E739E6" w:rsidRDefault="00E739E6" w:rsidP="00E739E6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为什么要停止动画？</w:t>
      </w:r>
    </w:p>
    <w:p w:rsidR="00E739E6" w:rsidRPr="00E739E6" w:rsidRDefault="00E739E6" w:rsidP="00E739E6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如果一个以上的动画方法在同一个元素上调用，那么对这个元素来说，后面的动画将被放到效果队列中。这样就形成了动画队列。（联想：排队进站）</w:t>
      </w:r>
    </w:p>
    <w:p w:rsidR="00E739E6" w:rsidRPr="00E739E6" w:rsidRDefault="00E739E6" w:rsidP="00E739E6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动画队列里面的动画不会执行，直到第一个动画执行完成。</w:t>
      </w:r>
    </w:p>
    <w:p w:rsidR="00E739E6" w:rsidRPr="00E739E6" w:rsidRDefault="00E739E6" w:rsidP="00E739E6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// 第一个参数表示是否清空所有的后续动画</w:t>
      </w:r>
    </w:p>
    <w:p w:rsidR="00E739E6" w:rsidRPr="00E739E6" w:rsidRDefault="00E739E6" w:rsidP="00E739E6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// 第二个参数表示是否立即执行完当前正在执行的动画</w:t>
      </w:r>
    </w:p>
    <w:p w:rsidR="00E739E6" w:rsidRPr="00E739E6" w:rsidRDefault="00E739E6" w:rsidP="00E739E6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lastRenderedPageBreak/>
        <w:t>$(selector).stop(clearQueue,jumpToEnd);</w:t>
      </w:r>
    </w:p>
    <w:p w:rsidR="00E739E6" w:rsidRPr="00E739E6" w:rsidRDefault="00E739E6" w:rsidP="00E739E6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E739E6" w:rsidRPr="00E739E6" w:rsidRDefault="00E739E6" w:rsidP="00E739E6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解释：</w:t>
      </w:r>
    </w:p>
    <w:p w:rsidR="00E739E6" w:rsidRPr="00E739E6" w:rsidRDefault="00E739E6" w:rsidP="00E739E6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当调用stop()方法后，队列里面的下一个动画将会立即开始。但是，如果参数</w:t>
      </w:r>
      <w:r w:rsidRPr="00E739E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clearQueue</w:t>
      </w:r>
      <w:r w:rsidRPr="00E739E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被设置为</w:t>
      </w:r>
      <w:r w:rsidRPr="00E739E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true</w:t>
      </w:r>
      <w:r w:rsidRPr="00E739E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，那么队列面剩余的动画就被删除了，并且永远也不会执行。</w:t>
      </w:r>
    </w:p>
    <w:p w:rsidR="00E739E6" w:rsidRPr="00E739E6" w:rsidRDefault="00E739E6" w:rsidP="00E739E6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如果参数jumpToEnd被设置为</w:t>
      </w:r>
      <w:r w:rsidRPr="00E739E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true</w:t>
      </w:r>
      <w:r w:rsidRPr="00E739E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，那么当前动画会停止，但是参与动画的每一个</w:t>
      </w:r>
      <w:r w:rsidRPr="00E739E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CSS</w:t>
      </w:r>
      <w:r w:rsidRPr="00E739E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属性将被立即设置为它们的目标值。比如：</w:t>
      </w:r>
      <w:r w:rsidRPr="00E739E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slideUp()</w:t>
      </w:r>
      <w:r w:rsidRPr="00E739E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方法，那么元素会立即隐藏掉。如果存在回调函数，那么回调函数也会立即执行。</w:t>
      </w:r>
    </w:p>
    <w:p w:rsidR="00E739E6" w:rsidRPr="00E739E6" w:rsidRDefault="00E739E6" w:rsidP="00E739E6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E739E6" w:rsidRPr="00E739E6" w:rsidRDefault="00E739E6" w:rsidP="00E739E6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注意：如果元素动画还没有执行完，此时调用sotp()方法，那么动画将会停止。并且动画没有执行完成，那么回调函数也不会被执行。</w:t>
      </w:r>
    </w:p>
    <w:p w:rsidR="00E739E6" w:rsidRPr="00E739E6" w:rsidRDefault="00E739E6" w:rsidP="00E739E6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E739E6" w:rsidRPr="00E739E6" w:rsidRDefault="00E739E6" w:rsidP="00E739E6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常用方式：</w:t>
      </w:r>
    </w:p>
    <w:p w:rsidR="00E739E6" w:rsidRPr="00E739E6" w:rsidRDefault="00E739E6" w:rsidP="00E739E6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$(selector).stop();</w:t>
      </w:r>
    </w:p>
    <w:p w:rsidR="00D04127" w:rsidRPr="00DA17D8" w:rsidRDefault="00E739E6" w:rsidP="00D04127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E739E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  <w:r w:rsidR="00D04127" w:rsidRPr="00DA17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案例【</w:t>
      </w:r>
      <w:r w:rsidR="00D0412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手风琴</w:t>
      </w:r>
      <w:r w:rsidR="00D04127" w:rsidRPr="00DA17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】</w:t>
      </w:r>
    </w:p>
    <w:p w:rsidR="00E739E6" w:rsidRDefault="00E739E6" w:rsidP="00E739E6">
      <w:pPr>
        <w:widowControl/>
        <w:spacing w:before="120" w:after="120" w:line="40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04127" w:rsidRDefault="00D04127" w:rsidP="00E739E6">
      <w:pPr>
        <w:widowControl/>
        <w:spacing w:before="120" w:after="120" w:line="40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04127" w:rsidRPr="00E739E6" w:rsidRDefault="00D04127" w:rsidP="00E739E6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</w:p>
    <w:p w:rsidR="00E739E6" w:rsidRPr="00DA17D8" w:rsidRDefault="00E739E6" w:rsidP="00DA17D8">
      <w:pPr>
        <w:widowControl/>
        <w:spacing w:before="120" w:after="120" w:line="408" w:lineRule="atLeast"/>
        <w:ind w:firstLine="42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</w:p>
    <w:p w:rsidR="0085755B" w:rsidRDefault="00DA17D8" w:rsidP="00DA17D8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DA17D8">
        <w:rPr>
          <w:rFonts w:ascii="Helvetica" w:eastAsia="宋体" w:hAnsi="Helvetica" w:cs="宋体"/>
          <w:color w:val="000000"/>
          <w:kern w:val="0"/>
          <w:sz w:val="24"/>
          <w:szCs w:val="24"/>
        </w:rPr>
        <w:t> </w:t>
      </w:r>
    </w:p>
    <w:p w:rsidR="0085755B" w:rsidRDefault="0085755B" w:rsidP="0085755B">
      <w:r>
        <w:br w:type="page"/>
      </w:r>
    </w:p>
    <w:p w:rsidR="00A421AA" w:rsidRDefault="00A421AA" w:rsidP="00A421AA">
      <w:pPr>
        <w:pStyle w:val="1"/>
        <w:rPr>
          <w:rFonts w:ascii="黑体" w:eastAsia="黑体" w:hAnsi="黑体"/>
        </w:rPr>
      </w:pPr>
      <w:r w:rsidRPr="000A2E25">
        <w:rPr>
          <w:rFonts w:ascii="黑体" w:eastAsia="黑体" w:hAnsi="黑体" w:hint="eastAsia"/>
        </w:rPr>
        <w:lastRenderedPageBreak/>
        <w:t>jQuery第</w:t>
      </w:r>
      <w:r>
        <w:rPr>
          <w:rFonts w:ascii="黑体" w:eastAsia="黑体" w:hAnsi="黑体" w:hint="eastAsia"/>
        </w:rPr>
        <w:t>二</w:t>
      </w:r>
      <w:r w:rsidRPr="000A2E25">
        <w:rPr>
          <w:rFonts w:ascii="黑体" w:eastAsia="黑体" w:hAnsi="黑体" w:hint="eastAsia"/>
        </w:rPr>
        <w:t>天—</w:t>
      </w:r>
      <w:r>
        <w:rPr>
          <w:rFonts w:ascii="黑体" w:eastAsia="黑体" w:hAnsi="黑体" w:hint="eastAsia"/>
        </w:rPr>
        <w:t>DOM操作和AJAX方法</w:t>
      </w:r>
    </w:p>
    <w:p w:rsidR="00A421AA" w:rsidRPr="00FC13EE" w:rsidRDefault="00A421AA" w:rsidP="00A421AA">
      <w:pPr>
        <w:widowControl/>
        <w:spacing w:before="100" w:beforeAutospacing="1" w:after="100" w:afterAutospacing="1"/>
        <w:ind w:hanging="649"/>
        <w:jc w:val="left"/>
        <w:outlineLvl w:val="1"/>
        <w:rPr>
          <w:rFonts w:ascii="Helvetica" w:eastAsia="宋体" w:hAnsi="Helvetica" w:cs="宋体"/>
          <w:b/>
          <w:bCs/>
          <w:color w:val="000000"/>
          <w:kern w:val="0"/>
          <w:sz w:val="36"/>
          <w:szCs w:val="36"/>
        </w:rPr>
      </w:pPr>
      <w:r>
        <w:rPr>
          <w:rFonts w:ascii="黑体" w:eastAsia="黑体" w:hAnsi="黑体" w:cs="宋体"/>
          <w:b/>
          <w:bCs/>
          <w:color w:val="000000"/>
          <w:kern w:val="0"/>
          <w:sz w:val="36"/>
          <w:szCs w:val="36"/>
        </w:rPr>
        <w:t>2</w:t>
      </w:r>
      <w:r w:rsidRPr="00FC13EE">
        <w:rPr>
          <w:rFonts w:ascii="黑体" w:eastAsia="黑体" w:hAnsi="黑体" w:cs="宋体" w:hint="eastAsia"/>
          <w:b/>
          <w:bCs/>
          <w:color w:val="000000"/>
          <w:kern w:val="0"/>
          <w:sz w:val="36"/>
          <w:szCs w:val="36"/>
        </w:rPr>
        <w:t>.</w:t>
      </w:r>
      <w:r>
        <w:rPr>
          <w:rFonts w:ascii="黑体" w:eastAsia="黑体" w:hAnsi="黑体" w:cs="宋体"/>
          <w:b/>
          <w:bCs/>
          <w:color w:val="000000"/>
          <w:kern w:val="0"/>
          <w:sz w:val="36"/>
          <w:szCs w:val="36"/>
        </w:rPr>
        <w:t>1</w:t>
      </w:r>
      <w:r w:rsidRPr="00FC13EE">
        <w:rPr>
          <w:rFonts w:ascii="Calibri" w:eastAsia="黑体" w:hAnsi="Calibri" w:cs="Calibri"/>
          <w:b/>
          <w:bCs/>
          <w:color w:val="000000"/>
          <w:kern w:val="0"/>
          <w:sz w:val="36"/>
          <w:szCs w:val="36"/>
        </w:rPr>
        <w:t> </w:t>
      </w:r>
      <w:r w:rsidRPr="00FC13EE">
        <w:rPr>
          <w:rFonts w:ascii="黑体" w:eastAsia="黑体" w:hAnsi="黑体" w:cs="宋体" w:hint="eastAsia"/>
          <w:b/>
          <w:bCs/>
          <w:color w:val="000000"/>
          <w:kern w:val="0"/>
          <w:sz w:val="36"/>
          <w:szCs w:val="36"/>
        </w:rPr>
        <w:t>样式操作</w:t>
      </w:r>
    </w:p>
    <w:p w:rsidR="00A421AA" w:rsidRPr="00FC13EE" w:rsidRDefault="00A421AA" w:rsidP="00A421AA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2</w:t>
      </w:r>
      <w:r w:rsidRPr="00FC13EE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.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1</w:t>
      </w:r>
      <w:r w:rsidRPr="00FC13EE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.1 </w:t>
      </w:r>
      <w:r w:rsidRPr="00FC13EE">
        <w:rPr>
          <w:rFonts w:ascii="黑体" w:eastAsia="黑体" w:hAnsi="黑体" w:cs="宋体" w:hint="eastAsia"/>
          <w:b/>
          <w:bCs/>
          <w:color w:val="000000"/>
          <w:kern w:val="0"/>
          <w:sz w:val="27"/>
          <w:szCs w:val="27"/>
        </w:rPr>
        <w:t>样式属性操作</w:t>
      </w:r>
      <w:r w:rsidRPr="00FC13EE">
        <w:rPr>
          <w:rFonts w:ascii="Calibri" w:eastAsia="黑体" w:hAnsi="Calibri" w:cs="Calibri"/>
          <w:b/>
          <w:bCs/>
          <w:color w:val="000000"/>
          <w:kern w:val="0"/>
          <w:sz w:val="27"/>
          <w:szCs w:val="27"/>
        </w:rPr>
        <w:t>  </w:t>
      </w:r>
      <w:r w:rsidRPr="00FC13EE">
        <w:rPr>
          <w:rFonts w:ascii="黑体" w:eastAsia="黑体" w:hAnsi="黑体" w:cs="宋体" w:hint="eastAsia"/>
          <w:b/>
          <w:bCs/>
          <w:color w:val="000000"/>
          <w:kern w:val="0"/>
          <w:sz w:val="27"/>
          <w:szCs w:val="27"/>
        </w:rPr>
        <w:t>.css()</w:t>
      </w:r>
    </w:p>
    <w:p w:rsidR="00A421AA" w:rsidRPr="00FC13EE" w:rsidRDefault="00A421AA" w:rsidP="00A421AA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FC13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作用：设置或获取元素的样式属性值</w:t>
      </w:r>
    </w:p>
    <w:p w:rsidR="00A421AA" w:rsidRPr="00FC13EE" w:rsidRDefault="00A421AA" w:rsidP="00A421AA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FC13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 设置样式属性操作：</w:t>
      </w:r>
    </w:p>
    <w:p w:rsidR="00A421AA" w:rsidRPr="00FC13EE" w:rsidRDefault="00A421AA" w:rsidP="00A421AA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FC13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a设置单个样式：</w:t>
      </w:r>
    </w:p>
    <w:p w:rsidR="00A421AA" w:rsidRPr="00FC13EE" w:rsidRDefault="00A421AA" w:rsidP="00A421AA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FC13EE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// 第一个参数表示：样式属性名称</w:t>
      </w:r>
    </w:p>
    <w:p w:rsidR="00A421AA" w:rsidRPr="00FC13EE" w:rsidRDefault="00A421AA" w:rsidP="00A421AA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FC13EE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// 第二个参数表示：样式属性值</w:t>
      </w:r>
    </w:p>
    <w:p w:rsidR="00A421AA" w:rsidRPr="00FC13EE" w:rsidRDefault="00A421AA" w:rsidP="00A421AA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FC13EE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$(selector).css(“color”, “red”);</w:t>
      </w:r>
    </w:p>
    <w:p w:rsidR="00A421AA" w:rsidRPr="00FC13EE" w:rsidRDefault="00A421AA" w:rsidP="00A421AA">
      <w:pPr>
        <w:widowControl/>
        <w:spacing w:before="120" w:after="120" w:line="408" w:lineRule="atLeast"/>
        <w:ind w:firstLine="84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FC13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b设置多个样式：（也可以设置单个）</w:t>
      </w:r>
    </w:p>
    <w:p w:rsidR="00A421AA" w:rsidRPr="00FC13EE" w:rsidRDefault="00A421AA" w:rsidP="00A421AA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FC13EE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// 参数为 {}（对象）</w:t>
      </w:r>
    </w:p>
    <w:p w:rsidR="00A421AA" w:rsidRPr="00FC13EE" w:rsidRDefault="00A421AA" w:rsidP="00A421AA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FC13EE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$(selector).css({“color”: “red”, “font-size”: “30px”});</w:t>
      </w:r>
    </w:p>
    <w:p w:rsidR="00A421AA" w:rsidRPr="00FC13EE" w:rsidRDefault="00A421AA" w:rsidP="00A421AA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FC13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A421AA" w:rsidRPr="00FC13EE" w:rsidRDefault="00A421AA" w:rsidP="00A421AA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FC13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2获取样式属性操作：</w:t>
      </w:r>
    </w:p>
    <w:p w:rsidR="00A421AA" w:rsidRPr="00FC13EE" w:rsidRDefault="00A421AA" w:rsidP="00A421AA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FC13EE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// 参数表示要获取的 样式属性名称</w:t>
      </w:r>
    </w:p>
    <w:p w:rsidR="00A421AA" w:rsidRPr="00FC13EE" w:rsidRDefault="00A421AA" w:rsidP="00A421AA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FC13EE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$(selector).css(“font-size”);</w:t>
      </w:r>
    </w:p>
    <w:p w:rsidR="00A421AA" w:rsidRPr="00FC13EE" w:rsidRDefault="00A421AA" w:rsidP="00A421AA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FC13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此时，会返回</w:t>
      </w:r>
      <w:r w:rsidRPr="00FC13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”</w:t>
      </w:r>
      <w:r w:rsidRPr="00FC13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font-size</w:t>
      </w:r>
      <w:r w:rsidRPr="00FC13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”</w:t>
      </w:r>
      <w:r w:rsidRPr="00FC13EE">
        <w:rPr>
          <w:rFonts w:ascii="宋体" w:eastAsia="宋体" w:hAnsi="宋体" w:cs="Times New Roman"/>
          <w:color w:val="000000"/>
          <w:kern w:val="0"/>
          <w:sz w:val="24"/>
          <w:szCs w:val="24"/>
        </w:rPr>
        <w:t>样式属性对应的值。</w:t>
      </w:r>
    </w:p>
    <w:p w:rsidR="00A421AA" w:rsidRPr="00FC13EE" w:rsidRDefault="00A421AA" w:rsidP="00A421AA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2</w:t>
      </w:r>
      <w:r w:rsidRPr="00FC13EE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.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1</w:t>
      </w:r>
      <w:r w:rsidRPr="00FC13EE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.2 </w:t>
      </w:r>
      <w:r w:rsidRPr="00FC13EE">
        <w:rPr>
          <w:rFonts w:ascii="黑体" w:eastAsia="黑体" w:hAnsi="黑体" w:cs="宋体" w:hint="eastAsia"/>
          <w:b/>
          <w:bCs/>
          <w:color w:val="000000"/>
          <w:kern w:val="0"/>
          <w:sz w:val="27"/>
          <w:szCs w:val="27"/>
        </w:rPr>
        <w:t>类操作</w:t>
      </w:r>
    </w:p>
    <w:p w:rsidR="00A421AA" w:rsidRPr="00FC13EE" w:rsidRDefault="00A421AA" w:rsidP="00A421AA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FC13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添加类样式：</w:t>
      </w:r>
    </w:p>
    <w:p w:rsidR="00A421AA" w:rsidRPr="00FC13EE" w:rsidRDefault="00A421AA" w:rsidP="00A421AA">
      <w:pPr>
        <w:widowControl/>
        <w:spacing w:before="120" w:after="120" w:line="408" w:lineRule="atLeast"/>
        <w:ind w:firstLine="562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FC13EE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addClass(className) </w:t>
      </w:r>
      <w:r w:rsidRPr="00FC13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为指定元素添加类className</w:t>
      </w:r>
    </w:p>
    <w:p w:rsidR="00A421AA" w:rsidRPr="00FC13EE" w:rsidRDefault="00A421AA" w:rsidP="00A421AA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FC13EE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lastRenderedPageBreak/>
        <w:t>$(selector).addClass(“liItem”);</w:t>
      </w:r>
    </w:p>
    <w:p w:rsidR="00A421AA" w:rsidRPr="00FC13EE" w:rsidRDefault="00A421AA" w:rsidP="00A421AA">
      <w:pPr>
        <w:widowControl/>
        <w:spacing w:before="120" w:after="120" w:line="408" w:lineRule="atLeast"/>
        <w:ind w:firstLine="562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FC13EE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注意：此处类名不带点，所有类操作的方法类名都不带点</w:t>
      </w:r>
    </w:p>
    <w:p w:rsidR="00A421AA" w:rsidRPr="00FC13EE" w:rsidRDefault="00A421AA" w:rsidP="00A421AA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FC13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移除类样式：</w:t>
      </w:r>
    </w:p>
    <w:p w:rsidR="00A421AA" w:rsidRPr="00FC13EE" w:rsidRDefault="00A421AA" w:rsidP="00A421AA">
      <w:pPr>
        <w:widowControl/>
        <w:spacing w:before="120" w:after="120" w:line="408" w:lineRule="atLeast"/>
        <w:ind w:firstLine="562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FC13EE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removeClass(className)</w:t>
      </w:r>
      <w:r w:rsidRPr="00FC13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为指定元素移除类 className</w:t>
      </w:r>
    </w:p>
    <w:p w:rsidR="00A421AA" w:rsidRPr="00FC13EE" w:rsidRDefault="00A421AA" w:rsidP="00A421AA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FC13EE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$(selector).removeClass(“liItem”);</w:t>
      </w:r>
    </w:p>
    <w:p w:rsidR="00A421AA" w:rsidRPr="00FC13EE" w:rsidRDefault="00A421AA" w:rsidP="00A421AA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FC13EE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$(selector).removeClass(); 不指定参数，表示移除被选中元素的所有类</w:t>
      </w:r>
    </w:p>
    <w:p w:rsidR="00A421AA" w:rsidRPr="00FC13EE" w:rsidRDefault="00A421AA" w:rsidP="00A421AA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FC13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A421AA" w:rsidRPr="00FC13EE" w:rsidRDefault="00A421AA" w:rsidP="00A421AA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FC13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判断有没有类样式：</w:t>
      </w:r>
    </w:p>
    <w:p w:rsidR="00A421AA" w:rsidRPr="00FC13EE" w:rsidRDefault="00A421AA" w:rsidP="00A421AA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FC13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hasClass(</w:t>
      </w:r>
      <w:r w:rsidRPr="00FC13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calss</w:t>
      </w:r>
      <w:r w:rsidRPr="00FC13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</w:t>
      </w:r>
      <w:r w:rsidRPr="00FC13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ame</w:t>
      </w:r>
      <w:r w:rsidRPr="00FC13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 判断指定元素是否包含类 </w:t>
      </w:r>
      <w:r w:rsidRPr="00FC13E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className</w:t>
      </w:r>
    </w:p>
    <w:p w:rsidR="00A421AA" w:rsidRPr="00FC13EE" w:rsidRDefault="00A421AA" w:rsidP="00A421AA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FC13EE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$(selector).hasClass(“liItem”);</w:t>
      </w:r>
    </w:p>
    <w:p w:rsidR="00A421AA" w:rsidRPr="00FC13EE" w:rsidRDefault="00A421AA" w:rsidP="00A421AA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FC13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此时，会返回true或</w:t>
      </w:r>
      <w:r w:rsidRPr="00FC13E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false</w:t>
      </w:r>
    </w:p>
    <w:p w:rsidR="00A421AA" w:rsidRPr="00FC13EE" w:rsidRDefault="00A421AA" w:rsidP="00A421AA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FC13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切换类样式：</w:t>
      </w:r>
    </w:p>
    <w:p w:rsidR="00A421AA" w:rsidRPr="00FC13EE" w:rsidRDefault="00A421AA" w:rsidP="00A421AA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FC13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toggleClass(className) 为指定元素切换类 </w:t>
      </w:r>
      <w:r w:rsidRPr="00FC13E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className</w:t>
      </w:r>
      <w:r w:rsidRPr="00FC13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，该元素有类则移除，没有指定类则添加。</w:t>
      </w:r>
    </w:p>
    <w:p w:rsidR="00A421AA" w:rsidRPr="00FC13EE" w:rsidRDefault="00A421AA" w:rsidP="00A421AA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FC13EE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$(selector).toggleClass(“liItem”);</w:t>
      </w:r>
    </w:p>
    <w:p w:rsidR="00A421AA" w:rsidRPr="00FC13EE" w:rsidRDefault="00A421AA" w:rsidP="00A421AA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FC13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A421AA" w:rsidRPr="00FC13EE" w:rsidRDefault="00A421AA" w:rsidP="00A421AA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FC13E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注意点：</w:t>
      </w:r>
    </w:p>
    <w:p w:rsidR="00A421AA" w:rsidRPr="00FC13EE" w:rsidRDefault="00A421AA" w:rsidP="00A421AA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FC13E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操作类样式的时候，所有的类名，都不带点（.）</w:t>
      </w:r>
    </w:p>
    <w:p w:rsidR="00A421AA" w:rsidRPr="00FC13EE" w:rsidRDefault="00A421AA" w:rsidP="00A421AA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FC13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经验：</w:t>
      </w:r>
    </w:p>
    <w:p w:rsidR="00A421AA" w:rsidRPr="00FC13EE" w:rsidRDefault="00A421AA" w:rsidP="00A421AA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FC13E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1 操作的样式非常少，那么可以通过</w:t>
      </w:r>
      <w:r w:rsidRPr="00FC13EE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.css()</w:t>
      </w:r>
      <w:r w:rsidRPr="00FC13E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这个 方法来操作</w:t>
      </w:r>
    </w:p>
    <w:p w:rsidR="00A421AA" w:rsidRPr="00FC13EE" w:rsidRDefault="00A421AA" w:rsidP="00A421AA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FC13E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2 操作的样式很多，那么要通过使用类的方式来操作</w:t>
      </w:r>
    </w:p>
    <w:p w:rsidR="00A421AA" w:rsidRPr="00FC13EE" w:rsidRDefault="00A421AA" w:rsidP="00A421AA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FC13E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3 如果考虑以后维护方便（把</w:t>
      </w:r>
      <w:r w:rsidRPr="00FC13EE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CSS</w:t>
      </w:r>
      <w:r w:rsidRPr="00FC13E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从</w:t>
      </w:r>
      <w:r w:rsidRPr="00FC13EE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js</w:t>
      </w:r>
      <w:r w:rsidRPr="00FC13E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中分离出来）的话，推荐使用类的方式来操作。类比</w:t>
      </w:r>
      <w:r w:rsidRPr="00FC13EE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CSS</w:t>
      </w:r>
      <w:r w:rsidRPr="00FC13E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书写位置（把</w:t>
      </w:r>
      <w:r w:rsidRPr="00FC13EE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css</w:t>
      </w:r>
      <w:r w:rsidRPr="00FC13E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从</w:t>
      </w:r>
      <w:r w:rsidRPr="00FC13EE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html</w:t>
      </w:r>
      <w:r w:rsidRPr="00FC13E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中分离出来）</w:t>
      </w:r>
    </w:p>
    <w:p w:rsidR="00A421AA" w:rsidRPr="00FC13EE" w:rsidRDefault="00A421AA" w:rsidP="00A421AA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FC13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 </w:t>
      </w:r>
    </w:p>
    <w:p w:rsidR="00A421AA" w:rsidRPr="00FC13EE" w:rsidRDefault="00A421AA" w:rsidP="00A421AA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FC13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前面内容特色总结：简约、“粗暴”、干净利落、直截了当</w:t>
      </w:r>
    </w:p>
    <w:p w:rsidR="00A421AA" w:rsidRPr="00407F98" w:rsidRDefault="00A421AA" w:rsidP="00A421AA">
      <w:pPr>
        <w:widowControl/>
        <w:spacing w:before="100" w:beforeAutospacing="1" w:after="100" w:afterAutospacing="1"/>
        <w:ind w:hanging="649"/>
        <w:jc w:val="left"/>
        <w:outlineLvl w:val="1"/>
        <w:rPr>
          <w:rFonts w:ascii="Helvetica" w:eastAsia="宋体" w:hAnsi="Helvetica" w:cs="宋体"/>
          <w:b/>
          <w:bCs/>
          <w:color w:val="000000"/>
          <w:kern w:val="0"/>
          <w:sz w:val="36"/>
          <w:szCs w:val="36"/>
        </w:rPr>
      </w:pPr>
      <w:r>
        <w:rPr>
          <w:rFonts w:ascii="黑体" w:eastAsia="黑体" w:hAnsi="黑体" w:cs="宋体"/>
          <w:b/>
          <w:bCs/>
          <w:color w:val="000000"/>
          <w:kern w:val="0"/>
          <w:sz w:val="36"/>
          <w:szCs w:val="36"/>
        </w:rPr>
        <w:t>2</w:t>
      </w:r>
      <w:r w:rsidRPr="00407F98">
        <w:rPr>
          <w:rFonts w:ascii="黑体" w:eastAsia="黑体" w:hAnsi="黑体" w:cs="宋体" w:hint="eastAsia"/>
          <w:b/>
          <w:bCs/>
          <w:color w:val="000000"/>
          <w:kern w:val="0"/>
          <w:sz w:val="36"/>
          <w:szCs w:val="36"/>
        </w:rPr>
        <w:t>.</w:t>
      </w:r>
      <w:r>
        <w:rPr>
          <w:rFonts w:ascii="黑体" w:eastAsia="黑体" w:hAnsi="黑体" w:cs="宋体"/>
          <w:b/>
          <w:bCs/>
          <w:color w:val="000000"/>
          <w:kern w:val="0"/>
          <w:sz w:val="36"/>
          <w:szCs w:val="36"/>
        </w:rPr>
        <w:t>2</w:t>
      </w:r>
      <w:r w:rsidRPr="00407F98">
        <w:rPr>
          <w:rFonts w:ascii="Calibri" w:eastAsia="黑体" w:hAnsi="Calibri" w:cs="Calibri"/>
          <w:b/>
          <w:bCs/>
          <w:color w:val="000000"/>
          <w:kern w:val="0"/>
          <w:sz w:val="36"/>
          <w:szCs w:val="36"/>
        </w:rPr>
        <w:t> </w:t>
      </w:r>
      <w:r w:rsidRPr="00407F98">
        <w:rPr>
          <w:rFonts w:ascii="黑体" w:eastAsia="黑体" w:hAnsi="黑体" w:cs="宋体" w:hint="eastAsia"/>
          <w:b/>
          <w:bCs/>
          <w:color w:val="000000"/>
          <w:kern w:val="0"/>
          <w:sz w:val="36"/>
          <w:szCs w:val="36"/>
        </w:rPr>
        <w:t>jQuery节点操作</w:t>
      </w:r>
    </w:p>
    <w:p w:rsidR="00A421AA" w:rsidRPr="00407F98" w:rsidRDefault="00A421AA" w:rsidP="00A421AA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2</w:t>
      </w:r>
      <w:r w:rsidRPr="00407F98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.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2</w:t>
      </w:r>
      <w:r w:rsidRPr="00407F98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.1 </w:t>
      </w:r>
      <w:r w:rsidRPr="00407F98">
        <w:rPr>
          <w:rFonts w:ascii="黑体" w:eastAsia="黑体" w:hAnsi="黑体" w:cs="宋体" w:hint="eastAsia"/>
          <w:b/>
          <w:bCs/>
          <w:color w:val="000000"/>
          <w:kern w:val="0"/>
          <w:sz w:val="27"/>
          <w:szCs w:val="27"/>
        </w:rPr>
        <w:t>动态创建元素</w:t>
      </w:r>
    </w:p>
    <w:p w:rsidR="00A421AA" w:rsidRPr="00407F98" w:rsidRDefault="00A421AA" w:rsidP="00A421AA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// $()函数的另外一个作用：动态创建元素</w:t>
      </w:r>
    </w:p>
    <w:p w:rsidR="00A421AA" w:rsidRPr="00407F98" w:rsidRDefault="00A421AA" w:rsidP="00A421AA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var $spanNode = $(“&lt;span&gt;我是一个span元素&lt;/span&gt;”);</w:t>
      </w:r>
    </w:p>
    <w:p w:rsidR="00A421AA" w:rsidRPr="00407F98" w:rsidRDefault="00A421AA" w:rsidP="00A421AA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2</w:t>
      </w:r>
      <w:r w:rsidRPr="00407F98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.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2</w:t>
      </w:r>
      <w:r w:rsidRPr="00407F98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.2 </w:t>
      </w:r>
      <w:r w:rsidRPr="00407F98">
        <w:rPr>
          <w:rFonts w:ascii="黑体" w:eastAsia="黑体" w:hAnsi="黑体" w:cs="宋体" w:hint="eastAsia"/>
          <w:b/>
          <w:bCs/>
          <w:color w:val="000000"/>
          <w:kern w:val="0"/>
          <w:sz w:val="27"/>
          <w:szCs w:val="27"/>
        </w:rPr>
        <w:t>添加元素</w:t>
      </w:r>
    </w:p>
    <w:p w:rsidR="00A421AA" w:rsidRPr="00407F98" w:rsidRDefault="00A421AA" w:rsidP="00A421AA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在元素的最后一个子元素后面追加元素：</w:t>
      </w:r>
    </w:p>
    <w:p w:rsidR="00A421AA" w:rsidRPr="00407F98" w:rsidRDefault="00A421AA" w:rsidP="00A421AA">
      <w:pPr>
        <w:widowControl/>
        <w:spacing w:before="120" w:after="120" w:line="408" w:lineRule="atLeast"/>
        <w:ind w:firstLine="562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append()</w:t>
      </w:r>
      <w:r w:rsidRPr="00407F98">
        <w:rPr>
          <w:rFonts w:ascii="宋体" w:eastAsia="宋体" w:hAnsi="宋体" w:cs="Times New Roman"/>
          <w:color w:val="000000"/>
          <w:kern w:val="0"/>
          <w:sz w:val="24"/>
          <w:szCs w:val="24"/>
        </w:rPr>
        <w:t>（</w:t>
      </w:r>
      <w:r w:rsidRPr="00407F98">
        <w:rPr>
          <w:rFonts w:ascii="宋体" w:eastAsia="宋体" w:hAnsi="宋体" w:cs="Times New Roman"/>
          <w:b/>
          <w:bCs/>
          <w:color w:val="000000"/>
          <w:kern w:val="0"/>
          <w:sz w:val="24"/>
          <w:szCs w:val="24"/>
        </w:rPr>
        <w:t>重点</w:t>
      </w:r>
      <w:r w:rsidRPr="00407F98">
        <w:rPr>
          <w:rFonts w:ascii="宋体" w:eastAsia="宋体" w:hAnsi="宋体" w:cs="Times New Roman"/>
          <w:color w:val="000000"/>
          <w:kern w:val="0"/>
          <w:sz w:val="24"/>
          <w:szCs w:val="24"/>
        </w:rPr>
        <w:t>）</w:t>
      </w:r>
    </w:p>
    <w:p w:rsidR="00A421AA" w:rsidRPr="00407F98" w:rsidRDefault="00A421AA" w:rsidP="00A421AA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作用：</w:t>
      </w:r>
      <w:r w:rsidRPr="00407F98">
        <w:rPr>
          <w:rFonts w:ascii="宋体" w:eastAsia="宋体" w:hAnsi="宋体" w:cs="Times New Roman"/>
          <w:color w:val="000000"/>
          <w:kern w:val="0"/>
          <w:sz w:val="24"/>
          <w:szCs w:val="24"/>
        </w:rPr>
        <w:t>在被选元素</w:t>
      </w:r>
      <w:r w:rsidRPr="00407F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内部</w:t>
      </w:r>
      <w:r w:rsidRPr="00407F98">
        <w:rPr>
          <w:rFonts w:ascii="宋体" w:eastAsia="宋体" w:hAnsi="宋体" w:cs="Times New Roman"/>
          <w:color w:val="000000"/>
          <w:kern w:val="0"/>
          <w:sz w:val="24"/>
          <w:szCs w:val="24"/>
        </w:rPr>
        <w:t>的最后一个子元素（或内容</w:t>
      </w:r>
      <w:r w:rsidRPr="00407F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</w:t>
      </w:r>
      <w:r w:rsidRPr="00407F98">
        <w:rPr>
          <w:rFonts w:ascii="宋体" w:eastAsia="宋体" w:hAnsi="宋体" w:cs="Times New Roman"/>
          <w:color w:val="000000"/>
          <w:kern w:val="0"/>
          <w:sz w:val="24"/>
          <w:szCs w:val="24"/>
        </w:rPr>
        <w:t>后面插入内容（存在或者创建出来的元素都可以）</w:t>
      </w:r>
    </w:p>
    <w:p w:rsidR="00A421AA" w:rsidRPr="00407F98" w:rsidRDefault="00A421AA" w:rsidP="00A421AA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如果是页面中存在的元素，那么调用append()后，会把这个元素放到相应的目标元素里面去；但是，原来的这个元素，就不存在了。</w:t>
      </w:r>
    </w:p>
    <w:p w:rsidR="00A421AA" w:rsidRPr="00407F98" w:rsidRDefault="00A421AA" w:rsidP="00A421AA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如果是给多个目标追加元素，那么方法的内部会复制多份这个元素，然后追加到多个目标里面去。</w:t>
      </w:r>
    </w:p>
    <w:p w:rsidR="00A421AA" w:rsidRPr="00407F98" w:rsidRDefault="00A421AA" w:rsidP="00A421AA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常用参数：htmlString 或者 </w:t>
      </w:r>
      <w:r w:rsidRPr="00407F9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jQuery</w:t>
      </w:r>
      <w:r w:rsidRPr="00407F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对象</w:t>
      </w:r>
    </w:p>
    <w:p w:rsidR="00A421AA" w:rsidRPr="00407F98" w:rsidRDefault="00A421AA" w:rsidP="00A421AA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</w:p>
    <w:p w:rsidR="00A421AA" w:rsidRPr="00407F98" w:rsidRDefault="00A421AA" w:rsidP="00A421AA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// 在$(selector)中追加$node</w:t>
      </w:r>
    </w:p>
    <w:p w:rsidR="00A421AA" w:rsidRPr="00407F98" w:rsidRDefault="00A421AA" w:rsidP="00A421AA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$(selector).append($node);</w:t>
      </w:r>
    </w:p>
    <w:p w:rsidR="00A421AA" w:rsidRPr="00407F98" w:rsidRDefault="00A421AA" w:rsidP="00A421AA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// 在$(selector)中追加div元素，参数为htmlString</w:t>
      </w:r>
    </w:p>
    <w:p w:rsidR="00A421AA" w:rsidRPr="00407F98" w:rsidRDefault="00A421AA" w:rsidP="00A421AA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$(selector).append('&lt;div&gt;&lt;/div&gt;');</w:t>
      </w:r>
    </w:p>
    <w:p w:rsidR="00A421AA" w:rsidRPr="00407F98" w:rsidRDefault="00A421AA" w:rsidP="00A421AA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A421AA" w:rsidRPr="00407F98" w:rsidRDefault="00A421AA" w:rsidP="00A421AA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不常用操作：（用法跟append()方法基本一致）</w:t>
      </w:r>
    </w:p>
    <w:p w:rsidR="00A421AA" w:rsidRPr="00407F98" w:rsidRDefault="00A421AA" w:rsidP="00A421AA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 appendTo()</w:t>
      </w:r>
    </w:p>
    <w:p w:rsidR="00A421AA" w:rsidRPr="00407F98" w:rsidRDefault="00A421AA" w:rsidP="00A421AA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作用：同append()，区别是：把</w:t>
      </w:r>
      <w:r w:rsidRPr="00407F9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$(selector)</w:t>
      </w:r>
      <w:r w:rsidRPr="00407F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追加到</w:t>
      </w:r>
      <w:r w:rsidRPr="00407F9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node</w:t>
      </w:r>
      <w:r w:rsidRPr="00407F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中去</w:t>
      </w:r>
    </w:p>
    <w:p w:rsidR="00A421AA" w:rsidRPr="00407F98" w:rsidRDefault="00A421AA" w:rsidP="00A421AA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$(selector).appendTo(</w:t>
      </w:r>
      <w:r w:rsidRPr="00407F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node</w:t>
      </w:r>
      <w:r w:rsidRPr="00407F9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);</w:t>
      </w:r>
    </w:p>
    <w:p w:rsidR="00A421AA" w:rsidRPr="00407F98" w:rsidRDefault="00A421AA" w:rsidP="00A421AA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A421AA" w:rsidRPr="00407F98" w:rsidRDefault="00A421AA" w:rsidP="00A421AA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 p</w:t>
      </w:r>
      <w:r w:rsidRPr="00407F9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repend(</w:t>
      </w:r>
      <w:r w:rsidRPr="00407F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:rsidR="00A421AA" w:rsidRPr="00407F98" w:rsidRDefault="00A421AA" w:rsidP="00A421AA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作用：在元素的第一个子元素前面追加内容或节点</w:t>
      </w:r>
    </w:p>
    <w:p w:rsidR="00A421AA" w:rsidRPr="00407F98" w:rsidRDefault="00A421AA" w:rsidP="00A421AA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$(selector).prepend(node);</w:t>
      </w:r>
    </w:p>
    <w:p w:rsidR="00A421AA" w:rsidRPr="00407F98" w:rsidRDefault="00A421AA" w:rsidP="00A421AA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A421AA" w:rsidRPr="00407F98" w:rsidRDefault="00A421AA" w:rsidP="00A421AA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 after()</w:t>
      </w:r>
    </w:p>
    <w:p w:rsidR="00A421AA" w:rsidRPr="00407F98" w:rsidRDefault="00A421AA" w:rsidP="00A421AA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作用：</w:t>
      </w:r>
      <w:r w:rsidRPr="00407F98">
        <w:rPr>
          <w:rFonts w:ascii="宋体" w:eastAsia="宋体" w:hAnsi="宋体" w:cs="Times New Roman"/>
          <w:color w:val="000000"/>
          <w:kern w:val="0"/>
          <w:sz w:val="24"/>
          <w:szCs w:val="24"/>
        </w:rPr>
        <w:t>在被选元素之后，作为兄弟元素插入内容或节点</w:t>
      </w:r>
    </w:p>
    <w:p w:rsidR="00A421AA" w:rsidRPr="00407F98" w:rsidRDefault="00A421AA" w:rsidP="00A421AA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$(selector).after(</w:t>
      </w:r>
      <w:r w:rsidRPr="00407F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node</w:t>
      </w:r>
      <w:r w:rsidRPr="00407F9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  <w:r w:rsidRPr="00407F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</w:p>
    <w:p w:rsidR="00A421AA" w:rsidRPr="00407F98" w:rsidRDefault="00A421AA" w:rsidP="00A421AA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</w:p>
    <w:p w:rsidR="00A421AA" w:rsidRPr="00407F98" w:rsidRDefault="00A421AA" w:rsidP="00A421AA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 before()</w:t>
      </w:r>
    </w:p>
    <w:p w:rsidR="00A421AA" w:rsidRPr="00407F98" w:rsidRDefault="00A421AA" w:rsidP="00A421AA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作用：</w:t>
      </w:r>
      <w:r w:rsidRPr="00407F98">
        <w:rPr>
          <w:rFonts w:ascii="宋体" w:eastAsia="宋体" w:hAnsi="宋体" w:cs="Times New Roman"/>
          <w:color w:val="000000"/>
          <w:kern w:val="0"/>
          <w:sz w:val="24"/>
          <w:szCs w:val="24"/>
        </w:rPr>
        <w:t>在被选元素之前</w:t>
      </w:r>
      <w:r w:rsidRPr="00407F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，作为兄弟元素</w:t>
      </w:r>
      <w:r w:rsidRPr="00407F98">
        <w:rPr>
          <w:rFonts w:ascii="宋体" w:eastAsia="宋体" w:hAnsi="宋体" w:cs="Times New Roman"/>
          <w:color w:val="000000"/>
          <w:kern w:val="0"/>
          <w:sz w:val="24"/>
          <w:szCs w:val="24"/>
        </w:rPr>
        <w:t>插入内容或节点</w:t>
      </w:r>
    </w:p>
    <w:p w:rsidR="00A421AA" w:rsidRPr="00407F98" w:rsidRDefault="00A421AA" w:rsidP="00A421AA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$(selector).before(</w:t>
      </w:r>
      <w:r w:rsidRPr="00407F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node</w:t>
      </w:r>
      <w:r w:rsidRPr="00407F9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  <w:r w:rsidRPr="00407F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</w:p>
    <w:p w:rsidR="00A421AA" w:rsidRPr="00407F98" w:rsidRDefault="00A421AA" w:rsidP="00A421AA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2</w:t>
      </w:r>
      <w:r w:rsidRPr="00407F98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.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2</w:t>
      </w:r>
      <w:r w:rsidRPr="00407F98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.3 </w:t>
      </w:r>
      <w:r w:rsidRPr="00407F98">
        <w:rPr>
          <w:rFonts w:ascii="黑体" w:eastAsia="黑体" w:hAnsi="黑体" w:cs="宋体" w:hint="eastAsia"/>
          <w:b/>
          <w:bCs/>
          <w:color w:val="000000"/>
          <w:kern w:val="0"/>
          <w:sz w:val="27"/>
          <w:szCs w:val="27"/>
        </w:rPr>
        <w:t>html创建元素（推荐使用，重点）</w:t>
      </w:r>
    </w:p>
    <w:p w:rsidR="00A421AA" w:rsidRPr="00407F98" w:rsidRDefault="00A421AA" w:rsidP="00A421AA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宋体" w:eastAsia="宋体" w:hAnsi="宋体" w:cs="Times New Roman"/>
          <w:color w:val="000000"/>
          <w:kern w:val="0"/>
          <w:sz w:val="24"/>
          <w:szCs w:val="24"/>
        </w:rPr>
        <w:t>作用：设置或返回所选元素的</w:t>
      </w:r>
      <w:r w:rsidRPr="00407F9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html</w:t>
      </w:r>
      <w:r w:rsidRPr="00407F98">
        <w:rPr>
          <w:rFonts w:ascii="宋体" w:eastAsia="宋体" w:hAnsi="宋体" w:cs="Times New Roman"/>
          <w:color w:val="000000"/>
          <w:kern w:val="0"/>
          <w:sz w:val="24"/>
          <w:szCs w:val="24"/>
        </w:rPr>
        <w:t>内容（包括 </w:t>
      </w:r>
      <w:r w:rsidRPr="00407F9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HTML </w:t>
      </w:r>
      <w:r w:rsidRPr="00407F98">
        <w:rPr>
          <w:rFonts w:ascii="宋体" w:eastAsia="宋体" w:hAnsi="宋体" w:cs="Times New Roman"/>
          <w:color w:val="000000"/>
          <w:kern w:val="0"/>
          <w:sz w:val="24"/>
          <w:szCs w:val="24"/>
        </w:rPr>
        <w:t>标记）</w:t>
      </w:r>
    </w:p>
    <w:p w:rsidR="00A421AA" w:rsidRPr="00407F98" w:rsidRDefault="00A421AA" w:rsidP="00A421AA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设置内容的时候，如果是html标记，会动态创建元素，此时作用跟</w:t>
      </w:r>
      <w:r w:rsidRPr="00407F98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js</w:t>
      </w:r>
      <w:r w:rsidRPr="00407F9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里面的 </w:t>
      </w:r>
      <w:r w:rsidRPr="00407F98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innerHTML</w:t>
      </w:r>
      <w:r w:rsidRPr="00407F9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属性相同</w:t>
      </w:r>
    </w:p>
    <w:p w:rsidR="00A421AA" w:rsidRPr="00407F98" w:rsidRDefault="00A421AA" w:rsidP="00A421AA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// 动态创建元素</w:t>
      </w:r>
    </w:p>
    <w:p w:rsidR="00A421AA" w:rsidRPr="00407F98" w:rsidRDefault="00A421AA" w:rsidP="00A421AA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$(selector).html(‘&lt;span&gt;宅客学院&lt;/span&gt;’);</w:t>
      </w:r>
    </w:p>
    <w:p w:rsidR="00A421AA" w:rsidRPr="00407F98" w:rsidRDefault="00A421AA" w:rsidP="00A421AA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// 获取html内容</w:t>
      </w:r>
    </w:p>
    <w:p w:rsidR="00A421AA" w:rsidRPr="00407F98" w:rsidRDefault="00A421AA" w:rsidP="00A421AA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$(selector).html();</w:t>
      </w:r>
    </w:p>
    <w:p w:rsidR="00A421AA" w:rsidRPr="00407F98" w:rsidRDefault="00A421AA" w:rsidP="00A421AA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 </w:t>
      </w:r>
    </w:p>
    <w:p w:rsidR="00A421AA" w:rsidRPr="00407F98" w:rsidRDefault="00A421AA" w:rsidP="00A421AA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2</w:t>
      </w:r>
      <w:r w:rsidRPr="00407F98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.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2</w:t>
      </w:r>
      <w:r w:rsidRPr="00407F98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.4 </w:t>
      </w:r>
      <w:r w:rsidRPr="00407F98">
        <w:rPr>
          <w:rFonts w:ascii="黑体" w:eastAsia="黑体" w:hAnsi="黑体" w:cs="宋体" w:hint="eastAsia"/>
          <w:b/>
          <w:bCs/>
          <w:color w:val="000000"/>
          <w:kern w:val="0"/>
          <w:sz w:val="27"/>
          <w:szCs w:val="27"/>
        </w:rPr>
        <w:t>清空元素</w:t>
      </w:r>
    </w:p>
    <w:p w:rsidR="00A421AA" w:rsidRPr="00407F98" w:rsidRDefault="00A421AA" w:rsidP="00A421AA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// 清空指定元素的所有子元素（光杆司令）</w:t>
      </w:r>
    </w:p>
    <w:p w:rsidR="00A421AA" w:rsidRPr="00407F98" w:rsidRDefault="00A421AA" w:rsidP="00A421AA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// 没有参数</w:t>
      </w:r>
    </w:p>
    <w:p w:rsidR="00A421AA" w:rsidRPr="00407F98" w:rsidRDefault="00A421AA" w:rsidP="00A421AA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$(selector).empty();</w:t>
      </w:r>
    </w:p>
    <w:p w:rsidR="00A421AA" w:rsidRPr="00407F98" w:rsidRDefault="00A421AA" w:rsidP="00A421AA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$(selector).html(“”);</w:t>
      </w:r>
    </w:p>
    <w:p w:rsidR="00A421AA" w:rsidRPr="00407F98" w:rsidRDefault="00A421AA" w:rsidP="00A421AA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// “自杀” 把自己（包括所有内部元素）从文档中删除掉</w:t>
      </w:r>
    </w:p>
    <w:p w:rsidR="00A421AA" w:rsidRPr="00407F98" w:rsidRDefault="00A421AA" w:rsidP="00A421AA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$(selector).remove();</w:t>
      </w:r>
    </w:p>
    <w:p w:rsidR="00A421AA" w:rsidRPr="00407F98" w:rsidRDefault="00A421AA" w:rsidP="00A421AA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A421AA" w:rsidRPr="00407F98" w:rsidRDefault="00A421AA" w:rsidP="00A421AA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2</w:t>
      </w:r>
      <w:r w:rsidRPr="00407F98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.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2</w:t>
      </w:r>
      <w:r w:rsidRPr="00407F98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.5 </w:t>
      </w:r>
      <w:r w:rsidRPr="00407F98">
        <w:rPr>
          <w:rFonts w:ascii="黑体" w:eastAsia="黑体" w:hAnsi="黑体" w:cs="Times New Roman"/>
          <w:b/>
          <w:bCs/>
          <w:color w:val="000000"/>
          <w:kern w:val="0"/>
          <w:sz w:val="27"/>
          <w:szCs w:val="27"/>
        </w:rPr>
        <w:t>复制元素</w:t>
      </w:r>
    </w:p>
    <w:p w:rsidR="00A421AA" w:rsidRPr="00407F98" w:rsidRDefault="00A421AA" w:rsidP="00A421AA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作用：复制匹配的元素</w:t>
      </w:r>
    </w:p>
    <w:p w:rsidR="00A421AA" w:rsidRPr="00407F98" w:rsidRDefault="00A421AA" w:rsidP="00A421AA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// 复制$(selector)所匹配到的元素</w:t>
      </w:r>
    </w:p>
    <w:p w:rsidR="00A421AA" w:rsidRPr="00407F98" w:rsidRDefault="00A421AA" w:rsidP="00A421AA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// 返回值为复制的新元素</w:t>
      </w:r>
    </w:p>
    <w:p w:rsidR="00A421AA" w:rsidRPr="00407F98" w:rsidRDefault="00A421AA" w:rsidP="00A421AA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$(selector).clone();</w:t>
      </w:r>
    </w:p>
    <w:p w:rsidR="00A421AA" w:rsidRPr="00407F98" w:rsidRDefault="00A421AA" w:rsidP="00A421AA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A421AA" w:rsidRPr="00407F98" w:rsidRDefault="00A421AA" w:rsidP="00A421AA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宋体" w:eastAsia="宋体" w:hAnsi="宋体" w:cs="Times New Roman"/>
          <w:color w:val="000000"/>
          <w:kern w:val="0"/>
          <w:sz w:val="24"/>
          <w:szCs w:val="24"/>
        </w:rPr>
        <w:t>总结：</w:t>
      </w:r>
    </w:p>
    <w:p w:rsidR="00A421AA" w:rsidRPr="00407F98" w:rsidRDefault="00A421AA" w:rsidP="00A421AA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推荐使用html(</w:t>
      </w:r>
      <w:r w:rsidRPr="00407F98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“</w:t>
      </w:r>
      <w:r w:rsidRPr="00407F9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&lt;span&gt;&lt;/span&gt;</w:t>
      </w:r>
      <w:r w:rsidRPr="00407F98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”</w:t>
      </w:r>
      <w:r w:rsidRPr="00407F9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)方法来创建元素或者</w:t>
      </w:r>
      <w:r w:rsidRPr="00407F98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html(</w:t>
      </w:r>
      <w:r w:rsidRPr="00407F98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“”</w:t>
      </w:r>
      <w:r w:rsidRPr="00407F9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)清空元素</w:t>
      </w:r>
    </w:p>
    <w:p w:rsidR="00A421AA" w:rsidRPr="00407F98" w:rsidRDefault="00A421AA" w:rsidP="00A421AA">
      <w:pPr>
        <w:widowControl/>
        <w:spacing w:before="100" w:beforeAutospacing="1" w:after="100" w:afterAutospacing="1"/>
        <w:ind w:hanging="649"/>
        <w:jc w:val="left"/>
        <w:outlineLvl w:val="1"/>
        <w:rPr>
          <w:rFonts w:ascii="Helvetica" w:eastAsia="宋体" w:hAnsi="Helvetica" w:cs="宋体"/>
          <w:b/>
          <w:bCs/>
          <w:color w:val="000000"/>
          <w:kern w:val="0"/>
          <w:sz w:val="36"/>
          <w:szCs w:val="36"/>
        </w:rPr>
      </w:pPr>
      <w:r>
        <w:rPr>
          <w:rFonts w:ascii="黑体" w:eastAsia="黑体" w:hAnsi="黑体" w:cs="宋体"/>
          <w:b/>
          <w:bCs/>
          <w:color w:val="000000"/>
          <w:kern w:val="0"/>
          <w:sz w:val="36"/>
          <w:szCs w:val="36"/>
        </w:rPr>
        <w:t>2</w:t>
      </w:r>
      <w:r w:rsidRPr="00407F98">
        <w:rPr>
          <w:rFonts w:ascii="黑体" w:eastAsia="黑体" w:hAnsi="黑体" w:cs="宋体" w:hint="eastAsia"/>
          <w:b/>
          <w:bCs/>
          <w:color w:val="000000"/>
          <w:kern w:val="0"/>
          <w:sz w:val="36"/>
          <w:szCs w:val="36"/>
        </w:rPr>
        <w:t>.</w:t>
      </w:r>
      <w:r>
        <w:rPr>
          <w:rFonts w:ascii="黑体" w:eastAsia="黑体" w:hAnsi="黑体" w:cs="宋体"/>
          <w:b/>
          <w:bCs/>
          <w:color w:val="000000"/>
          <w:kern w:val="0"/>
          <w:sz w:val="36"/>
          <w:szCs w:val="36"/>
        </w:rPr>
        <w:t>3</w:t>
      </w:r>
      <w:r w:rsidRPr="00407F98">
        <w:rPr>
          <w:rFonts w:ascii="Calibri" w:eastAsia="黑体" w:hAnsi="Calibri" w:cs="Calibri"/>
          <w:b/>
          <w:bCs/>
          <w:color w:val="000000"/>
          <w:kern w:val="0"/>
          <w:sz w:val="36"/>
          <w:szCs w:val="36"/>
        </w:rPr>
        <w:t> </w:t>
      </w:r>
      <w:r w:rsidRPr="00407F98">
        <w:rPr>
          <w:rFonts w:ascii="黑体" w:eastAsia="黑体" w:hAnsi="黑体" w:cs="宋体" w:hint="eastAsia"/>
          <w:b/>
          <w:bCs/>
          <w:color w:val="000000"/>
          <w:kern w:val="0"/>
          <w:sz w:val="36"/>
          <w:szCs w:val="36"/>
        </w:rPr>
        <w:t>操作form表单</w:t>
      </w:r>
    </w:p>
    <w:p w:rsidR="00A421AA" w:rsidRPr="00407F98" w:rsidRDefault="00A421AA" w:rsidP="00A421AA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2.3</w:t>
      </w:r>
      <w:r w:rsidRPr="00407F98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.1 </w:t>
      </w:r>
      <w:r w:rsidRPr="00407F98">
        <w:rPr>
          <w:rFonts w:ascii="黑体" w:eastAsia="黑体" w:hAnsi="黑体" w:cs="宋体" w:hint="eastAsia"/>
          <w:b/>
          <w:bCs/>
          <w:color w:val="000000"/>
          <w:kern w:val="0"/>
          <w:sz w:val="27"/>
          <w:szCs w:val="27"/>
        </w:rPr>
        <w:t>属性操作</w:t>
      </w:r>
    </w:p>
    <w:p w:rsidR="00A421AA" w:rsidRPr="00407F98" w:rsidRDefault="00A421AA" w:rsidP="00A421AA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设置属性：</w:t>
      </w:r>
    </w:p>
    <w:p w:rsidR="00A421AA" w:rsidRPr="00407F98" w:rsidRDefault="00A421AA" w:rsidP="00A421AA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// 第一个参数表示：要设置的属性名称</w:t>
      </w:r>
    </w:p>
    <w:p w:rsidR="00A421AA" w:rsidRPr="00407F98" w:rsidRDefault="00A421AA" w:rsidP="00A421AA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// 第二个参数表示：改属性名称对应的值</w:t>
      </w:r>
    </w:p>
    <w:p w:rsidR="00A421AA" w:rsidRPr="00407F98" w:rsidRDefault="00A421AA" w:rsidP="00A421AA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$(selector).attr(“title”, “宅客学院”);</w:t>
      </w:r>
    </w:p>
    <w:p w:rsidR="00A421AA" w:rsidRPr="00407F98" w:rsidRDefault="00A421AA" w:rsidP="00A421AA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A421AA" w:rsidRPr="00407F98" w:rsidRDefault="00A421AA" w:rsidP="00A421AA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获取属性：</w:t>
      </w:r>
    </w:p>
    <w:p w:rsidR="00A421AA" w:rsidRPr="00407F98" w:rsidRDefault="00A421AA" w:rsidP="00A421AA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// 参数为：要获取的属性的名称，改操作会返回指定属性对应的值</w:t>
      </w:r>
    </w:p>
    <w:p w:rsidR="00A421AA" w:rsidRPr="00407F98" w:rsidRDefault="00A421AA" w:rsidP="00A421AA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$(selector).attr(“title”);</w:t>
      </w:r>
    </w:p>
    <w:p w:rsidR="00A421AA" w:rsidRPr="00407F98" w:rsidRDefault="00A421AA" w:rsidP="00A421AA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此时，返回指定属性的值</w:t>
      </w:r>
    </w:p>
    <w:p w:rsidR="00A421AA" w:rsidRPr="00407F98" w:rsidRDefault="00A421AA" w:rsidP="00A421AA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A421AA" w:rsidRPr="00407F98" w:rsidRDefault="00A421AA" w:rsidP="00A421AA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移除属性：</w:t>
      </w:r>
    </w:p>
    <w:p w:rsidR="00A421AA" w:rsidRPr="00407F98" w:rsidRDefault="00A421AA" w:rsidP="00A421AA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// 参数为：要移除的属性的名称</w:t>
      </w:r>
    </w:p>
    <w:p w:rsidR="00A421AA" w:rsidRPr="00407F98" w:rsidRDefault="00A421AA" w:rsidP="00A421AA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$(selector).removeAttr(“title”);</w:t>
      </w:r>
    </w:p>
    <w:p w:rsidR="00A421AA" w:rsidRPr="00407F98" w:rsidRDefault="00A421AA" w:rsidP="00A421AA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A421AA" w:rsidRPr="00407F98" w:rsidRDefault="00A421AA" w:rsidP="00A421AA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注意：checked、</w:t>
      </w:r>
      <w:r w:rsidRPr="00407F9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selected</w:t>
      </w:r>
      <w:r w:rsidRPr="00407F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407F9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disabled</w:t>
      </w:r>
      <w:r w:rsidRPr="00407F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要使用</w:t>
      </w:r>
      <w:r w:rsidRPr="00407F9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.prop()</w:t>
      </w:r>
      <w:r w:rsidRPr="00407F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方法。</w:t>
      </w:r>
    </w:p>
    <w:p w:rsidR="00A421AA" w:rsidRPr="00407F98" w:rsidRDefault="00A421AA" w:rsidP="00A421AA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prop方法通常用来影响</w:t>
      </w:r>
      <w:r w:rsidRPr="00407F9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DOM</w:t>
      </w:r>
      <w:r w:rsidRPr="00407F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元素的动态状态，而不是改变的</w:t>
      </w:r>
      <w:r w:rsidRPr="00407F9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HTML</w:t>
      </w:r>
      <w:r w:rsidRPr="00407F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属性。例如：</w:t>
      </w:r>
      <w:r w:rsidRPr="00407F9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input</w:t>
      </w:r>
      <w:r w:rsidRPr="00407F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</w:t>
      </w:r>
      <w:r w:rsidRPr="00407F9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button</w:t>
      </w:r>
      <w:r w:rsidRPr="00407F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</w:t>
      </w:r>
      <w:r w:rsidRPr="00407F9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disabled</w:t>
      </w:r>
      <w:r w:rsidRPr="00407F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特性，以及</w:t>
      </w:r>
      <w:r w:rsidRPr="00407F9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checkbox</w:t>
      </w:r>
      <w:r w:rsidRPr="00407F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</w:t>
      </w:r>
      <w:r w:rsidRPr="00407F9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checked</w:t>
      </w:r>
      <w:r w:rsidRPr="00407F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特性。</w:t>
      </w:r>
    </w:p>
    <w:p w:rsidR="00A421AA" w:rsidRPr="00407F98" w:rsidRDefault="00A421AA" w:rsidP="00A421AA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宋体" w:eastAsia="宋体" w:hAnsi="宋体" w:cs="Times New Roman"/>
          <w:color w:val="000000"/>
          <w:kern w:val="0"/>
          <w:sz w:val="24"/>
          <w:szCs w:val="24"/>
        </w:rPr>
        <w:t>细节参考：</w:t>
      </w:r>
      <w:hyperlink r:id="rId15" w:history="1">
        <w:r w:rsidRPr="00407F98">
          <w:rPr>
            <w:rFonts w:ascii="Times New Roman" w:eastAsia="宋体" w:hAnsi="Times New Roman" w:cs="Times New Roman"/>
            <w:color w:val="008000"/>
            <w:kern w:val="0"/>
            <w:sz w:val="24"/>
            <w:szCs w:val="24"/>
            <w:u w:val="single"/>
          </w:rPr>
          <w:t>http://api.jquery.com/prop/</w:t>
        </w:r>
      </w:hyperlink>
    </w:p>
    <w:p w:rsidR="00A421AA" w:rsidRPr="00407F98" w:rsidRDefault="00A421AA" w:rsidP="00A421AA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A421AA" w:rsidRPr="00407F98" w:rsidRDefault="00A421AA" w:rsidP="00A421AA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2</w:t>
      </w:r>
      <w:r w:rsidRPr="00407F98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.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3</w:t>
      </w:r>
      <w:r w:rsidRPr="00407F98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.2 </w:t>
      </w:r>
      <w:r w:rsidRPr="00407F98">
        <w:rPr>
          <w:rFonts w:ascii="黑体" w:eastAsia="黑体" w:hAnsi="黑体" w:cs="宋体" w:hint="eastAsia"/>
          <w:b/>
          <w:bCs/>
          <w:color w:val="000000"/>
          <w:kern w:val="0"/>
          <w:sz w:val="27"/>
          <w:szCs w:val="27"/>
        </w:rPr>
        <w:t>值和内容</w:t>
      </w:r>
    </w:p>
    <w:p w:rsidR="00A421AA" w:rsidRPr="00407F98" w:rsidRDefault="00A421AA" w:rsidP="00A421AA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val()方法：</w:t>
      </w:r>
    </w:p>
    <w:p w:rsidR="00A421AA" w:rsidRPr="00407F98" w:rsidRDefault="00A421AA" w:rsidP="00A421AA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作用：</w:t>
      </w:r>
      <w:r w:rsidRPr="00407F98">
        <w:rPr>
          <w:rFonts w:ascii="宋体" w:eastAsia="宋体" w:hAnsi="宋体" w:cs="Times New Roman"/>
          <w:color w:val="000000"/>
          <w:kern w:val="0"/>
          <w:sz w:val="24"/>
          <w:szCs w:val="24"/>
        </w:rPr>
        <w:t>设置或返回表单元素的值，例如：</w:t>
      </w:r>
      <w:r w:rsidRPr="00407F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input,select,textarea的值</w:t>
      </w:r>
    </w:p>
    <w:p w:rsidR="00A421AA" w:rsidRPr="00407F98" w:rsidRDefault="00A421AA" w:rsidP="00A421AA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lastRenderedPageBreak/>
        <w:t>// 获取匹配元素的值，只匹配第一个元素</w:t>
      </w:r>
    </w:p>
    <w:p w:rsidR="00A421AA" w:rsidRPr="00407F98" w:rsidRDefault="00A421AA" w:rsidP="00A421AA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$(selector).val();</w:t>
      </w:r>
    </w:p>
    <w:p w:rsidR="00A421AA" w:rsidRPr="00407F98" w:rsidRDefault="00A421AA" w:rsidP="00A421AA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// 设置所有匹配到的元素的值</w:t>
      </w:r>
    </w:p>
    <w:p w:rsidR="00A421AA" w:rsidRPr="00407F98" w:rsidRDefault="00A421AA" w:rsidP="00A421AA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$(selector).val(“具体值”);</w:t>
      </w:r>
    </w:p>
    <w:p w:rsidR="00A421AA" w:rsidRPr="00407F98" w:rsidRDefault="00A421AA" w:rsidP="00A421AA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A421AA" w:rsidRPr="00407F98" w:rsidRDefault="00A421AA" w:rsidP="00A421AA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text() 方法</w:t>
      </w:r>
      <w:r w:rsidRPr="00407F9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:</w:t>
      </w:r>
    </w:p>
    <w:p w:rsidR="00A421AA" w:rsidRPr="00407F98" w:rsidRDefault="00A421AA" w:rsidP="00A421AA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作用：</w:t>
      </w:r>
      <w:r w:rsidRPr="00407F98">
        <w:rPr>
          <w:rFonts w:ascii="宋体" w:eastAsia="宋体" w:hAnsi="宋体" w:cs="Times New Roman"/>
          <w:color w:val="000000"/>
          <w:kern w:val="0"/>
          <w:sz w:val="24"/>
          <w:szCs w:val="24"/>
        </w:rPr>
        <w:t>设置或获取匹配元素的文本内容</w:t>
      </w:r>
    </w:p>
    <w:p w:rsidR="00A421AA" w:rsidRPr="00407F98" w:rsidRDefault="00A421AA" w:rsidP="00A421AA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//获取操作不带参数（注意：这时候会把所有匹配到的元素内容拼接为一个字符串，不同于其他获取操作！）</w:t>
      </w:r>
    </w:p>
    <w:p w:rsidR="00A421AA" w:rsidRPr="00407F98" w:rsidRDefault="00A421AA" w:rsidP="00A421AA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$(selector).text();</w:t>
      </w:r>
    </w:p>
    <w:p w:rsidR="00A421AA" w:rsidRPr="00407F98" w:rsidRDefault="00A421AA" w:rsidP="00A421AA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//设置操作带参数，参数表示要设置的文本内容</w:t>
      </w:r>
    </w:p>
    <w:p w:rsidR="00A421AA" w:rsidRPr="00407F98" w:rsidRDefault="00A421AA" w:rsidP="00A421AA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$(selector).text(“我是内容”);</w:t>
      </w:r>
    </w:p>
    <w:p w:rsidR="00A421AA" w:rsidRPr="00407F98" w:rsidRDefault="00A421AA" w:rsidP="00A421AA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A421AA" w:rsidRPr="00407F98" w:rsidRDefault="00A421AA" w:rsidP="00A421AA">
      <w:pPr>
        <w:widowControl/>
        <w:spacing w:before="100" w:beforeAutospacing="1" w:after="100" w:afterAutospacing="1"/>
        <w:ind w:hanging="649"/>
        <w:jc w:val="left"/>
        <w:outlineLvl w:val="1"/>
        <w:rPr>
          <w:rFonts w:ascii="Helvetica" w:eastAsia="宋体" w:hAnsi="Helvetica" w:cs="宋体"/>
          <w:b/>
          <w:bCs/>
          <w:color w:val="000000"/>
          <w:kern w:val="0"/>
          <w:sz w:val="36"/>
          <w:szCs w:val="36"/>
        </w:rPr>
      </w:pPr>
      <w:r>
        <w:rPr>
          <w:rFonts w:ascii="黑体" w:eastAsia="黑体" w:hAnsi="黑体" w:cs="宋体"/>
          <w:b/>
          <w:bCs/>
          <w:color w:val="000000"/>
          <w:kern w:val="0"/>
          <w:sz w:val="36"/>
          <w:szCs w:val="36"/>
        </w:rPr>
        <w:t>2</w:t>
      </w:r>
      <w:r w:rsidRPr="00407F98">
        <w:rPr>
          <w:rFonts w:ascii="黑体" w:eastAsia="黑体" w:hAnsi="黑体" w:cs="宋体" w:hint="eastAsia"/>
          <w:b/>
          <w:bCs/>
          <w:color w:val="000000"/>
          <w:kern w:val="0"/>
          <w:sz w:val="36"/>
          <w:szCs w:val="36"/>
        </w:rPr>
        <w:t>.</w:t>
      </w:r>
      <w:r>
        <w:rPr>
          <w:rFonts w:ascii="黑体" w:eastAsia="黑体" w:hAnsi="黑体" w:cs="宋体"/>
          <w:b/>
          <w:bCs/>
          <w:color w:val="000000"/>
          <w:kern w:val="0"/>
          <w:sz w:val="36"/>
          <w:szCs w:val="36"/>
        </w:rPr>
        <w:t>4</w:t>
      </w:r>
      <w:r w:rsidRPr="00407F98">
        <w:rPr>
          <w:rFonts w:ascii="Calibri" w:eastAsia="黑体" w:hAnsi="Calibri" w:cs="Calibri"/>
          <w:b/>
          <w:bCs/>
          <w:color w:val="000000"/>
          <w:kern w:val="0"/>
          <w:sz w:val="36"/>
          <w:szCs w:val="36"/>
        </w:rPr>
        <w:t> </w:t>
      </w:r>
      <w:r w:rsidRPr="00407F98">
        <w:rPr>
          <w:rFonts w:ascii="黑体" w:eastAsia="黑体" w:hAnsi="黑体" w:cs="宋体" w:hint="eastAsia"/>
          <w:b/>
          <w:bCs/>
          <w:color w:val="000000"/>
          <w:kern w:val="0"/>
          <w:sz w:val="36"/>
          <w:szCs w:val="36"/>
        </w:rPr>
        <w:t>尺寸位置操作</w:t>
      </w:r>
    </w:p>
    <w:p w:rsidR="00A421AA" w:rsidRPr="00407F98" w:rsidRDefault="00A421AA" w:rsidP="00A421AA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2</w:t>
      </w:r>
      <w:r w:rsidRPr="00407F98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.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4</w:t>
      </w:r>
      <w:r w:rsidRPr="00407F98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.1 </w:t>
      </w:r>
      <w:r w:rsidRPr="00407F98">
        <w:rPr>
          <w:rFonts w:ascii="黑体" w:eastAsia="黑体" w:hAnsi="黑体" w:cs="宋体" w:hint="eastAsia"/>
          <w:b/>
          <w:bCs/>
          <w:color w:val="000000"/>
          <w:kern w:val="0"/>
          <w:sz w:val="27"/>
          <w:szCs w:val="27"/>
        </w:rPr>
        <w:t>高度和宽度操作</w:t>
      </w:r>
    </w:p>
    <w:p w:rsidR="00A421AA" w:rsidRPr="00407F98" w:rsidRDefault="00A421AA" w:rsidP="00A421AA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宋体" w:eastAsia="宋体" w:hAnsi="宋体" w:cs="Times New Roman"/>
          <w:color w:val="000000"/>
          <w:kern w:val="0"/>
          <w:sz w:val="24"/>
          <w:szCs w:val="24"/>
        </w:rPr>
        <w:t>高度操作</w:t>
      </w:r>
      <w:r w:rsidRPr="00407F9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height</w:t>
      </w:r>
      <w:r w:rsidRPr="00407F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</w:t>
      </w:r>
      <w:r w:rsidRPr="00407F9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407F98">
        <w:rPr>
          <w:rFonts w:ascii="宋体" w:eastAsia="宋体" w:hAnsi="宋体" w:cs="Times New Roman"/>
          <w:color w:val="000000"/>
          <w:kern w:val="0"/>
          <w:sz w:val="24"/>
          <w:szCs w:val="24"/>
        </w:rPr>
        <w:t>：</w:t>
      </w:r>
    </w:p>
    <w:p w:rsidR="00A421AA" w:rsidRPr="00407F98" w:rsidRDefault="00A421AA" w:rsidP="00A421AA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作用：设置或获取匹配元素的高度值</w:t>
      </w:r>
    </w:p>
    <w:p w:rsidR="00A421AA" w:rsidRPr="00407F98" w:rsidRDefault="00A421AA" w:rsidP="00A421AA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//带参数表示设置高度</w:t>
      </w:r>
    </w:p>
    <w:p w:rsidR="00A421AA" w:rsidRPr="00407F98" w:rsidRDefault="00A421AA" w:rsidP="00A421AA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$(selector).height(200);</w:t>
      </w:r>
    </w:p>
    <w:p w:rsidR="00A421AA" w:rsidRPr="00407F98" w:rsidRDefault="00A421AA" w:rsidP="00A421AA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//不带参数获取高度</w:t>
      </w:r>
    </w:p>
    <w:p w:rsidR="00A421AA" w:rsidRPr="00407F98" w:rsidRDefault="00A421AA" w:rsidP="00A421AA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lastRenderedPageBreak/>
        <w:t>$(selector).height();</w:t>
      </w:r>
    </w:p>
    <w:p w:rsidR="00A421AA" w:rsidRPr="00407F98" w:rsidRDefault="00A421AA" w:rsidP="00A421AA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宋体" w:eastAsia="宋体" w:hAnsi="宋体" w:cs="Times New Roman"/>
          <w:color w:val="000000"/>
          <w:kern w:val="0"/>
          <w:sz w:val="24"/>
          <w:szCs w:val="24"/>
        </w:rPr>
        <w:t>宽度操作</w:t>
      </w:r>
      <w:r w:rsidRPr="00407F9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width</w:t>
      </w:r>
      <w:r w:rsidRPr="00407F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</w:t>
      </w:r>
      <w:r w:rsidRPr="00407F9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407F98">
        <w:rPr>
          <w:rFonts w:ascii="宋体" w:eastAsia="宋体" w:hAnsi="宋体" w:cs="Times New Roman"/>
          <w:color w:val="000000"/>
          <w:kern w:val="0"/>
          <w:sz w:val="24"/>
          <w:szCs w:val="24"/>
        </w:rPr>
        <w:t>：</w:t>
      </w:r>
    </w:p>
    <w:p w:rsidR="00A421AA" w:rsidRPr="00407F98" w:rsidRDefault="00A421AA" w:rsidP="00A421AA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作用：设置或获取匹配元素的宽度值</w:t>
      </w:r>
    </w:p>
    <w:p w:rsidR="00A421AA" w:rsidRPr="00407F98" w:rsidRDefault="00A421AA" w:rsidP="00A421AA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//带参数表示设置宽度</w:t>
      </w:r>
    </w:p>
    <w:p w:rsidR="00A421AA" w:rsidRPr="00407F98" w:rsidRDefault="00A421AA" w:rsidP="00A421AA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//不带参数获取宽度</w:t>
      </w:r>
    </w:p>
    <w:p w:rsidR="00A421AA" w:rsidRPr="00407F98" w:rsidRDefault="00A421AA" w:rsidP="00A421AA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$(selector).width(200);</w:t>
      </w:r>
    </w:p>
    <w:p w:rsidR="00A421AA" w:rsidRPr="00407F98" w:rsidRDefault="00A421AA" w:rsidP="00A421AA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css()获取高度和</w:t>
      </w:r>
      <w:r w:rsidRPr="00407F9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height</w:t>
      </w:r>
      <w:r w:rsidRPr="00407F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获取高度的区别？</w:t>
      </w:r>
    </w:p>
    <w:p w:rsidR="00A421AA" w:rsidRPr="00407F98" w:rsidRDefault="00A421AA" w:rsidP="00A421AA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Helvetica" w:eastAsia="宋体" w:hAnsi="Helvetica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1F69E8EF" wp14:editId="3D19D631">
            <wp:extent cx="5492750" cy="2139950"/>
            <wp:effectExtent l="0" t="0" r="0" b="0"/>
            <wp:docPr id="10" name="图片 10" descr="C:\Users\qf\Documents\My Knowledge\temp\c973153b-fbf4-45d5-ad4c-531b6957a5c9\128\index_files\wps9A99.tmpe87f6b12-5e97-4889-8eec-79d40baab00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qf\Documents\My Knowledge\temp\c973153b-fbf4-45d5-ad4c-531b6957a5c9\128\index_files\wps9A99.tmpe87f6b12-5e97-4889-8eec-79d40baab00c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7F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A421AA" w:rsidRPr="00407F98" w:rsidRDefault="00A421AA" w:rsidP="00A421AA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2</w:t>
      </w:r>
      <w:r w:rsidRPr="00407F98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.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4</w:t>
      </w:r>
      <w:r w:rsidRPr="00407F98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.2 </w:t>
      </w:r>
      <w:r w:rsidRPr="00407F98">
        <w:rPr>
          <w:rFonts w:ascii="黑体" w:eastAsia="黑体" w:hAnsi="黑体" w:cs="宋体" w:hint="eastAsia"/>
          <w:b/>
          <w:bCs/>
          <w:color w:val="000000"/>
          <w:kern w:val="0"/>
          <w:sz w:val="27"/>
          <w:szCs w:val="27"/>
        </w:rPr>
        <w:t>坐标值操作</w:t>
      </w:r>
    </w:p>
    <w:p w:rsidR="00A421AA" w:rsidRPr="00407F98" w:rsidRDefault="00A421AA" w:rsidP="00A421AA">
      <w:pPr>
        <w:widowControl/>
        <w:spacing w:before="120" w:after="120" w:line="408" w:lineRule="atLeast"/>
        <w:ind w:left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offset()</w:t>
      </w:r>
    </w:p>
    <w:p w:rsidR="00A421AA" w:rsidRPr="00407F98" w:rsidRDefault="00A421AA" w:rsidP="00A421AA">
      <w:pPr>
        <w:widowControl/>
        <w:spacing w:before="120" w:after="120" w:line="408" w:lineRule="atLeast"/>
        <w:ind w:left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作用：</w:t>
      </w:r>
      <w:r w:rsidRPr="00407F98">
        <w:rPr>
          <w:rFonts w:ascii="宋体" w:eastAsia="宋体" w:hAnsi="宋体" w:cs="Times New Roman"/>
          <w:color w:val="000000"/>
          <w:kern w:val="0"/>
          <w:sz w:val="24"/>
          <w:szCs w:val="24"/>
        </w:rPr>
        <w:t>获取或设置元素相对于文档的位置</w:t>
      </w:r>
    </w:p>
    <w:p w:rsidR="00A421AA" w:rsidRPr="00407F98" w:rsidRDefault="00A421AA" w:rsidP="00A421AA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// 无参数表示获取，返回值为：{left:num, top:num}，值是相对于document的位置</w:t>
      </w:r>
    </w:p>
    <w:p w:rsidR="00A421AA" w:rsidRPr="00407F98" w:rsidRDefault="00A421AA" w:rsidP="00A421AA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$(selector).offset();</w:t>
      </w:r>
    </w:p>
    <w:p w:rsidR="00A421AA" w:rsidRPr="00407F98" w:rsidRDefault="00A421AA" w:rsidP="00A421AA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// 有参数表示设置，参数推荐使用数值类型</w:t>
      </w:r>
    </w:p>
    <w:p w:rsidR="00A421AA" w:rsidRPr="00407F98" w:rsidRDefault="00A421AA" w:rsidP="00A421AA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lastRenderedPageBreak/>
        <w:t>$(selector).offset({left:100, top: 150});</w:t>
      </w:r>
    </w:p>
    <w:p w:rsidR="00A421AA" w:rsidRPr="00407F98" w:rsidRDefault="00A421AA" w:rsidP="00A421AA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A421AA" w:rsidRPr="00407F98" w:rsidRDefault="00A421AA" w:rsidP="00A421AA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注意点：设置offset后，如果元素没有定位</w:t>
      </w:r>
      <w:r w:rsidRPr="00407F98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(</w:t>
      </w:r>
      <w:r w:rsidRPr="00407F9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默认值：</w:t>
      </w:r>
      <w:r w:rsidRPr="00407F98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static)</w:t>
      </w:r>
      <w:r w:rsidRPr="00407F9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，则被修改为</w:t>
      </w:r>
      <w:r w:rsidRPr="00407F98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relative</w:t>
      </w:r>
    </w:p>
    <w:p w:rsidR="00A421AA" w:rsidRPr="00407F98" w:rsidRDefault="00A421AA" w:rsidP="00A421AA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A421AA" w:rsidRPr="00407F98" w:rsidRDefault="00A421AA" w:rsidP="00A421AA">
      <w:pPr>
        <w:widowControl/>
        <w:spacing w:before="120" w:after="120" w:line="408" w:lineRule="atLeast"/>
        <w:ind w:left="140" w:firstLine="42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position()</w:t>
      </w:r>
    </w:p>
    <w:p w:rsidR="00A421AA" w:rsidRPr="00407F98" w:rsidRDefault="00A421AA" w:rsidP="00A421AA">
      <w:pPr>
        <w:widowControl/>
        <w:spacing w:before="120" w:after="120" w:line="408" w:lineRule="atLeast"/>
        <w:ind w:left="140" w:firstLine="42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作用：</w:t>
      </w:r>
      <w:r w:rsidRPr="00407F98">
        <w:rPr>
          <w:rFonts w:ascii="宋体" w:eastAsia="宋体" w:hAnsi="宋体" w:cs="Times New Roman"/>
          <w:color w:val="000000"/>
          <w:kern w:val="0"/>
          <w:sz w:val="24"/>
          <w:szCs w:val="24"/>
        </w:rPr>
        <w:t>获取相对于其最近的具有定位的父元素的位置。</w:t>
      </w:r>
    </w:p>
    <w:p w:rsidR="00A421AA" w:rsidRPr="00407F98" w:rsidRDefault="00A421AA" w:rsidP="00A421AA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// 获取，返回值为对象：{left:num, top:num}</w:t>
      </w:r>
    </w:p>
    <w:p w:rsidR="00A421AA" w:rsidRPr="00407F98" w:rsidRDefault="00A421AA" w:rsidP="00A421AA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宋体" w:eastAsia="宋体" w:hAnsi="宋体" w:cs="宋体" w:hint="eastAsia"/>
          <w:color w:val="333399"/>
          <w:spacing w:val="20"/>
          <w:kern w:val="0"/>
          <w:sz w:val="24"/>
          <w:szCs w:val="24"/>
        </w:rPr>
        <w:t>$</w:t>
      </w:r>
      <w:r w:rsidRPr="00407F98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(selector).position();</w:t>
      </w:r>
    </w:p>
    <w:p w:rsidR="00A421AA" w:rsidRPr="00407F98" w:rsidRDefault="00A421AA" w:rsidP="00A421AA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宋体" w:eastAsia="宋体" w:hAnsi="宋体" w:cs="Times New Roman"/>
          <w:color w:val="FF0000"/>
          <w:kern w:val="0"/>
          <w:sz w:val="24"/>
          <w:szCs w:val="24"/>
        </w:rPr>
        <w:t>注意：只能获取，不能设置。</w:t>
      </w:r>
    </w:p>
    <w:p w:rsidR="00A421AA" w:rsidRPr="00407F98" w:rsidRDefault="00A421AA" w:rsidP="00A421AA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</w:p>
    <w:p w:rsidR="00A421AA" w:rsidRPr="00407F98" w:rsidRDefault="00A421AA" w:rsidP="00A421AA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scrollTop()</w:t>
      </w:r>
    </w:p>
    <w:p w:rsidR="00A421AA" w:rsidRPr="00407F98" w:rsidRDefault="00A421AA" w:rsidP="00A421AA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作用：</w:t>
      </w:r>
      <w:r w:rsidRPr="00407F98">
        <w:rPr>
          <w:rFonts w:ascii="宋体" w:eastAsia="宋体" w:hAnsi="宋体" w:cs="Times New Roman"/>
          <w:color w:val="000000"/>
          <w:kern w:val="0"/>
          <w:sz w:val="24"/>
          <w:szCs w:val="24"/>
        </w:rPr>
        <w:t>获取或者设置元素垂直方向滚动的位置</w:t>
      </w:r>
    </w:p>
    <w:p w:rsidR="00A421AA" w:rsidRPr="00407F98" w:rsidRDefault="00A421AA" w:rsidP="00A421AA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// 无参数表示获取偏移</w:t>
      </w:r>
    </w:p>
    <w:p w:rsidR="00A421AA" w:rsidRPr="00407F98" w:rsidRDefault="00A421AA" w:rsidP="00A421AA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// 有参数表示设置偏移，参数为数值类型</w:t>
      </w:r>
    </w:p>
    <w:p w:rsidR="00A421AA" w:rsidRPr="00407F98" w:rsidRDefault="00A421AA" w:rsidP="00A421AA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Consolas" w:eastAsia="宋体" w:hAnsi="Consolas" w:cs="Consolas"/>
          <w:color w:val="333399"/>
          <w:spacing w:val="20"/>
          <w:kern w:val="0"/>
          <w:sz w:val="24"/>
          <w:szCs w:val="24"/>
        </w:rPr>
        <w:t>$</w:t>
      </w:r>
      <w:r w:rsidRPr="00407F98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(selector).scrollTop(100);</w:t>
      </w:r>
    </w:p>
    <w:p w:rsidR="00A421AA" w:rsidRPr="00407F98" w:rsidRDefault="00A421AA" w:rsidP="00A421AA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</w:p>
    <w:p w:rsidR="00A421AA" w:rsidRPr="00407F98" w:rsidRDefault="00A421AA" w:rsidP="00A421AA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scrollLeft()</w:t>
      </w:r>
    </w:p>
    <w:p w:rsidR="00A421AA" w:rsidRPr="00407F98" w:rsidRDefault="00A421AA" w:rsidP="00A421AA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作用：</w:t>
      </w:r>
      <w:r w:rsidRPr="00407F98">
        <w:rPr>
          <w:rFonts w:ascii="宋体" w:eastAsia="宋体" w:hAnsi="宋体" w:cs="Times New Roman"/>
          <w:color w:val="000000"/>
          <w:kern w:val="0"/>
          <w:sz w:val="24"/>
          <w:szCs w:val="24"/>
        </w:rPr>
        <w:t>获取或者设置元素水平方向滚动的位置</w:t>
      </w:r>
    </w:p>
    <w:p w:rsidR="00A421AA" w:rsidRPr="00407F98" w:rsidRDefault="00A421AA" w:rsidP="00A421AA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Consolas" w:eastAsia="宋体" w:hAnsi="Consolas" w:cs="Consolas"/>
          <w:color w:val="333399"/>
          <w:spacing w:val="20"/>
          <w:kern w:val="0"/>
          <w:sz w:val="24"/>
          <w:szCs w:val="24"/>
        </w:rPr>
        <w:t>$</w:t>
      </w:r>
      <w:r w:rsidRPr="00407F98">
        <w:rPr>
          <w:rFonts w:ascii="微软雅黑" w:eastAsia="微软雅黑" w:hAnsi="微软雅黑" w:cs="宋体" w:hint="eastAsia"/>
          <w:color w:val="333399"/>
          <w:spacing w:val="20"/>
          <w:kern w:val="0"/>
          <w:sz w:val="24"/>
          <w:szCs w:val="24"/>
        </w:rPr>
        <w:t>(selector).scrollLeft(100);</w:t>
      </w:r>
    </w:p>
    <w:p w:rsidR="00A421AA" w:rsidRPr="00407F98" w:rsidRDefault="00A421AA" w:rsidP="00A421AA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A421AA" w:rsidRPr="00407F98" w:rsidRDefault="00A421AA" w:rsidP="00A421AA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对scrollTop的理解：</w:t>
      </w:r>
    </w:p>
    <w:p w:rsidR="00A421AA" w:rsidRPr="00407F98" w:rsidRDefault="00A421AA" w:rsidP="00A421AA">
      <w:pPr>
        <w:widowControl/>
        <w:spacing w:before="120" w:after="120" w:line="408" w:lineRule="atLeast"/>
        <w:ind w:firstLine="562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垂直滚动条位置 是可滚动区域 在 可视区域上方的 被隐藏区域的高度。</w:t>
      </w:r>
    </w:p>
    <w:p w:rsidR="00A421AA" w:rsidRPr="00407F98" w:rsidRDefault="00A421AA" w:rsidP="00A421AA">
      <w:pPr>
        <w:widowControl/>
        <w:spacing w:before="120" w:after="120" w:line="408" w:lineRule="atLeast"/>
        <w:ind w:firstLine="562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07F98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lastRenderedPageBreak/>
        <w:t>如果滚动条在最上方没有滚动 或者 当前元素没有出现滚动条，那么这个距离为</w:t>
      </w:r>
      <w:r w:rsidRPr="00407F98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0</w:t>
      </w:r>
    </w:p>
    <w:p w:rsidR="00A421AA" w:rsidRDefault="00A421AA" w:rsidP="00A421AA">
      <w:pPr>
        <w:widowControl/>
        <w:spacing w:before="100" w:beforeAutospacing="1" w:after="100" w:afterAutospacing="1"/>
        <w:ind w:hanging="649"/>
        <w:jc w:val="left"/>
        <w:outlineLvl w:val="1"/>
        <w:rPr>
          <w:rFonts w:ascii="黑体" w:eastAsia="黑体" w:hAnsi="黑体" w:cs="宋体"/>
          <w:b/>
          <w:bCs/>
          <w:color w:val="000000"/>
          <w:kern w:val="0"/>
          <w:sz w:val="36"/>
          <w:szCs w:val="36"/>
        </w:rPr>
      </w:pPr>
      <w:bookmarkStart w:id="0" w:name="_GoBack"/>
      <w:r w:rsidRPr="00407F98">
        <w:rPr>
          <w:rFonts w:ascii="Helvetica" w:eastAsia="宋体" w:hAnsi="Helvetica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233AE693" wp14:editId="25AC67E6">
            <wp:extent cx="6267450" cy="2787400"/>
            <wp:effectExtent l="0" t="0" r="0" b="0"/>
            <wp:docPr id="9" name="图片 9" descr="C:\Users\qf\Documents\My Knowledge\temp\c973153b-fbf4-45d5-ad4c-531b6957a5c9\128\index_files\wps9A9A.tmpf8a5e837-c2d8-4807-aaf2-1c7716bf7cf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qf\Documents\My Knowledge\temp\c973153b-fbf4-45d5-ad4c-531b6957a5c9\128\index_files\wps9A9A.tmpf8a5e837-c2d8-4807-aaf2-1c7716bf7cf4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44" cy="2793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407F98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 </w:t>
      </w:r>
    </w:p>
    <w:p w:rsidR="00A421AA" w:rsidRDefault="00A421AA" w:rsidP="00A421AA">
      <w:pPr>
        <w:widowControl/>
        <w:spacing w:before="100" w:beforeAutospacing="1" w:after="100" w:afterAutospacing="1"/>
        <w:ind w:hanging="649"/>
        <w:jc w:val="left"/>
        <w:outlineLvl w:val="1"/>
        <w:rPr>
          <w:rFonts w:ascii="黑体" w:eastAsia="黑体" w:hAnsi="黑体" w:cs="宋体"/>
          <w:b/>
          <w:bCs/>
          <w:color w:val="000000"/>
          <w:kern w:val="0"/>
          <w:sz w:val="36"/>
          <w:szCs w:val="36"/>
        </w:rPr>
      </w:pPr>
      <w:r>
        <w:rPr>
          <w:rFonts w:ascii="黑体" w:eastAsia="黑体" w:hAnsi="黑体" w:cs="宋体"/>
          <w:b/>
          <w:bCs/>
          <w:color w:val="000000"/>
          <w:kern w:val="0"/>
          <w:sz w:val="36"/>
          <w:szCs w:val="36"/>
        </w:rPr>
        <w:t xml:space="preserve">2.5 </w:t>
      </w:r>
      <w:r>
        <w:rPr>
          <w:rFonts w:ascii="黑体" w:eastAsia="黑体" w:hAnsi="黑体" w:cs="宋体" w:hint="eastAsia"/>
          <w:b/>
          <w:bCs/>
          <w:color w:val="000000"/>
          <w:kern w:val="0"/>
          <w:sz w:val="36"/>
          <w:szCs w:val="36"/>
        </w:rPr>
        <w:t>AJAX</w:t>
      </w:r>
    </w:p>
    <w:p w:rsidR="00A421AA" w:rsidRPr="00BE4FAF" w:rsidRDefault="00A421AA" w:rsidP="00A421AA">
      <w:pPr>
        <w:widowControl/>
        <w:spacing w:before="100" w:beforeAutospacing="1" w:after="100" w:afterAutospacing="1"/>
        <w:ind w:firstLine="56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BE4FAF">
        <w:rPr>
          <w:rFonts w:ascii="宋体" w:eastAsia="宋体" w:hAnsi="宋体" w:cs="宋体"/>
          <w:b/>
          <w:kern w:val="0"/>
          <w:sz w:val="24"/>
          <w:szCs w:val="24"/>
        </w:rPr>
        <w:t>jQuery</w:t>
      </w:r>
      <w:r w:rsidRPr="00BE4FAF">
        <w:rPr>
          <w:rFonts w:ascii="Times New Roman" w:eastAsia="宋体" w:hAnsi="Times New Roman" w:cs="宋体" w:hint="eastAsia"/>
          <w:b/>
          <w:kern w:val="0"/>
          <w:sz w:val="24"/>
          <w:szCs w:val="24"/>
        </w:rPr>
        <w:t>为我们提供了强大的</w:t>
      </w:r>
      <w:r w:rsidRPr="00BE4FAF">
        <w:rPr>
          <w:rFonts w:ascii="宋体" w:eastAsia="宋体" w:hAnsi="宋体" w:cs="宋体"/>
          <w:b/>
          <w:kern w:val="0"/>
          <w:sz w:val="24"/>
          <w:szCs w:val="24"/>
        </w:rPr>
        <w:t>Ajax</w:t>
      </w:r>
      <w:r w:rsidRPr="00BE4FAF">
        <w:rPr>
          <w:rFonts w:ascii="Times New Roman" w:eastAsia="宋体" w:hAnsi="Times New Roman" w:cs="宋体" w:hint="eastAsia"/>
          <w:b/>
          <w:kern w:val="0"/>
          <w:sz w:val="24"/>
          <w:szCs w:val="24"/>
        </w:rPr>
        <w:t>封装</w:t>
      </w:r>
      <w:r w:rsidRPr="00384D02">
        <w:rPr>
          <w:rFonts w:ascii="Times New Roman" w:eastAsia="宋体" w:hAnsi="Times New Roman" w:cs="宋体" w:hint="eastAsia"/>
          <w:b/>
          <w:kern w:val="0"/>
          <w:sz w:val="24"/>
          <w:szCs w:val="24"/>
        </w:rPr>
        <w:t>:</w:t>
      </w:r>
    </w:p>
    <w:p w:rsidR="00A421AA" w:rsidRPr="00BE4FAF" w:rsidRDefault="00A421AA" w:rsidP="00A421AA">
      <w:pPr>
        <w:widowControl/>
        <w:spacing w:before="100" w:beforeAutospacing="1" w:after="100" w:afterAutospacing="1"/>
        <w:ind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4FA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$.ajax({}) </w:t>
      </w:r>
      <w:r w:rsidRPr="00BE4FAF">
        <w:rPr>
          <w:rFonts w:ascii="Times New Roman" w:eastAsia="宋体" w:hAnsi="Times New Roman" w:cs="宋体" w:hint="eastAsia"/>
          <w:color w:val="FF0000"/>
          <w:kern w:val="0"/>
          <w:sz w:val="24"/>
          <w:szCs w:val="24"/>
        </w:rPr>
        <w:t>可配置方式发起</w:t>
      </w:r>
      <w:r w:rsidRPr="00BE4FAF">
        <w:rPr>
          <w:rFonts w:ascii="宋体" w:eastAsia="宋体" w:hAnsi="宋体" w:cs="宋体"/>
          <w:color w:val="FF0000"/>
          <w:kern w:val="0"/>
          <w:sz w:val="24"/>
          <w:szCs w:val="24"/>
        </w:rPr>
        <w:t>Ajax</w:t>
      </w:r>
      <w:r w:rsidRPr="00BE4FAF">
        <w:rPr>
          <w:rFonts w:ascii="Times New Roman" w:eastAsia="宋体" w:hAnsi="Times New Roman" w:cs="宋体" w:hint="eastAsia"/>
          <w:color w:val="FF0000"/>
          <w:kern w:val="0"/>
          <w:sz w:val="24"/>
          <w:szCs w:val="24"/>
        </w:rPr>
        <w:t>请求</w:t>
      </w:r>
    </w:p>
    <w:p w:rsidR="00A421AA" w:rsidRPr="00BE4FAF" w:rsidRDefault="00A421AA" w:rsidP="00A421AA">
      <w:pPr>
        <w:widowControl/>
        <w:spacing w:before="100" w:beforeAutospacing="1" w:after="100" w:afterAutospacing="1"/>
        <w:ind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4FAF">
        <w:rPr>
          <w:rFonts w:ascii="宋体" w:eastAsia="宋体" w:hAnsi="宋体" w:cs="宋体"/>
          <w:kern w:val="0"/>
          <w:sz w:val="24"/>
          <w:szCs w:val="24"/>
        </w:rPr>
        <w:t>$.get(</w:t>
      </w:r>
      <w:r>
        <w:rPr>
          <w:rFonts w:ascii="宋体" w:eastAsia="宋体" w:hAnsi="宋体" w:cs="宋体"/>
          <w:kern w:val="0"/>
          <w:sz w:val="24"/>
          <w:szCs w:val="24"/>
        </w:rPr>
        <w:t>url, [data], [callback]</w:t>
      </w:r>
      <w:r w:rsidRPr="00BE4FAF">
        <w:rPr>
          <w:rFonts w:ascii="宋体" w:eastAsia="宋体" w:hAnsi="宋体" w:cs="宋体"/>
          <w:kern w:val="0"/>
          <w:sz w:val="24"/>
          <w:szCs w:val="24"/>
        </w:rPr>
        <w:t xml:space="preserve">) </w:t>
      </w:r>
      <w:r w:rsidRPr="00BE4FAF">
        <w:rPr>
          <w:rFonts w:ascii="Times New Roman" w:eastAsia="宋体" w:hAnsi="Times New Roman" w:cs="宋体" w:hint="eastAsia"/>
          <w:kern w:val="0"/>
          <w:sz w:val="24"/>
          <w:szCs w:val="24"/>
        </w:rPr>
        <w:t>以</w:t>
      </w:r>
      <w:r w:rsidRPr="00BE4FAF">
        <w:rPr>
          <w:rFonts w:ascii="宋体" w:eastAsia="宋体" w:hAnsi="宋体" w:cs="宋体"/>
          <w:kern w:val="0"/>
          <w:sz w:val="24"/>
          <w:szCs w:val="24"/>
        </w:rPr>
        <w:t>GET</w:t>
      </w:r>
      <w:r w:rsidRPr="00BE4FAF">
        <w:rPr>
          <w:rFonts w:ascii="Times New Roman" w:eastAsia="宋体" w:hAnsi="Times New Roman" w:cs="宋体" w:hint="eastAsia"/>
          <w:kern w:val="0"/>
          <w:sz w:val="24"/>
          <w:szCs w:val="24"/>
        </w:rPr>
        <w:t>方式发起</w:t>
      </w:r>
      <w:r w:rsidRPr="00BE4FAF">
        <w:rPr>
          <w:rFonts w:ascii="宋体" w:eastAsia="宋体" w:hAnsi="宋体" w:cs="宋体"/>
          <w:kern w:val="0"/>
          <w:sz w:val="24"/>
          <w:szCs w:val="24"/>
        </w:rPr>
        <w:t>Ajax</w:t>
      </w:r>
      <w:r w:rsidRPr="00BE4FAF">
        <w:rPr>
          <w:rFonts w:ascii="Times New Roman" w:eastAsia="宋体" w:hAnsi="Times New Roman" w:cs="宋体" w:hint="eastAsia"/>
          <w:kern w:val="0"/>
          <w:sz w:val="24"/>
          <w:szCs w:val="24"/>
        </w:rPr>
        <w:t>请求</w:t>
      </w:r>
    </w:p>
    <w:p w:rsidR="00A421AA" w:rsidRDefault="00A421AA" w:rsidP="00A421AA">
      <w:pPr>
        <w:widowControl/>
        <w:spacing w:before="100" w:beforeAutospacing="1" w:after="100" w:afterAutospacing="1"/>
        <w:ind w:firstLine="560"/>
        <w:jc w:val="left"/>
        <w:rPr>
          <w:rFonts w:ascii="Times New Roman" w:eastAsia="宋体" w:hAnsi="Times New Roman" w:cs="宋体"/>
          <w:b/>
          <w:kern w:val="0"/>
          <w:sz w:val="24"/>
          <w:szCs w:val="24"/>
        </w:rPr>
      </w:pPr>
      <w:r w:rsidRPr="00BE4FAF">
        <w:rPr>
          <w:rFonts w:ascii="宋体" w:eastAsia="宋体" w:hAnsi="宋体" w:cs="宋体"/>
          <w:kern w:val="0"/>
          <w:sz w:val="24"/>
          <w:szCs w:val="24"/>
        </w:rPr>
        <w:t>$.post(</w:t>
      </w:r>
      <w:r>
        <w:rPr>
          <w:rFonts w:ascii="宋体" w:eastAsia="宋体" w:hAnsi="宋体" w:cs="宋体"/>
          <w:kern w:val="0"/>
          <w:sz w:val="24"/>
          <w:szCs w:val="24"/>
        </w:rPr>
        <w:t>url, [data], [callback]</w:t>
      </w:r>
      <w:r w:rsidRPr="00167227">
        <w:rPr>
          <w:rFonts w:ascii="宋体" w:eastAsia="宋体" w:hAnsi="宋体" w:cs="宋体"/>
          <w:kern w:val="0"/>
          <w:sz w:val="24"/>
          <w:szCs w:val="24"/>
        </w:rPr>
        <w:t>)</w:t>
      </w:r>
      <w:r w:rsidRPr="00BE4FA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E4FAF">
        <w:rPr>
          <w:rFonts w:ascii="Times New Roman" w:eastAsia="宋体" w:hAnsi="Times New Roman" w:cs="宋体" w:hint="eastAsia"/>
          <w:kern w:val="0"/>
          <w:sz w:val="24"/>
          <w:szCs w:val="24"/>
        </w:rPr>
        <w:t>以</w:t>
      </w:r>
      <w:r w:rsidRPr="00BE4FAF">
        <w:rPr>
          <w:rFonts w:ascii="宋体" w:eastAsia="宋体" w:hAnsi="宋体" w:cs="宋体"/>
          <w:kern w:val="0"/>
          <w:sz w:val="24"/>
          <w:szCs w:val="24"/>
        </w:rPr>
        <w:t>POST</w:t>
      </w:r>
      <w:r w:rsidRPr="00BE4FAF">
        <w:rPr>
          <w:rFonts w:ascii="Times New Roman" w:eastAsia="宋体" w:hAnsi="Times New Roman" w:cs="宋体" w:hint="eastAsia"/>
          <w:kern w:val="0"/>
          <w:sz w:val="24"/>
          <w:szCs w:val="24"/>
        </w:rPr>
        <w:t>方式发起</w:t>
      </w:r>
      <w:r w:rsidRPr="00BE4FAF">
        <w:rPr>
          <w:rFonts w:ascii="宋体" w:eastAsia="宋体" w:hAnsi="宋体" w:cs="宋体"/>
          <w:kern w:val="0"/>
          <w:sz w:val="24"/>
          <w:szCs w:val="24"/>
        </w:rPr>
        <w:t>Ajax</w:t>
      </w:r>
      <w:r w:rsidRPr="00BE4FAF">
        <w:rPr>
          <w:rFonts w:ascii="Times New Roman" w:eastAsia="宋体" w:hAnsi="Times New Roman" w:cs="宋体" w:hint="eastAsia"/>
          <w:kern w:val="0"/>
          <w:sz w:val="24"/>
          <w:szCs w:val="24"/>
        </w:rPr>
        <w:t>请求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A421AA" w:rsidTr="00D73BBA">
        <w:tc>
          <w:tcPr>
            <w:tcW w:w="2547" w:type="dxa"/>
          </w:tcPr>
          <w:p w:rsidR="00A421AA" w:rsidRPr="00774715" w:rsidRDefault="00A421AA" w:rsidP="00D73BBA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74715">
              <w:rPr>
                <w:rFonts w:ascii="宋体" w:eastAsia="宋体" w:hAnsi="宋体" w:cs="宋体" w:hint="eastAsia"/>
                <w:kern w:val="0"/>
                <w:szCs w:val="21"/>
              </w:rPr>
              <w:t>参数</w:t>
            </w:r>
            <w:r w:rsidRPr="00774715">
              <w:rPr>
                <w:rFonts w:ascii="宋体" w:eastAsia="宋体" w:hAnsi="宋体" w:cs="宋体"/>
                <w:kern w:val="0"/>
                <w:szCs w:val="21"/>
              </w:rPr>
              <w:t>名称</w:t>
            </w:r>
          </w:p>
        </w:tc>
        <w:tc>
          <w:tcPr>
            <w:tcW w:w="5749" w:type="dxa"/>
          </w:tcPr>
          <w:p w:rsidR="00A421AA" w:rsidRPr="00774715" w:rsidRDefault="00A421AA" w:rsidP="00D73BBA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74715">
              <w:rPr>
                <w:rFonts w:ascii="宋体" w:eastAsia="宋体" w:hAnsi="宋体" w:cs="宋体" w:hint="eastAsia"/>
                <w:kern w:val="0"/>
                <w:szCs w:val="21"/>
              </w:rPr>
              <w:t>说明</w:t>
            </w:r>
          </w:p>
        </w:tc>
      </w:tr>
      <w:tr w:rsidR="00A421AA" w:rsidTr="00D73BBA">
        <w:tc>
          <w:tcPr>
            <w:tcW w:w="2547" w:type="dxa"/>
          </w:tcPr>
          <w:p w:rsidR="00A421AA" w:rsidRPr="00774715" w:rsidRDefault="00A421AA" w:rsidP="00D73BBA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774715">
              <w:rPr>
                <w:rFonts w:ascii="宋体" w:eastAsia="宋体" w:hAnsi="宋体" w:cs="宋体"/>
                <w:kern w:val="0"/>
                <w:szCs w:val="21"/>
              </w:rPr>
              <w:t>url</w:t>
            </w:r>
          </w:p>
        </w:tc>
        <w:tc>
          <w:tcPr>
            <w:tcW w:w="5749" w:type="dxa"/>
          </w:tcPr>
          <w:p w:rsidR="00A421AA" w:rsidRPr="00774715" w:rsidRDefault="00A421AA" w:rsidP="00D73BBA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774715">
              <w:rPr>
                <w:rFonts w:ascii="宋体" w:eastAsia="宋体" w:hAnsi="宋体" w:cs="宋体" w:hint="eastAsia"/>
                <w:kern w:val="0"/>
                <w:szCs w:val="21"/>
              </w:rPr>
              <w:t>接口地址</w:t>
            </w:r>
          </w:p>
        </w:tc>
      </w:tr>
      <w:tr w:rsidR="00A421AA" w:rsidTr="00D73BBA">
        <w:tc>
          <w:tcPr>
            <w:tcW w:w="2547" w:type="dxa"/>
          </w:tcPr>
          <w:p w:rsidR="00A421AA" w:rsidRPr="00774715" w:rsidRDefault="00A421AA" w:rsidP="00D73BBA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774715">
              <w:rPr>
                <w:rFonts w:ascii="宋体" w:eastAsia="宋体" w:hAnsi="宋体" w:cs="宋体"/>
                <w:kern w:val="0"/>
                <w:szCs w:val="21"/>
              </w:rPr>
              <w:t>type</w:t>
            </w:r>
          </w:p>
        </w:tc>
        <w:tc>
          <w:tcPr>
            <w:tcW w:w="5749" w:type="dxa"/>
          </w:tcPr>
          <w:p w:rsidR="00A421AA" w:rsidRPr="00774715" w:rsidRDefault="00A421AA" w:rsidP="00D73BBA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774715">
              <w:rPr>
                <w:rFonts w:ascii="宋体" w:eastAsia="宋体" w:hAnsi="宋体" w:cs="宋体" w:hint="eastAsia"/>
                <w:kern w:val="0"/>
                <w:szCs w:val="21"/>
              </w:rPr>
              <w:t>请求方式</w:t>
            </w:r>
          </w:p>
        </w:tc>
      </w:tr>
      <w:tr w:rsidR="00A421AA" w:rsidTr="00D73BBA">
        <w:tc>
          <w:tcPr>
            <w:tcW w:w="2547" w:type="dxa"/>
          </w:tcPr>
          <w:p w:rsidR="00A421AA" w:rsidRPr="00774715" w:rsidRDefault="00A421AA" w:rsidP="00D73BBA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774715">
              <w:rPr>
                <w:rFonts w:ascii="宋体" w:eastAsia="宋体" w:hAnsi="宋体" w:cs="宋体"/>
                <w:kern w:val="0"/>
                <w:szCs w:val="21"/>
              </w:rPr>
              <w:t>timeout</w:t>
            </w:r>
          </w:p>
        </w:tc>
        <w:tc>
          <w:tcPr>
            <w:tcW w:w="5749" w:type="dxa"/>
          </w:tcPr>
          <w:p w:rsidR="00A421AA" w:rsidRPr="00774715" w:rsidRDefault="00A421AA" w:rsidP="00D73BBA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774715">
              <w:rPr>
                <w:rFonts w:ascii="宋体" w:eastAsia="宋体" w:hAnsi="宋体" w:cs="宋体" w:hint="eastAsia"/>
                <w:kern w:val="0"/>
                <w:szCs w:val="21"/>
              </w:rPr>
              <w:t>请求超时</w:t>
            </w:r>
          </w:p>
        </w:tc>
      </w:tr>
      <w:tr w:rsidR="00A421AA" w:rsidTr="00D73BBA">
        <w:tc>
          <w:tcPr>
            <w:tcW w:w="2547" w:type="dxa"/>
          </w:tcPr>
          <w:p w:rsidR="00A421AA" w:rsidRPr="00774715" w:rsidRDefault="00A421AA" w:rsidP="00D73BBA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774715">
              <w:rPr>
                <w:rFonts w:ascii="宋体" w:eastAsia="宋体" w:hAnsi="宋体" w:cs="宋体"/>
                <w:kern w:val="0"/>
                <w:szCs w:val="21"/>
              </w:rPr>
              <w:t>dataType</w:t>
            </w:r>
          </w:p>
        </w:tc>
        <w:tc>
          <w:tcPr>
            <w:tcW w:w="5749" w:type="dxa"/>
          </w:tcPr>
          <w:p w:rsidR="00A421AA" w:rsidRPr="00774715" w:rsidRDefault="00A421AA" w:rsidP="00D73BBA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A72212">
              <w:rPr>
                <w:rFonts w:ascii="宋体" w:eastAsia="宋体" w:hAnsi="宋体" w:cs="宋体"/>
                <w:kern w:val="0"/>
                <w:szCs w:val="21"/>
              </w:rPr>
              <w:t>"json": 返回 JSON 数据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;</w:t>
            </w:r>
            <w:r>
              <w:t xml:space="preserve">"jsonp": </w:t>
            </w:r>
            <w:r>
              <w:rPr>
                <w:rFonts w:hint="eastAsia"/>
              </w:rPr>
              <w:t>返回</w:t>
            </w:r>
            <w:r>
              <w:t>函数调用格式。</w:t>
            </w:r>
          </w:p>
        </w:tc>
      </w:tr>
      <w:tr w:rsidR="00A421AA" w:rsidTr="00D73BBA">
        <w:tc>
          <w:tcPr>
            <w:tcW w:w="2547" w:type="dxa"/>
          </w:tcPr>
          <w:p w:rsidR="00A421AA" w:rsidRPr="00774715" w:rsidRDefault="00A421AA" w:rsidP="00D73BBA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774715">
              <w:rPr>
                <w:rFonts w:ascii="宋体" w:eastAsia="宋体" w:hAnsi="宋体" w:cs="宋体"/>
                <w:kern w:val="0"/>
                <w:szCs w:val="21"/>
              </w:rPr>
              <w:t>data</w:t>
            </w:r>
          </w:p>
        </w:tc>
        <w:tc>
          <w:tcPr>
            <w:tcW w:w="5749" w:type="dxa"/>
          </w:tcPr>
          <w:p w:rsidR="00A421AA" w:rsidRPr="00774715" w:rsidRDefault="00A421AA" w:rsidP="00D73BBA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1552F">
              <w:rPr>
                <w:rFonts w:ascii="宋体" w:eastAsia="宋体" w:hAnsi="宋体" w:cs="宋体" w:hint="eastAsia"/>
                <w:kern w:val="0"/>
                <w:szCs w:val="21"/>
              </w:rPr>
              <w:t>发送到服务器的数据</w:t>
            </w:r>
            <w:r>
              <w:rPr>
                <w:rFonts w:ascii="宋体" w:eastAsia="宋体" w:hAnsi="宋体" w:cs="宋体"/>
                <w:kern w:val="0"/>
                <w:szCs w:val="21"/>
              </w:rPr>
              <w:t>:</w:t>
            </w:r>
            <w:r>
              <w:rPr>
                <w:rStyle w:val="HTML"/>
              </w:rPr>
              <w:t>name=John&amp;location=Boston</w:t>
            </w:r>
            <w:r>
              <w:rPr>
                <w:rFonts w:hint="eastAsia"/>
                <w:kern w:val="0"/>
                <w:szCs w:val="21"/>
              </w:rPr>
              <w:t>或者</w:t>
            </w:r>
            <w:r>
              <w:rPr>
                <w:rStyle w:val="HTML"/>
              </w:rPr>
              <w:t>{ name: "John", time: "2pm" }</w:t>
            </w:r>
          </w:p>
        </w:tc>
      </w:tr>
      <w:tr w:rsidR="00A421AA" w:rsidTr="00D73BBA">
        <w:tc>
          <w:tcPr>
            <w:tcW w:w="2547" w:type="dxa"/>
          </w:tcPr>
          <w:p w:rsidR="00A421AA" w:rsidRPr="00774715" w:rsidRDefault="00A421AA" w:rsidP="00D73BBA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774715">
              <w:rPr>
                <w:rFonts w:ascii="宋体" w:eastAsia="宋体" w:hAnsi="宋体" w:cs="宋体"/>
                <w:kern w:val="0"/>
                <w:szCs w:val="21"/>
              </w:rPr>
              <w:t>jsonpCallback</w:t>
            </w:r>
          </w:p>
        </w:tc>
        <w:tc>
          <w:tcPr>
            <w:tcW w:w="5749" w:type="dxa"/>
          </w:tcPr>
          <w:p w:rsidR="00A421AA" w:rsidRPr="00774715" w:rsidRDefault="00A421AA" w:rsidP="00D73BBA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774715">
              <w:rPr>
                <w:rFonts w:ascii="宋体" w:eastAsia="宋体" w:hAnsi="宋体" w:cs="宋体" w:hint="eastAsia"/>
                <w:kern w:val="0"/>
                <w:szCs w:val="21"/>
              </w:rPr>
              <w:t>可以指定相应的回调函数名，默认自动生成</w:t>
            </w:r>
          </w:p>
        </w:tc>
      </w:tr>
      <w:tr w:rsidR="00A421AA" w:rsidTr="00D73BBA">
        <w:tc>
          <w:tcPr>
            <w:tcW w:w="2547" w:type="dxa"/>
          </w:tcPr>
          <w:p w:rsidR="00A421AA" w:rsidRPr="00774715" w:rsidRDefault="00A421AA" w:rsidP="00D73BBA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774715">
              <w:rPr>
                <w:rFonts w:ascii="宋体" w:eastAsia="宋体" w:hAnsi="宋体" w:cs="宋体"/>
                <w:kern w:val="0"/>
                <w:szCs w:val="21"/>
              </w:rPr>
              <w:t xml:space="preserve">beforeSend: function </w:t>
            </w:r>
          </w:p>
        </w:tc>
        <w:tc>
          <w:tcPr>
            <w:tcW w:w="5749" w:type="dxa"/>
          </w:tcPr>
          <w:p w:rsidR="00A421AA" w:rsidRPr="00774715" w:rsidRDefault="00A421AA" w:rsidP="00D73BBA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774715">
              <w:rPr>
                <w:rFonts w:ascii="宋体" w:eastAsia="宋体" w:hAnsi="宋体" w:cs="宋体" w:hint="eastAsia"/>
                <w:kern w:val="0"/>
                <w:szCs w:val="21"/>
              </w:rPr>
              <w:t>请求发起前调用</w:t>
            </w:r>
          </w:p>
        </w:tc>
      </w:tr>
      <w:tr w:rsidR="00A421AA" w:rsidTr="00D73BBA">
        <w:tc>
          <w:tcPr>
            <w:tcW w:w="2547" w:type="dxa"/>
          </w:tcPr>
          <w:p w:rsidR="00A421AA" w:rsidRPr="00774715" w:rsidRDefault="00A421AA" w:rsidP="00D73BBA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74715">
              <w:rPr>
                <w:rFonts w:ascii="宋体" w:eastAsia="宋体" w:hAnsi="宋体" w:cs="宋体"/>
                <w:kern w:val="0"/>
                <w:szCs w:val="21"/>
              </w:rPr>
              <w:lastRenderedPageBreak/>
              <w:t>success: function</w:t>
            </w:r>
          </w:p>
        </w:tc>
        <w:tc>
          <w:tcPr>
            <w:tcW w:w="5749" w:type="dxa"/>
          </w:tcPr>
          <w:p w:rsidR="00A421AA" w:rsidRPr="00774715" w:rsidRDefault="00A421AA" w:rsidP="00D73BBA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774715">
              <w:rPr>
                <w:rFonts w:ascii="Times New Roman" w:eastAsia="宋体" w:hAnsi="Times New Roman" w:cs="宋体" w:hint="eastAsia"/>
                <w:kern w:val="0"/>
                <w:szCs w:val="21"/>
              </w:rPr>
              <w:t>成功响应后调用</w:t>
            </w:r>
          </w:p>
        </w:tc>
      </w:tr>
      <w:tr w:rsidR="00A421AA" w:rsidTr="00D73BBA">
        <w:tc>
          <w:tcPr>
            <w:tcW w:w="2547" w:type="dxa"/>
          </w:tcPr>
          <w:p w:rsidR="00A421AA" w:rsidRPr="00774715" w:rsidRDefault="00A421AA" w:rsidP="00D73BBA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74715">
              <w:rPr>
                <w:rFonts w:ascii="宋体" w:eastAsia="宋体" w:hAnsi="宋体" w:cs="宋体"/>
                <w:kern w:val="0"/>
                <w:szCs w:val="21"/>
              </w:rPr>
              <w:t xml:space="preserve">error: function </w:t>
            </w:r>
          </w:p>
        </w:tc>
        <w:tc>
          <w:tcPr>
            <w:tcW w:w="5749" w:type="dxa"/>
          </w:tcPr>
          <w:p w:rsidR="00A421AA" w:rsidRPr="00774715" w:rsidRDefault="00A421AA" w:rsidP="00D73BBA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774715">
              <w:rPr>
                <w:rFonts w:ascii="Times New Roman" w:eastAsia="宋体" w:hAnsi="Times New Roman" w:cs="宋体" w:hint="eastAsia"/>
                <w:kern w:val="0"/>
                <w:szCs w:val="21"/>
              </w:rPr>
              <w:t>错误响应时调用</w:t>
            </w:r>
          </w:p>
        </w:tc>
      </w:tr>
      <w:tr w:rsidR="00A421AA" w:rsidTr="00D73BBA">
        <w:tc>
          <w:tcPr>
            <w:tcW w:w="2547" w:type="dxa"/>
          </w:tcPr>
          <w:p w:rsidR="00A421AA" w:rsidRPr="00774715" w:rsidRDefault="00A421AA" w:rsidP="00D73BBA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74715">
              <w:rPr>
                <w:rFonts w:ascii="宋体" w:eastAsia="宋体" w:hAnsi="宋体" w:cs="宋体"/>
                <w:kern w:val="0"/>
                <w:szCs w:val="21"/>
              </w:rPr>
              <w:t xml:space="preserve">complete: function </w:t>
            </w:r>
          </w:p>
        </w:tc>
        <w:tc>
          <w:tcPr>
            <w:tcW w:w="5749" w:type="dxa"/>
          </w:tcPr>
          <w:p w:rsidR="00A421AA" w:rsidRPr="00774715" w:rsidRDefault="00A421AA" w:rsidP="00D73BBA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774715">
              <w:rPr>
                <w:rFonts w:ascii="Times New Roman" w:eastAsia="宋体" w:hAnsi="Times New Roman" w:cs="宋体" w:hint="eastAsia"/>
                <w:kern w:val="0"/>
                <w:szCs w:val="21"/>
              </w:rPr>
              <w:t>响应完成时调用（包括成功和失败）</w:t>
            </w:r>
          </w:p>
        </w:tc>
      </w:tr>
    </w:tbl>
    <w:p w:rsidR="00A421AA" w:rsidRDefault="00A421AA" w:rsidP="00A421AA">
      <w:pPr>
        <w:widowControl/>
        <w:spacing w:before="100" w:beforeAutospacing="1" w:after="100" w:afterAutospacing="1"/>
        <w:ind w:hanging="649"/>
        <w:jc w:val="left"/>
        <w:outlineLvl w:val="1"/>
        <w:rPr>
          <w:rFonts w:ascii="黑体" w:eastAsia="黑体" w:hAnsi="黑体" w:cs="宋体"/>
          <w:b/>
          <w:bCs/>
          <w:color w:val="000000"/>
          <w:kern w:val="0"/>
          <w:sz w:val="36"/>
          <w:szCs w:val="36"/>
        </w:rPr>
      </w:pPr>
      <w:r>
        <w:rPr>
          <w:rFonts w:ascii="黑体" w:eastAsia="黑体" w:hAnsi="黑体" w:cs="宋体"/>
          <w:b/>
          <w:bCs/>
          <w:color w:val="000000"/>
          <w:kern w:val="0"/>
          <w:sz w:val="36"/>
          <w:szCs w:val="36"/>
        </w:rPr>
        <w:t xml:space="preserve">2.6 </w:t>
      </w:r>
      <w:r>
        <w:rPr>
          <w:rFonts w:ascii="黑体" w:eastAsia="黑体" w:hAnsi="黑体" w:cs="宋体" w:hint="eastAsia"/>
          <w:b/>
          <w:bCs/>
          <w:color w:val="000000"/>
          <w:kern w:val="0"/>
          <w:sz w:val="36"/>
          <w:szCs w:val="36"/>
        </w:rPr>
        <w:t>插件</w:t>
      </w:r>
      <w:r>
        <w:rPr>
          <w:rFonts w:ascii="黑体" w:eastAsia="黑体" w:hAnsi="黑体" w:cs="宋体"/>
          <w:b/>
          <w:bCs/>
          <w:color w:val="000000"/>
          <w:kern w:val="0"/>
          <w:sz w:val="36"/>
          <w:szCs w:val="36"/>
        </w:rPr>
        <w:t>机制</w:t>
      </w:r>
    </w:p>
    <w:p w:rsidR="00A421AA" w:rsidRPr="005C08E0" w:rsidRDefault="00A421AA" w:rsidP="00A421AA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5C08E0">
        <w:rPr>
          <w:rFonts w:ascii="Helvetica" w:eastAsia="宋体" w:hAnsi="Helvetica" w:cs="宋体"/>
          <w:color w:val="000000"/>
          <w:kern w:val="0"/>
          <w:sz w:val="24"/>
          <w:szCs w:val="24"/>
        </w:rPr>
        <w:t>jQuery</w:t>
      </w:r>
      <w:r w:rsidRPr="005C08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这个</w:t>
      </w:r>
      <w:r w:rsidRPr="005C08E0">
        <w:rPr>
          <w:rFonts w:ascii="Helvetica" w:eastAsia="宋体" w:hAnsi="Helvetica" w:cs="宋体"/>
          <w:color w:val="000000"/>
          <w:kern w:val="0"/>
          <w:sz w:val="24"/>
          <w:szCs w:val="24"/>
        </w:rPr>
        <w:t>js</w:t>
      </w:r>
      <w:r w:rsidRPr="005C08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库，虽然功能强大，但也不是面面俱到包含所有的功能。</w:t>
      </w:r>
    </w:p>
    <w:p w:rsidR="00A421AA" w:rsidRPr="005C08E0" w:rsidRDefault="00A421AA" w:rsidP="00A421AA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5C08E0">
        <w:rPr>
          <w:rFonts w:ascii="Helvetica" w:eastAsia="宋体" w:hAnsi="Helvetica" w:cs="宋体"/>
          <w:color w:val="000000"/>
          <w:kern w:val="0"/>
          <w:sz w:val="24"/>
          <w:szCs w:val="24"/>
        </w:rPr>
        <w:t>jQuery</w:t>
      </w:r>
      <w:r w:rsidRPr="005C08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是通过插件的方式，来扩展它的功能：</w:t>
      </w:r>
    </w:p>
    <w:p w:rsidR="00A421AA" w:rsidRPr="005C08E0" w:rsidRDefault="00A421AA" w:rsidP="00A421AA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5C08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当你需要某个插件的时候，你可以“安装”到</w:t>
      </w:r>
      <w:r w:rsidRPr="005C08E0">
        <w:rPr>
          <w:rFonts w:ascii="Helvetica" w:eastAsia="宋体" w:hAnsi="Helvetica" w:cs="宋体"/>
          <w:color w:val="000000"/>
          <w:kern w:val="0"/>
          <w:sz w:val="24"/>
          <w:szCs w:val="24"/>
        </w:rPr>
        <w:t>jQuery</w:t>
      </w:r>
      <w:r w:rsidRPr="005C08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上面，然后，使用。</w:t>
      </w:r>
    </w:p>
    <w:p w:rsidR="00A421AA" w:rsidRPr="005C08E0" w:rsidRDefault="00A421AA" w:rsidP="00A421AA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5C08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当你不再需要这个插件，那你就可以从</w:t>
      </w:r>
      <w:r w:rsidRPr="005C08E0">
        <w:rPr>
          <w:rFonts w:ascii="Helvetica" w:eastAsia="宋体" w:hAnsi="Helvetica" w:cs="宋体"/>
          <w:color w:val="000000"/>
          <w:kern w:val="0"/>
          <w:sz w:val="24"/>
          <w:szCs w:val="24"/>
        </w:rPr>
        <w:t>jQuery</w:t>
      </w:r>
      <w:r w:rsidRPr="005C08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上“卸载”它。</w:t>
      </w:r>
    </w:p>
    <w:p w:rsidR="00A421AA" w:rsidRPr="005C08E0" w:rsidRDefault="00A421AA" w:rsidP="00A421AA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5C08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（联想：手机软件，安装的</w:t>
      </w:r>
      <w:r w:rsidRPr="005C08E0">
        <w:rPr>
          <w:rFonts w:ascii="Helvetica" w:eastAsia="宋体" w:hAnsi="Helvetica" w:cs="宋体"/>
          <w:color w:val="000000"/>
          <w:kern w:val="0"/>
          <w:sz w:val="24"/>
          <w:szCs w:val="24"/>
        </w:rPr>
        <w:t>app</w:t>
      </w:r>
      <w:r w:rsidRPr="005C08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就好比插件，用的时候安装上，不用的时候卸载掉）</w:t>
      </w:r>
    </w:p>
    <w:p w:rsidR="00A421AA" w:rsidRPr="005C08E0" w:rsidRDefault="00A421AA" w:rsidP="00A421AA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</w:pPr>
      <w:r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  <w:t>2</w:t>
      </w:r>
      <w:r w:rsidRPr="005C08E0"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  <w:t>.6.1</w:t>
      </w:r>
      <w:r w:rsidRPr="005C08E0">
        <w:rPr>
          <w:rFonts w:ascii="黑体" w:eastAsia="黑体" w:hAnsi="黑体" w:cs="宋体" w:hint="eastAsia"/>
          <w:b/>
          <w:bCs/>
          <w:color w:val="000000"/>
          <w:kern w:val="0"/>
          <w:sz w:val="27"/>
          <w:szCs w:val="27"/>
        </w:rPr>
        <w:t>第三方插件</w:t>
      </w:r>
    </w:p>
    <w:p w:rsidR="00A421AA" w:rsidRPr="005C08E0" w:rsidRDefault="00A421AA" w:rsidP="00A421AA">
      <w:pPr>
        <w:widowControl/>
        <w:spacing w:before="120" w:after="120" w:line="408" w:lineRule="atLeast"/>
        <w:ind w:left="350" w:firstLine="42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000000"/>
          <w:kern w:val="0"/>
          <w:sz w:val="24"/>
          <w:szCs w:val="24"/>
        </w:rPr>
        <w:t>弹出层</w:t>
      </w:r>
      <w:r>
        <w:rPr>
          <w:rFonts w:ascii="Helvetica" w:eastAsia="宋体" w:hAnsi="Helvetica" w:cs="宋体"/>
          <w:color w:val="000000"/>
          <w:kern w:val="0"/>
          <w:sz w:val="24"/>
          <w:szCs w:val="24"/>
        </w:rPr>
        <w:t>插件</w:t>
      </w:r>
      <w:r>
        <w:rPr>
          <w:rFonts w:ascii="Helvetica" w:eastAsia="宋体" w:hAnsi="Helvetica" w:cs="宋体"/>
          <w:color w:val="000000"/>
          <w:kern w:val="0"/>
          <w:sz w:val="24"/>
          <w:szCs w:val="24"/>
        </w:rPr>
        <w:t>:</w:t>
      </w:r>
      <w:r w:rsidRPr="00D724EB">
        <w:t xml:space="preserve"> </w:t>
      </w:r>
      <w:r w:rsidRPr="00D724EB">
        <w:rPr>
          <w:rFonts w:ascii="Helvetica" w:eastAsia="宋体" w:hAnsi="Helvetica" w:cs="宋体"/>
          <w:color w:val="000000"/>
          <w:kern w:val="0"/>
          <w:sz w:val="24"/>
          <w:szCs w:val="24"/>
        </w:rPr>
        <w:t>jquery.reveal.js</w:t>
      </w:r>
    </w:p>
    <w:p w:rsidR="00A421AA" w:rsidRDefault="00A421AA" w:rsidP="00A421AA">
      <w:pPr>
        <w:widowControl/>
        <w:spacing w:before="120" w:after="120" w:line="408" w:lineRule="atLeast"/>
        <w:ind w:leftChars="100" w:left="210"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000000"/>
          <w:kern w:val="0"/>
          <w:sz w:val="24"/>
          <w:szCs w:val="24"/>
        </w:rPr>
        <w:t>轮播图</w:t>
      </w:r>
      <w:r>
        <w:rPr>
          <w:rFonts w:ascii="Helvetica" w:eastAsia="宋体" w:hAnsi="Helvetica" w:cs="宋体"/>
          <w:color w:val="000000"/>
          <w:kern w:val="0"/>
          <w:sz w:val="24"/>
          <w:szCs w:val="24"/>
        </w:rPr>
        <w:t>插件</w:t>
      </w:r>
      <w:r>
        <w:rPr>
          <w:rFonts w:ascii="Helvetica" w:eastAsia="宋体" w:hAnsi="Helvetica" w:cs="宋体"/>
          <w:color w:val="000000"/>
          <w:kern w:val="0"/>
          <w:sz w:val="24"/>
          <w:szCs w:val="24"/>
        </w:rPr>
        <w:t>:</w:t>
      </w:r>
      <w:r w:rsidRPr="00D724EB">
        <w:t xml:space="preserve"> </w:t>
      </w:r>
      <w:r w:rsidRPr="00D724EB">
        <w:rPr>
          <w:rFonts w:ascii="Helvetica" w:eastAsia="宋体" w:hAnsi="Helvetica" w:cs="宋体"/>
          <w:color w:val="000000"/>
          <w:kern w:val="0"/>
          <w:sz w:val="24"/>
          <w:szCs w:val="24"/>
        </w:rPr>
        <w:t>jquery.bxslider.js</w:t>
      </w:r>
      <w:r>
        <w:rPr>
          <w:rFonts w:ascii="Helvetica" w:eastAsia="宋体" w:hAnsi="Helvetica" w:cs="宋体"/>
          <w:color w:val="000000"/>
          <w:kern w:val="0"/>
          <w:sz w:val="24"/>
          <w:szCs w:val="24"/>
        </w:rPr>
        <w:t xml:space="preserve">   </w:t>
      </w:r>
      <w:r w:rsidRPr="00D724EB">
        <w:rPr>
          <w:rFonts w:ascii="Helvetica" w:eastAsia="宋体" w:hAnsi="Helvetica" w:cs="宋体"/>
          <w:color w:val="000000"/>
          <w:kern w:val="0"/>
          <w:sz w:val="24"/>
          <w:szCs w:val="24"/>
        </w:rPr>
        <w:t>jquery.bxslider.css</w:t>
      </w:r>
    </w:p>
    <w:p w:rsidR="00A421AA" w:rsidRPr="005C08E0" w:rsidRDefault="00A421AA" w:rsidP="00A421AA">
      <w:pPr>
        <w:widowControl/>
        <w:spacing w:before="120" w:after="120" w:line="408" w:lineRule="atLeast"/>
        <w:ind w:leftChars="100" w:left="210"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000000"/>
          <w:kern w:val="0"/>
          <w:sz w:val="24"/>
          <w:szCs w:val="24"/>
        </w:rPr>
        <w:t>使用</w:t>
      </w:r>
      <w:r>
        <w:rPr>
          <w:rFonts w:ascii="Helvetica" w:eastAsia="宋体" w:hAnsi="Helvetica" w:cs="宋体"/>
          <w:color w:val="000000"/>
          <w:kern w:val="0"/>
          <w:sz w:val="24"/>
          <w:szCs w:val="24"/>
        </w:rPr>
        <w:t>步骤</w:t>
      </w:r>
      <w:r>
        <w:rPr>
          <w:rFonts w:ascii="Helvetica" w:eastAsia="宋体" w:hAnsi="Helvetica" w:cs="宋体"/>
          <w:color w:val="000000"/>
          <w:kern w:val="0"/>
          <w:sz w:val="24"/>
          <w:szCs w:val="24"/>
        </w:rPr>
        <w:t>:</w:t>
      </w:r>
    </w:p>
    <w:p w:rsidR="00A421AA" w:rsidRPr="005C08E0" w:rsidRDefault="00A421AA" w:rsidP="00A421AA">
      <w:pPr>
        <w:widowControl/>
        <w:spacing w:before="120" w:after="120" w:line="408" w:lineRule="atLeast"/>
        <w:ind w:left="1200" w:hanging="3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5C08E0">
        <w:rPr>
          <w:rFonts w:ascii="Helvetica" w:eastAsia="宋体" w:hAnsi="Helvetica" w:cs="宋体"/>
          <w:color w:val="000000"/>
          <w:kern w:val="0"/>
          <w:sz w:val="24"/>
          <w:szCs w:val="24"/>
        </w:rPr>
        <w:t>1.</w:t>
      </w:r>
      <w:r w:rsidRPr="005C08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引入</w:t>
      </w:r>
      <w:r w:rsidRPr="005C08E0">
        <w:rPr>
          <w:rFonts w:ascii="Helvetica" w:eastAsia="宋体" w:hAnsi="Helvetica" w:cs="宋体"/>
          <w:color w:val="000000"/>
          <w:kern w:val="0"/>
          <w:sz w:val="24"/>
          <w:szCs w:val="24"/>
        </w:rPr>
        <w:t>jQuery</w:t>
      </w:r>
      <w:r w:rsidRPr="005C08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</w:t>
      </w:r>
    </w:p>
    <w:p w:rsidR="00A421AA" w:rsidRPr="005C08E0" w:rsidRDefault="00A421AA" w:rsidP="00A421AA">
      <w:pPr>
        <w:widowControl/>
        <w:spacing w:before="120" w:after="120" w:line="408" w:lineRule="atLeast"/>
        <w:ind w:left="1200" w:hanging="3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5C08E0">
        <w:rPr>
          <w:rFonts w:ascii="Helvetica" w:eastAsia="宋体" w:hAnsi="Helvetica" w:cs="宋体"/>
          <w:color w:val="000000"/>
          <w:kern w:val="0"/>
          <w:sz w:val="24"/>
          <w:szCs w:val="24"/>
        </w:rPr>
        <w:t>2.</w:t>
      </w:r>
      <w:r w:rsidRPr="005C08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引入插件</w:t>
      </w:r>
    </w:p>
    <w:p w:rsidR="00A421AA" w:rsidRPr="005C08E0" w:rsidRDefault="00A421AA" w:rsidP="00A421AA">
      <w:pPr>
        <w:widowControl/>
        <w:spacing w:before="120" w:after="120" w:line="408" w:lineRule="atLeast"/>
        <w:ind w:left="1200" w:hanging="3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5C08E0">
        <w:rPr>
          <w:rFonts w:ascii="Helvetica" w:eastAsia="宋体" w:hAnsi="Helvetica" w:cs="宋体"/>
          <w:color w:val="000000"/>
          <w:kern w:val="0"/>
          <w:sz w:val="24"/>
          <w:szCs w:val="24"/>
        </w:rPr>
        <w:t>3.</w:t>
      </w:r>
      <w:r w:rsidRPr="005C08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使用插件</w:t>
      </w:r>
    </w:p>
    <w:p w:rsidR="00A421AA" w:rsidRPr="005C08E0" w:rsidRDefault="00A421AA" w:rsidP="00A421AA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</w:pPr>
      <w:r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  <w:t>2</w:t>
      </w:r>
      <w:r w:rsidRPr="005C08E0"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  <w:t>.6.2</w:t>
      </w:r>
      <w:r w:rsidRPr="005C08E0">
        <w:rPr>
          <w:rFonts w:ascii="黑体" w:eastAsia="黑体" w:hAnsi="黑体" w:cs="宋体" w:hint="eastAsia"/>
          <w:b/>
          <w:bCs/>
          <w:color w:val="000000"/>
          <w:kern w:val="0"/>
          <w:sz w:val="27"/>
          <w:szCs w:val="27"/>
        </w:rPr>
        <w:t>制作插件</w:t>
      </w:r>
    </w:p>
    <w:p w:rsidR="00A421AA" w:rsidRPr="005C08E0" w:rsidRDefault="00A421AA" w:rsidP="00A421AA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5C08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如何创建</w:t>
      </w:r>
      <w:r w:rsidRPr="005C08E0">
        <w:rPr>
          <w:rFonts w:ascii="Helvetica" w:eastAsia="宋体" w:hAnsi="Helvetica" w:cs="宋体"/>
          <w:color w:val="000000"/>
          <w:kern w:val="0"/>
          <w:sz w:val="24"/>
          <w:szCs w:val="24"/>
        </w:rPr>
        <w:t>jQuery</w:t>
      </w:r>
      <w:r w:rsidRPr="005C08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插件：</w:t>
      </w:r>
      <w:r w:rsidRPr="005C08E0">
        <w:rPr>
          <w:rFonts w:ascii="Helvetica" w:eastAsia="宋体" w:hAnsi="Helvetica" w:cs="宋体"/>
          <w:color w:val="000000"/>
          <w:kern w:val="0"/>
          <w:sz w:val="24"/>
          <w:szCs w:val="24"/>
        </w:rPr>
        <w:t> </w:t>
      </w:r>
    </w:p>
    <w:p w:rsidR="00A421AA" w:rsidRPr="005C08E0" w:rsidRDefault="00A421AA" w:rsidP="00A421AA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5C08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全局</w:t>
      </w:r>
      <w:r w:rsidRPr="005C08E0">
        <w:rPr>
          <w:rFonts w:ascii="Helvetica" w:eastAsia="宋体" w:hAnsi="Helvetica" w:cs="宋体"/>
          <w:color w:val="000000"/>
          <w:kern w:val="0"/>
          <w:sz w:val="24"/>
          <w:szCs w:val="24"/>
        </w:rPr>
        <w:t>jQuery</w:t>
      </w:r>
      <w:r w:rsidRPr="005C08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函数扩展方法</w:t>
      </w:r>
    </w:p>
    <w:p w:rsidR="00A421AA" w:rsidRPr="005C08E0" w:rsidRDefault="00A421AA" w:rsidP="00A421AA">
      <w:pPr>
        <w:widowControl/>
        <w:shd w:val="clear" w:color="auto" w:fill="F5F7FF"/>
        <w:spacing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5C08E0">
        <w:rPr>
          <w:rFonts w:ascii="Helvetica" w:eastAsia="宋体" w:hAnsi="Helvetica" w:cs="宋体"/>
          <w:color w:val="000000"/>
          <w:kern w:val="0"/>
          <w:sz w:val="24"/>
          <w:szCs w:val="24"/>
        </w:rPr>
        <w:t>$.pluginName = function() {};</w:t>
      </w:r>
    </w:p>
    <w:p w:rsidR="008E5560" w:rsidRDefault="00A421AA" w:rsidP="00174F51">
      <w:pPr>
        <w:widowControl/>
        <w:spacing w:before="120" w:after="120" w:line="408" w:lineRule="atLeast"/>
        <w:ind w:firstLine="40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C08E0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</w:p>
    <w:p w:rsidR="00A421AA" w:rsidRPr="005C08E0" w:rsidRDefault="00A421AA" w:rsidP="00504996">
      <w:pPr>
        <w:widowControl/>
        <w:spacing w:before="120" w:after="120" w:line="408" w:lineRule="atLeast"/>
        <w:ind w:left="42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5C08E0">
        <w:rPr>
          <w:rFonts w:ascii="Helvetica" w:eastAsia="宋体" w:hAnsi="Helvetica" w:cs="宋体"/>
          <w:color w:val="000000"/>
          <w:kern w:val="0"/>
          <w:sz w:val="24"/>
          <w:szCs w:val="24"/>
        </w:rPr>
        <w:t>jQuery</w:t>
      </w:r>
      <w:r w:rsidRPr="005C08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对象扩展方法</w:t>
      </w:r>
    </w:p>
    <w:p w:rsidR="00A421AA" w:rsidRPr="005C08E0" w:rsidRDefault="00A421AA" w:rsidP="00A421AA">
      <w:pPr>
        <w:widowControl/>
        <w:shd w:val="clear" w:color="auto" w:fill="F5F7FF"/>
        <w:spacing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5C08E0">
        <w:rPr>
          <w:rFonts w:ascii="Helvetica" w:eastAsia="宋体" w:hAnsi="Helvetica" w:cs="宋体"/>
          <w:color w:val="000000"/>
          <w:kern w:val="0"/>
          <w:sz w:val="24"/>
          <w:szCs w:val="24"/>
        </w:rPr>
        <w:lastRenderedPageBreak/>
        <w:t>$.fn. pluginName = function() {};</w:t>
      </w:r>
    </w:p>
    <w:p w:rsidR="00A421AA" w:rsidRPr="005C08E0" w:rsidRDefault="00A421AA" w:rsidP="00A421AA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5C08E0">
        <w:rPr>
          <w:rFonts w:ascii="Helvetica" w:eastAsia="宋体" w:hAnsi="Helvetica" w:cs="宋体"/>
          <w:color w:val="000000"/>
          <w:kern w:val="0"/>
          <w:sz w:val="24"/>
          <w:szCs w:val="24"/>
        </w:rPr>
        <w:t> </w:t>
      </w:r>
    </w:p>
    <w:p w:rsidR="00A421AA" w:rsidRDefault="00A421AA" w:rsidP="00A421AA">
      <w:pPr>
        <w:widowControl/>
        <w:spacing w:before="100" w:beforeAutospacing="1" w:after="100" w:afterAutospacing="1"/>
        <w:ind w:hanging="649"/>
        <w:jc w:val="left"/>
        <w:outlineLvl w:val="1"/>
        <w:rPr>
          <w:rFonts w:ascii="Helvetica" w:eastAsia="宋体" w:hAnsi="Helvetica" w:cs="宋体"/>
          <w:b/>
          <w:bCs/>
          <w:color w:val="000000"/>
          <w:kern w:val="0"/>
          <w:sz w:val="36"/>
          <w:szCs w:val="36"/>
        </w:rPr>
      </w:pPr>
    </w:p>
    <w:p w:rsidR="00A421AA" w:rsidRPr="00FC13EE" w:rsidRDefault="00A421AA" w:rsidP="00A421AA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FC13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A421AA" w:rsidRPr="00FC13EE" w:rsidRDefault="00A421AA" w:rsidP="00A421AA"/>
    <w:p w:rsidR="00A421AA" w:rsidRPr="00DA17D8" w:rsidRDefault="00A421AA" w:rsidP="00A421AA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</w:p>
    <w:p w:rsidR="00A421AA" w:rsidRDefault="00A421AA" w:rsidP="00A421AA"/>
    <w:p w:rsidR="005C08E0" w:rsidRPr="005C08E0" w:rsidRDefault="005C08E0" w:rsidP="005C08E0">
      <w:pPr>
        <w:widowControl/>
        <w:spacing w:before="120" w:after="120" w:line="408" w:lineRule="atLeast"/>
        <w:ind w:firstLine="56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5C08E0">
        <w:rPr>
          <w:rFonts w:ascii="Helvetica" w:eastAsia="宋体" w:hAnsi="Helvetica" w:cs="宋体"/>
          <w:color w:val="000000"/>
          <w:kern w:val="0"/>
          <w:sz w:val="24"/>
          <w:szCs w:val="24"/>
        </w:rPr>
        <w:t> </w:t>
      </w:r>
    </w:p>
    <w:p w:rsidR="00B20CC5" w:rsidRDefault="00B20CC5" w:rsidP="00B20CC5">
      <w:pPr>
        <w:widowControl/>
        <w:spacing w:before="100" w:beforeAutospacing="1" w:after="100" w:afterAutospacing="1"/>
        <w:ind w:hanging="649"/>
        <w:jc w:val="left"/>
        <w:outlineLvl w:val="1"/>
        <w:rPr>
          <w:rFonts w:ascii="Helvetica" w:eastAsia="宋体" w:hAnsi="Helvetica" w:cs="宋体"/>
          <w:b/>
          <w:bCs/>
          <w:color w:val="000000"/>
          <w:kern w:val="0"/>
          <w:sz w:val="36"/>
          <w:szCs w:val="36"/>
        </w:rPr>
      </w:pPr>
    </w:p>
    <w:p w:rsidR="00FC13EE" w:rsidRPr="00FC13EE" w:rsidRDefault="00FC13EE" w:rsidP="00FC13EE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FC13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FC13EE" w:rsidRPr="00FC13EE" w:rsidRDefault="00FC13EE" w:rsidP="00FC13EE"/>
    <w:p w:rsidR="00DA17D8" w:rsidRPr="00DA17D8" w:rsidRDefault="00DA17D8" w:rsidP="00DA17D8">
      <w:pPr>
        <w:widowControl/>
        <w:spacing w:before="120" w:after="120" w:line="408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</w:p>
    <w:p w:rsidR="007C5CF3" w:rsidRDefault="007C5CF3"/>
    <w:sectPr w:rsidR="007C5C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733E8"/>
    <w:multiLevelType w:val="hybridMultilevel"/>
    <w:tmpl w:val="5524D1A4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A79"/>
    <w:rsid w:val="00025E0F"/>
    <w:rsid w:val="000374EB"/>
    <w:rsid w:val="00046D2B"/>
    <w:rsid w:val="000A2E25"/>
    <w:rsid w:val="000B373D"/>
    <w:rsid w:val="000C047A"/>
    <w:rsid w:val="000F2893"/>
    <w:rsid w:val="000F2BF6"/>
    <w:rsid w:val="000F2EA9"/>
    <w:rsid w:val="00174F51"/>
    <w:rsid w:val="001D5EA2"/>
    <w:rsid w:val="001D63A7"/>
    <w:rsid w:val="001E1B47"/>
    <w:rsid w:val="001E66C6"/>
    <w:rsid w:val="001F266A"/>
    <w:rsid w:val="003E7B27"/>
    <w:rsid w:val="003F2183"/>
    <w:rsid w:val="00407F98"/>
    <w:rsid w:val="00434F37"/>
    <w:rsid w:val="004A6E46"/>
    <w:rsid w:val="004E2065"/>
    <w:rsid w:val="004F72A2"/>
    <w:rsid w:val="00504996"/>
    <w:rsid w:val="005148B5"/>
    <w:rsid w:val="00525A6D"/>
    <w:rsid w:val="005448F8"/>
    <w:rsid w:val="00575007"/>
    <w:rsid w:val="005C08E0"/>
    <w:rsid w:val="005D6125"/>
    <w:rsid w:val="0068721F"/>
    <w:rsid w:val="006B1784"/>
    <w:rsid w:val="007177D3"/>
    <w:rsid w:val="0073580E"/>
    <w:rsid w:val="00781234"/>
    <w:rsid w:val="007C5CF3"/>
    <w:rsid w:val="0085755B"/>
    <w:rsid w:val="008E5560"/>
    <w:rsid w:val="00927B7D"/>
    <w:rsid w:val="0094602F"/>
    <w:rsid w:val="00966513"/>
    <w:rsid w:val="00987AF9"/>
    <w:rsid w:val="009A46F5"/>
    <w:rsid w:val="00A421AA"/>
    <w:rsid w:val="00A6141B"/>
    <w:rsid w:val="00B20CC5"/>
    <w:rsid w:val="00B919FB"/>
    <w:rsid w:val="00BA1A79"/>
    <w:rsid w:val="00BD1489"/>
    <w:rsid w:val="00C42204"/>
    <w:rsid w:val="00C91AEC"/>
    <w:rsid w:val="00C93194"/>
    <w:rsid w:val="00CF0285"/>
    <w:rsid w:val="00D02F06"/>
    <w:rsid w:val="00D034BB"/>
    <w:rsid w:val="00D04127"/>
    <w:rsid w:val="00D724EB"/>
    <w:rsid w:val="00DA17D8"/>
    <w:rsid w:val="00DA4122"/>
    <w:rsid w:val="00DB4649"/>
    <w:rsid w:val="00E72696"/>
    <w:rsid w:val="00E73204"/>
    <w:rsid w:val="00E739E6"/>
    <w:rsid w:val="00E838EF"/>
    <w:rsid w:val="00EB751A"/>
    <w:rsid w:val="00F3523F"/>
    <w:rsid w:val="00F4035E"/>
    <w:rsid w:val="00F656D9"/>
    <w:rsid w:val="00FC13EE"/>
    <w:rsid w:val="00FE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327EC"/>
  <w15:chartTrackingRefBased/>
  <w15:docId w15:val="{CFC76D03-55A5-4E54-8848-211D9513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7B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73580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3580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3580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73580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Title"/>
    <w:basedOn w:val="a"/>
    <w:link w:val="a4"/>
    <w:uiPriority w:val="10"/>
    <w:qFormat/>
    <w:rsid w:val="007358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标题 字符"/>
    <w:basedOn w:val="a0"/>
    <w:link w:val="a3"/>
    <w:uiPriority w:val="10"/>
    <w:rsid w:val="0073580E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73580E"/>
    <w:rPr>
      <w:color w:val="0000FF"/>
      <w:u w:val="single"/>
    </w:rPr>
  </w:style>
  <w:style w:type="paragraph" w:customStyle="1" w:styleId="18">
    <w:name w:val="18"/>
    <w:basedOn w:val="a"/>
    <w:rsid w:val="007358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3580E"/>
  </w:style>
  <w:style w:type="character" w:customStyle="1" w:styleId="10">
    <w:name w:val="标题 1 字符"/>
    <w:basedOn w:val="a0"/>
    <w:link w:val="1"/>
    <w:uiPriority w:val="9"/>
    <w:rsid w:val="00927B7D"/>
    <w:rPr>
      <w:b/>
      <w:bCs/>
      <w:kern w:val="44"/>
      <w:sz w:val="44"/>
      <w:szCs w:val="44"/>
    </w:rPr>
  </w:style>
  <w:style w:type="paragraph" w:customStyle="1" w:styleId="a20">
    <w:name w:val="a2"/>
    <w:basedOn w:val="a"/>
    <w:rsid w:val="00DA17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575007"/>
    <w:pPr>
      <w:ind w:firstLineChars="200" w:firstLine="420"/>
    </w:pPr>
  </w:style>
  <w:style w:type="paragraph" w:customStyle="1" w:styleId="17">
    <w:name w:val="17"/>
    <w:basedOn w:val="a"/>
    <w:rsid w:val="00E739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5">
    <w:name w:val="15"/>
    <w:basedOn w:val="a0"/>
    <w:rsid w:val="00E739E6"/>
  </w:style>
  <w:style w:type="table" w:styleId="a7">
    <w:name w:val="Table Grid"/>
    <w:basedOn w:val="a1"/>
    <w:uiPriority w:val="39"/>
    <w:rsid w:val="00A421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A421A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5120">
          <w:marLeft w:val="0"/>
          <w:marRight w:val="0"/>
          <w:marTop w:val="120"/>
          <w:marBottom w:val="120"/>
          <w:divBdr>
            <w:top w:val="dotted" w:sz="8" w:space="1" w:color="8484D6"/>
            <w:left w:val="dotted" w:sz="8" w:space="4" w:color="8484D6"/>
            <w:bottom w:val="dotted" w:sz="8" w:space="1" w:color="5A5AC8"/>
            <w:right w:val="dotted" w:sz="8" w:space="4" w:color="5A5AC8"/>
          </w:divBdr>
        </w:div>
        <w:div w:id="663705823">
          <w:marLeft w:val="0"/>
          <w:marRight w:val="0"/>
          <w:marTop w:val="120"/>
          <w:marBottom w:val="120"/>
          <w:divBdr>
            <w:top w:val="dotted" w:sz="8" w:space="1" w:color="8484D6"/>
            <w:left w:val="dotted" w:sz="8" w:space="4" w:color="8484D6"/>
            <w:bottom w:val="dotted" w:sz="8" w:space="1" w:color="5A5AC8"/>
            <w:right w:val="dotted" w:sz="8" w:space="4" w:color="5A5AC8"/>
          </w:divBdr>
        </w:div>
      </w:divsChild>
    </w:div>
    <w:div w:id="608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6990">
          <w:marLeft w:val="0"/>
          <w:marRight w:val="0"/>
          <w:marTop w:val="120"/>
          <w:marBottom w:val="120"/>
          <w:divBdr>
            <w:top w:val="dotted" w:sz="8" w:space="1" w:color="8484D6"/>
            <w:left w:val="dotted" w:sz="8" w:space="4" w:color="8484D6"/>
            <w:bottom w:val="dotted" w:sz="8" w:space="1" w:color="5A5AC8"/>
            <w:right w:val="dotted" w:sz="8" w:space="4" w:color="5A5AC8"/>
          </w:divBdr>
        </w:div>
        <w:div w:id="1252816813">
          <w:marLeft w:val="0"/>
          <w:marRight w:val="0"/>
          <w:marTop w:val="120"/>
          <w:marBottom w:val="120"/>
          <w:divBdr>
            <w:top w:val="dotted" w:sz="8" w:space="1" w:color="8484D6"/>
            <w:left w:val="dotted" w:sz="8" w:space="4" w:color="8484D6"/>
            <w:bottom w:val="dotted" w:sz="8" w:space="1" w:color="5A5AC8"/>
            <w:right w:val="dotted" w:sz="8" w:space="4" w:color="5A5AC8"/>
          </w:divBdr>
        </w:div>
        <w:div w:id="1161894756">
          <w:marLeft w:val="0"/>
          <w:marRight w:val="0"/>
          <w:marTop w:val="120"/>
          <w:marBottom w:val="120"/>
          <w:divBdr>
            <w:top w:val="dotted" w:sz="8" w:space="1" w:color="8484D6"/>
            <w:left w:val="dotted" w:sz="8" w:space="4" w:color="8484D6"/>
            <w:bottom w:val="dotted" w:sz="8" w:space="1" w:color="5A5AC8"/>
            <w:right w:val="dotted" w:sz="8" w:space="4" w:color="5A5AC8"/>
          </w:divBdr>
        </w:div>
        <w:div w:id="1782414200">
          <w:marLeft w:val="0"/>
          <w:marRight w:val="0"/>
          <w:marTop w:val="120"/>
          <w:marBottom w:val="120"/>
          <w:divBdr>
            <w:top w:val="dotted" w:sz="8" w:space="1" w:color="8484D6"/>
            <w:left w:val="dotted" w:sz="8" w:space="4" w:color="8484D6"/>
            <w:bottom w:val="dotted" w:sz="8" w:space="1" w:color="5A5AC8"/>
            <w:right w:val="dotted" w:sz="8" w:space="4" w:color="5A5AC8"/>
          </w:divBdr>
        </w:div>
        <w:div w:id="1382945441">
          <w:marLeft w:val="0"/>
          <w:marRight w:val="0"/>
          <w:marTop w:val="120"/>
          <w:marBottom w:val="120"/>
          <w:divBdr>
            <w:top w:val="dotted" w:sz="8" w:space="1" w:color="8484D6"/>
            <w:left w:val="dotted" w:sz="8" w:space="4" w:color="8484D6"/>
            <w:bottom w:val="dotted" w:sz="8" w:space="1" w:color="5A5AC8"/>
            <w:right w:val="dotted" w:sz="8" w:space="4" w:color="5A5AC8"/>
          </w:divBdr>
        </w:div>
        <w:div w:id="891774069">
          <w:marLeft w:val="0"/>
          <w:marRight w:val="0"/>
          <w:marTop w:val="120"/>
          <w:marBottom w:val="120"/>
          <w:divBdr>
            <w:top w:val="dotted" w:sz="8" w:space="1" w:color="8484D6"/>
            <w:left w:val="dotted" w:sz="8" w:space="4" w:color="8484D6"/>
            <w:bottom w:val="dotted" w:sz="8" w:space="1" w:color="5A5AC8"/>
            <w:right w:val="dotted" w:sz="8" w:space="4" w:color="5A5AC8"/>
          </w:divBdr>
        </w:div>
        <w:div w:id="2081633147">
          <w:marLeft w:val="0"/>
          <w:marRight w:val="0"/>
          <w:marTop w:val="120"/>
          <w:marBottom w:val="120"/>
          <w:divBdr>
            <w:top w:val="dotted" w:sz="8" w:space="1" w:color="8484D6"/>
            <w:left w:val="dotted" w:sz="8" w:space="4" w:color="8484D6"/>
            <w:bottom w:val="dotted" w:sz="8" w:space="1" w:color="5A5AC8"/>
            <w:right w:val="dotted" w:sz="8" w:space="4" w:color="5A5AC8"/>
          </w:divBdr>
        </w:div>
        <w:div w:id="404958129">
          <w:marLeft w:val="0"/>
          <w:marRight w:val="0"/>
          <w:marTop w:val="120"/>
          <w:marBottom w:val="120"/>
          <w:divBdr>
            <w:top w:val="dotted" w:sz="8" w:space="1" w:color="8484D6"/>
            <w:left w:val="dotted" w:sz="8" w:space="4" w:color="8484D6"/>
            <w:bottom w:val="dotted" w:sz="8" w:space="1" w:color="5A5AC8"/>
            <w:right w:val="dotted" w:sz="8" w:space="4" w:color="5A5AC8"/>
          </w:divBdr>
        </w:div>
        <w:div w:id="1198855277">
          <w:marLeft w:val="0"/>
          <w:marRight w:val="0"/>
          <w:marTop w:val="120"/>
          <w:marBottom w:val="120"/>
          <w:divBdr>
            <w:top w:val="dotted" w:sz="8" w:space="1" w:color="8484D6"/>
            <w:left w:val="dotted" w:sz="8" w:space="4" w:color="8484D6"/>
            <w:bottom w:val="dotted" w:sz="8" w:space="1" w:color="5A5AC8"/>
            <w:right w:val="dotted" w:sz="8" w:space="4" w:color="5A5AC8"/>
          </w:divBdr>
        </w:div>
      </w:divsChild>
    </w:div>
    <w:div w:id="10711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977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653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18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78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189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49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07551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404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72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83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64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74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1174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370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06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544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51317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730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6448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53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7192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934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hyperlink" Target="http://jquery.com/browser-support/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hyperlink" Target="http://api.jquery.com/prop/" TargetMode="External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://www.w3school.com.cn/jquery/effect_animate.as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35</Pages>
  <Words>2163</Words>
  <Characters>12335</Characters>
  <Application>Microsoft Office Word</Application>
  <DocSecurity>0</DocSecurity>
  <Lines>102</Lines>
  <Paragraphs>28</Paragraphs>
  <ScaleCrop>false</ScaleCrop>
  <Company/>
  <LinksUpToDate>false</LinksUpToDate>
  <CharactersWithSpaces>14470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qf</dc:creator>
  <cp:keywords/>
  <dc:description/>
  <cp:lastModifiedBy>qf</cp:lastModifiedBy>
  <cp:revision>80</cp:revision>
  <dcterms:created xsi:type="dcterms:W3CDTF">2019-07-31T08:45:00Z</dcterms:created>
  <dcterms:modified xsi:type="dcterms:W3CDTF">2019-08-01T12:31:00Z</dcterms:modified>
</cp:coreProperties>
</file>