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6457F8" w14:textId="79BC7222" w:rsidR="004C1EB7" w:rsidRDefault="004C1EB7">
      <w:r w:rsidRPr="004C1EB7">
        <w:rPr>
          <w:noProof/>
        </w:rPr>
        <w:drawing>
          <wp:inline distT="0" distB="0" distL="0" distR="0" wp14:anchorId="1AB7AF46" wp14:editId="0EADE921">
            <wp:extent cx="7806978" cy="8294914"/>
            <wp:effectExtent l="0" t="0" r="3810" b="0"/>
            <wp:docPr id="120533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39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54995" cy="834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5B4A0CF" w14:textId="0CB929B3" w:rsidR="004C1EB7" w:rsidRDefault="004C1EB7">
      <w:r w:rsidRPr="004C1EB7">
        <w:rPr>
          <w:noProof/>
        </w:rPr>
        <w:lastRenderedPageBreak/>
        <w:drawing>
          <wp:inline distT="0" distB="0" distL="0" distR="0" wp14:anchorId="4AB7ADFF" wp14:editId="0EB5E9B7">
            <wp:extent cx="5660571" cy="9038354"/>
            <wp:effectExtent l="0" t="0" r="3810" b="4445"/>
            <wp:docPr id="9617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2524" cy="907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600A" w14:textId="1E71404C" w:rsidR="004C1EB7" w:rsidRDefault="004C1EB7"/>
    <w:p w14:paraId="301E1284" w14:textId="549F92E8" w:rsidR="004C1EB7" w:rsidRDefault="004C1EB7">
      <w:r w:rsidRPr="004C1EB7">
        <w:rPr>
          <w:noProof/>
        </w:rPr>
        <w:drawing>
          <wp:inline distT="0" distB="0" distL="0" distR="0" wp14:anchorId="5E1B98B9" wp14:editId="0A9B6A28">
            <wp:extent cx="6357257" cy="7467600"/>
            <wp:effectExtent l="0" t="0" r="5715" b="0"/>
            <wp:docPr id="127232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24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1431" cy="748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C01A" w14:textId="77777777" w:rsidR="004C1EB7" w:rsidRDefault="004C1EB7">
      <w:r>
        <w:br w:type="page"/>
      </w:r>
    </w:p>
    <w:p w14:paraId="5B688ABE" w14:textId="41B928A4" w:rsidR="004C1EB7" w:rsidRDefault="004C1EB7">
      <w:r w:rsidRPr="004C1EB7">
        <w:rPr>
          <w:noProof/>
        </w:rPr>
        <w:lastRenderedPageBreak/>
        <w:drawing>
          <wp:inline distT="0" distB="0" distL="0" distR="0" wp14:anchorId="7758E3A8" wp14:editId="19E795B9">
            <wp:extent cx="5072743" cy="5958736"/>
            <wp:effectExtent l="0" t="0" r="0" b="0"/>
            <wp:docPr id="128748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8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809" cy="597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B7"/>
    <w:rsid w:val="000B2A33"/>
    <w:rsid w:val="00124347"/>
    <w:rsid w:val="00434854"/>
    <w:rsid w:val="004C1EB7"/>
    <w:rsid w:val="005F2A24"/>
    <w:rsid w:val="007C0826"/>
    <w:rsid w:val="009C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C7130"/>
  <w15:chartTrackingRefBased/>
  <w15:docId w15:val="{8D4968FC-4D2D-2D4C-B274-45312A26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Sheshambika Venkateshwaran</dc:creator>
  <cp:keywords/>
  <dc:description/>
  <cp:lastModifiedBy>Sheshambika Venkateshwaran</cp:lastModifiedBy>
  <cp:revision>2</cp:revision>
  <cp:lastPrinted>2026-08-27T18:13:00Z</cp:lastPrinted>
  <dcterms:created xsi:type="dcterms:W3CDTF">2026-07-02T17:49:00Z</dcterms:created>
  <dcterms:modified xsi:type="dcterms:W3CDTF">2026-08-27T18:13:00Z</dcterms:modified>
</cp:coreProperties>
</file>