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9D9E8" w14:textId="77777777" w:rsidR="00343D9D" w:rsidRDefault="00343D9D">
      <w:r>
        <w:t xml:space="preserve">Histograms of frequency in </w:t>
      </w:r>
      <w:r w:rsidRPr="00343D9D">
        <w:t>SUBTLEX-US</w:t>
      </w:r>
      <w:r>
        <w:t xml:space="preserve"> corpus – all responses name in Manynames:</w:t>
      </w:r>
    </w:p>
    <w:p w14:paraId="7B44F8A9" w14:textId="77777777" w:rsidR="00295DDF" w:rsidRDefault="00343D9D" w:rsidP="00343D9D">
      <w:pPr>
        <w:rPr>
          <w:rFonts w:hint="eastAsia"/>
        </w:rPr>
      </w:pPr>
      <w:r>
        <w:rPr>
          <w:noProof/>
        </w:rPr>
        <w:drawing>
          <wp:inline distT="0" distB="0" distL="0" distR="0" wp14:anchorId="02BD8101" wp14:editId="07E57C1F">
            <wp:extent cx="2532937" cy="1900999"/>
            <wp:effectExtent l="0" t="0" r="1270" b="4445"/>
            <wp:docPr id="13771395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547" cy="192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24D5F4A" wp14:editId="4EDFE031">
            <wp:extent cx="2532937" cy="1901001"/>
            <wp:effectExtent l="0" t="0" r="1270" b="4445"/>
            <wp:docPr id="74843885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667" cy="192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CCEE1" w14:textId="4C1EF93A" w:rsidR="00343D9D" w:rsidRDefault="00343D9D" w:rsidP="00343D9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0D7BA21" wp14:editId="65EB7F1D">
            <wp:extent cx="2518268" cy="1889991"/>
            <wp:effectExtent l="0" t="0" r="0" b="0"/>
            <wp:docPr id="188843829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268" cy="188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9E8C450" wp14:editId="6576780A">
            <wp:extent cx="2488858" cy="1867918"/>
            <wp:effectExtent l="0" t="0" r="6350" b="0"/>
            <wp:docPr id="69212519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858" cy="186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3B4C6AF" wp14:editId="4746AEF1">
            <wp:extent cx="2477420" cy="1858139"/>
            <wp:effectExtent l="0" t="0" r="0" b="8890"/>
            <wp:docPr id="17272622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215" cy="186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7591F15" wp14:editId="7CBA764C">
            <wp:extent cx="2518268" cy="1888777"/>
            <wp:effectExtent l="0" t="0" r="0" b="0"/>
            <wp:docPr id="83397294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462" cy="1909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1850972" wp14:editId="092782B2">
            <wp:extent cx="2477420" cy="1858139"/>
            <wp:effectExtent l="0" t="0" r="0" b="8890"/>
            <wp:docPr id="152567216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281" cy="187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BE00A07" wp14:editId="713EA650">
            <wp:extent cx="2525858" cy="1894470"/>
            <wp:effectExtent l="0" t="0" r="8255" b="0"/>
            <wp:docPr id="104863867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651" cy="1918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79BFF11F" wp14:editId="7FD3D0C4">
            <wp:extent cx="2601395" cy="1951124"/>
            <wp:effectExtent l="0" t="0" r="8890" b="0"/>
            <wp:docPr id="196443700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887" cy="196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8D4D42C" wp14:editId="77B05E2C">
            <wp:extent cx="2625844" cy="1969462"/>
            <wp:effectExtent l="0" t="0" r="3175" b="0"/>
            <wp:docPr id="33397457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406" cy="198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DC0ADD1" wp14:editId="5C0796FA">
            <wp:extent cx="2449810" cy="1837432"/>
            <wp:effectExtent l="0" t="0" r="8255" b="0"/>
            <wp:docPr id="155638995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832" cy="1848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589CA90" wp14:editId="22134B6E">
            <wp:extent cx="2459590" cy="1844766"/>
            <wp:effectExtent l="0" t="0" r="0" b="3175"/>
            <wp:docPr id="7112502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071" cy="1850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44650F6" wp14:editId="650266B7">
            <wp:extent cx="2530896" cy="1898248"/>
            <wp:effectExtent l="0" t="0" r="3175" b="6985"/>
            <wp:docPr id="148563028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197" cy="191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67BA">
        <w:rPr>
          <w:rFonts w:hint="eastAsia"/>
          <w:noProof/>
        </w:rPr>
        <w:drawing>
          <wp:inline distT="0" distB="0" distL="0" distR="0" wp14:anchorId="49443D12" wp14:editId="50DEE7A4">
            <wp:extent cx="2569579" cy="1926488"/>
            <wp:effectExtent l="0" t="0" r="2540" b="0"/>
            <wp:docPr id="180485002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911" cy="194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8C44FD6" wp14:editId="28FA704D">
            <wp:extent cx="2561762" cy="1921398"/>
            <wp:effectExtent l="0" t="0" r="0" b="3175"/>
            <wp:docPr id="100796466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192" cy="1936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5CFD7CC" wp14:editId="5CF38049">
            <wp:extent cx="2505919" cy="1879515"/>
            <wp:effectExtent l="0" t="0" r="8890" b="6985"/>
            <wp:docPr id="84636353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837" cy="188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C5682" w14:textId="32718C60" w:rsidR="008369FB" w:rsidRDefault="008369FB" w:rsidP="00295DDF">
      <w:pPr>
        <w:pStyle w:val="a3"/>
        <w:ind w:left="360" w:firstLineChars="0" w:firstLine="0"/>
      </w:pPr>
    </w:p>
    <w:sectPr w:rsidR="008369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46E45"/>
    <w:multiLevelType w:val="hybridMultilevel"/>
    <w:tmpl w:val="7B5851EE"/>
    <w:lvl w:ilvl="0" w:tplc="61DA4B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82218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F0B2B"/>
    <w:rsid w:val="00295DDF"/>
    <w:rsid w:val="00343D9D"/>
    <w:rsid w:val="005367BA"/>
    <w:rsid w:val="008369FB"/>
    <w:rsid w:val="009825A5"/>
    <w:rsid w:val="00CF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AC8D3"/>
  <w15:chartTrackingRefBased/>
  <w15:docId w15:val="{1413B0D2-4C18-4B25-93B5-0FC0786A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D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2442517926@qq.com</dc:creator>
  <cp:keywords/>
  <dc:description/>
  <cp:lastModifiedBy>2442517926@qq.com</cp:lastModifiedBy>
  <cp:revision>2</cp:revision>
  <dcterms:created xsi:type="dcterms:W3CDTF">2023-03-08T01:28:00Z</dcterms:created>
  <dcterms:modified xsi:type="dcterms:W3CDTF">2023-03-08T01:52:00Z</dcterms:modified>
</cp:coreProperties>
</file>