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Arial"/>
        </w:rPr>
        <w:id w:val="166985711"/>
        <w:docPartObj>
          <w:docPartGallery w:val="Cover Pages"/>
          <w:docPartUnique/>
        </w:docPartObj>
      </w:sdtPr>
      <w:sdtEndPr>
        <w:rPr>
          <w:rFonts w:eastAsia="Batang"/>
          <w:b/>
          <w:bCs/>
          <w:caps/>
          <w:kern w:val="28"/>
          <w:sz w:val="24"/>
          <w:szCs w:val="24"/>
          <w:lang w:val="en-US"/>
        </w:rPr>
      </w:sdtEndPr>
      <w:sdtContent>
        <w:p w14:paraId="28D1F22C" w14:textId="16B23FD2" w:rsidR="001C56AB" w:rsidRPr="00DB5AA0" w:rsidRDefault="001C56AB" w:rsidP="001C56AB">
          <w:pPr>
            <w:rPr>
              <w:rFonts w:cs="Arial"/>
              <w:lang w:val="en-US"/>
            </w:rPr>
          </w:pPr>
        </w:p>
        <w:p w14:paraId="6A1C8360" w14:textId="66375458" w:rsidR="001C56AB" w:rsidRPr="00DB5AA0" w:rsidRDefault="001C56AB" w:rsidP="001C56AB"/>
        <w:p w14:paraId="62E8DCDA" w14:textId="77777777" w:rsidR="001C56AB" w:rsidRPr="00DB5AA0" w:rsidRDefault="001C56AB" w:rsidP="001C56AB">
          <w:pPr>
            <w:rPr>
              <w:rFonts w:eastAsia="Batang" w:cs="Arial"/>
              <w:b/>
              <w:caps/>
              <w:kern w:val="28"/>
              <w:sz w:val="24"/>
              <w:lang w:val="en-US"/>
            </w:rPr>
          </w:pPr>
        </w:p>
        <w:p w14:paraId="1A6D9561" w14:textId="5095EF6B" w:rsidR="001C56AB" w:rsidRPr="00DB5AA0" w:rsidRDefault="001C56AB" w:rsidP="001C56AB"/>
        <w:p w14:paraId="79085937" w14:textId="18A3FAA1" w:rsidR="001C56AB" w:rsidRPr="00DB5AA0" w:rsidRDefault="001C56AB" w:rsidP="6A3E951B">
          <w:pPr>
            <w:rPr>
              <w:rFonts w:eastAsia="Batang" w:cs="Arial"/>
              <w:b/>
              <w:bCs/>
              <w:caps/>
              <w:kern w:val="28"/>
              <w:sz w:val="24"/>
              <w:szCs w:val="24"/>
              <w:lang w:val="en-US"/>
            </w:rPr>
          </w:pPr>
        </w:p>
        <w:p w14:paraId="50538EE9" w14:textId="25009D54" w:rsidR="001C56AB" w:rsidRPr="00DB5AA0" w:rsidRDefault="001C56AB" w:rsidP="6A3E951B">
          <w:pPr>
            <w:rPr>
              <w:rFonts w:eastAsia="Batang" w:cs="Arial"/>
              <w:b/>
              <w:bCs/>
              <w:caps/>
              <w:kern w:val="28"/>
              <w:sz w:val="24"/>
              <w:szCs w:val="24"/>
              <w:lang w:val="en-US"/>
            </w:rPr>
          </w:pPr>
          <w:r w:rsidRPr="6A3E951B">
            <w:rPr>
              <w:rFonts w:eastAsia="Batang" w:cs="Arial"/>
              <w:b/>
              <w:bCs/>
              <w:caps/>
              <w:kern w:val="28"/>
              <w:sz w:val="24"/>
              <w:szCs w:val="24"/>
              <w:lang w:val="en-US"/>
            </w:rPr>
            <w:t xml:space="preserve">                                     </w:t>
          </w:r>
        </w:p>
        <w:p w14:paraId="7412157D" w14:textId="443B303D" w:rsidR="001D55B5" w:rsidRPr="00DB5AA0" w:rsidRDefault="00B72E09" w:rsidP="1E2DC7D6">
          <w:r>
            <w:rPr>
              <w:noProof/>
            </w:rPr>
            <w:drawing>
              <wp:inline distT="0" distB="0" distL="0" distR="0" wp14:anchorId="2DB6787E" wp14:editId="4C393591">
                <wp:extent cx="4752974" cy="1276350"/>
                <wp:effectExtent l="0" t="0" r="0" b="0"/>
                <wp:docPr id="423792445" name="Picture 423792445" descr="Text 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2974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A41A1" w:rsidRPr="1E2DC7D6">
            <w:rPr>
              <w:rFonts w:eastAsia="Batang" w:cs="Arial"/>
              <w:b/>
              <w:bCs/>
              <w:caps/>
              <w:sz w:val="24"/>
              <w:szCs w:val="24"/>
              <w:lang w:val="en-US"/>
            </w:rPr>
            <w:br w:type="page"/>
          </w:r>
        </w:p>
      </w:sdtContent>
    </w:sdt>
    <w:sdt>
      <w:sdtPr>
        <w:rPr>
          <w:rFonts w:ascii="Arial" w:eastAsia="Times New Roman" w:hAnsi="Arial" w:cs="Arial"/>
          <w:color w:val="auto"/>
          <w:sz w:val="20"/>
          <w:szCs w:val="20"/>
          <w:lang w:val="en-GB"/>
        </w:rPr>
        <w:id w:val="-14490069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CF5378" w14:textId="77777777" w:rsidR="00E42A84" w:rsidRPr="00DB5AA0" w:rsidRDefault="00E42A84">
          <w:pPr>
            <w:pStyle w:val="TOCHeading"/>
            <w:rPr>
              <w:rFonts w:ascii="Arial" w:hAnsi="Arial" w:cs="Arial"/>
              <w:color w:val="auto"/>
            </w:rPr>
          </w:pPr>
          <w:r w:rsidRPr="00DB5AA0">
            <w:rPr>
              <w:rFonts w:ascii="Arial" w:hAnsi="Arial" w:cs="Arial"/>
              <w:color w:val="auto"/>
            </w:rPr>
            <w:t>Table of Contents</w:t>
          </w:r>
        </w:p>
        <w:p w14:paraId="3C70E8FD" w14:textId="04BD66BB" w:rsidR="00B9053F" w:rsidRDefault="00E42A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B5AA0">
            <w:rPr>
              <w:rFonts w:cs="Arial"/>
            </w:rPr>
            <w:fldChar w:fldCharType="begin"/>
          </w:r>
          <w:r w:rsidRPr="00DB5AA0">
            <w:rPr>
              <w:rFonts w:cs="Arial"/>
            </w:rPr>
            <w:instrText xml:space="preserve"> TOC \o "1-3" \h \z \u </w:instrText>
          </w:r>
          <w:r w:rsidRPr="00DB5AA0">
            <w:rPr>
              <w:rFonts w:cs="Arial"/>
            </w:rPr>
            <w:fldChar w:fldCharType="separate"/>
          </w:r>
          <w:hyperlink w:anchor="_Toc176877434" w:history="1">
            <w:r w:rsidR="00B9053F" w:rsidRPr="00BC766D">
              <w:rPr>
                <w:rStyle w:val="Hyperlink"/>
                <w:rFonts w:cs="Arial"/>
                <w:noProof/>
                <w:lang w:val="en-US"/>
              </w:rPr>
              <w:t>1</w:t>
            </w:r>
            <w:r w:rsidR="00B9053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B9053F" w:rsidRPr="00BC766D">
              <w:rPr>
                <w:rStyle w:val="Hyperlink"/>
                <w:rFonts w:cs="Arial"/>
                <w:noProof/>
                <w:lang w:val="en-US"/>
              </w:rPr>
              <w:t>Document Control</w:t>
            </w:r>
            <w:r w:rsidR="00B9053F">
              <w:rPr>
                <w:noProof/>
                <w:webHidden/>
              </w:rPr>
              <w:tab/>
            </w:r>
            <w:r w:rsidR="00B9053F">
              <w:rPr>
                <w:noProof/>
                <w:webHidden/>
              </w:rPr>
              <w:fldChar w:fldCharType="begin"/>
            </w:r>
            <w:r w:rsidR="00B9053F">
              <w:rPr>
                <w:noProof/>
                <w:webHidden/>
              </w:rPr>
              <w:instrText xml:space="preserve"> PAGEREF _Toc176877434 \h </w:instrText>
            </w:r>
            <w:r w:rsidR="00B9053F">
              <w:rPr>
                <w:noProof/>
                <w:webHidden/>
              </w:rPr>
            </w:r>
            <w:r w:rsidR="00B9053F">
              <w:rPr>
                <w:noProof/>
                <w:webHidden/>
              </w:rPr>
              <w:fldChar w:fldCharType="separate"/>
            </w:r>
            <w:r w:rsidR="00B9053F">
              <w:rPr>
                <w:noProof/>
                <w:webHidden/>
              </w:rPr>
              <w:t>4</w:t>
            </w:r>
            <w:r w:rsidR="00B9053F">
              <w:rPr>
                <w:noProof/>
                <w:webHidden/>
              </w:rPr>
              <w:fldChar w:fldCharType="end"/>
            </w:r>
          </w:hyperlink>
        </w:p>
        <w:p w14:paraId="52A70142" w14:textId="78A96927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35" w:history="1">
            <w:r w:rsidRPr="00BC766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Deliverable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2886" w14:textId="7C07E75F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36" w:history="1">
            <w:r w:rsidRPr="00BC766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79DEE" w14:textId="2F3F8A44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37" w:history="1">
            <w:r w:rsidRPr="00BC766D">
              <w:rPr>
                <w:rStyle w:val="Hyperlink"/>
                <w:noProof/>
                <w:lang w:eastAsia="sv-SE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Quality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9A09" w14:textId="1C8CFB31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38" w:history="1">
            <w:r w:rsidRPr="00BC766D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Authorisers for sign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3EAA" w14:textId="33FD2383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39" w:history="1">
            <w:r w:rsidRPr="00BC766D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A8BF" w14:textId="5D8F4FA4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0" w:history="1">
            <w:r w:rsidRPr="00BC766D">
              <w:rPr>
                <w:rStyle w:val="Hyperlink"/>
                <w:rFonts w:cs="Arial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6893" w14:textId="2B1438E0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1" w:history="1">
            <w:r w:rsidRPr="00BC766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AA4A" w14:textId="4ACEA5EE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2" w:history="1">
            <w:r w:rsidRPr="00BC766D">
              <w:rPr>
                <w:rStyle w:val="Hyperlink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Development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BF63" w14:textId="522A41BC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3" w:history="1">
            <w:r w:rsidRPr="00BC766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FF06" w14:textId="3B1CA0C6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4" w:history="1">
            <w:r w:rsidRPr="00BC766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Scope of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95CA6" w14:textId="0AD0909D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5" w:history="1">
            <w:r w:rsidRPr="00BC766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337B" w14:textId="6B78C713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6" w:history="1">
            <w:r w:rsidRPr="00BC766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Delimitations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D418" w14:textId="56472AEC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7" w:history="1">
            <w:r w:rsidRPr="00BC766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7176" w14:textId="4228A1D6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8" w:history="1">
            <w:r w:rsidRPr="00BC766D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Presentation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DA66A" w14:textId="4AE8B1E3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49" w:history="1">
            <w:r w:rsidRPr="00BC766D">
              <w:rPr>
                <w:rStyle w:val="Hyperlink"/>
                <w:rFonts w:eastAsia="Batang"/>
                <w:caps/>
                <w:noProof/>
                <w:kern w:val="28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eastAsia="Batang"/>
                <w:caps/>
                <w:noProof/>
                <w:kern w:val="28"/>
              </w:rPr>
              <w:t>Performance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15BC" w14:textId="5F7FB939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0" w:history="1">
            <w:r w:rsidRPr="00BC766D">
              <w:rPr>
                <w:rStyle w:val="Hyperlink"/>
                <w:rFonts w:cs="Arial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Technical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B66D" w14:textId="6728114F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1" w:history="1">
            <w:r w:rsidRPr="00BC766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2101" w14:textId="3AD45493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2" w:history="1">
            <w:r w:rsidRPr="00BC766D">
              <w:rPr>
                <w:rStyle w:val="Hyperlink"/>
                <w:rFonts w:cs="Arial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Modification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2000C" w14:textId="5E58B14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3" w:history="1">
            <w:r w:rsidRPr="00BC766D">
              <w:rPr>
                <w:rStyle w:val="Hyperlink"/>
                <w:rFonts w:cs="Arial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Projection and Client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C0A5" w14:textId="33DBAE4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4" w:history="1">
            <w:r w:rsidRPr="00BC766D">
              <w:rPr>
                <w:rStyle w:val="Hyperlink"/>
                <w:rFonts w:cs="Arial"/>
                <w:noProof/>
                <w:lang w:val="en-US"/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 xml:space="preserve">Entity </w:t>
            </w:r>
            <w:r w:rsidRPr="00BC766D">
              <w:rPr>
                <w:rStyle w:val="Hyperlink"/>
                <w:rFonts w:cs="Arial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768C" w14:textId="752DF2A8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5" w:history="1">
            <w:r w:rsidRPr="00BC766D">
              <w:rPr>
                <w:rStyle w:val="Hyperlink"/>
                <w:rFonts w:cs="Arial"/>
                <w:noProof/>
              </w:rPr>
              <w:t>4.1.4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New Data fields and 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7B566" w14:textId="47AACA07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6" w:history="1">
            <w:r w:rsidRPr="00BC766D">
              <w:rPr>
                <w:rStyle w:val="Hyperlink"/>
                <w:rFonts w:cs="Arial"/>
                <w:noProof/>
                <w:lang w:val="en-US"/>
              </w:rPr>
              <w:t>4.1.5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CA0B" w14:textId="5C08E6E3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7" w:history="1">
            <w:r w:rsidRPr="00BC766D">
              <w:rPr>
                <w:rStyle w:val="Hyperlink"/>
                <w:rFonts w:cs="Arial"/>
                <w:noProof/>
              </w:rPr>
              <w:t>4.1.6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E67A" w14:textId="2ACACDD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8" w:history="1">
            <w:r w:rsidRPr="00BC766D">
              <w:rPr>
                <w:rStyle w:val="Hyperlink"/>
                <w:rFonts w:cs="Arial"/>
                <w:noProof/>
              </w:rPr>
              <w:t>4.1.7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3D865" w14:textId="33487247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59" w:history="1">
            <w:r w:rsidRPr="00BC766D">
              <w:rPr>
                <w:rStyle w:val="Hyperlink"/>
                <w:rFonts w:cs="Arial"/>
                <w:noProof/>
              </w:rPr>
              <w:t>4.1.8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PLSQL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811F" w14:textId="162E716F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0" w:history="1">
            <w:r w:rsidRPr="00BC766D">
              <w:rPr>
                <w:rStyle w:val="Hyperlink"/>
                <w:rFonts w:cs="Arial"/>
                <w:noProof/>
              </w:rPr>
              <w:t>4.1.9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Dynamic Handling of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415B" w14:textId="7DD3491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1" w:history="1">
            <w:r w:rsidRPr="00BC766D">
              <w:rPr>
                <w:rStyle w:val="Hyperlink"/>
                <w:rFonts w:cs="Arial"/>
                <w:noProof/>
              </w:rPr>
              <w:t>4.1.10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F149" w14:textId="27C61B56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2" w:history="1">
            <w:r w:rsidRPr="00BC766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CUSTOM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6452" w14:textId="64D99AE0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3" w:history="1">
            <w:r w:rsidRPr="00BC766D">
              <w:rPr>
                <w:rStyle w:val="Hyperlink"/>
                <w:rFonts w:cs="Arial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Custom objects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7FB9" w14:textId="63F5548B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4" w:history="1">
            <w:r w:rsidRPr="00BC766D">
              <w:rPr>
                <w:rStyle w:val="Hyperlink"/>
                <w:rFonts w:cs="Arial"/>
                <w:noProof/>
              </w:rPr>
              <w:t>4.2.2 Custom Projection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9F45" w14:textId="379461C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5" w:history="1">
            <w:r w:rsidRPr="00BC766D">
              <w:rPr>
                <w:rStyle w:val="Hyperlink"/>
                <w:rFonts w:cs="Arial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Custom fields and Custom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E358" w14:textId="7713E46C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6" w:history="1">
            <w:r w:rsidRPr="00BC766D">
              <w:rPr>
                <w:rStyle w:val="Hyperlink"/>
                <w:rFonts w:cs="Arial"/>
                <w:noProof/>
              </w:rPr>
              <w:t>4.2.3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Page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9988" w14:textId="298033C6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7" w:history="1">
            <w:r w:rsidRPr="00BC766D">
              <w:rPr>
                <w:rStyle w:val="Hyperlink"/>
                <w:rFonts w:cs="Arial"/>
                <w:noProof/>
              </w:rPr>
              <w:t>4.2.4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EC46" w14:textId="6B99E3FB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8" w:history="1">
            <w:r w:rsidRPr="00BC766D">
              <w:rPr>
                <w:rStyle w:val="Hyperlink"/>
                <w:rFonts w:cs="Arial"/>
                <w:noProof/>
              </w:rPr>
              <w:t>4.2.5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Custom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E243" w14:textId="29A7ADBF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69" w:history="1">
            <w:r w:rsidRPr="00BC766D">
              <w:rPr>
                <w:rStyle w:val="Hyperlink"/>
                <w:rFonts w:cs="Arial"/>
                <w:noProof/>
              </w:rPr>
              <w:t>4.2.6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B2451" w14:textId="77E4CDD8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0" w:history="1">
            <w:r w:rsidRPr="00BC766D">
              <w:rPr>
                <w:rStyle w:val="Hyperlink"/>
                <w:rFonts w:cs="Arial"/>
                <w:noProof/>
              </w:rPr>
              <w:t>4.2.7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1A8F" w14:textId="0AF9E711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1" w:history="1">
            <w:r w:rsidRPr="00BC766D">
              <w:rPr>
                <w:rStyle w:val="Hyperlink"/>
                <w:rFonts w:cs="Arial"/>
                <w:noProof/>
              </w:rPr>
              <w:t>4.2.8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PLSQL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9F56" w14:textId="487D60A6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2" w:history="1">
            <w:r w:rsidRPr="00BC766D">
              <w:rPr>
                <w:rStyle w:val="Hyperlink"/>
                <w:rFonts w:cs="Arial"/>
                <w:noProof/>
              </w:rPr>
              <w:t>4.2.9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99B5" w14:textId="1CDBCA2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3" w:history="1">
            <w:r w:rsidRPr="00BC766D">
              <w:rPr>
                <w:rStyle w:val="Hyperlink"/>
                <w:rFonts w:cs="Arial"/>
                <w:noProof/>
              </w:rPr>
              <w:t>4.2.10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Lobbies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968A" w14:textId="6B2CA99A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4" w:history="1">
            <w:r w:rsidRPr="00BC766D">
              <w:rPr>
                <w:rStyle w:val="Hyperlink"/>
                <w:rFonts w:cs="Arial"/>
                <w:noProof/>
              </w:rPr>
              <w:t>4.2.11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E12F" w14:textId="28733648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5" w:history="1"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4.2.12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Lobbies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92A1" w14:textId="28FD82EC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6" w:history="1"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4.2.13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bCs/>
                <w:noProof/>
              </w:rPr>
              <w:t>El</w:t>
            </w:r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ement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FA10" w14:textId="47E9E473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7" w:history="1"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4.2.14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Datasource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0DE8" w14:textId="5BB1D7E5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8" w:history="1">
            <w:r w:rsidRPr="00BC766D">
              <w:rPr>
                <w:rStyle w:val="Hyperlink"/>
                <w:noProof/>
              </w:rPr>
              <w:t>4.2.15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Quick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4BCE" w14:textId="444892D6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79" w:history="1"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4.2.16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A0576" w14:textId="58945B2E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0" w:history="1"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4.2.17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bCs/>
                <w:noProof/>
                <w:lang w:val="en-US"/>
              </w:rPr>
              <w:t>Context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61CD" w14:textId="41460D18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1" w:history="1">
            <w:r w:rsidRPr="00BC766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B876" w14:textId="1C150FAF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2" w:history="1">
            <w:r w:rsidRPr="00BC766D">
              <w:rPr>
                <w:rStyle w:val="Hyperlink"/>
                <w:rFonts w:cs="Arial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Integration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5492D" w14:textId="2827E9C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3" w:history="1">
            <w:r w:rsidRPr="00BC766D">
              <w:rPr>
                <w:rStyle w:val="Hyperlink"/>
                <w:rFonts w:cs="Arial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Inbound/Outbound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3A0A" w14:textId="55AD1D5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4" w:history="1">
            <w:r w:rsidRPr="00BC766D">
              <w:rPr>
                <w:rStyle w:val="Hyperlink"/>
                <w:rFonts w:cs="Arial"/>
                <w:noProof/>
                <w:lang w:val="en-US"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Object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03A51" w14:textId="4959456D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5" w:history="1">
            <w:r w:rsidRPr="00BC766D">
              <w:rPr>
                <w:rStyle w:val="Hyperlink"/>
                <w:rFonts w:cs="Arial"/>
                <w:noProof/>
                <w:lang w:val="en-US"/>
              </w:rPr>
              <w:t>4.3.4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2778" w14:textId="32485721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6" w:history="1">
            <w:r w:rsidRPr="00BC766D">
              <w:rPr>
                <w:rStyle w:val="Hyperlink"/>
                <w:rFonts w:cs="Arial"/>
                <w:noProof/>
              </w:rPr>
              <w:t>4.3.5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EBC1" w14:textId="3BF9BD1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7" w:history="1">
            <w:r w:rsidRPr="00BC766D">
              <w:rPr>
                <w:rStyle w:val="Hyperlink"/>
                <w:rFonts w:cs="Arial"/>
                <w:noProof/>
              </w:rPr>
              <w:t>4.3.6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17B0" w14:textId="69E7751B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8" w:history="1">
            <w:r w:rsidRPr="00BC766D">
              <w:rPr>
                <w:rStyle w:val="Hyperlink"/>
                <w:rFonts w:cs="Arial"/>
                <w:noProof/>
              </w:rPr>
              <w:t>4.3.7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PLSQL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AD34" w14:textId="56059F61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89" w:history="1">
            <w:r w:rsidRPr="00BC766D">
              <w:rPr>
                <w:rStyle w:val="Hyperlink"/>
                <w:rFonts w:cs="Arial"/>
                <w:noProof/>
              </w:rPr>
              <w:t>4.3.8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Format and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7DCD" w14:textId="31600DC3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0" w:history="1">
            <w:r w:rsidRPr="00BC766D">
              <w:rPr>
                <w:rStyle w:val="Hyperlink"/>
                <w:rFonts w:cs="Arial"/>
                <w:noProof/>
              </w:rPr>
              <w:t>4.3.9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207A" w14:textId="769CAD4E" w:rsidR="00B9053F" w:rsidRDefault="00B9053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1" w:history="1">
            <w:r w:rsidRPr="00BC766D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4BD96" w14:textId="28CA414F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2" w:history="1">
            <w:r w:rsidRPr="00BC766D">
              <w:rPr>
                <w:rStyle w:val="Hyperlink"/>
                <w:rFonts w:cs="Arial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Report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1875" w14:textId="766DCE1D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3" w:history="1">
            <w:r w:rsidRPr="00BC766D">
              <w:rPr>
                <w:rStyle w:val="Hyperlink"/>
                <w:rFonts w:cs="Arial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Report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08BB" w14:textId="3A73E97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4" w:history="1">
            <w:r w:rsidRPr="00BC766D">
              <w:rPr>
                <w:rStyle w:val="Hyperlink"/>
                <w:rFonts w:cs="Arial"/>
                <w:noProof/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New Data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F208" w14:textId="55A2B9FD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5" w:history="1">
            <w:r w:rsidRPr="00BC766D">
              <w:rPr>
                <w:rStyle w:val="Hyperlink"/>
                <w:rFonts w:cs="Arial"/>
                <w:noProof/>
              </w:rPr>
              <w:t>4.4.4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FFBD" w14:textId="0B492BD4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6" w:history="1">
            <w:r w:rsidRPr="00BC766D">
              <w:rPr>
                <w:rStyle w:val="Hyperlink"/>
                <w:rFonts w:cs="Arial"/>
                <w:noProof/>
              </w:rPr>
              <w:t>4.4.5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PLSQL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BF9E" w14:textId="2F7DCA97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7" w:history="1">
            <w:r w:rsidRPr="00BC766D">
              <w:rPr>
                <w:rStyle w:val="Hyperlink"/>
                <w:rFonts w:cs="Arial"/>
                <w:noProof/>
                <w:lang w:val="en-US"/>
              </w:rPr>
              <w:t>4.4.6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FCE97" w14:textId="39AB367E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8" w:history="1">
            <w:r w:rsidRPr="00BC766D">
              <w:rPr>
                <w:rStyle w:val="Hyperlink"/>
                <w:rFonts w:cs="Arial"/>
                <w:noProof/>
              </w:rPr>
              <w:t>4.4.7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Report C</w:t>
            </w:r>
            <w:r w:rsidRPr="00BC766D">
              <w:rPr>
                <w:rStyle w:val="Hyperlink"/>
                <w:rFonts w:cs="Arial"/>
                <w:noProof/>
              </w:rPr>
              <w:t>onditions/Filters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478E" w14:textId="1CE98C89" w:rsidR="00B9053F" w:rsidRDefault="00B9053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499" w:history="1">
            <w:r w:rsidRPr="00BC766D">
              <w:rPr>
                <w:rStyle w:val="Hyperlink"/>
                <w:rFonts w:cs="Arial"/>
                <w:noProof/>
              </w:rPr>
              <w:t>4.4.8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Report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F51E" w14:textId="1B8C1E37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500" w:history="1">
            <w:r w:rsidRPr="00BC766D">
              <w:rPr>
                <w:rStyle w:val="Hyperlink"/>
                <w:rFonts w:cs="Arial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  <w:lang w:val="en-US"/>
              </w:rPr>
              <w:t>Translations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5445" w14:textId="419CA8FE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501" w:history="1">
            <w:r w:rsidRPr="00BC766D">
              <w:rPr>
                <w:rStyle w:val="Hyperlink"/>
                <w:rFonts w:cs="Arial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Configration of Masterdata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A2C7" w14:textId="7C2BFAD8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502" w:history="1">
            <w:r w:rsidRPr="00BC766D">
              <w:rPr>
                <w:rStyle w:val="Hyperlink"/>
                <w:rFonts w:cs="Arial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C766D">
              <w:rPr>
                <w:rStyle w:val="Hyperlink"/>
                <w:rFonts w:cs="Arial"/>
                <w:noProof/>
              </w:rPr>
              <w:t>UNIT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5941" w14:textId="621D1FC3" w:rsidR="00B9053F" w:rsidRDefault="00B9053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76877503" w:history="1">
            <w:r w:rsidRPr="00BC766D">
              <w:rPr>
                <w:rStyle w:val="Hyperlink"/>
                <w:rFonts w:cs="Arial"/>
                <w:noProof/>
                <w:lang w:val="en-US"/>
              </w:rPr>
              <w:t>Appendix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9BFF" w14:textId="397CC57E" w:rsidR="00E42A84" w:rsidRPr="00DB5AA0" w:rsidRDefault="00E42A84">
          <w:pPr>
            <w:rPr>
              <w:rFonts w:cs="Arial"/>
            </w:rPr>
          </w:pPr>
          <w:r w:rsidRPr="00DB5AA0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673CFF81" w14:textId="77777777" w:rsidR="00CD0E3E" w:rsidRPr="00DB5AA0" w:rsidRDefault="00CD0E3E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  <w:r w:rsidRPr="00DB5AA0">
        <w:rPr>
          <w:rFonts w:cs="Arial"/>
          <w:lang w:val="en-US"/>
        </w:rPr>
        <w:br w:type="page"/>
      </w:r>
    </w:p>
    <w:p w14:paraId="2A22E4BC" w14:textId="77777777" w:rsidR="009F4814" w:rsidRPr="00DB5AA0" w:rsidRDefault="009F4814" w:rsidP="00DD5A63">
      <w:pPr>
        <w:pStyle w:val="Heading1"/>
        <w:rPr>
          <w:rFonts w:cs="Arial"/>
          <w:lang w:val="en-US"/>
        </w:rPr>
      </w:pPr>
      <w:bookmarkStart w:id="0" w:name="_Toc176877434"/>
      <w:r w:rsidRPr="00DB5AA0">
        <w:rPr>
          <w:rFonts w:cs="Arial"/>
          <w:lang w:val="en-US"/>
        </w:rPr>
        <w:lastRenderedPageBreak/>
        <w:t>Document Control</w:t>
      </w:r>
      <w:bookmarkEnd w:id="0"/>
    </w:p>
    <w:p w14:paraId="17ADD737" w14:textId="77777777" w:rsidR="009F4814" w:rsidRPr="00DB5AA0" w:rsidRDefault="009F4814" w:rsidP="00C9701B">
      <w:pPr>
        <w:pStyle w:val="Heading2"/>
      </w:pPr>
      <w:bookmarkStart w:id="1" w:name="_Toc420571416"/>
      <w:bookmarkStart w:id="2" w:name="_Toc176877435"/>
      <w:r w:rsidRPr="00DB5AA0">
        <w:t>Deliverable Information</w:t>
      </w:r>
      <w:bookmarkEnd w:id="1"/>
      <w:bookmarkEnd w:id="2"/>
      <w:r w:rsidRPr="00DB5AA0">
        <w:t xml:space="preserve"> </w:t>
      </w:r>
    </w:p>
    <w:tbl>
      <w:tblPr>
        <w:tblStyle w:val="MediumShading1-Accent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833"/>
      </w:tblGrid>
      <w:tr w:rsidR="009F4814" w:rsidRPr="00DB5AA0" w14:paraId="0D369E62" w14:textId="77777777" w:rsidTr="2F61F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326276F" w14:textId="77777777" w:rsidR="009F4814" w:rsidRPr="00DB5AA0" w:rsidRDefault="009F4814" w:rsidP="00C035ED">
            <w:pPr>
              <w:pStyle w:val="Titles10b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Deliverable Name</w:t>
            </w:r>
          </w:p>
        </w:tc>
        <w:tc>
          <w:tcPr>
            <w:tcW w:w="68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9C3879E" w14:textId="3A110F7A" w:rsidR="007072DA" w:rsidRPr="00DB5AA0" w:rsidRDefault="001C56AB" w:rsidP="00096B8E">
            <w:pPr>
              <w:tabs>
                <w:tab w:val="center" w:pos="330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n-US"/>
              </w:rPr>
            </w:pPr>
            <w:r w:rsidRPr="00DB5AA0">
              <w:rPr>
                <w:rFonts w:cs="Arial"/>
                <w:color w:val="auto"/>
                <w:lang w:val="en-US"/>
              </w:rPr>
              <w:t>CRIM DETAILS</w:t>
            </w:r>
          </w:p>
        </w:tc>
      </w:tr>
      <w:tr w:rsidR="009F4814" w:rsidRPr="00DB5AA0" w14:paraId="73807C12" w14:textId="77777777" w:rsidTr="2F61F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0366C1E3" w14:textId="0AEE0C07" w:rsidR="009F4814" w:rsidRPr="00DB5AA0" w:rsidRDefault="00EB5ADE" w:rsidP="00C035ED">
            <w:pPr>
              <w:pStyle w:val="Titles10b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Technical Developer</w:t>
            </w:r>
          </w:p>
        </w:tc>
        <w:tc>
          <w:tcPr>
            <w:tcW w:w="6833" w:type="dxa"/>
            <w:tcBorders>
              <w:left w:val="none" w:sz="0" w:space="0" w:color="auto"/>
              <w:bottom w:val="single" w:sz="4" w:space="0" w:color="auto"/>
            </w:tcBorders>
            <w:shd w:val="clear" w:color="auto" w:fill="FFFFFF" w:themeFill="background1"/>
          </w:tcPr>
          <w:p w14:paraId="1828E25B" w14:textId="445862AB" w:rsidR="009F4814" w:rsidRPr="00DB5AA0" w:rsidRDefault="009F4814" w:rsidP="00C0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9F4814" w:rsidRPr="00DB5AA0" w14:paraId="186DB581" w14:textId="77777777" w:rsidTr="2F61FF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2324B587" w14:textId="77777777" w:rsidR="009F4814" w:rsidRPr="00DB5AA0" w:rsidRDefault="007072DA" w:rsidP="00C035ED">
            <w:pPr>
              <w:pStyle w:val="Titles10b"/>
              <w:rPr>
                <w:szCs w:val="20"/>
                <w:lang w:val="en-US"/>
              </w:rPr>
            </w:pPr>
            <w:r w:rsidRPr="00DB5AA0">
              <w:rPr>
                <w:szCs w:val="20"/>
                <w:lang w:val="en-US"/>
              </w:rPr>
              <w:t xml:space="preserve">Data </w:t>
            </w:r>
            <w:r w:rsidR="009F4814" w:rsidRPr="00DB5AA0">
              <w:rPr>
                <w:szCs w:val="20"/>
                <w:lang w:val="en-US"/>
              </w:rPr>
              <w:t>Owner</w:t>
            </w:r>
          </w:p>
        </w:tc>
        <w:tc>
          <w:tcPr>
            <w:tcW w:w="6833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5254C09A" w14:textId="77777777" w:rsidR="009F4814" w:rsidRPr="00DB5AA0" w:rsidRDefault="009F4814" w:rsidP="00C035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7072DA" w:rsidRPr="00DB5AA0" w14:paraId="7C75ED68" w14:textId="77777777" w:rsidTr="2F61F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3D8DC5F" w14:textId="00341F9B" w:rsidR="007072DA" w:rsidRPr="00DB5AA0" w:rsidRDefault="7C0C1C48" w:rsidP="2F61FF79">
            <w:pPr>
              <w:pStyle w:val="Titles10b"/>
              <w:rPr>
                <w:lang w:val="en-US"/>
              </w:rPr>
            </w:pPr>
            <w:r w:rsidRPr="2F61FF79">
              <w:rPr>
                <w:lang w:val="en-US"/>
              </w:rPr>
              <w:t>Functional</w:t>
            </w:r>
            <w:r w:rsidR="00EB5ADE" w:rsidRPr="2F61FF79">
              <w:rPr>
                <w:lang w:val="en-US"/>
              </w:rPr>
              <w:t xml:space="preserve"> Consultant</w:t>
            </w:r>
          </w:p>
        </w:tc>
        <w:tc>
          <w:tcPr>
            <w:tcW w:w="683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8AFF6D" w14:textId="77777777" w:rsidR="007072DA" w:rsidRPr="00DB5AA0" w:rsidRDefault="007072DA" w:rsidP="00C0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9F4814" w:rsidRPr="00DB5AA0" w14:paraId="14CBEA8C" w14:textId="77777777" w:rsidTr="2F61FF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5321B5E0" w14:textId="77777777" w:rsidR="009F4814" w:rsidRPr="00DB5AA0" w:rsidRDefault="009F4814" w:rsidP="00C035ED">
            <w:pPr>
              <w:pStyle w:val="Titles10b"/>
              <w:rPr>
                <w:szCs w:val="20"/>
                <w:lang w:val="en-US"/>
              </w:rPr>
            </w:pPr>
            <w:r w:rsidRPr="00DB5AA0">
              <w:rPr>
                <w:szCs w:val="20"/>
                <w:lang w:val="en-US"/>
              </w:rPr>
              <w:t>Status</w:t>
            </w:r>
          </w:p>
        </w:tc>
        <w:tc>
          <w:tcPr>
            <w:tcW w:w="6833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4F4B3F65" w14:textId="2CADDEC5" w:rsidR="009F4814" w:rsidRPr="00DB5AA0" w:rsidRDefault="009F4814" w:rsidP="00C035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  <w:tr w:rsidR="009F4814" w:rsidRPr="00DB5AA0" w14:paraId="06B4E711" w14:textId="77777777" w:rsidTr="2F61F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5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6DF1C311" w14:textId="77777777" w:rsidR="009F4814" w:rsidRPr="00DB5AA0" w:rsidRDefault="009F4814" w:rsidP="00C035ED">
            <w:pPr>
              <w:pStyle w:val="Titles10b"/>
              <w:rPr>
                <w:szCs w:val="20"/>
                <w:lang w:val="en-US"/>
              </w:rPr>
            </w:pPr>
            <w:r w:rsidRPr="00DB5AA0">
              <w:rPr>
                <w:szCs w:val="20"/>
                <w:lang w:val="en-US"/>
              </w:rPr>
              <w:t>Location</w:t>
            </w:r>
          </w:p>
        </w:tc>
        <w:tc>
          <w:tcPr>
            <w:tcW w:w="6833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6ED54494" w14:textId="2547F84C" w:rsidR="009F4814" w:rsidRPr="00DB5AA0" w:rsidRDefault="009F4814" w:rsidP="007072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lang w:val="en-US"/>
              </w:rPr>
            </w:pPr>
          </w:p>
        </w:tc>
      </w:tr>
    </w:tbl>
    <w:p w14:paraId="6511300B" w14:textId="77777777" w:rsidR="009F4814" w:rsidRPr="00DB5AA0" w:rsidRDefault="009F4814" w:rsidP="00C9701B">
      <w:pPr>
        <w:pStyle w:val="Heading2"/>
      </w:pPr>
      <w:bookmarkStart w:id="3" w:name="_Toc420571417"/>
      <w:bookmarkStart w:id="4" w:name="_Toc176877436"/>
      <w:r w:rsidRPr="00DB5AA0">
        <w:t>Revision History</w:t>
      </w:r>
      <w:bookmarkEnd w:id="3"/>
      <w:bookmarkEnd w:id="4"/>
    </w:p>
    <w:tbl>
      <w:tblPr>
        <w:tblStyle w:val="MediumShading1-Accent11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2105"/>
        <w:gridCol w:w="1542"/>
        <w:gridCol w:w="3309"/>
      </w:tblGrid>
      <w:tr w:rsidR="009F4814" w:rsidRPr="00DB5AA0" w14:paraId="4AD7E6E0" w14:textId="77777777" w:rsidTr="00B50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5F6D1107" w14:textId="77777777" w:rsidR="009F4814" w:rsidRPr="00DB5AA0" w:rsidRDefault="009F4814" w:rsidP="00C035ED">
            <w:pPr>
              <w:pStyle w:val="TableColumnHeader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Version No. and Status</w:t>
            </w:r>
          </w:p>
        </w:tc>
        <w:tc>
          <w:tcPr>
            <w:tcW w:w="21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76331D1F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Date</w:t>
            </w:r>
          </w:p>
        </w:tc>
        <w:tc>
          <w:tcPr>
            <w:tcW w:w="15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21F11777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Author</w:t>
            </w:r>
          </w:p>
        </w:tc>
        <w:tc>
          <w:tcPr>
            <w:tcW w:w="33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91DE49B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Revision Description</w:t>
            </w:r>
          </w:p>
        </w:tc>
      </w:tr>
      <w:tr w:rsidR="009F4814" w:rsidRPr="00DB5AA0" w14:paraId="56C356C6" w14:textId="77777777" w:rsidTr="00303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57C0EDAD" w14:textId="75D430A9" w:rsidR="009F4814" w:rsidRPr="00DB5AA0" w:rsidRDefault="009F4814" w:rsidP="0030352E">
            <w:pPr>
              <w:pStyle w:val="Title10"/>
              <w:ind w:left="0"/>
              <w:rPr>
                <w:b w:val="0"/>
                <w:szCs w:val="20"/>
                <w:lang w:val="en-US"/>
              </w:rPr>
            </w:pPr>
          </w:p>
        </w:tc>
        <w:tc>
          <w:tcPr>
            <w:tcW w:w="2105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F6AD892" w14:textId="550D2F16" w:rsidR="009F4814" w:rsidRPr="00DB5AA0" w:rsidRDefault="009F4814" w:rsidP="00DB19F3">
            <w:pPr>
              <w:pStyle w:val="Title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  <w:tc>
          <w:tcPr>
            <w:tcW w:w="1542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10320E5" w14:textId="176A69E0" w:rsidR="007D03CA" w:rsidRPr="00DB5AA0" w:rsidRDefault="007D03CA" w:rsidP="00C035ED">
            <w:pPr>
              <w:pStyle w:val="Title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  <w:tc>
          <w:tcPr>
            <w:tcW w:w="3309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5011D273" w14:textId="77777777" w:rsidR="009F4814" w:rsidRPr="00DB5AA0" w:rsidRDefault="009F4814" w:rsidP="00A23985">
            <w:pPr>
              <w:pStyle w:val="Title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</w:tr>
      <w:tr w:rsidR="009F4814" w:rsidRPr="00DB5AA0" w14:paraId="66B4AB51" w14:textId="77777777" w:rsidTr="00DD5A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>
              <w:right w:val="none" w:sz="0" w:space="0" w:color="auto"/>
            </w:tcBorders>
            <w:shd w:val="clear" w:color="auto" w:fill="FFFFFF" w:themeFill="background1"/>
          </w:tcPr>
          <w:p w14:paraId="1EE4D155" w14:textId="4A8E8D55" w:rsidR="009F4814" w:rsidRPr="00DB5AA0" w:rsidRDefault="009F4814" w:rsidP="00C035ED">
            <w:pPr>
              <w:pStyle w:val="Title10"/>
              <w:rPr>
                <w:b w:val="0"/>
                <w:szCs w:val="20"/>
                <w:highlight w:val="yellow"/>
                <w:lang w:val="en-US"/>
              </w:rPr>
            </w:pPr>
          </w:p>
        </w:tc>
        <w:tc>
          <w:tcPr>
            <w:tcW w:w="2105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B3F76D4" w14:textId="7183061D" w:rsidR="009F4814" w:rsidRPr="00DB5AA0" w:rsidRDefault="009F4814" w:rsidP="00C035ED">
            <w:pPr>
              <w:pStyle w:val="Title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0"/>
                <w:highlight w:val="yellow"/>
                <w:lang w:val="en-US"/>
              </w:rPr>
            </w:pPr>
          </w:p>
        </w:tc>
        <w:tc>
          <w:tcPr>
            <w:tcW w:w="1542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CBE91C2" w14:textId="7BAB30FB" w:rsidR="009F4814" w:rsidRPr="00DB5AA0" w:rsidRDefault="009F4814" w:rsidP="00C035ED">
            <w:pPr>
              <w:pStyle w:val="Title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0"/>
                <w:highlight w:val="yellow"/>
                <w:lang w:val="en-US"/>
              </w:rPr>
            </w:pPr>
          </w:p>
        </w:tc>
        <w:tc>
          <w:tcPr>
            <w:tcW w:w="3309" w:type="dxa"/>
            <w:tcBorders>
              <w:left w:val="none" w:sz="0" w:space="0" w:color="auto"/>
            </w:tcBorders>
            <w:shd w:val="clear" w:color="auto" w:fill="FFFFFF" w:themeFill="background1"/>
          </w:tcPr>
          <w:p w14:paraId="15EAAB27" w14:textId="6540A29C" w:rsidR="009F4814" w:rsidRPr="00DB5AA0" w:rsidRDefault="009F4814" w:rsidP="00C035ED">
            <w:pPr>
              <w:pStyle w:val="Title1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0"/>
                <w:highlight w:val="yellow"/>
                <w:lang w:val="en-US"/>
              </w:rPr>
            </w:pPr>
          </w:p>
        </w:tc>
      </w:tr>
    </w:tbl>
    <w:p w14:paraId="3C1D2C73" w14:textId="77777777" w:rsidR="007072DA" w:rsidRPr="00DB5AA0" w:rsidRDefault="007072DA" w:rsidP="00C9701B">
      <w:pPr>
        <w:pStyle w:val="Heading2"/>
        <w:rPr>
          <w:sz w:val="28"/>
          <w:lang w:eastAsia="sv-SE"/>
        </w:rPr>
      </w:pPr>
      <w:bookmarkStart w:id="5" w:name="_Toc420571418"/>
      <w:bookmarkStart w:id="6" w:name="_Toc176877437"/>
      <w:r w:rsidRPr="00DB5AA0">
        <w:t>Quality Reviews</w:t>
      </w:r>
      <w:bookmarkEnd w:id="5"/>
      <w:bookmarkEnd w:id="6"/>
    </w:p>
    <w:tbl>
      <w:tblPr>
        <w:tblStyle w:val="Table"/>
        <w:tblW w:w="954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1220"/>
        <w:gridCol w:w="1185"/>
        <w:gridCol w:w="1230"/>
        <w:gridCol w:w="2577"/>
        <w:gridCol w:w="2034"/>
        <w:gridCol w:w="1294"/>
      </w:tblGrid>
      <w:tr w:rsidR="007072DA" w:rsidRPr="00DB5AA0" w14:paraId="6A3BAF64" w14:textId="77777777" w:rsidTr="00B50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9"/>
          <w:tblHeader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7CB34AA5" w14:textId="34B5253B" w:rsidR="0006611B" w:rsidRPr="00DB5AA0" w:rsidRDefault="007072DA" w:rsidP="00B616CF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>Review Type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054394BB" w14:textId="77777777" w:rsidR="007072DA" w:rsidRPr="00DB5AA0" w:rsidRDefault="007072DA" w:rsidP="007072DA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>Reviewer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0CAD75EC" w14:textId="77777777" w:rsidR="007072DA" w:rsidRPr="00DB5AA0" w:rsidRDefault="007072DA" w:rsidP="007072DA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>Reviewed Version No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759183BF" w14:textId="77777777" w:rsidR="007072DA" w:rsidRPr="00DB5AA0" w:rsidRDefault="007072DA" w:rsidP="003F287B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 xml:space="preserve">Review Comments 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6A782C3F" w14:textId="77777777" w:rsidR="007072DA" w:rsidRPr="00DB5AA0" w:rsidRDefault="007072DA" w:rsidP="007072DA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>Document Author Comments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1F466274" w14:textId="0F427E6E" w:rsidR="007072DA" w:rsidRPr="00DB5AA0" w:rsidRDefault="00B616CF" w:rsidP="007072DA">
            <w:pPr>
              <w:pStyle w:val="TableColumnHeader"/>
              <w:rPr>
                <w:rFonts w:eastAsia="Times New Roman"/>
                <w:color w:val="auto"/>
                <w:szCs w:val="20"/>
                <w:lang w:val="en-US"/>
              </w:rPr>
            </w:pPr>
            <w:r w:rsidRPr="00DB5AA0">
              <w:rPr>
                <w:rFonts w:eastAsia="Times New Roman"/>
                <w:color w:val="auto"/>
                <w:szCs w:val="20"/>
                <w:lang w:val="en-US"/>
              </w:rPr>
              <w:t>Review Comp.</w:t>
            </w:r>
            <w:r w:rsidR="007072DA" w:rsidRPr="00DB5AA0">
              <w:rPr>
                <w:rFonts w:eastAsia="Times New Roman"/>
                <w:color w:val="auto"/>
                <w:szCs w:val="20"/>
                <w:lang w:val="en-US"/>
              </w:rPr>
              <w:t xml:space="preserve"> Date</w:t>
            </w:r>
          </w:p>
        </w:tc>
      </w:tr>
      <w:tr w:rsidR="007072DA" w:rsidRPr="00DB5AA0" w14:paraId="37D85099" w14:textId="77777777" w:rsidTr="00B5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58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  <w:hideMark/>
          </w:tcPr>
          <w:p w14:paraId="0EC47276" w14:textId="77777777" w:rsidR="007072DA" w:rsidRPr="00DB5AA0" w:rsidRDefault="007072DA" w:rsidP="000F75BF">
            <w:pPr>
              <w:pStyle w:val="TableText0"/>
              <w:spacing w:before="0" w:after="0" w:line="240" w:lineRule="auto"/>
              <w:ind w:right="0"/>
              <w:rPr>
                <w:rFonts w:cs="Arial"/>
              </w:rPr>
            </w:pPr>
            <w:r w:rsidRPr="00DB5AA0">
              <w:rPr>
                <w:rFonts w:cs="Arial"/>
              </w:rPr>
              <w:t>Peer Review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167D842" w14:textId="77777777" w:rsidR="007072DA" w:rsidRPr="00DB5AA0" w:rsidRDefault="007072DA" w:rsidP="000F75BF">
            <w:pPr>
              <w:pStyle w:val="TableText0"/>
              <w:spacing w:before="0" w:after="0" w:line="240" w:lineRule="auto"/>
              <w:ind w:right="0"/>
              <w:rPr>
                <w:rFonts w:cs="Arial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7E02914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5D94BA95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DC6C98F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3E2F4E36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</w:tr>
      <w:tr w:rsidR="007072DA" w:rsidRPr="00DB5AA0" w14:paraId="1CA7DD43" w14:textId="77777777" w:rsidTr="00B50E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73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  <w:hideMark/>
          </w:tcPr>
          <w:p w14:paraId="0098D567" w14:textId="77777777" w:rsidR="007072DA" w:rsidRPr="00DB5AA0" w:rsidRDefault="007072DA" w:rsidP="000F75BF">
            <w:pPr>
              <w:pStyle w:val="TableText0"/>
              <w:spacing w:before="0" w:after="0" w:line="240" w:lineRule="auto"/>
              <w:ind w:right="0"/>
              <w:rPr>
                <w:rFonts w:cs="Arial"/>
              </w:rPr>
            </w:pPr>
            <w:r w:rsidRPr="00DB5AA0">
              <w:rPr>
                <w:rFonts w:cs="Arial"/>
              </w:rPr>
              <w:t>Solution Architect Review</w:t>
            </w:r>
          </w:p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023F7F67" w14:textId="77777777" w:rsidR="007072DA" w:rsidRPr="00DB5AA0" w:rsidRDefault="007072DA" w:rsidP="000F75BF">
            <w:pPr>
              <w:pStyle w:val="TableText0"/>
              <w:spacing w:before="0" w:after="0" w:line="240" w:lineRule="auto"/>
              <w:ind w:right="0"/>
              <w:rPr>
                <w:rFonts w:cs="Arial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5907419F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066D66BD" w14:textId="7DC0A699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E0B1017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79751B5E" w14:textId="77777777" w:rsidR="007072DA" w:rsidRPr="00DB5AA0" w:rsidRDefault="007072DA" w:rsidP="000F75BF">
            <w:pPr>
              <w:rPr>
                <w:rFonts w:cs="Arial"/>
                <w:noProof/>
              </w:rPr>
            </w:pPr>
          </w:p>
        </w:tc>
      </w:tr>
    </w:tbl>
    <w:p w14:paraId="6EE00D68" w14:textId="77777777" w:rsidR="009F4814" w:rsidRPr="00DB5AA0" w:rsidRDefault="009F4814" w:rsidP="00C9701B">
      <w:pPr>
        <w:pStyle w:val="Heading2"/>
      </w:pPr>
      <w:bookmarkStart w:id="7" w:name="_Toc420571419"/>
      <w:bookmarkStart w:id="8" w:name="_Toc176877438"/>
      <w:proofErr w:type="spellStart"/>
      <w:r w:rsidRPr="00DB5AA0">
        <w:t>Authorisers</w:t>
      </w:r>
      <w:proofErr w:type="spellEnd"/>
      <w:r w:rsidRPr="00DB5AA0">
        <w:t xml:space="preserve"> for sign off</w:t>
      </w:r>
      <w:bookmarkEnd w:id="7"/>
      <w:bookmarkEnd w:id="8"/>
    </w:p>
    <w:tbl>
      <w:tblPr>
        <w:tblStyle w:val="MediumShading1-Accent11"/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2694"/>
        <w:gridCol w:w="1843"/>
      </w:tblGrid>
      <w:tr w:rsidR="009F4814" w:rsidRPr="00DB5AA0" w14:paraId="249160AB" w14:textId="77777777" w:rsidTr="00B500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246F4638" w14:textId="77777777" w:rsidR="009F4814" w:rsidRPr="00DB5AA0" w:rsidRDefault="009F4814" w:rsidP="00C035ED">
            <w:pPr>
              <w:pStyle w:val="TableColumnHeader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Role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5BE59A80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Name</w:t>
            </w:r>
          </w:p>
        </w:tc>
        <w:tc>
          <w:tcPr>
            <w:tcW w:w="2694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1264F745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Signature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466ED294" w14:textId="77777777" w:rsidR="009F4814" w:rsidRPr="00DB5AA0" w:rsidRDefault="009F4814" w:rsidP="009F4814">
            <w:pPr>
              <w:pStyle w:val="TableColumnHeader"/>
              <w:tabs>
                <w:tab w:val="left" w:pos="402"/>
                <w:tab w:val="center" w:pos="813"/>
              </w:tabs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ab/>
            </w:r>
            <w:r w:rsidRPr="00DB5AA0">
              <w:rPr>
                <w:color w:val="auto"/>
                <w:szCs w:val="20"/>
                <w:lang w:val="en-US"/>
              </w:rPr>
              <w:tab/>
              <w:t>Date</w:t>
            </w:r>
          </w:p>
        </w:tc>
      </w:tr>
      <w:tr w:rsidR="009F4814" w:rsidRPr="00DB5AA0" w14:paraId="7703B179" w14:textId="77777777" w:rsidTr="00B50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363EFC" w14:textId="77777777" w:rsidR="009F4814" w:rsidRPr="00DB5AA0" w:rsidRDefault="009F4814" w:rsidP="00DE7A4B">
            <w:pPr>
              <w:pStyle w:val="TableColumnHeader"/>
              <w:jc w:val="left"/>
              <w:rPr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1B3298" w14:textId="77777777" w:rsidR="009F4814" w:rsidRPr="00DB5AA0" w:rsidRDefault="009F4814" w:rsidP="00DE7A4B">
            <w:pPr>
              <w:pStyle w:val="TableColumnHeader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Cs w:val="2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0E489" w14:textId="77777777" w:rsidR="009F4814" w:rsidRPr="00DB5AA0" w:rsidRDefault="009F4814" w:rsidP="00DE7A4B">
            <w:pPr>
              <w:pStyle w:val="TableColumnHeader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FC2427" w14:textId="77777777" w:rsidR="009F4814" w:rsidRPr="00DB5AA0" w:rsidRDefault="009F4814" w:rsidP="00DE7A4B">
            <w:pPr>
              <w:pStyle w:val="TableColumnHeader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szCs w:val="20"/>
                <w:lang w:val="en-US"/>
              </w:rPr>
            </w:pPr>
          </w:p>
        </w:tc>
      </w:tr>
    </w:tbl>
    <w:p w14:paraId="0152E87B" w14:textId="77777777" w:rsidR="009F4814" w:rsidRPr="00DB5AA0" w:rsidRDefault="009F4814" w:rsidP="00C9701B">
      <w:pPr>
        <w:pStyle w:val="Heading2"/>
      </w:pPr>
      <w:bookmarkStart w:id="9" w:name="_Toc420571421"/>
      <w:bookmarkStart w:id="10" w:name="_Toc176877439"/>
      <w:bookmarkStart w:id="11" w:name="_Toc475413449"/>
      <w:bookmarkStart w:id="12" w:name="_Toc492833571"/>
      <w:r w:rsidRPr="00DB5AA0">
        <w:t>Reference Documents</w:t>
      </w:r>
      <w:bookmarkEnd w:id="9"/>
      <w:bookmarkEnd w:id="10"/>
    </w:p>
    <w:tbl>
      <w:tblPr>
        <w:tblStyle w:val="MediumShading1-Accent11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5"/>
        <w:gridCol w:w="4462"/>
      </w:tblGrid>
      <w:tr w:rsidR="009F4814" w:rsidRPr="00DB5AA0" w14:paraId="78FF229D" w14:textId="77777777" w:rsidTr="00681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4AD5FD1" w14:textId="77777777" w:rsidR="009F4814" w:rsidRPr="00DB5AA0" w:rsidRDefault="009F4814" w:rsidP="00C035ED">
            <w:pPr>
              <w:pStyle w:val="TableColumnHeader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Document</w:t>
            </w:r>
          </w:p>
        </w:tc>
        <w:tc>
          <w:tcPr>
            <w:tcW w:w="4462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A41CA6A" w14:textId="77777777" w:rsidR="009F4814" w:rsidRPr="00DB5AA0" w:rsidRDefault="009F4814" w:rsidP="00C035ED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Location</w:t>
            </w:r>
          </w:p>
        </w:tc>
      </w:tr>
      <w:tr w:rsidR="005204AE" w:rsidRPr="00DB5AA0" w14:paraId="6733FF0D" w14:textId="77777777" w:rsidTr="00681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  <w:tcBorders>
              <w:right w:val="none" w:sz="0" w:space="0" w:color="auto"/>
            </w:tcBorders>
            <w:shd w:val="clear" w:color="auto" w:fill="auto"/>
          </w:tcPr>
          <w:p w14:paraId="458B2227" w14:textId="685BC325" w:rsidR="005204AE" w:rsidRPr="00DB5AA0" w:rsidRDefault="005204AE" w:rsidP="00B616CF">
            <w:pPr>
              <w:rPr>
                <w:rFonts w:cs="Arial"/>
                <w:b w:val="0"/>
                <w:lang w:val="en-US"/>
              </w:rPr>
            </w:pPr>
          </w:p>
        </w:tc>
        <w:tc>
          <w:tcPr>
            <w:tcW w:w="4462" w:type="dxa"/>
            <w:tcBorders>
              <w:left w:val="none" w:sz="0" w:space="0" w:color="auto"/>
            </w:tcBorders>
            <w:shd w:val="clear" w:color="auto" w:fill="auto"/>
          </w:tcPr>
          <w:p w14:paraId="05AA0950" w14:textId="366A8FD5" w:rsidR="005204AE" w:rsidRPr="00DB5AA0" w:rsidRDefault="005204AE" w:rsidP="005204AE">
            <w:pPr>
              <w:pStyle w:val="Title1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</w:tr>
      <w:bookmarkEnd w:id="11"/>
      <w:bookmarkEnd w:id="12"/>
    </w:tbl>
    <w:p w14:paraId="577728A8" w14:textId="77777777" w:rsidR="000144C6" w:rsidRPr="00DB5AA0" w:rsidRDefault="000144C6" w:rsidP="00A97DC5">
      <w:pPr>
        <w:rPr>
          <w:rFonts w:cs="Arial"/>
        </w:rPr>
      </w:pPr>
    </w:p>
    <w:p w14:paraId="7D65EF97" w14:textId="77777777" w:rsidR="000144C6" w:rsidRPr="00DB5AA0" w:rsidRDefault="000144C6" w:rsidP="00A97DC5">
      <w:pPr>
        <w:rPr>
          <w:rFonts w:cs="Arial"/>
        </w:rPr>
      </w:pPr>
    </w:p>
    <w:p w14:paraId="47C14AD3" w14:textId="77777777" w:rsidR="000144C6" w:rsidRPr="00DB5AA0" w:rsidRDefault="000144C6" w:rsidP="00A97DC5">
      <w:pPr>
        <w:rPr>
          <w:rFonts w:cs="Arial"/>
        </w:rPr>
      </w:pPr>
    </w:p>
    <w:p w14:paraId="0FF75ED0" w14:textId="77777777" w:rsidR="00A37A79" w:rsidRPr="00DB5AA0" w:rsidRDefault="00A37A79" w:rsidP="00A97DC5">
      <w:pPr>
        <w:rPr>
          <w:rFonts w:cs="Arial"/>
        </w:rPr>
      </w:pPr>
    </w:p>
    <w:p w14:paraId="54D5816F" w14:textId="77777777" w:rsidR="000144C6" w:rsidRPr="00DB5AA0" w:rsidRDefault="000144C6" w:rsidP="00A97DC5">
      <w:pPr>
        <w:rPr>
          <w:rFonts w:cs="Arial"/>
        </w:rPr>
      </w:pPr>
    </w:p>
    <w:p w14:paraId="53D92659" w14:textId="77777777" w:rsidR="000144C6" w:rsidRPr="00DB5AA0" w:rsidRDefault="000144C6" w:rsidP="00A97DC5">
      <w:pPr>
        <w:rPr>
          <w:rFonts w:cs="Arial"/>
        </w:rPr>
      </w:pPr>
    </w:p>
    <w:p w14:paraId="560A5DC0" w14:textId="77777777" w:rsidR="000144C6" w:rsidRPr="00DB5AA0" w:rsidRDefault="000144C6" w:rsidP="00A97DC5">
      <w:pPr>
        <w:rPr>
          <w:rFonts w:cs="Arial"/>
        </w:rPr>
      </w:pPr>
    </w:p>
    <w:p w14:paraId="76FBBD06" w14:textId="77777777" w:rsidR="000144C6" w:rsidRPr="00DB5AA0" w:rsidRDefault="000144C6" w:rsidP="000144C6">
      <w:pPr>
        <w:pStyle w:val="Heading1"/>
        <w:rPr>
          <w:rFonts w:cs="Arial"/>
          <w:lang w:val="en-US"/>
        </w:rPr>
      </w:pPr>
      <w:bookmarkStart w:id="13" w:name="_Toc176877440"/>
      <w:r w:rsidRPr="00DB5AA0">
        <w:rPr>
          <w:rFonts w:cs="Arial"/>
          <w:lang w:val="en-US"/>
        </w:rPr>
        <w:lastRenderedPageBreak/>
        <w:t>Overview</w:t>
      </w:r>
      <w:bookmarkEnd w:id="13"/>
    </w:p>
    <w:p w14:paraId="6F19D1C6" w14:textId="77777777" w:rsidR="000144C6" w:rsidRPr="00DB5AA0" w:rsidRDefault="000144C6" w:rsidP="00A97DC5">
      <w:pPr>
        <w:rPr>
          <w:rFonts w:cs="Arial"/>
        </w:rPr>
      </w:pPr>
    </w:p>
    <w:p w14:paraId="61B3E3FD" w14:textId="35112DE1" w:rsidR="00B645F7" w:rsidRPr="00DB5AA0" w:rsidRDefault="00AC4492" w:rsidP="00A97DC5">
      <w:pPr>
        <w:rPr>
          <w:rFonts w:cs="Arial"/>
        </w:rPr>
      </w:pPr>
      <w:r w:rsidRPr="00DB5AA0">
        <w:rPr>
          <w:rFonts w:cs="Arial"/>
        </w:rPr>
        <w:t xml:space="preserve">This document gives an overview of the </w:t>
      </w:r>
      <w:r w:rsidR="001C56AB" w:rsidRPr="00DB5AA0">
        <w:rPr>
          <w:rFonts w:cs="Arial"/>
        </w:rPr>
        <w:t>CRIM .</w:t>
      </w:r>
    </w:p>
    <w:p w14:paraId="186CD492" w14:textId="77777777" w:rsidR="001C56AB" w:rsidRPr="00DB5AA0" w:rsidRDefault="001C56AB" w:rsidP="00A97DC5">
      <w:pPr>
        <w:rPr>
          <w:rFonts w:cs="Arial"/>
        </w:rPr>
      </w:pPr>
    </w:p>
    <w:p w14:paraId="354D9861" w14:textId="77777777" w:rsidR="00333EBC" w:rsidRPr="00DB5AA0" w:rsidRDefault="00333EBC" w:rsidP="00C9701B">
      <w:pPr>
        <w:pStyle w:val="Heading2"/>
      </w:pPr>
      <w:bookmarkStart w:id="14" w:name="_Toc420571423"/>
      <w:bookmarkStart w:id="15" w:name="_Toc176877441"/>
      <w:r w:rsidRPr="00DB5AA0">
        <w:t>Terminology</w:t>
      </w:r>
      <w:bookmarkEnd w:id="14"/>
      <w:bookmarkEnd w:id="15"/>
    </w:p>
    <w:tbl>
      <w:tblPr>
        <w:tblStyle w:val="MediumShading1-Accent11"/>
        <w:tblW w:w="9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3"/>
        <w:gridCol w:w="5644"/>
      </w:tblGrid>
      <w:tr w:rsidR="00333EBC" w:rsidRPr="00DB5AA0" w14:paraId="78C05E46" w14:textId="77777777" w:rsidTr="00676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3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7CDB8366" w14:textId="77777777" w:rsidR="00333EBC" w:rsidRPr="00DB5AA0" w:rsidRDefault="00333EBC" w:rsidP="00596D9C">
            <w:pPr>
              <w:pStyle w:val="TableColumnHeader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English Term</w:t>
            </w:r>
          </w:p>
        </w:tc>
        <w:tc>
          <w:tcPr>
            <w:tcW w:w="5644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C4CC8CF" w14:textId="77777777" w:rsidR="00333EBC" w:rsidRPr="00DB5AA0" w:rsidRDefault="00333EBC" w:rsidP="00333EBC">
            <w:pPr>
              <w:pStyle w:val="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Cs w:val="20"/>
                <w:lang w:val="en-US"/>
              </w:rPr>
            </w:pPr>
            <w:r w:rsidRPr="00DB5AA0">
              <w:rPr>
                <w:color w:val="auto"/>
                <w:szCs w:val="20"/>
                <w:lang w:val="en-US"/>
              </w:rPr>
              <w:t>Swedish Term</w:t>
            </w:r>
          </w:p>
        </w:tc>
      </w:tr>
      <w:tr w:rsidR="00676929" w:rsidRPr="00DB5AA0" w14:paraId="252B1321" w14:textId="77777777" w:rsidTr="00676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278B94" w14:textId="0C9DE282" w:rsidR="00676929" w:rsidRPr="00DB5AA0" w:rsidRDefault="00676929" w:rsidP="00676929">
            <w:pPr>
              <w:pStyle w:val="Title10"/>
              <w:rPr>
                <w:b w:val="0"/>
                <w:szCs w:val="20"/>
                <w:lang w:val="en-US"/>
              </w:rPr>
            </w:pP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228A94" w14:textId="15D7A33C" w:rsidR="00676929" w:rsidRPr="00DB5AA0" w:rsidRDefault="00676929" w:rsidP="00676929">
            <w:pPr>
              <w:pStyle w:val="Title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</w:tr>
      <w:tr w:rsidR="00676929" w:rsidRPr="00DB5AA0" w14:paraId="1F546855" w14:textId="77777777" w:rsidTr="006769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CBE2ED" w14:textId="5157C041" w:rsidR="00676929" w:rsidRPr="00DB5AA0" w:rsidRDefault="00676929" w:rsidP="00676929">
            <w:pPr>
              <w:pStyle w:val="Title10"/>
              <w:rPr>
                <w:b w:val="0"/>
                <w:szCs w:val="20"/>
                <w:lang w:val="en-US"/>
              </w:rPr>
            </w:pP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CD62CE" w14:textId="20074110" w:rsidR="00676929" w:rsidRPr="00DB5AA0" w:rsidRDefault="00676929" w:rsidP="00676929">
            <w:pPr>
              <w:pStyle w:val="Title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</w:tr>
      <w:tr w:rsidR="00676929" w:rsidRPr="00DB5AA0" w14:paraId="71A08565" w14:textId="77777777" w:rsidTr="00676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9F4691" w14:textId="3312526F" w:rsidR="00676929" w:rsidRPr="00DB5AA0" w:rsidRDefault="00676929" w:rsidP="00676929">
            <w:pPr>
              <w:pStyle w:val="Title10"/>
              <w:rPr>
                <w:b w:val="0"/>
                <w:szCs w:val="20"/>
                <w:lang w:val="en-US"/>
              </w:rPr>
            </w:pP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630AC3" w14:textId="2E77555B" w:rsidR="00676929" w:rsidRPr="00DB5AA0" w:rsidRDefault="00676929" w:rsidP="00676929">
            <w:pPr>
              <w:pStyle w:val="Title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lang w:val="en-US"/>
              </w:rPr>
            </w:pPr>
          </w:p>
        </w:tc>
      </w:tr>
      <w:tr w:rsidR="008D1DB2" w:rsidRPr="00DB5AA0" w14:paraId="53450A5B" w14:textId="77777777" w:rsidTr="006769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F2AA7F" w14:textId="60F14603" w:rsidR="008D1DB2" w:rsidRPr="00DB5AA0" w:rsidRDefault="008D1DB2" w:rsidP="00A35FE0">
            <w:pPr>
              <w:pStyle w:val="Title10"/>
              <w:ind w:left="0"/>
              <w:rPr>
                <w:b w:val="0"/>
                <w:lang w:val="en-US"/>
              </w:rPr>
            </w:pPr>
          </w:p>
        </w:tc>
        <w:tc>
          <w:tcPr>
            <w:tcW w:w="5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839DAF" w14:textId="363E1358" w:rsidR="008D1DB2" w:rsidRPr="00DB5AA0" w:rsidRDefault="008D1DB2" w:rsidP="00782B1A">
            <w:pPr>
              <w:pStyle w:val="Title1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48DABEE9" w14:textId="77777777" w:rsidR="003F287B" w:rsidRPr="00DB5AA0" w:rsidRDefault="003F287B">
      <w:pPr>
        <w:spacing w:before="0" w:after="0"/>
        <w:rPr>
          <w:rFonts w:eastAsia="Batang" w:cs="Arial"/>
          <w:b/>
          <w:caps/>
          <w:kern w:val="28"/>
          <w:sz w:val="24"/>
        </w:rPr>
      </w:pPr>
      <w:bookmarkStart w:id="16" w:name="_Toc140466841"/>
      <w:bookmarkStart w:id="17" w:name="_Toc362622554"/>
      <w:bookmarkStart w:id="18" w:name="_Toc140978331"/>
      <w:bookmarkStart w:id="19" w:name="_Toc63843664"/>
      <w:bookmarkStart w:id="20" w:name="_Toc63844235"/>
      <w:bookmarkStart w:id="21" w:name="_Toc63844972"/>
      <w:bookmarkStart w:id="22" w:name="_Toc63845242"/>
      <w:bookmarkStart w:id="23" w:name="_Toc201066307"/>
      <w:bookmarkStart w:id="24" w:name="_Toc201066354"/>
      <w:bookmarkStart w:id="25" w:name="_Toc201066355"/>
      <w:r w:rsidRPr="00DB5AA0">
        <w:rPr>
          <w:rFonts w:cs="Arial"/>
        </w:rPr>
        <w:br w:type="page"/>
      </w:r>
    </w:p>
    <w:p w14:paraId="0ADAC491" w14:textId="77777777" w:rsidR="00023261" w:rsidRPr="00DB5AA0" w:rsidRDefault="00E5052E" w:rsidP="00F0419E">
      <w:pPr>
        <w:pStyle w:val="Heading1"/>
        <w:rPr>
          <w:rFonts w:cs="Arial"/>
        </w:rPr>
      </w:pPr>
      <w:bookmarkStart w:id="26" w:name="_Toc176877442"/>
      <w:bookmarkEnd w:id="16"/>
      <w:bookmarkEnd w:id="17"/>
      <w:r w:rsidRPr="00DB5AA0">
        <w:rPr>
          <w:rFonts w:cs="Arial"/>
        </w:rPr>
        <w:lastRenderedPageBreak/>
        <w:t>Development Overview</w:t>
      </w:r>
      <w:bookmarkEnd w:id="26"/>
    </w:p>
    <w:p w14:paraId="05B3B2F0" w14:textId="733D4F54" w:rsidR="0006611B" w:rsidRPr="00DB5AA0" w:rsidRDefault="002636DC" w:rsidP="0006611B">
      <w:pPr>
        <w:rPr>
          <w:rFonts w:cs="Arial"/>
          <w:color w:val="4BACC6" w:themeColor="accent5"/>
        </w:rPr>
      </w:pPr>
      <w:r w:rsidRPr="00DB5AA0">
        <w:rPr>
          <w:rFonts w:cs="Arial"/>
          <w:color w:val="4BACC6" w:themeColor="accent5"/>
        </w:rPr>
        <w:t xml:space="preserve"> </w:t>
      </w:r>
    </w:p>
    <w:tbl>
      <w:tblPr>
        <w:tblStyle w:val="Table"/>
        <w:tblW w:w="0" w:type="auto"/>
        <w:tblInd w:w="-5" w:type="dxa"/>
        <w:tblLayout w:type="fixed"/>
        <w:tblLook w:val="01E0" w:firstRow="1" w:lastRow="1" w:firstColumn="1" w:lastColumn="1" w:noHBand="0" w:noVBand="0"/>
      </w:tblPr>
      <w:tblGrid>
        <w:gridCol w:w="1818"/>
        <w:gridCol w:w="1710"/>
        <w:gridCol w:w="720"/>
        <w:gridCol w:w="1140"/>
        <w:gridCol w:w="1290"/>
        <w:gridCol w:w="570"/>
        <w:gridCol w:w="1860"/>
      </w:tblGrid>
      <w:tr w:rsidR="00E5052E" w:rsidRPr="00DB5AA0" w14:paraId="2A4B5001" w14:textId="77777777" w:rsidTr="00470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91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59E466DF" w14:textId="77777777" w:rsidR="00E5052E" w:rsidRPr="00DB5AA0" w:rsidRDefault="00E5052E" w:rsidP="004704B7">
            <w:pPr>
              <w:jc w:val="center"/>
              <w:rPr>
                <w:b w:val="0"/>
              </w:rPr>
            </w:pPr>
            <w:bookmarkStart w:id="27" w:name="_Toc287694554"/>
            <w:bookmarkStart w:id="28" w:name="_Toc421262469"/>
            <w:bookmarkStart w:id="29" w:name="_Toc140466843"/>
            <w:bookmarkStart w:id="30" w:name="_Toc362622555"/>
            <w:bookmarkStart w:id="31" w:name="_Toc420571425"/>
            <w:r w:rsidRPr="00DB5AA0">
              <w:rPr>
                <w:b w:val="0"/>
                <w:color w:val="auto"/>
              </w:rPr>
              <w:t>Technical Specification</w:t>
            </w:r>
          </w:p>
        </w:tc>
      </w:tr>
      <w:tr w:rsidR="00B34EDA" w:rsidRPr="00DB5AA0" w14:paraId="40EDD261" w14:textId="77777777" w:rsidTr="00470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0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6490BC9" w14:textId="0DA88751" w:rsidR="00B34EDA" w:rsidRPr="00DB5AA0" w:rsidRDefault="001C56AB" w:rsidP="00B34EDA">
            <w:pPr>
              <w:rPr>
                <w:rFonts w:cs="Arial"/>
              </w:rPr>
            </w:pPr>
            <w:bookmarkStart w:id="32" w:name="_Hlk175583267"/>
            <w:proofErr w:type="spellStart"/>
            <w:r w:rsidRPr="00DB5AA0">
              <w:rPr>
                <w:rFonts w:cs="Arial"/>
              </w:rPr>
              <w:t>CRIM</w:t>
            </w:r>
            <w:r w:rsidR="00B34EDA" w:rsidRPr="00DB5AA0">
              <w:rPr>
                <w:rFonts w:cs="Arial"/>
              </w:rPr>
              <w:t>Type</w:t>
            </w:r>
            <w:proofErr w:type="spellEnd"/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5B55D431" w14:textId="64006242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</w:t>
            </w:r>
            <w:bookmarkStart w:id="33" w:name="OLE_LINK1"/>
            <w:r w:rsidR="00633E26" w:rsidRPr="00DB5AA0">
              <w:rPr>
                <w:rFonts w:cs="Arial"/>
              </w:rPr>
              <w:t>Custom object</w:t>
            </w:r>
            <w:bookmarkEnd w:id="33"/>
            <w:r w:rsidR="002C0AE9" w:rsidRPr="00DB5AA0">
              <w:rPr>
                <w:rFonts w:cs="Arial"/>
              </w:rPr>
              <w:t>s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BA4228" w14:textId="07614C52" w:rsidR="00B34EDA" w:rsidRPr="00DB5AA0" w:rsidRDefault="00633E26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 xml:space="preserve"> </w:t>
            </w:r>
            <w:r w:rsidR="001C56AB" w:rsidRPr="00DB5AA0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2"/>
            <w:r w:rsidR="001C56AB" w:rsidRPr="00DB5AA0">
              <w:rPr>
                <w:rFonts w:cs="Arial"/>
              </w:rPr>
              <w:instrText xml:space="preserve"> FORMCHECKBOX </w:instrText>
            </w:r>
            <w:r w:rsidR="001C56AB" w:rsidRPr="00DB5AA0">
              <w:rPr>
                <w:rFonts w:cs="Arial"/>
              </w:rPr>
            </w:r>
            <w:r w:rsidR="001C56AB" w:rsidRPr="00DB5AA0">
              <w:rPr>
                <w:rFonts w:cs="Arial"/>
              </w:rPr>
              <w:fldChar w:fldCharType="separate"/>
            </w:r>
            <w:r w:rsidR="001C56AB" w:rsidRPr="00DB5AA0">
              <w:rPr>
                <w:rFonts w:cs="Arial"/>
              </w:rPr>
              <w:fldChar w:fldCharType="end"/>
            </w:r>
            <w:bookmarkEnd w:id="34"/>
            <w:r w:rsidR="00B34EDA" w:rsidRPr="00DB5AA0">
              <w:rPr>
                <w:rFonts w:cs="Arial"/>
              </w:rPr>
              <w:t xml:space="preserve"> </w:t>
            </w:r>
            <w:r w:rsidRPr="00DB5AA0">
              <w:rPr>
                <w:rFonts w:cs="Arial"/>
              </w:rPr>
              <w:t>Report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288B0A7" w14:textId="78C0E2DA" w:rsidR="00B34EDA" w:rsidRPr="00DB5AA0" w:rsidRDefault="00B34EDA" w:rsidP="00B34EDA">
            <w:pPr>
              <w:rPr>
                <w:rFonts w:cs="Arial"/>
                <w:color w:val="808080" w:themeColor="background1" w:themeShade="80"/>
              </w:rPr>
            </w:pPr>
          </w:p>
        </w:tc>
      </w:tr>
      <w:tr w:rsidR="00B34EDA" w:rsidRPr="00DB5AA0" w14:paraId="478AD1CC" w14:textId="77777777" w:rsidTr="004704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40"/>
        </w:trPr>
        <w:tc>
          <w:tcPr>
            <w:tcW w:w="18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7EACB9A9" w14:textId="77777777" w:rsidR="00B34EDA" w:rsidRPr="00DB5AA0" w:rsidRDefault="00B34EDA" w:rsidP="00B34EDA">
            <w:pPr>
              <w:rPr>
                <w:rFonts w:cs="Arial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435B9436" w14:textId="11E1AB7C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</w:t>
            </w:r>
            <w:r w:rsidR="00633E26" w:rsidRPr="00DB5AA0">
              <w:rPr>
                <w:rFonts w:cs="Arial"/>
              </w:rPr>
              <w:t xml:space="preserve">Interface              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1B35C" w14:textId="2D26CD0C" w:rsidR="00B34EDA" w:rsidRPr="00DB5AA0" w:rsidRDefault="00633E26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 xml:space="preserve"> </w:t>
            </w: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</w:t>
            </w:r>
            <w:bookmarkStart w:id="35" w:name="OLE_LINK5"/>
            <w:r w:rsidR="00AE3A2C" w:rsidRPr="00DB5AA0">
              <w:rPr>
                <w:rFonts w:cs="Arial"/>
              </w:rPr>
              <w:t>Modification</w:t>
            </w:r>
            <w:bookmarkEnd w:id="35"/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A9ECB" w14:textId="5801B137" w:rsidR="00B34EDA" w:rsidRPr="00DB5AA0" w:rsidRDefault="00B34EDA" w:rsidP="00B34EDA">
            <w:pPr>
              <w:rPr>
                <w:rFonts w:cs="Arial"/>
                <w:color w:val="808080" w:themeColor="background1" w:themeShade="80"/>
              </w:rPr>
            </w:pPr>
          </w:p>
        </w:tc>
      </w:tr>
      <w:bookmarkEnd w:id="32"/>
      <w:tr w:rsidR="00B34EDA" w:rsidRPr="00DB5AA0" w14:paraId="06DFF6D6" w14:textId="77777777" w:rsidTr="00470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  <w:hideMark/>
          </w:tcPr>
          <w:p w14:paraId="339F6949" w14:textId="7FCB86D1" w:rsidR="00B34EDA" w:rsidRPr="00DB5AA0" w:rsidRDefault="001C56AB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 xml:space="preserve">CRIM </w:t>
            </w:r>
            <w:r w:rsidR="00B34EDA" w:rsidRPr="00DB5AA0">
              <w:rPr>
                <w:rFonts w:cs="Arial"/>
              </w:rPr>
              <w:t>ID:</w:t>
            </w:r>
          </w:p>
        </w:tc>
        <w:tc>
          <w:tcPr>
            <w:tcW w:w="7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0596D7C3" w14:textId="42F14C46" w:rsidR="00B34EDA" w:rsidRPr="00DB5AA0" w:rsidRDefault="001C56AB" w:rsidP="00D76C79">
            <w:pPr>
              <w:rPr>
                <w:rFonts w:cs="Arial"/>
              </w:rPr>
            </w:pPr>
            <w:r w:rsidRPr="00DB5AA0">
              <w:rPr>
                <w:rFonts w:cs="Arial"/>
              </w:rPr>
              <w:t>CRIM ID</w:t>
            </w:r>
          </w:p>
        </w:tc>
      </w:tr>
      <w:tr w:rsidR="00B34EDA" w:rsidRPr="00DB5AA0" w14:paraId="7C72BB92" w14:textId="77777777" w:rsidTr="004704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  <w:hideMark/>
          </w:tcPr>
          <w:p w14:paraId="590D1C8C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>Title:</w:t>
            </w:r>
          </w:p>
        </w:tc>
        <w:tc>
          <w:tcPr>
            <w:tcW w:w="7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670D1886" w14:textId="504C156D" w:rsidR="00B34EDA" w:rsidRPr="00DB5AA0" w:rsidRDefault="001C56AB" w:rsidP="00B2079C">
            <w:pPr>
              <w:rPr>
                <w:rFonts w:cs="Arial"/>
              </w:rPr>
            </w:pPr>
            <w:bookmarkStart w:id="36" w:name="OLE_LINK11"/>
            <w:r w:rsidRPr="00DB5AA0">
              <w:rPr>
                <w:rFonts w:cs="Arial"/>
              </w:rPr>
              <w:t xml:space="preserve">CRIM </w:t>
            </w:r>
            <w:bookmarkEnd w:id="36"/>
            <w:r w:rsidRPr="00DB5AA0">
              <w:rPr>
                <w:rFonts w:cs="Arial"/>
              </w:rPr>
              <w:t>Title</w:t>
            </w:r>
          </w:p>
        </w:tc>
      </w:tr>
      <w:tr w:rsidR="00B34EDA" w:rsidRPr="00DB5AA0" w14:paraId="70E84D0B" w14:textId="77777777" w:rsidTr="00470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5892C9A6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>Requirement ID and name:</w:t>
            </w:r>
          </w:p>
        </w:tc>
        <w:tc>
          <w:tcPr>
            <w:tcW w:w="7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124EB7A7" w14:textId="77777777" w:rsidR="00B34EDA" w:rsidRPr="00DB5AA0" w:rsidRDefault="00B34EDA" w:rsidP="00B34EDA">
            <w:pPr>
              <w:rPr>
                <w:rFonts w:cs="Arial"/>
              </w:rPr>
            </w:pPr>
          </w:p>
        </w:tc>
      </w:tr>
      <w:tr w:rsidR="00B34EDA" w:rsidRPr="00DB5AA0" w14:paraId="19D4FDE1" w14:textId="77777777" w:rsidTr="004704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1AE094DC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>Project:</w:t>
            </w:r>
          </w:p>
        </w:tc>
        <w:tc>
          <w:tcPr>
            <w:tcW w:w="7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34BB8B1F" w14:textId="3E07DEE3" w:rsidR="00B34EDA" w:rsidRPr="00DB5AA0" w:rsidRDefault="00B34EDA" w:rsidP="00B34EDA">
            <w:pPr>
              <w:rPr>
                <w:rFonts w:cs="Arial"/>
                <w:lang w:val="sv-SE"/>
              </w:rPr>
            </w:pPr>
          </w:p>
        </w:tc>
      </w:tr>
      <w:tr w:rsidR="00B34EDA" w:rsidRPr="00DB5AA0" w14:paraId="289F825B" w14:textId="77777777" w:rsidTr="00470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1B1C5D82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>Release: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2A3C039E" w14:textId="49118FEB" w:rsidR="00B34EDA" w:rsidRPr="00DB5AA0" w:rsidRDefault="001C56AB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="00B34EDA" w:rsidRPr="00DB5AA0">
              <w:rPr>
                <w:rFonts w:cs="Arial"/>
              </w:rPr>
              <w:t xml:space="preserve"> R1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39180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R2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1B1D2" w14:textId="5EAA0600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R3</w:t>
            </w:r>
          </w:p>
        </w:tc>
      </w:tr>
      <w:tr w:rsidR="00B34EDA" w:rsidRPr="00DB5AA0" w14:paraId="2208267C" w14:textId="77777777" w:rsidTr="004704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0A58B853" w14:textId="77777777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t>Complexity of development work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08A404C6" w14:textId="4B5203B5" w:rsidR="00B34EDA" w:rsidRPr="00DB5AA0" w:rsidRDefault="00B34EDA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Low</w:t>
            </w:r>
          </w:p>
        </w:tc>
        <w:tc>
          <w:tcPr>
            <w:tcW w:w="18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57D163" w14:textId="7AF6FA91" w:rsidR="00B34EDA" w:rsidRPr="00DB5AA0" w:rsidRDefault="001C56AB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="00B34EDA" w:rsidRPr="00DB5AA0">
              <w:rPr>
                <w:rFonts w:cs="Arial"/>
              </w:rPr>
              <w:t xml:space="preserve"> Medium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871F2" w14:textId="7D6A2DDC" w:rsidR="00B34EDA" w:rsidRPr="00DB5AA0" w:rsidRDefault="0048255E" w:rsidP="00B34EDA">
            <w:pPr>
              <w:rPr>
                <w:rFonts w:cs="Arial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="00B34EDA" w:rsidRPr="00DB5AA0">
              <w:rPr>
                <w:rFonts w:cs="Arial"/>
              </w:rPr>
              <w:t xml:space="preserve"> High</w:t>
            </w:r>
          </w:p>
        </w:tc>
      </w:tr>
    </w:tbl>
    <w:p w14:paraId="2DB92728" w14:textId="77777777" w:rsidR="00570972" w:rsidRPr="00DB5AA0" w:rsidRDefault="00570972" w:rsidP="00C9701B">
      <w:pPr>
        <w:pStyle w:val="Heading2"/>
      </w:pPr>
      <w:bookmarkStart w:id="37" w:name="_Toc176877443"/>
      <w:r w:rsidRPr="00DB5AA0">
        <w:t>Overview</w:t>
      </w:r>
      <w:bookmarkEnd w:id="37"/>
    </w:p>
    <w:p w14:paraId="358804DA" w14:textId="2042F45B" w:rsidR="00EB64CD" w:rsidRPr="00DB5AA0" w:rsidRDefault="00D76C79" w:rsidP="00EB64CD">
      <w:pPr>
        <w:rPr>
          <w:rFonts w:cs="Arial"/>
          <w:lang w:val="en-US"/>
        </w:rPr>
      </w:pPr>
      <w:r w:rsidRPr="00DB5AA0">
        <w:rPr>
          <w:rFonts w:cs="Arial"/>
          <w:lang w:val="en-US"/>
        </w:rPr>
        <w:t xml:space="preserve">This specification </w:t>
      </w:r>
      <w:proofErr w:type="gramStart"/>
      <w:r w:rsidRPr="00DB5AA0">
        <w:rPr>
          <w:rFonts w:cs="Arial"/>
          <w:lang w:val="en-US"/>
        </w:rPr>
        <w:t xml:space="preserve">describes </w:t>
      </w:r>
      <w:r w:rsidR="001C56AB" w:rsidRPr="00DB5AA0">
        <w:rPr>
          <w:rFonts w:cs="Arial"/>
          <w:lang w:val="en-US"/>
        </w:rPr>
        <w:t>about</w:t>
      </w:r>
      <w:proofErr w:type="gramEnd"/>
      <w:r w:rsidR="001C56AB" w:rsidRPr="00DB5AA0">
        <w:rPr>
          <w:rFonts w:cs="Arial"/>
          <w:lang w:val="en-US"/>
        </w:rPr>
        <w:t xml:space="preserve"> </w:t>
      </w:r>
      <w:proofErr w:type="gramStart"/>
      <w:r w:rsidR="001C56AB" w:rsidRPr="00DB5AA0">
        <w:rPr>
          <w:rFonts w:cs="Arial"/>
          <w:lang w:val="en-US"/>
        </w:rPr>
        <w:t>CRIM .</w:t>
      </w:r>
      <w:proofErr w:type="gramEnd"/>
    </w:p>
    <w:p w14:paraId="6ED1FDCF" w14:textId="77777777" w:rsidR="00570972" w:rsidRPr="00DB5AA0" w:rsidRDefault="00570972" w:rsidP="00C9701B">
      <w:pPr>
        <w:pStyle w:val="Heading2"/>
      </w:pPr>
      <w:bookmarkStart w:id="38" w:name="_Toc176877444"/>
      <w:r w:rsidRPr="00DB5AA0">
        <w:t>Scope of the solution</w:t>
      </w:r>
      <w:bookmarkEnd w:id="38"/>
    </w:p>
    <w:p w14:paraId="3C07FC08" w14:textId="43E83AFC" w:rsidR="00570972" w:rsidRPr="00DB5AA0" w:rsidRDefault="00570972" w:rsidP="00C9701B">
      <w:pPr>
        <w:pStyle w:val="Heading2"/>
      </w:pPr>
      <w:bookmarkStart w:id="39" w:name="_Toc176877445"/>
      <w:r w:rsidRPr="00DB5AA0">
        <w:t>Assumptions</w:t>
      </w:r>
      <w:bookmarkEnd w:id="39"/>
    </w:p>
    <w:p w14:paraId="0F42F5BC" w14:textId="77777777" w:rsidR="00570972" w:rsidRPr="00DB5AA0" w:rsidRDefault="00570972" w:rsidP="00C9701B">
      <w:pPr>
        <w:pStyle w:val="Heading2"/>
      </w:pPr>
      <w:bookmarkStart w:id="40" w:name="_Toc176877446"/>
      <w:r w:rsidRPr="00DB5AA0">
        <w:t>Delimitations</w:t>
      </w:r>
      <w:bookmarkEnd w:id="40"/>
    </w:p>
    <w:p w14:paraId="4287BB76" w14:textId="77777777" w:rsidR="00570972" w:rsidRPr="00DB5AA0" w:rsidRDefault="00570972" w:rsidP="00C9701B">
      <w:pPr>
        <w:pStyle w:val="Heading2"/>
      </w:pPr>
      <w:bookmarkStart w:id="41" w:name="_Toc176877447"/>
      <w:r w:rsidRPr="00DB5AA0">
        <w:t>Dependencies</w:t>
      </w:r>
      <w:bookmarkEnd w:id="41"/>
    </w:p>
    <w:p w14:paraId="6C2F6978" w14:textId="24944851" w:rsidR="00570972" w:rsidRPr="00DB5AA0" w:rsidRDefault="00570972" w:rsidP="00570972">
      <w:pPr>
        <w:rPr>
          <w:rFonts w:cs="Arial"/>
          <w:color w:val="00B0F0"/>
        </w:rPr>
      </w:pPr>
    </w:p>
    <w:tbl>
      <w:tblPr>
        <w:tblStyle w:val="Table"/>
        <w:tblW w:w="96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2552"/>
        <w:gridCol w:w="3260"/>
        <w:gridCol w:w="2017"/>
      </w:tblGrid>
      <w:tr w:rsidR="00570972" w:rsidRPr="00DB5AA0" w14:paraId="659D753C" w14:textId="77777777" w:rsidTr="00283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9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71EE04FF" w14:textId="24ADE2E9" w:rsidR="00570972" w:rsidRPr="00DB5AA0" w:rsidRDefault="001C56AB" w:rsidP="00570972">
            <w:pPr>
              <w:rPr>
                <w:color w:val="auto"/>
                <w:lang w:val="en-US"/>
              </w:rPr>
            </w:pPr>
            <w:r w:rsidRPr="00DB5AA0">
              <w:rPr>
                <w:color w:val="auto"/>
                <w:lang w:val="en-US"/>
              </w:rPr>
              <w:t>CRIM</w:t>
            </w:r>
            <w:r w:rsidR="00570972" w:rsidRPr="00DB5AA0">
              <w:rPr>
                <w:color w:val="auto"/>
                <w:lang w:val="en-US"/>
              </w:rPr>
              <w:t xml:space="preserve"> ID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9D9D9" w:themeFill="background1" w:themeFillShade="D9"/>
          </w:tcPr>
          <w:p w14:paraId="534293C3" w14:textId="77777777" w:rsidR="00570972" w:rsidRPr="00DB5AA0" w:rsidRDefault="00570972" w:rsidP="00570972">
            <w:pPr>
              <w:rPr>
                <w:color w:val="auto"/>
                <w:lang w:val="en-US"/>
              </w:rPr>
            </w:pPr>
            <w:r w:rsidRPr="00DB5AA0">
              <w:rPr>
                <w:color w:val="auto"/>
                <w:lang w:val="en-US"/>
              </w:rPr>
              <w:t>IFS System Change Ref.</w:t>
            </w:r>
          </w:p>
        </w:tc>
        <w:tc>
          <w:tcPr>
            <w:tcW w:w="326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3C2B73AF" w14:textId="77777777" w:rsidR="00570972" w:rsidRPr="00DB5AA0" w:rsidRDefault="00570972" w:rsidP="00570972">
            <w:pPr>
              <w:pStyle w:val="BodyText"/>
              <w:rPr>
                <w:color w:val="000000" w:themeColor="text1"/>
                <w:lang w:val="en-US"/>
              </w:rPr>
            </w:pPr>
            <w:r w:rsidRPr="00DB5AA0">
              <w:rPr>
                <w:color w:val="000000" w:themeColor="text1"/>
                <w:lang w:val="en-US"/>
              </w:rPr>
              <w:t>Customization Name</w:t>
            </w:r>
          </w:p>
        </w:tc>
        <w:tc>
          <w:tcPr>
            <w:tcW w:w="201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D9D9D9" w:themeFill="background1" w:themeFillShade="D9"/>
            <w:tcMar>
              <w:top w:w="40" w:type="dxa"/>
              <w:left w:w="108" w:type="dxa"/>
              <w:bottom w:w="40" w:type="dxa"/>
              <w:right w:w="108" w:type="dxa"/>
            </w:tcMar>
            <w:hideMark/>
          </w:tcPr>
          <w:p w14:paraId="6A01E43A" w14:textId="77777777" w:rsidR="00570972" w:rsidRPr="00DB5AA0" w:rsidRDefault="00570972" w:rsidP="00570972">
            <w:pPr>
              <w:pStyle w:val="BodyText"/>
              <w:rPr>
                <w:color w:val="000000" w:themeColor="text1"/>
                <w:lang w:val="en-US"/>
              </w:rPr>
            </w:pPr>
            <w:r w:rsidRPr="00DB5AA0">
              <w:rPr>
                <w:color w:val="000000" w:themeColor="text1"/>
                <w:lang w:val="en-US"/>
              </w:rPr>
              <w:t>Comments</w:t>
            </w:r>
            <w:r w:rsidRPr="00DB5AA0">
              <w:rPr>
                <w:color w:val="000000" w:themeColor="text1"/>
                <w:lang w:val="en-US"/>
              </w:rPr>
              <w:tab/>
            </w:r>
          </w:p>
        </w:tc>
      </w:tr>
      <w:tr w:rsidR="00E55A44" w:rsidRPr="00DB5AA0" w14:paraId="7427D0D4" w14:textId="77777777" w:rsidTr="00D64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809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64A77BC6" w14:textId="6639D476" w:rsidR="00E55A44" w:rsidRPr="00DB5AA0" w:rsidRDefault="00E55A44" w:rsidP="00E55A44">
            <w:pPr>
              <w:rPr>
                <w:rFonts w:cs="Arial"/>
              </w:rPr>
            </w:pP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14:paraId="08445A3D" w14:textId="37F8FE20" w:rsidR="00E55A44" w:rsidRPr="00DB5AA0" w:rsidRDefault="00E55A44" w:rsidP="00E55A44">
            <w:pPr>
              <w:rPr>
                <w:rFonts w:cs="Arial"/>
              </w:rPr>
            </w:pPr>
          </w:p>
        </w:tc>
        <w:tc>
          <w:tcPr>
            <w:tcW w:w="326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41467A93" w14:textId="660A6607" w:rsidR="00E55A44" w:rsidRPr="00DB5AA0" w:rsidRDefault="00E55A44" w:rsidP="00E55A44">
            <w:pPr>
              <w:rPr>
                <w:rFonts w:cs="Arial"/>
              </w:rPr>
            </w:pPr>
          </w:p>
        </w:tc>
        <w:tc>
          <w:tcPr>
            <w:tcW w:w="2017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tcMar>
              <w:top w:w="23" w:type="dxa"/>
              <w:left w:w="108" w:type="dxa"/>
              <w:bottom w:w="23" w:type="dxa"/>
              <w:right w:w="108" w:type="dxa"/>
            </w:tcMar>
          </w:tcPr>
          <w:p w14:paraId="47D93DE2" w14:textId="30FF9FD3" w:rsidR="00E55A44" w:rsidRPr="00DB5AA0" w:rsidRDefault="00E55A44" w:rsidP="00CE1840">
            <w:pPr>
              <w:rPr>
                <w:rFonts w:cs="Arial"/>
              </w:rPr>
            </w:pPr>
          </w:p>
        </w:tc>
      </w:tr>
    </w:tbl>
    <w:p w14:paraId="7BE445F0" w14:textId="5FC622E0" w:rsidR="00570972" w:rsidRPr="00DB5AA0" w:rsidRDefault="00B438DA" w:rsidP="00C9701B">
      <w:pPr>
        <w:pStyle w:val="Heading2"/>
      </w:pPr>
      <w:bookmarkStart w:id="42" w:name="_Toc47953011"/>
      <w:bookmarkStart w:id="43" w:name="_Toc54162031"/>
      <w:bookmarkStart w:id="44" w:name="_Toc64338518"/>
      <w:bookmarkStart w:id="45" w:name="_Toc287694542"/>
      <w:bookmarkStart w:id="46" w:name="_Toc421262457"/>
      <w:bookmarkStart w:id="47" w:name="_Toc176877448"/>
      <w:r w:rsidRPr="00DB5AA0">
        <w:t>Presentation Objects</w:t>
      </w:r>
      <w:bookmarkEnd w:id="42"/>
      <w:bookmarkEnd w:id="43"/>
      <w:bookmarkEnd w:id="44"/>
      <w:bookmarkEnd w:id="45"/>
      <w:bookmarkEnd w:id="46"/>
      <w:bookmarkEnd w:id="47"/>
    </w:p>
    <w:p w14:paraId="08C63590" w14:textId="77777777" w:rsidR="00570972" w:rsidRPr="00DB5AA0" w:rsidRDefault="00AB76DF" w:rsidP="00C9701B">
      <w:pPr>
        <w:pStyle w:val="Heading2"/>
        <w:rPr>
          <w:rFonts w:eastAsia="Batang"/>
          <w:caps/>
          <w:kern w:val="28"/>
        </w:rPr>
      </w:pPr>
      <w:bookmarkStart w:id="48" w:name="_Toc176877449"/>
      <w:r w:rsidRPr="00DB5AA0">
        <w:rPr>
          <w:rFonts w:eastAsia="Batang"/>
          <w:caps/>
          <w:kern w:val="28"/>
        </w:rPr>
        <w:t>Performance considerations</w:t>
      </w:r>
      <w:bookmarkEnd w:id="48"/>
    </w:p>
    <w:p w14:paraId="1CB21364" w14:textId="77777777" w:rsidR="009748F4" w:rsidRPr="00DB5AA0" w:rsidRDefault="009748F4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  <w:bookmarkStart w:id="49" w:name="_Toc421262459"/>
    </w:p>
    <w:p w14:paraId="005CAE41" w14:textId="77777777" w:rsidR="009748F4" w:rsidRPr="00DB5AA0" w:rsidRDefault="009748F4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</w:p>
    <w:p w14:paraId="415BFCD9" w14:textId="77777777" w:rsidR="009748F4" w:rsidRPr="00DB5AA0" w:rsidRDefault="009748F4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</w:p>
    <w:p w14:paraId="735F2B39" w14:textId="77777777" w:rsidR="009748F4" w:rsidRPr="00DB5AA0" w:rsidRDefault="009748F4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</w:p>
    <w:p w14:paraId="60F85243" w14:textId="77777777" w:rsidR="009748F4" w:rsidRPr="00DB5AA0" w:rsidRDefault="009748F4">
      <w:pPr>
        <w:spacing w:before="0" w:after="0"/>
        <w:rPr>
          <w:rFonts w:eastAsia="Batang" w:cs="Arial"/>
          <w:b/>
          <w:caps/>
          <w:kern w:val="28"/>
          <w:sz w:val="24"/>
          <w:lang w:val="en-US"/>
        </w:rPr>
      </w:pPr>
    </w:p>
    <w:p w14:paraId="4EF61DD2" w14:textId="68980A87" w:rsidR="009748F4" w:rsidRPr="00DB5AA0" w:rsidRDefault="009748F4" w:rsidP="009748F4">
      <w:pPr>
        <w:pStyle w:val="Heading1"/>
        <w:rPr>
          <w:rFonts w:cs="Arial"/>
          <w:lang w:val="en-US"/>
        </w:rPr>
      </w:pPr>
      <w:bookmarkStart w:id="50" w:name="_Toc176877450"/>
      <w:r w:rsidRPr="00DB5AA0">
        <w:rPr>
          <w:rFonts w:cs="Arial"/>
          <w:lang w:val="en-US"/>
        </w:rPr>
        <w:lastRenderedPageBreak/>
        <w:t>Technical details</w:t>
      </w:r>
      <w:bookmarkEnd w:id="50"/>
    </w:p>
    <w:p w14:paraId="4F6E1020" w14:textId="7E95A583" w:rsidR="00AB76DF" w:rsidRPr="00DB5AA0" w:rsidRDefault="00AB76DF">
      <w:pPr>
        <w:spacing w:before="0" w:after="0"/>
        <w:rPr>
          <w:rFonts w:cs="Arial"/>
          <w:color w:val="00B0F0"/>
        </w:rPr>
      </w:pPr>
    </w:p>
    <w:p w14:paraId="673AB0A8" w14:textId="1FDF5DFA" w:rsidR="00AB76DF" w:rsidRPr="00DB5AA0" w:rsidRDefault="002D7007" w:rsidP="009748F4">
      <w:pPr>
        <w:pStyle w:val="Heading2"/>
      </w:pPr>
      <w:bookmarkStart w:id="51" w:name="_Toc176877451"/>
      <w:bookmarkStart w:id="52" w:name="OLE_LINK25"/>
      <w:bookmarkStart w:id="53" w:name="_Toc362622562"/>
      <w:bookmarkStart w:id="54" w:name="_Toc140978360"/>
      <w:bookmarkStart w:id="55" w:name="_Toc46036007"/>
      <w:bookmarkStart w:id="56" w:name="_Toc48019175"/>
      <w:bookmarkEnd w:id="18"/>
      <w:bookmarkEnd w:id="27"/>
      <w:bookmarkEnd w:id="28"/>
      <w:bookmarkEnd w:id="29"/>
      <w:bookmarkEnd w:id="30"/>
      <w:bookmarkEnd w:id="31"/>
      <w:bookmarkEnd w:id="49"/>
      <w:r w:rsidRPr="00DB5AA0">
        <w:t>M</w:t>
      </w:r>
      <w:bookmarkStart w:id="57" w:name="OLE_LINK18"/>
      <w:r w:rsidRPr="00DB5AA0">
        <w:t>ODIFICATION</w:t>
      </w:r>
      <w:r w:rsidR="009748F4" w:rsidRPr="00DB5AA0">
        <w:t>S</w:t>
      </w:r>
      <w:bookmarkEnd w:id="51"/>
    </w:p>
    <w:p w14:paraId="6F44EC7C" w14:textId="70A4C024" w:rsidR="00AB76DF" w:rsidRPr="00DB5AA0" w:rsidRDefault="002D7007" w:rsidP="009748F4">
      <w:pPr>
        <w:pStyle w:val="Heading3"/>
        <w:rPr>
          <w:rFonts w:cs="Arial"/>
        </w:rPr>
      </w:pPr>
      <w:bookmarkStart w:id="58" w:name="_Toc176877452"/>
      <w:bookmarkEnd w:id="52"/>
      <w:bookmarkEnd w:id="57"/>
      <w:r w:rsidRPr="00DB5AA0">
        <w:rPr>
          <w:rFonts w:cs="Arial"/>
        </w:rPr>
        <w:t>Modification Details</w:t>
      </w:r>
      <w:bookmarkEnd w:id="58"/>
    </w:p>
    <w:p w14:paraId="46185CC5" w14:textId="28FEC6C3" w:rsidR="0091132C" w:rsidRPr="00DB5AA0" w:rsidRDefault="002D7007" w:rsidP="0091132C">
      <w:pPr>
        <w:pStyle w:val="Heading3"/>
        <w:rPr>
          <w:rFonts w:cs="Arial"/>
        </w:rPr>
      </w:pPr>
      <w:bookmarkStart w:id="59" w:name="_Toc176877453"/>
      <w:bookmarkStart w:id="60" w:name="OLE_LINK21"/>
      <w:r w:rsidRPr="00DB5AA0">
        <w:rPr>
          <w:rFonts w:cs="Arial"/>
        </w:rPr>
        <w:t>Projection and Client Details</w:t>
      </w:r>
      <w:bookmarkEnd w:id="59"/>
    </w:p>
    <w:tbl>
      <w:tblPr>
        <w:tblW w:w="9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7255"/>
      </w:tblGrid>
      <w:tr w:rsidR="002D0A38" w:rsidRPr="00DB5AA0" w14:paraId="737EB02D" w14:textId="77777777" w:rsidTr="002D0A38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0DD6CF" w14:textId="77777777" w:rsidR="002D0A38" w:rsidRPr="00DB5AA0" w:rsidRDefault="002D0A38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bookmarkStart w:id="61" w:name="_Hlk118109550"/>
            <w:bookmarkStart w:id="62" w:name="_Toc423509250"/>
            <w:r w:rsidRPr="00DB5AA0"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7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F66B49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Object Detail</w:t>
            </w:r>
          </w:p>
        </w:tc>
      </w:tr>
      <w:tr w:rsidR="00B9053F" w:rsidRPr="00DB5AA0" w14:paraId="5011A3A7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06E000" w14:textId="4FDC5C7D" w:rsidR="00B9053F" w:rsidRPr="00DB5AA0" w:rsidRDefault="00B9053F">
            <w:pPr>
              <w:rPr>
                <w:rFonts w:cs="Arial"/>
                <w:color w:val="000000"/>
                <w:sz w:val="22"/>
                <w:szCs w:val="22"/>
                <w:lang w:eastAsia="sv-SE"/>
              </w:rPr>
            </w:pPr>
            <w:r w:rsidRPr="00B9053F">
              <w:rPr>
                <w:rFonts w:cs="Arial"/>
                <w:color w:val="000000"/>
                <w:sz w:val="22"/>
                <w:szCs w:val="22"/>
                <w:lang w:eastAsia="sv-SE"/>
              </w:rPr>
              <w:t>Component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CBFF64" w14:textId="77777777" w:rsidR="00B9053F" w:rsidRPr="00DB5AA0" w:rsidRDefault="00B9053F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2D0A38" w:rsidRPr="00DB5AA0" w14:paraId="5D5BE948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39AB54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Logical Unit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6E8E74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3C9ADC90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153A3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View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C25DF1" w14:textId="77777777" w:rsidR="002D0A38" w:rsidRPr="00DB5AA0" w:rsidRDefault="002D0A38">
            <w:pPr>
              <w:rPr>
                <w:rFonts w:cs="Arial"/>
                <w:color w:val="000000"/>
              </w:rPr>
            </w:pPr>
            <w:r w:rsidRPr="00DB5AA0">
              <w:rPr>
                <w:rFonts w:cs="Arial"/>
                <w:color w:val="000000"/>
              </w:rPr>
              <w:t> </w:t>
            </w:r>
          </w:p>
        </w:tc>
      </w:tr>
      <w:tr w:rsidR="002D0A38" w:rsidRPr="00DB5AA0" w14:paraId="744953AE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0C5D73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Package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69D627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06158EFF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1C3F49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Data Source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B49DC7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3E66DE0E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1B8CDB" w14:textId="371D818E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Tables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75439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618549F2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61A6A4" w14:textId="22D8A1BD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Projection Nam</w:t>
            </w:r>
            <w:r w:rsidR="00B9053F">
              <w:rPr>
                <w:rFonts w:eastAsia="Calibri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2961A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7234684A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2B556" w14:textId="6BC19A49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 xml:space="preserve">Client Name 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377B7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2D0A38" w:rsidRPr="00DB5AA0" w14:paraId="37412E7B" w14:textId="77777777" w:rsidTr="002D0A38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91E3A7" w14:textId="6FB02AA4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Fragments used</w:t>
            </w:r>
            <w:r w:rsidRPr="00DB5AA0">
              <w:rPr>
                <w:rFonts w:eastAsia="Calibri" w:cs="Arial"/>
                <w:color w:val="000000"/>
              </w:rPr>
              <w:t xml:space="preserve"> 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778C6" w14:textId="77777777" w:rsidR="002D0A38" w:rsidRPr="00DB5AA0" w:rsidRDefault="002D0A38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3B227B3C" w14:textId="42FAB53F" w:rsidR="002D0A38" w:rsidRPr="00DB5AA0" w:rsidRDefault="002D0A38" w:rsidP="0091132C">
      <w:pPr>
        <w:pStyle w:val="Heading3"/>
        <w:rPr>
          <w:rFonts w:cs="Arial"/>
          <w:lang w:val="en-US"/>
        </w:rPr>
      </w:pPr>
      <w:bookmarkStart w:id="63" w:name="_Toc176877454"/>
      <w:bookmarkStart w:id="64" w:name="OLE_LINK33"/>
      <w:bookmarkStart w:id="65" w:name="OLE_LINK32"/>
      <w:r w:rsidRPr="00DB5AA0">
        <w:rPr>
          <w:rFonts w:cs="Arial"/>
          <w:lang w:val="en-US"/>
        </w:rPr>
        <w:t xml:space="preserve">Entity </w:t>
      </w:r>
      <w:r w:rsidRPr="00DB5AA0">
        <w:rPr>
          <w:rFonts w:cs="Arial"/>
        </w:rPr>
        <w:t>Diagram</w:t>
      </w:r>
      <w:bookmarkEnd w:id="63"/>
    </w:p>
    <w:p w14:paraId="0A1EB69A" w14:textId="348CCEBB" w:rsidR="002D0A38" w:rsidRPr="00DB5AA0" w:rsidRDefault="002D0A38">
      <w:pPr>
        <w:pStyle w:val="Heading3"/>
        <w:numPr>
          <w:ilvl w:val="2"/>
          <w:numId w:val="15"/>
        </w:numPr>
        <w:tabs>
          <w:tab w:val="num" w:pos="720"/>
        </w:tabs>
        <w:rPr>
          <w:rFonts w:cs="Arial"/>
        </w:rPr>
      </w:pPr>
      <w:bookmarkStart w:id="66" w:name="_Toc453073296"/>
      <w:bookmarkStart w:id="67" w:name="OLE_LINK35"/>
      <w:bookmarkStart w:id="68" w:name="_Toc176877455"/>
      <w:bookmarkStart w:id="69" w:name="OLE_LINK36"/>
      <w:r w:rsidRPr="00DB5AA0">
        <w:rPr>
          <w:rFonts w:cs="Arial"/>
        </w:rPr>
        <w:t>New Data fields and T</w:t>
      </w:r>
      <w:bookmarkEnd w:id="66"/>
      <w:bookmarkEnd w:id="67"/>
      <w:r w:rsidR="00561BCD">
        <w:rPr>
          <w:rFonts w:cs="Arial"/>
        </w:rPr>
        <w:t>ranslations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664"/>
        <w:gridCol w:w="1141"/>
        <w:gridCol w:w="1164"/>
        <w:gridCol w:w="1228"/>
        <w:gridCol w:w="3240"/>
      </w:tblGrid>
      <w:tr w:rsidR="00561BCD" w:rsidRPr="00DB5AA0" w14:paraId="39BBCB10" w14:textId="77777777" w:rsidTr="00561BCD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54BA8C" w14:textId="77777777" w:rsidR="00561BCD" w:rsidRPr="00DB5AA0" w:rsidRDefault="00561BCD" w:rsidP="002D0A38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Field Name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53B17" w14:textId="56E4450E" w:rsidR="00561BCD" w:rsidRPr="00DB5AA0" w:rsidRDefault="00561BCD" w:rsidP="002D0A38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Translated Name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B2D361" w14:textId="77777777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DC9A0E" w14:textId="1EBC3E68" w:rsidR="00561BCD" w:rsidRPr="00DB5AA0" w:rsidRDefault="00561BCD" w:rsidP="002D0A38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Type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0EBF29" w14:textId="77777777" w:rsidR="00561BCD" w:rsidRPr="00DB5AA0" w:rsidRDefault="00561BCD" w:rsidP="002D0A38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 xml:space="preserve">Format and </w:t>
            </w:r>
            <w:proofErr w:type="gramStart"/>
            <w:r w:rsidRPr="00DB5AA0">
              <w:rPr>
                <w:rFonts w:cs="Arial"/>
                <w:lang w:val="en"/>
              </w:rPr>
              <w:t>Size</w:t>
            </w:r>
            <w:proofErr w:type="gram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86AF4" w14:textId="77777777" w:rsidR="00561BCD" w:rsidRPr="00DB5AA0" w:rsidRDefault="00561BCD" w:rsidP="002D0A38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Comments</w:t>
            </w:r>
          </w:p>
        </w:tc>
      </w:tr>
      <w:tr w:rsidR="00561BCD" w:rsidRPr="00DB5AA0" w14:paraId="46261C29" w14:textId="77777777" w:rsidTr="00561BCD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F608" w14:textId="42DADD43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8D37" w14:textId="6B8E0821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C1AE" w14:textId="77777777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1856B" w14:textId="0564018A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107F" w14:textId="413868B8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9B92" w14:textId="2FA7536E" w:rsidR="00561BCD" w:rsidRPr="00DB5AA0" w:rsidRDefault="00561BCD" w:rsidP="002D0A38">
            <w:pPr>
              <w:rPr>
                <w:rFonts w:cs="Arial"/>
                <w:lang w:val="en"/>
              </w:rPr>
            </w:pPr>
          </w:p>
        </w:tc>
      </w:tr>
    </w:tbl>
    <w:p w14:paraId="6EEEA842" w14:textId="77777777" w:rsidR="002D0A38" w:rsidRPr="00DB5AA0" w:rsidRDefault="002D0A38" w:rsidP="002D0A38">
      <w:pPr>
        <w:rPr>
          <w:rFonts w:cs="Arial"/>
        </w:rPr>
      </w:pPr>
    </w:p>
    <w:p w14:paraId="03F8CA35" w14:textId="07CACCC8" w:rsidR="0091132C" w:rsidRPr="00DB5AA0" w:rsidRDefault="002D0A38" w:rsidP="0091132C">
      <w:pPr>
        <w:pStyle w:val="Heading3"/>
        <w:rPr>
          <w:rFonts w:cs="Arial"/>
          <w:lang w:val="en-US"/>
        </w:rPr>
      </w:pPr>
      <w:r w:rsidRPr="00DB5AA0">
        <w:rPr>
          <w:rFonts w:cs="Arial"/>
          <w:lang w:val="en-US"/>
        </w:rPr>
        <w:t xml:space="preserve"> </w:t>
      </w:r>
      <w:bookmarkStart w:id="70" w:name="_Toc176877456"/>
      <w:r w:rsidR="002D7007" w:rsidRPr="00DB5AA0">
        <w:rPr>
          <w:rFonts w:cs="Arial"/>
          <w:lang w:val="en-US"/>
        </w:rPr>
        <w:t>Structures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02"/>
        <w:gridCol w:w="5673"/>
      </w:tblGrid>
      <w:tr w:rsidR="002D7007" w:rsidRPr="00DB5AA0" w14:paraId="43F44259" w14:textId="77777777" w:rsidTr="002D0A38"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bookmarkEnd w:id="61"/>
          <w:bookmarkEnd w:id="64"/>
          <w:bookmarkEnd w:id="69"/>
          <w:p w14:paraId="10BC3AF8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Column Name</w:t>
            </w: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02EF185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Type</w:t>
            </w:r>
          </w:p>
        </w:tc>
      </w:tr>
      <w:tr w:rsidR="002D7007" w:rsidRPr="00DB5AA0" w14:paraId="609F827C" w14:textId="77777777" w:rsidTr="002D0A38"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31AB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</w:rPr>
            </w:pP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1EB9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  <w:lang w:val="en-US"/>
              </w:rPr>
            </w:pPr>
          </w:p>
        </w:tc>
      </w:tr>
      <w:tr w:rsidR="002D7007" w:rsidRPr="00DB5AA0" w14:paraId="444F7262" w14:textId="77777777" w:rsidTr="002D0A38"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C2BC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</w:rPr>
            </w:pPr>
          </w:p>
        </w:tc>
        <w:tc>
          <w:tcPr>
            <w:tcW w:w="5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9185" w14:textId="77777777" w:rsidR="002D7007" w:rsidRPr="00DB5AA0" w:rsidRDefault="002D7007" w:rsidP="002D7007">
            <w:pPr>
              <w:pStyle w:val="BodyText"/>
              <w:ind w:left="720"/>
              <w:rPr>
                <w:rFonts w:cs="Arial"/>
                <w:b/>
                <w:bCs/>
                <w:lang w:val="en-US"/>
              </w:rPr>
            </w:pPr>
          </w:p>
        </w:tc>
      </w:tr>
    </w:tbl>
    <w:p w14:paraId="21FD7271" w14:textId="6540AD4B" w:rsidR="0091132C" w:rsidRPr="00DB5AA0" w:rsidRDefault="00661B68" w:rsidP="0091132C">
      <w:pPr>
        <w:pStyle w:val="Heading3"/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71" w:name="_Toc176877457"/>
      <w:bookmarkEnd w:id="65"/>
      <w:r w:rsidRPr="00DB5AA0">
        <w:rPr>
          <w:rFonts w:cs="Arial"/>
        </w:rPr>
        <w:lastRenderedPageBreak/>
        <w:t>Actions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3502"/>
        <w:gridCol w:w="3223"/>
      </w:tblGrid>
      <w:tr w:rsidR="00583B80" w:rsidRPr="00DB5AA0" w14:paraId="4DD97CF7" w14:textId="77777777" w:rsidTr="00DF1CDB">
        <w:tc>
          <w:tcPr>
            <w:tcW w:w="2422" w:type="dxa"/>
            <w:shd w:val="clear" w:color="auto" w:fill="C0C0C0"/>
          </w:tcPr>
          <w:p w14:paraId="59E64037" w14:textId="77777777" w:rsidR="00583B80" w:rsidRPr="00DB5AA0" w:rsidRDefault="00583B80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3502" w:type="dxa"/>
            <w:shd w:val="clear" w:color="auto" w:fill="C0C0C0"/>
          </w:tcPr>
          <w:p w14:paraId="713A50EC" w14:textId="3B9D7A3F" w:rsidR="00583B80" w:rsidRPr="00DB5AA0" w:rsidRDefault="002D7007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parameters parameters</w:t>
            </w:r>
          </w:p>
        </w:tc>
        <w:tc>
          <w:tcPr>
            <w:tcW w:w="3223" w:type="dxa"/>
            <w:shd w:val="clear" w:color="auto" w:fill="C0C0C0"/>
          </w:tcPr>
          <w:p w14:paraId="653F70DB" w14:textId="244A2CEB" w:rsidR="00583B80" w:rsidRPr="00DB5AA0" w:rsidRDefault="002D7007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 Type</w:t>
            </w:r>
          </w:p>
        </w:tc>
      </w:tr>
      <w:tr w:rsidR="00583B80" w:rsidRPr="00DB5AA0" w14:paraId="6BC6DC47" w14:textId="77777777" w:rsidTr="00DF1CDB">
        <w:tc>
          <w:tcPr>
            <w:tcW w:w="2422" w:type="dxa"/>
          </w:tcPr>
          <w:p w14:paraId="2B9BEFCA" w14:textId="116E0F0C" w:rsidR="00583B80" w:rsidRPr="00DB5AA0" w:rsidRDefault="00583B80" w:rsidP="00DF1CDB">
            <w:pPr>
              <w:rPr>
                <w:rFonts w:cs="Arial"/>
                <w:lang w:val="sv-SE"/>
              </w:rPr>
            </w:pPr>
          </w:p>
        </w:tc>
        <w:tc>
          <w:tcPr>
            <w:tcW w:w="3502" w:type="dxa"/>
          </w:tcPr>
          <w:p w14:paraId="184AECFB" w14:textId="72390B29" w:rsidR="00583B80" w:rsidRPr="00DB5AA0" w:rsidRDefault="00583B80" w:rsidP="00DF1CDB">
            <w:pPr>
              <w:rPr>
                <w:rFonts w:cs="Arial"/>
              </w:rPr>
            </w:pPr>
          </w:p>
        </w:tc>
        <w:tc>
          <w:tcPr>
            <w:tcW w:w="3223" w:type="dxa"/>
          </w:tcPr>
          <w:p w14:paraId="0D720F6F" w14:textId="36A4FADF" w:rsidR="00583B80" w:rsidRPr="00DB5AA0" w:rsidRDefault="00583B80" w:rsidP="00DF1CDB">
            <w:pPr>
              <w:rPr>
                <w:rFonts w:cs="Arial"/>
                <w:lang w:val="en-US"/>
              </w:rPr>
            </w:pPr>
          </w:p>
        </w:tc>
      </w:tr>
    </w:tbl>
    <w:p w14:paraId="0CDF0E5D" w14:textId="653A13CE" w:rsidR="00D45CDB" w:rsidRPr="00DB5AA0" w:rsidRDefault="00D45CDB" w:rsidP="00D45CDB">
      <w:pPr>
        <w:pStyle w:val="Heading3"/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72" w:name="_Toc176877458"/>
      <w:r w:rsidRPr="00DB5AA0">
        <w:rPr>
          <w:rFonts w:cs="Arial"/>
        </w:rPr>
        <w:t>Functions</w:t>
      </w:r>
      <w:bookmarkEnd w:id="72"/>
    </w:p>
    <w:p w14:paraId="1516203A" w14:textId="77777777" w:rsidR="00D45CDB" w:rsidRPr="00DB5AA0" w:rsidRDefault="00D45CDB" w:rsidP="00D45CDB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1"/>
        <w:gridCol w:w="2509"/>
        <w:gridCol w:w="2310"/>
      </w:tblGrid>
      <w:tr w:rsidR="00E66CBC" w:rsidRPr="00DB5AA0" w14:paraId="496CDD6C" w14:textId="77777777" w:rsidTr="00E66CBC">
        <w:tc>
          <w:tcPr>
            <w:tcW w:w="5398" w:type="dxa"/>
            <w:shd w:val="clear" w:color="auto" w:fill="C0C0C0"/>
          </w:tcPr>
          <w:p w14:paraId="756870D3" w14:textId="77777777" w:rsidR="007B02EF" w:rsidRPr="00DB5AA0" w:rsidRDefault="007B02EF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shd w:val="clear" w:color="auto" w:fill="C0C0C0"/>
          </w:tcPr>
          <w:p w14:paraId="42BD4D95" w14:textId="77777777" w:rsidR="007B02EF" w:rsidRPr="00DB5AA0" w:rsidRDefault="007B02EF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parameters</w:t>
            </w:r>
          </w:p>
        </w:tc>
        <w:tc>
          <w:tcPr>
            <w:tcW w:w="2348" w:type="dxa"/>
            <w:shd w:val="clear" w:color="auto" w:fill="C0C0C0"/>
          </w:tcPr>
          <w:p w14:paraId="73561B93" w14:textId="77777777" w:rsidR="007B02EF" w:rsidRPr="00DB5AA0" w:rsidRDefault="007B02EF" w:rsidP="00DF1CDB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 Type</w:t>
            </w:r>
          </w:p>
        </w:tc>
      </w:tr>
      <w:tr w:rsidR="00E66CBC" w:rsidRPr="00DB5AA0" w14:paraId="27FDB393" w14:textId="77777777" w:rsidTr="00E66CBC">
        <w:tc>
          <w:tcPr>
            <w:tcW w:w="5398" w:type="dxa"/>
          </w:tcPr>
          <w:p w14:paraId="233AC1A8" w14:textId="47B037B9" w:rsidR="007B02EF" w:rsidRPr="00DB5AA0" w:rsidRDefault="007B02EF" w:rsidP="00DF1CDB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</w:tcPr>
          <w:p w14:paraId="20242166" w14:textId="13E15CC2" w:rsidR="007B02EF" w:rsidRPr="00DB5AA0" w:rsidRDefault="007B02EF" w:rsidP="00DF1CDB">
            <w:pPr>
              <w:rPr>
                <w:rFonts w:cs="Arial"/>
              </w:rPr>
            </w:pPr>
          </w:p>
        </w:tc>
        <w:tc>
          <w:tcPr>
            <w:tcW w:w="2348" w:type="dxa"/>
          </w:tcPr>
          <w:p w14:paraId="252217F4" w14:textId="673C6AFD" w:rsidR="007B02EF" w:rsidRPr="00DB5AA0" w:rsidRDefault="007B02EF" w:rsidP="00DF1CDB">
            <w:pPr>
              <w:rPr>
                <w:rFonts w:cs="Arial"/>
                <w:lang w:val="en-US"/>
              </w:rPr>
            </w:pPr>
          </w:p>
        </w:tc>
      </w:tr>
    </w:tbl>
    <w:p w14:paraId="26BC6F18" w14:textId="116C6963" w:rsidR="00DC32A0" w:rsidRPr="00DB5AA0" w:rsidRDefault="002D7007" w:rsidP="00DC32A0">
      <w:pPr>
        <w:pStyle w:val="Heading3"/>
        <w:rPr>
          <w:rFonts w:cs="Arial"/>
        </w:rPr>
      </w:pPr>
      <w:bookmarkStart w:id="73" w:name="_Toc176877459"/>
      <w:bookmarkEnd w:id="62"/>
      <w:r w:rsidRPr="00DB5AA0">
        <w:rPr>
          <w:rFonts w:cs="Arial"/>
        </w:rPr>
        <w:t>PLSQL Methods</w:t>
      </w:r>
      <w:bookmarkEnd w:id="7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9"/>
        <w:gridCol w:w="2511"/>
        <w:gridCol w:w="2300"/>
      </w:tblGrid>
      <w:tr w:rsidR="002D7007" w:rsidRPr="00DB5AA0" w14:paraId="4D25EEF7" w14:textId="77777777" w:rsidTr="002D7007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582A9D7" w14:textId="77777777" w:rsidR="002D7007" w:rsidRPr="00DB5AA0" w:rsidRDefault="002D7007" w:rsidP="002D7007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0BAA567" w14:textId="77777777" w:rsidR="002D7007" w:rsidRPr="00DB5AA0" w:rsidRDefault="002D7007" w:rsidP="002D7007">
            <w:pPr>
              <w:rPr>
                <w:rFonts w:cs="Arial"/>
                <w:b/>
                <w:lang w:val="sv-SE"/>
              </w:rPr>
            </w:pPr>
            <w:bookmarkStart w:id="74" w:name="OLE_LINK7"/>
            <w:r w:rsidRPr="00DB5AA0">
              <w:rPr>
                <w:rFonts w:cs="Arial"/>
                <w:b/>
                <w:lang w:val="sv-SE"/>
              </w:rPr>
              <w:t>In/Out parameters</w:t>
            </w:r>
            <w:bookmarkEnd w:id="74"/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368237C" w14:textId="77777777" w:rsidR="002D7007" w:rsidRPr="00DB5AA0" w:rsidRDefault="002D7007" w:rsidP="002D7007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 Type</w:t>
            </w:r>
          </w:p>
        </w:tc>
      </w:tr>
      <w:tr w:rsidR="002D7007" w:rsidRPr="00DB5AA0" w14:paraId="710EE88C" w14:textId="77777777" w:rsidTr="002D7007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45EF" w14:textId="77777777" w:rsidR="002D7007" w:rsidRPr="00DB5AA0" w:rsidRDefault="002D7007" w:rsidP="002D7007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B141" w14:textId="77777777" w:rsidR="002D7007" w:rsidRPr="00DB5AA0" w:rsidRDefault="002D7007" w:rsidP="002D7007">
            <w:pPr>
              <w:rPr>
                <w:rFonts w:cs="Arial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AC69" w14:textId="77777777" w:rsidR="002D7007" w:rsidRPr="00DB5AA0" w:rsidRDefault="002D7007" w:rsidP="002D7007">
            <w:pPr>
              <w:rPr>
                <w:rFonts w:cs="Arial"/>
                <w:lang w:val="en-US"/>
              </w:rPr>
            </w:pPr>
          </w:p>
        </w:tc>
      </w:tr>
    </w:tbl>
    <w:p w14:paraId="06E99D7A" w14:textId="77777777" w:rsidR="00E47EB1" w:rsidRPr="00DB5AA0" w:rsidRDefault="00E47EB1" w:rsidP="00DC32A0">
      <w:pPr>
        <w:rPr>
          <w:rFonts w:cs="Arial"/>
        </w:rPr>
      </w:pPr>
    </w:p>
    <w:p w14:paraId="5D3696E6" w14:textId="4536AC84" w:rsidR="00561BCD" w:rsidRDefault="00561BCD" w:rsidP="0091132C">
      <w:pPr>
        <w:pStyle w:val="Heading3"/>
        <w:rPr>
          <w:rFonts w:cs="Arial"/>
        </w:rPr>
      </w:pPr>
      <w:bookmarkStart w:id="75" w:name="_Toc423510893"/>
      <w:bookmarkStart w:id="76" w:name="_Toc423514238"/>
      <w:bookmarkStart w:id="77" w:name="_Toc423510894"/>
      <w:bookmarkStart w:id="78" w:name="_Toc423514239"/>
      <w:bookmarkStart w:id="79" w:name="_Toc423510895"/>
      <w:bookmarkStart w:id="80" w:name="_Toc423514240"/>
      <w:bookmarkStart w:id="81" w:name="_Toc423510896"/>
      <w:bookmarkStart w:id="82" w:name="_Toc423514241"/>
      <w:bookmarkStart w:id="83" w:name="_Toc423510897"/>
      <w:bookmarkStart w:id="84" w:name="_Toc423514242"/>
      <w:bookmarkStart w:id="85" w:name="_Toc423510898"/>
      <w:bookmarkStart w:id="86" w:name="_Toc423514243"/>
      <w:bookmarkStart w:id="87" w:name="_Toc423510899"/>
      <w:bookmarkStart w:id="88" w:name="_Toc423514244"/>
      <w:bookmarkStart w:id="89" w:name="_Toc423510900"/>
      <w:bookmarkStart w:id="90" w:name="_Toc423514245"/>
      <w:bookmarkStart w:id="91" w:name="_Toc423510901"/>
      <w:bookmarkStart w:id="92" w:name="_Toc423514246"/>
      <w:bookmarkStart w:id="93" w:name="_Toc423510902"/>
      <w:bookmarkStart w:id="94" w:name="_Toc423514247"/>
      <w:bookmarkStart w:id="95" w:name="_Toc423510908"/>
      <w:bookmarkStart w:id="96" w:name="_Toc423514253"/>
      <w:bookmarkStart w:id="97" w:name="_Toc423510913"/>
      <w:bookmarkStart w:id="98" w:name="_Toc423514258"/>
      <w:bookmarkStart w:id="99" w:name="_Toc423510918"/>
      <w:bookmarkStart w:id="100" w:name="_Toc423514263"/>
      <w:bookmarkStart w:id="101" w:name="_Toc423510919"/>
      <w:bookmarkStart w:id="102" w:name="_Toc423514264"/>
      <w:bookmarkStart w:id="103" w:name="_Toc423510923"/>
      <w:bookmarkStart w:id="104" w:name="_Toc423514268"/>
      <w:bookmarkStart w:id="105" w:name="_Toc423510926"/>
      <w:bookmarkStart w:id="106" w:name="_Toc423514271"/>
      <w:bookmarkStart w:id="107" w:name="_Toc176877460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rFonts w:cs="Arial"/>
        </w:rPr>
        <w:t>Dynamic Handling of components</w:t>
      </w:r>
      <w:bookmarkEnd w:id="107"/>
    </w:p>
    <w:tbl>
      <w:tblPr>
        <w:tblW w:w="43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2"/>
        <w:gridCol w:w="5518"/>
      </w:tblGrid>
      <w:tr w:rsidR="00561BCD" w:rsidRPr="00561BCD" w14:paraId="0284BB80" w14:textId="77777777" w:rsidTr="00561BCD"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A150EF" w14:textId="53D6E3A1" w:rsidR="00561BCD" w:rsidRPr="00561BCD" w:rsidRDefault="00561BCD" w:rsidP="00561BCD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AAE0F4" w14:textId="44914AE6" w:rsidR="00561BCD" w:rsidRPr="00561BCD" w:rsidRDefault="00561BCD" w:rsidP="00561BCD">
            <w:pPr>
              <w:rPr>
                <w:lang w:val="en-US"/>
              </w:rPr>
            </w:pPr>
            <w:r>
              <w:rPr>
                <w:lang w:val="en-US"/>
              </w:rPr>
              <w:t xml:space="preserve">Dependency </w:t>
            </w:r>
            <w:proofErr w:type="gramStart"/>
            <w:r>
              <w:rPr>
                <w:lang w:val="en-US"/>
              </w:rPr>
              <w:t>Type(</w:t>
            </w:r>
            <w:proofErr w:type="gramEnd"/>
            <w:r>
              <w:rPr>
                <w:lang w:val="en-US"/>
              </w:rPr>
              <w:t>Static/Dynamic)</w:t>
            </w:r>
          </w:p>
        </w:tc>
      </w:tr>
      <w:tr w:rsidR="00561BCD" w:rsidRPr="00561BCD" w14:paraId="34B7B674" w14:textId="77777777" w:rsidTr="00561BCD">
        <w:trPr>
          <w:trHeight w:val="482"/>
        </w:trPr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BC39" w14:textId="77777777" w:rsidR="00561BCD" w:rsidRPr="00561BCD" w:rsidRDefault="00561BCD" w:rsidP="00561BCD">
            <w:pPr>
              <w:rPr>
                <w:lang w:val="en-US"/>
              </w:rPr>
            </w:pP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9C52" w14:textId="77777777" w:rsidR="00561BCD" w:rsidRPr="00561BCD" w:rsidRDefault="00561BCD" w:rsidP="00561BCD">
            <w:pPr>
              <w:rPr>
                <w:lang w:val="en-US"/>
              </w:rPr>
            </w:pPr>
          </w:p>
        </w:tc>
      </w:tr>
      <w:tr w:rsidR="00561BCD" w:rsidRPr="00561BCD" w14:paraId="5183CD9D" w14:textId="77777777" w:rsidTr="00561BCD">
        <w:trPr>
          <w:trHeight w:val="482"/>
        </w:trPr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09E" w14:textId="77777777" w:rsidR="00561BCD" w:rsidRPr="00561BCD" w:rsidRDefault="00561BCD" w:rsidP="00561BCD">
            <w:pPr>
              <w:rPr>
                <w:lang w:val="en-US"/>
              </w:rPr>
            </w:pP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7405" w14:textId="77777777" w:rsidR="00561BCD" w:rsidRPr="00561BCD" w:rsidRDefault="00561BCD" w:rsidP="00561BCD">
            <w:pPr>
              <w:rPr>
                <w:lang w:val="en-US"/>
              </w:rPr>
            </w:pPr>
          </w:p>
        </w:tc>
      </w:tr>
    </w:tbl>
    <w:p w14:paraId="3215F40D" w14:textId="77777777" w:rsidR="00561BCD" w:rsidRPr="00561BCD" w:rsidRDefault="00561BCD" w:rsidP="00561BCD"/>
    <w:p w14:paraId="581ED2B0" w14:textId="694A29E8" w:rsidR="005B1ED7" w:rsidRPr="00DB5AA0" w:rsidRDefault="005B1ED7" w:rsidP="0091132C">
      <w:pPr>
        <w:pStyle w:val="Heading3"/>
        <w:rPr>
          <w:rFonts w:cs="Arial"/>
        </w:rPr>
      </w:pPr>
      <w:bookmarkStart w:id="108" w:name="_Toc176877461"/>
      <w:r w:rsidRPr="00DB5AA0">
        <w:rPr>
          <w:rFonts w:cs="Arial"/>
        </w:rPr>
        <w:t>E</w:t>
      </w:r>
      <w:r w:rsidR="00116112" w:rsidRPr="00DB5AA0">
        <w:rPr>
          <w:rFonts w:cs="Arial"/>
        </w:rPr>
        <w:t>xception</w:t>
      </w:r>
      <w:r w:rsidRPr="00DB5AA0">
        <w:rPr>
          <w:rFonts w:cs="Arial"/>
        </w:rPr>
        <w:t xml:space="preserve"> Handling</w:t>
      </w:r>
      <w:bookmarkEnd w:id="108"/>
    </w:p>
    <w:tbl>
      <w:tblPr>
        <w:tblW w:w="43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5545"/>
      </w:tblGrid>
      <w:tr w:rsidR="00E47EB1" w:rsidRPr="00DB5AA0" w14:paraId="7E4694C1" w14:textId="77777777" w:rsidTr="00E47EB1"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E6C651" w14:textId="0430E181" w:rsidR="00E47EB1" w:rsidRPr="00DB5AA0" w:rsidRDefault="00E47EB1" w:rsidP="00DF1CDB">
            <w:pPr>
              <w:rPr>
                <w:rFonts w:cs="Arial"/>
                <w:lang w:val="en-US"/>
              </w:rPr>
            </w:pPr>
            <w:bookmarkStart w:id="109" w:name="_Hlk176875623"/>
            <w:proofErr w:type="spellStart"/>
            <w:r w:rsidRPr="00DB5AA0">
              <w:rPr>
                <w:rFonts w:cs="Arial"/>
                <w:lang w:val="en-US"/>
              </w:rPr>
              <w:t>Scenatio</w:t>
            </w:r>
            <w:proofErr w:type="spellEnd"/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530317" w14:textId="2CDC5C4F" w:rsidR="00E47EB1" w:rsidRPr="00DB5AA0" w:rsidRDefault="00E47EB1" w:rsidP="00DF1CDB">
            <w:pPr>
              <w:rPr>
                <w:rFonts w:cs="Arial"/>
                <w:lang w:val="en-US"/>
              </w:rPr>
            </w:pPr>
            <w:proofErr w:type="spellStart"/>
            <w:r w:rsidRPr="00DB5AA0">
              <w:rPr>
                <w:rFonts w:cs="Arial"/>
                <w:lang w:val="en-US"/>
              </w:rPr>
              <w:t>Error_Text</w:t>
            </w:r>
            <w:proofErr w:type="spellEnd"/>
          </w:p>
        </w:tc>
      </w:tr>
      <w:tr w:rsidR="00E47EB1" w:rsidRPr="00DB5AA0" w14:paraId="53E8D9CD" w14:textId="77777777" w:rsidTr="00E47EB1">
        <w:trPr>
          <w:trHeight w:val="482"/>
        </w:trPr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A692" w14:textId="6B8FF036" w:rsidR="00E47EB1" w:rsidRPr="00DB5AA0" w:rsidRDefault="00E47EB1" w:rsidP="00DF1CDB">
            <w:pPr>
              <w:rPr>
                <w:rFonts w:eastAsiaTheme="minorEastAsia" w:cs="Arial"/>
                <w:lang w:val="en-US" w:eastAsia="sv-SE"/>
              </w:rPr>
            </w:pP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35FC" w14:textId="00CA4A45" w:rsidR="00E47EB1" w:rsidRPr="00DB5AA0" w:rsidRDefault="00E47EB1" w:rsidP="00DF1CDB">
            <w:pPr>
              <w:rPr>
                <w:rFonts w:cs="Arial"/>
                <w:lang w:val="en-US"/>
              </w:rPr>
            </w:pPr>
          </w:p>
        </w:tc>
      </w:tr>
      <w:tr w:rsidR="003A3521" w:rsidRPr="00DB5AA0" w14:paraId="0F39E642" w14:textId="77777777" w:rsidTr="00E47EB1">
        <w:trPr>
          <w:trHeight w:val="482"/>
        </w:trPr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E040" w14:textId="1E6207E4" w:rsidR="003A3521" w:rsidRPr="00DB5AA0" w:rsidRDefault="003A3521" w:rsidP="00DF1CDB">
            <w:pPr>
              <w:rPr>
                <w:rFonts w:eastAsiaTheme="minorEastAsia" w:cs="Arial"/>
                <w:lang w:val="en-US" w:eastAsia="sv-SE"/>
              </w:rPr>
            </w:pP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9FB6" w14:textId="77777777" w:rsidR="003A3521" w:rsidRPr="00DB5AA0" w:rsidRDefault="003A3521" w:rsidP="00DF1CDB">
            <w:pPr>
              <w:rPr>
                <w:rFonts w:cs="Arial"/>
                <w:lang w:val="en-US"/>
              </w:rPr>
            </w:pPr>
          </w:p>
        </w:tc>
      </w:tr>
      <w:bookmarkEnd w:id="60"/>
      <w:bookmarkEnd w:id="109"/>
    </w:tbl>
    <w:p w14:paraId="444E3700" w14:textId="1F2C1E40" w:rsidR="00352CC8" w:rsidRPr="00DB5AA0" w:rsidRDefault="00352CC8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331FBD93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39F55A30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7AE42D16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2802715A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0F7364FA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1891CE37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3220893C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0B0545E8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419CBA4A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02DF1317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64A093C7" w14:textId="77777777" w:rsidR="003A3521" w:rsidRPr="00DB5AA0" w:rsidRDefault="003A3521" w:rsidP="00780E3D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7CFEEC55" w14:textId="60B89FC7" w:rsidR="003A3521" w:rsidRPr="00DB5AA0" w:rsidRDefault="003A3521" w:rsidP="009748F4">
      <w:pPr>
        <w:pStyle w:val="Heading2"/>
        <w:rPr>
          <w:lang w:val="en-GB"/>
        </w:rPr>
      </w:pPr>
      <w:bookmarkStart w:id="110" w:name="_Toc175588639"/>
      <w:bookmarkStart w:id="111" w:name="_Toc176877462"/>
      <w:bookmarkStart w:id="112" w:name="OLE_LINK19"/>
      <w:bookmarkStart w:id="113" w:name="_Toc440646432"/>
      <w:r w:rsidRPr="00DB5AA0">
        <w:lastRenderedPageBreak/>
        <w:t>C</w:t>
      </w:r>
      <w:r w:rsidR="0068181C" w:rsidRPr="00DB5AA0">
        <w:t>USTOM OBJECTS</w:t>
      </w:r>
      <w:bookmarkEnd w:id="110"/>
      <w:bookmarkEnd w:id="111"/>
    </w:p>
    <w:p w14:paraId="5ABD6D2B" w14:textId="45C48025" w:rsidR="003A3521" w:rsidRPr="00DB5AA0" w:rsidRDefault="003A3521" w:rsidP="009748F4">
      <w:pPr>
        <w:pStyle w:val="Heading3"/>
        <w:rPr>
          <w:rFonts w:cs="Arial"/>
        </w:rPr>
      </w:pPr>
      <w:bookmarkStart w:id="114" w:name="_Toc175588640"/>
      <w:bookmarkStart w:id="115" w:name="_Toc176877463"/>
      <w:r w:rsidRPr="00DB5AA0">
        <w:rPr>
          <w:rFonts w:cs="Arial"/>
        </w:rPr>
        <w:t>Custom objects Details</w:t>
      </w:r>
      <w:bookmarkEnd w:id="114"/>
      <w:bookmarkEnd w:id="115"/>
    </w:p>
    <w:p w14:paraId="3011E0DD" w14:textId="273BD6D7" w:rsidR="003A3521" w:rsidRPr="00DB5AA0" w:rsidRDefault="009748F4" w:rsidP="009748F4">
      <w:pPr>
        <w:pStyle w:val="Heading3"/>
        <w:numPr>
          <w:ilvl w:val="0"/>
          <w:numId w:val="0"/>
        </w:numPr>
        <w:ind w:left="720" w:hanging="720"/>
        <w:rPr>
          <w:rFonts w:cs="Arial"/>
        </w:rPr>
      </w:pPr>
      <w:bookmarkStart w:id="116" w:name="_Toc175588641"/>
      <w:bookmarkStart w:id="117" w:name="_Toc176877464"/>
      <w:r w:rsidRPr="00DB5AA0">
        <w:rPr>
          <w:rFonts w:cs="Arial"/>
        </w:rPr>
        <w:t xml:space="preserve">4.2.2 </w:t>
      </w:r>
      <w:r w:rsidR="003A3521" w:rsidRPr="00DB5AA0">
        <w:rPr>
          <w:rFonts w:cs="Arial"/>
        </w:rPr>
        <w:t>Custom Projection Details</w:t>
      </w:r>
      <w:bookmarkEnd w:id="116"/>
      <w:bookmarkEnd w:id="117"/>
    </w:p>
    <w:tbl>
      <w:tblPr>
        <w:tblW w:w="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760"/>
      </w:tblGrid>
      <w:tr w:rsidR="003A3521" w:rsidRPr="00DB5AA0" w14:paraId="77F5D82B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EC5ABF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bookmarkStart w:id="118" w:name="_Hlk176877205"/>
            <w:bookmarkStart w:id="119" w:name="_Hlk176876777"/>
            <w:r w:rsidRPr="00DB5AA0"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6230C5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Object Detail</w:t>
            </w:r>
          </w:p>
        </w:tc>
      </w:tr>
      <w:tr w:rsidR="00561BCD" w:rsidRPr="00DB5AA0" w14:paraId="3FFFFA2F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A61D30" w14:textId="3B528A7B" w:rsidR="00561BCD" w:rsidRPr="00DB5AA0" w:rsidRDefault="00561BCD">
            <w:pPr>
              <w:rPr>
                <w:rFonts w:cs="Arial"/>
                <w:color w:val="000000"/>
                <w:sz w:val="22"/>
                <w:szCs w:val="22"/>
                <w:lang w:eastAsia="sv-SE"/>
              </w:rPr>
            </w:pPr>
            <w:r>
              <w:rPr>
                <w:rFonts w:cs="Arial"/>
                <w:color w:val="000000"/>
                <w:sz w:val="22"/>
                <w:szCs w:val="22"/>
                <w:lang w:eastAsia="sv-SE"/>
              </w:rPr>
              <w:t>Component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BA8152" w14:textId="77777777" w:rsidR="00561BCD" w:rsidRPr="00DB5AA0" w:rsidRDefault="00561BCD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3A3521" w:rsidRPr="00DB5AA0" w14:paraId="0C9F103B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72EB53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Custom Logical Unit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BA92D0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bookmarkEnd w:id="118"/>
      <w:tr w:rsidR="003A3521" w:rsidRPr="00DB5AA0" w14:paraId="037D72D9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E52AB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Custom View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F63C8A" w14:textId="77777777" w:rsidR="003A3521" w:rsidRPr="00DB5AA0" w:rsidRDefault="003A3521">
            <w:pPr>
              <w:rPr>
                <w:rFonts w:cs="Arial"/>
                <w:color w:val="000000"/>
              </w:rPr>
            </w:pPr>
            <w:r w:rsidRPr="00DB5AA0">
              <w:rPr>
                <w:rFonts w:cs="Arial"/>
                <w:color w:val="000000"/>
              </w:rPr>
              <w:t> </w:t>
            </w:r>
          </w:p>
        </w:tc>
      </w:tr>
      <w:bookmarkEnd w:id="119"/>
      <w:tr w:rsidR="003A3521" w:rsidRPr="00DB5AA0" w14:paraId="708CE50B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AB93EB" w14:textId="68975936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Custom Package</w:t>
            </w:r>
            <w:r w:rsidR="00561BCD">
              <w:rPr>
                <w:rFonts w:cs="Arial"/>
                <w:color w:val="000000"/>
                <w:sz w:val="22"/>
                <w:szCs w:val="22"/>
                <w:lang w:eastAsia="sv-SE"/>
              </w:rPr>
              <w:t>s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569B34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3A3521" w:rsidRPr="00DB5AA0" w14:paraId="48116E40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3BB7F4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proofErr w:type="spellStart"/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CustomTables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CE747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3A3521" w:rsidRPr="00DB5AA0" w14:paraId="252455F9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BF76D3" w14:textId="1146663B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Custom</w:t>
            </w:r>
            <w:r w:rsidR="00561BCD">
              <w:rPr>
                <w:rFonts w:eastAsia="Calibri" w:cs="Arial"/>
                <w:color w:val="000000"/>
                <w:sz w:val="22"/>
                <w:szCs w:val="22"/>
              </w:rPr>
              <w:t xml:space="preserve"> </w:t>
            </w: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Projection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E53DE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3A3521" w:rsidRPr="00DB5AA0" w14:paraId="5DC82BB9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301A0" w14:textId="54CC915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 xml:space="preserve">Custom Page Name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264F7" w14:textId="77777777" w:rsidR="003A3521" w:rsidRPr="00DB5AA0" w:rsidRDefault="003A3521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561BCD" w:rsidRPr="00DB5AA0" w14:paraId="48F3B163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2EA4CB" w14:textId="3C04E1F8" w:rsidR="00561BCD" w:rsidRPr="00DB5AA0" w:rsidRDefault="00561BCD">
            <w:pPr>
              <w:rPr>
                <w:rFonts w:eastAsia="Calibri" w:cs="Arial"/>
                <w:color w:val="000000"/>
                <w:sz w:val="22"/>
                <w:szCs w:val="22"/>
              </w:rPr>
            </w:pPr>
            <w:r>
              <w:rPr>
                <w:rFonts w:eastAsia="Calibri" w:cs="Arial"/>
                <w:color w:val="000000"/>
                <w:sz w:val="22"/>
                <w:szCs w:val="22"/>
              </w:rPr>
              <w:t>Custom Commands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74F54F" w14:textId="77777777" w:rsidR="00561BCD" w:rsidRPr="00DB5AA0" w:rsidRDefault="00561BCD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561BCD" w:rsidRPr="00DB5AA0" w14:paraId="3B231269" w14:textId="77777777" w:rsidTr="00561BCD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84454B" w14:textId="349FDE12" w:rsidR="00561BCD" w:rsidRPr="00DB5AA0" w:rsidRDefault="00561BCD">
            <w:pPr>
              <w:rPr>
                <w:rFonts w:eastAsia="Calibri" w:cs="Arial"/>
                <w:color w:val="000000"/>
                <w:sz w:val="22"/>
                <w:szCs w:val="22"/>
              </w:rPr>
            </w:pPr>
            <w:r>
              <w:rPr>
                <w:rFonts w:eastAsia="Calibri" w:cs="Arial"/>
                <w:color w:val="000000"/>
                <w:sz w:val="22"/>
                <w:szCs w:val="22"/>
              </w:rPr>
              <w:t xml:space="preserve">ACP Details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630E28" w14:textId="77777777" w:rsidR="00561BCD" w:rsidRPr="00DB5AA0" w:rsidRDefault="00561BCD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7938A2A8" w14:textId="7E9866FE" w:rsidR="000F2E75" w:rsidRDefault="000F2E75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20" w:name="_Toc176877465"/>
      <w:bookmarkStart w:id="121" w:name="_Toc175588642"/>
      <w:bookmarkStart w:id="122" w:name="OLE_LINK6"/>
      <w:r>
        <w:rPr>
          <w:rFonts w:cs="Arial"/>
        </w:rPr>
        <w:t>Custom fields and Custom Commands</w:t>
      </w:r>
      <w:bookmarkEnd w:id="120"/>
    </w:p>
    <w:p w14:paraId="4ACE3F4E" w14:textId="77777777" w:rsidR="000F2E75" w:rsidRPr="000F2E75" w:rsidRDefault="000F2E75" w:rsidP="000F2E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664"/>
        <w:gridCol w:w="1164"/>
        <w:gridCol w:w="1228"/>
        <w:gridCol w:w="3240"/>
      </w:tblGrid>
      <w:tr w:rsidR="000F2E75" w:rsidRPr="00DB5AA0" w14:paraId="17FDF318" w14:textId="77777777" w:rsidTr="00774B21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E42B59" w14:textId="24DA2E05" w:rsidR="000F2E75" w:rsidRPr="00DB5AA0" w:rsidRDefault="000F2E75" w:rsidP="00774B21">
            <w:pPr>
              <w:rPr>
                <w:rFonts w:cs="Arial"/>
                <w:lang w:val="en"/>
              </w:rPr>
            </w:pPr>
            <w:bookmarkStart w:id="123" w:name="_Hlk176876322"/>
            <w:r>
              <w:rPr>
                <w:rFonts w:cs="Arial"/>
                <w:lang w:val="en"/>
              </w:rPr>
              <w:t xml:space="preserve">Custom </w:t>
            </w:r>
            <w:r w:rsidRPr="00DB5AA0">
              <w:rPr>
                <w:rFonts w:cs="Arial"/>
                <w:lang w:val="en"/>
              </w:rPr>
              <w:t>Field Name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5FDEE7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Translated Name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988F76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Type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C4720B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 xml:space="preserve">Format and </w:t>
            </w:r>
            <w:proofErr w:type="gramStart"/>
            <w:r w:rsidRPr="00DB5AA0">
              <w:rPr>
                <w:rFonts w:cs="Arial"/>
                <w:lang w:val="en"/>
              </w:rPr>
              <w:t>Size</w:t>
            </w:r>
            <w:proofErr w:type="gram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57D11B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Comments</w:t>
            </w:r>
          </w:p>
        </w:tc>
      </w:tr>
      <w:tr w:rsidR="000F2E75" w:rsidRPr="00DB5AA0" w14:paraId="07937AEF" w14:textId="77777777" w:rsidTr="00774B21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A3FB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99DD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5912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EB0B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E73B" w14:textId="77777777" w:rsidR="000F2E75" w:rsidRPr="00DB5AA0" w:rsidRDefault="000F2E75" w:rsidP="00774B21">
            <w:pPr>
              <w:rPr>
                <w:rFonts w:cs="Arial"/>
                <w:lang w:val="en"/>
              </w:rPr>
            </w:pPr>
          </w:p>
        </w:tc>
      </w:tr>
      <w:bookmarkEnd w:id="123"/>
    </w:tbl>
    <w:p w14:paraId="14F37535" w14:textId="77777777" w:rsidR="000F2E75" w:rsidRDefault="000F2E75" w:rsidP="000F2E75"/>
    <w:p w14:paraId="5D3AD6DD" w14:textId="77777777" w:rsidR="000F2E75" w:rsidRDefault="000F2E75" w:rsidP="000F2E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664"/>
        <w:gridCol w:w="1695"/>
        <w:gridCol w:w="3240"/>
      </w:tblGrid>
      <w:tr w:rsidR="000F2E75" w:rsidRPr="000F2E75" w14:paraId="1DDB3B68" w14:textId="77777777" w:rsidTr="000F2E75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23A741" w14:textId="2ADCB5B5" w:rsidR="000F2E75" w:rsidRPr="000F2E75" w:rsidRDefault="000F2E75" w:rsidP="000F2E75">
            <w:pPr>
              <w:rPr>
                <w:lang w:val="en"/>
              </w:rPr>
            </w:pPr>
            <w:r w:rsidRPr="000F2E75">
              <w:rPr>
                <w:lang w:val="en"/>
              </w:rPr>
              <w:t xml:space="preserve">Custom </w:t>
            </w:r>
            <w:r>
              <w:rPr>
                <w:lang w:val="en"/>
              </w:rPr>
              <w:t>Command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D44274" w14:textId="77777777" w:rsidR="000F2E75" w:rsidRPr="000F2E75" w:rsidRDefault="000F2E75" w:rsidP="000F2E75">
            <w:pPr>
              <w:rPr>
                <w:lang w:val="en"/>
              </w:rPr>
            </w:pPr>
            <w:r w:rsidRPr="000F2E75">
              <w:rPr>
                <w:lang w:val="en"/>
              </w:rPr>
              <w:t>Translated Name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062DD0" w14:textId="56D5FED9" w:rsidR="000F2E75" w:rsidRPr="000F2E75" w:rsidRDefault="000F2E75" w:rsidP="000F2E75">
            <w:pPr>
              <w:rPr>
                <w:lang w:val="en"/>
              </w:rPr>
            </w:pPr>
            <w:bookmarkStart w:id="124" w:name="OLE_LINK42"/>
            <w:r>
              <w:rPr>
                <w:lang w:val="en"/>
              </w:rPr>
              <w:t>Methods/Actions Used</w:t>
            </w:r>
            <w:bookmarkEnd w:id="124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D927DD" w14:textId="77777777" w:rsidR="000F2E75" w:rsidRPr="000F2E75" w:rsidRDefault="000F2E75" w:rsidP="000F2E75">
            <w:pPr>
              <w:rPr>
                <w:lang w:val="en"/>
              </w:rPr>
            </w:pPr>
            <w:r w:rsidRPr="000F2E75">
              <w:rPr>
                <w:lang w:val="en"/>
              </w:rPr>
              <w:t>Comments</w:t>
            </w:r>
          </w:p>
        </w:tc>
      </w:tr>
      <w:tr w:rsidR="000F2E75" w:rsidRPr="000F2E75" w14:paraId="69922E87" w14:textId="77777777" w:rsidTr="000F2E75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C165" w14:textId="77777777" w:rsidR="000F2E75" w:rsidRPr="000F2E75" w:rsidRDefault="000F2E75" w:rsidP="000F2E75">
            <w:pPr>
              <w:rPr>
                <w:lang w:val="en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3DDE" w14:textId="77777777" w:rsidR="000F2E75" w:rsidRPr="000F2E75" w:rsidRDefault="000F2E75" w:rsidP="000F2E75">
            <w:pPr>
              <w:rPr>
                <w:lang w:val="en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695A" w14:textId="77777777" w:rsidR="000F2E75" w:rsidRPr="000F2E75" w:rsidRDefault="000F2E75" w:rsidP="000F2E75">
            <w:pPr>
              <w:rPr>
                <w:lang w:val="en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CD8C" w14:textId="77777777" w:rsidR="000F2E75" w:rsidRPr="000F2E75" w:rsidRDefault="000F2E75" w:rsidP="000F2E75">
            <w:pPr>
              <w:rPr>
                <w:lang w:val="en"/>
              </w:rPr>
            </w:pPr>
          </w:p>
        </w:tc>
      </w:tr>
    </w:tbl>
    <w:p w14:paraId="7BC5EC28" w14:textId="77777777" w:rsidR="000F2E75" w:rsidRPr="000F2E75" w:rsidRDefault="000F2E75" w:rsidP="000F2E75"/>
    <w:p w14:paraId="6D9C88DC" w14:textId="29C59902" w:rsidR="00B9053F" w:rsidRPr="00B9053F" w:rsidRDefault="00B9053F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25" w:name="_Toc176877466"/>
      <w:r>
        <w:rPr>
          <w:rFonts w:cs="Arial"/>
        </w:rPr>
        <w:t>Page Configuration</w:t>
      </w:r>
      <w:bookmarkEnd w:id="125"/>
    </w:p>
    <w:tbl>
      <w:tblPr>
        <w:tblW w:w="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760"/>
      </w:tblGrid>
      <w:tr w:rsidR="00B9053F" w:rsidRPr="00B9053F" w14:paraId="599472AC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D03AFD" w14:textId="62625843" w:rsidR="00B9053F" w:rsidRPr="00B9053F" w:rsidRDefault="00B9053F" w:rsidP="00B9053F">
            <w:pPr>
              <w:rPr>
                <w:lang w:val="en-US"/>
              </w:rPr>
            </w:pPr>
            <w:r>
              <w:t>Page Name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73C68A" w14:textId="4F587B0A" w:rsidR="00B9053F" w:rsidRPr="00B9053F" w:rsidRDefault="00B9053F" w:rsidP="00B9053F">
            <w:r>
              <w:t>Modifications Done</w:t>
            </w:r>
          </w:p>
        </w:tc>
      </w:tr>
      <w:tr w:rsidR="00B9053F" w:rsidRPr="00B9053F" w14:paraId="695B488A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0028D2" w14:textId="10750C72" w:rsidR="00B9053F" w:rsidRPr="00B9053F" w:rsidRDefault="00B9053F" w:rsidP="00B9053F"/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2ACF31" w14:textId="77777777" w:rsidR="00B9053F" w:rsidRPr="00B9053F" w:rsidRDefault="00B9053F" w:rsidP="00B9053F"/>
        </w:tc>
      </w:tr>
      <w:tr w:rsidR="00B9053F" w:rsidRPr="00B9053F" w14:paraId="19F8D6EB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AC9BF" w14:textId="756B34C6" w:rsidR="00B9053F" w:rsidRPr="00B9053F" w:rsidRDefault="00B9053F" w:rsidP="00B9053F"/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1A88A4" w14:textId="77777777" w:rsidR="00B9053F" w:rsidRPr="00B9053F" w:rsidRDefault="00B9053F" w:rsidP="00B9053F">
            <w:r w:rsidRPr="00B9053F">
              <w:t> </w:t>
            </w:r>
          </w:p>
        </w:tc>
      </w:tr>
    </w:tbl>
    <w:p w14:paraId="0DE00776" w14:textId="77777777" w:rsidR="00B9053F" w:rsidRPr="00B9053F" w:rsidRDefault="00B9053F" w:rsidP="00B9053F"/>
    <w:p w14:paraId="7C80F34F" w14:textId="7F13EC72" w:rsidR="000F2E75" w:rsidRPr="00B9053F" w:rsidRDefault="000F2E75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26" w:name="_Toc176877467"/>
      <w:r>
        <w:rPr>
          <w:rFonts w:cs="Arial"/>
        </w:rPr>
        <w:lastRenderedPageBreak/>
        <w:t>Workflow</w:t>
      </w:r>
      <w:bookmarkEnd w:id="1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3502"/>
      </w:tblGrid>
      <w:tr w:rsidR="000F2E75" w:rsidRPr="000F2E75" w14:paraId="2A9705DB" w14:textId="77777777" w:rsidTr="00774B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F542DC9" w14:textId="2AF9B2B3" w:rsidR="000F2E75" w:rsidRPr="000F2E75" w:rsidRDefault="000F2E75" w:rsidP="00774B21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Workflow N</w:t>
            </w:r>
            <w:r w:rsidRPr="000F2E75">
              <w:rPr>
                <w:b/>
                <w:lang w:val="sv-SE"/>
              </w:rPr>
              <w:t>ame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B6D4904" w14:textId="36AF53CD" w:rsidR="000F2E75" w:rsidRPr="000F2E75" w:rsidRDefault="000F2E75" w:rsidP="00774B21">
            <w:pPr>
              <w:rPr>
                <w:b/>
                <w:lang w:val="sv-SE"/>
              </w:rPr>
            </w:pPr>
            <w:r>
              <w:rPr>
                <w:b/>
                <w:lang w:val="en"/>
              </w:rPr>
              <w:t>Workflow Events/Actions</w:t>
            </w:r>
          </w:p>
        </w:tc>
      </w:tr>
      <w:tr w:rsidR="000F2E75" w:rsidRPr="000F2E75" w14:paraId="1BE061EB" w14:textId="77777777" w:rsidTr="00774B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6F82" w14:textId="77777777" w:rsidR="000F2E75" w:rsidRPr="000F2E75" w:rsidRDefault="000F2E75" w:rsidP="00774B21">
            <w:pPr>
              <w:rPr>
                <w:lang w:val="sv-SE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BCF8" w14:textId="77777777" w:rsidR="000F2E75" w:rsidRPr="000F2E75" w:rsidRDefault="000F2E75" w:rsidP="00774B21"/>
        </w:tc>
      </w:tr>
      <w:tr w:rsidR="000F2E75" w:rsidRPr="000F2E75" w14:paraId="4D89B3EE" w14:textId="77777777" w:rsidTr="00774B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3676" w14:textId="77777777" w:rsidR="000F2E75" w:rsidRPr="000F2E75" w:rsidRDefault="000F2E75" w:rsidP="00774B21">
            <w:pPr>
              <w:rPr>
                <w:lang w:val="en-US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084A" w14:textId="77777777" w:rsidR="000F2E75" w:rsidRPr="000F2E75" w:rsidRDefault="000F2E75" w:rsidP="00774B21"/>
        </w:tc>
      </w:tr>
    </w:tbl>
    <w:p w14:paraId="64E6B35F" w14:textId="77777777" w:rsidR="000F2E75" w:rsidRPr="000F2E75" w:rsidRDefault="000F2E75" w:rsidP="000F2E75"/>
    <w:p w14:paraId="1F7C04FB" w14:textId="3C7D88A3" w:rsidR="000F2E75" w:rsidRDefault="000F2E75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27" w:name="_Toc176877468"/>
      <w:r>
        <w:rPr>
          <w:rFonts w:cs="Arial"/>
        </w:rPr>
        <w:t>Custom Events</w:t>
      </w:r>
      <w:bookmarkEnd w:id="1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3502"/>
      </w:tblGrid>
      <w:tr w:rsidR="000F2E75" w:rsidRPr="000F2E75" w14:paraId="23C1F8C2" w14:textId="77777777" w:rsidTr="00502148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91AF179" w14:textId="794AAB65" w:rsidR="000F2E75" w:rsidRPr="000F2E75" w:rsidRDefault="000F2E75" w:rsidP="000F2E75">
            <w:pPr>
              <w:rPr>
                <w:b/>
                <w:lang w:val="sv-SE"/>
              </w:rPr>
            </w:pPr>
            <w:r>
              <w:rPr>
                <w:b/>
                <w:lang w:val="sv-SE"/>
              </w:rPr>
              <w:t>Custom Event N</w:t>
            </w:r>
            <w:r w:rsidRPr="000F2E75">
              <w:rPr>
                <w:b/>
                <w:lang w:val="sv-SE"/>
              </w:rPr>
              <w:t>ame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9AE5BC4" w14:textId="11AD8A1E" w:rsidR="000F2E75" w:rsidRPr="000F2E75" w:rsidRDefault="000F2E75" w:rsidP="000F2E75">
            <w:pPr>
              <w:rPr>
                <w:b/>
                <w:lang w:val="sv-SE"/>
              </w:rPr>
            </w:pPr>
            <w:r w:rsidRPr="000F2E75">
              <w:rPr>
                <w:b/>
                <w:lang w:val="en"/>
              </w:rPr>
              <w:t>Methods/Actions Used</w:t>
            </w:r>
          </w:p>
        </w:tc>
      </w:tr>
      <w:tr w:rsidR="000F2E75" w:rsidRPr="000F2E75" w14:paraId="4B490757" w14:textId="77777777" w:rsidTr="00502148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FDB8" w14:textId="77777777" w:rsidR="000F2E75" w:rsidRPr="000F2E75" w:rsidRDefault="000F2E75" w:rsidP="000F2E75">
            <w:pPr>
              <w:rPr>
                <w:lang w:val="sv-SE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747C" w14:textId="761A3F53" w:rsidR="000F2E75" w:rsidRPr="000F2E75" w:rsidRDefault="000F2E75" w:rsidP="000F2E75"/>
        </w:tc>
      </w:tr>
      <w:tr w:rsidR="000F2E75" w:rsidRPr="000F2E75" w14:paraId="2F4304D8" w14:textId="77777777" w:rsidTr="00502148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6ED2" w14:textId="77777777" w:rsidR="000F2E75" w:rsidRPr="000F2E75" w:rsidRDefault="000F2E75" w:rsidP="000F2E75">
            <w:pPr>
              <w:rPr>
                <w:lang w:val="en-US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3C71" w14:textId="5652F903" w:rsidR="000F2E75" w:rsidRPr="000F2E75" w:rsidRDefault="000F2E75" w:rsidP="000F2E75"/>
        </w:tc>
      </w:tr>
    </w:tbl>
    <w:p w14:paraId="0B6A9BEE" w14:textId="77777777" w:rsidR="000F2E75" w:rsidRPr="000F2E75" w:rsidRDefault="000F2E75" w:rsidP="000F2E75"/>
    <w:p w14:paraId="20CD1510" w14:textId="3551D598" w:rsidR="000F2E75" w:rsidRPr="000F2E75" w:rsidRDefault="003A3521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28" w:name="_Toc176877469"/>
      <w:r w:rsidRPr="00DB5AA0">
        <w:rPr>
          <w:rFonts w:cs="Arial"/>
        </w:rPr>
        <w:t>Actions</w:t>
      </w:r>
      <w:bookmarkEnd w:id="121"/>
      <w:bookmarkEnd w:id="1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3502"/>
        <w:gridCol w:w="3223"/>
      </w:tblGrid>
      <w:tr w:rsidR="003A3521" w:rsidRPr="00DB5AA0" w14:paraId="682CB9EE" w14:textId="77777777" w:rsidTr="003A35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115FF0A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bookmarkStart w:id="129" w:name="_Hlk176876412"/>
            <w:bookmarkEnd w:id="122"/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43E5D3A3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parameters parameters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2F4E61C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 Type</w:t>
            </w:r>
          </w:p>
        </w:tc>
      </w:tr>
      <w:tr w:rsidR="003A3521" w:rsidRPr="00DB5AA0" w14:paraId="303BA357" w14:textId="77777777" w:rsidTr="003A35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BFAC" w14:textId="77777777" w:rsidR="003A3521" w:rsidRPr="00DB5AA0" w:rsidRDefault="003A3521">
            <w:pPr>
              <w:rPr>
                <w:rFonts w:cs="Arial"/>
                <w:lang w:val="sv-SE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E5A8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0C09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  <w:tr w:rsidR="003A3521" w:rsidRPr="00DB5AA0" w14:paraId="06AE6E0F" w14:textId="77777777" w:rsidTr="003A35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13EC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4456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7DF9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  <w:bookmarkEnd w:id="129"/>
    </w:tbl>
    <w:p w14:paraId="20E2F3DD" w14:textId="77777777" w:rsidR="00561BCD" w:rsidRPr="00DB5AA0" w:rsidRDefault="00561BCD" w:rsidP="003A3521">
      <w:pPr>
        <w:rPr>
          <w:rFonts w:cs="Arial"/>
        </w:rPr>
      </w:pPr>
    </w:p>
    <w:p w14:paraId="42A5BBE3" w14:textId="77777777" w:rsidR="003A3521" w:rsidRPr="00DB5AA0" w:rsidRDefault="003A3521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30" w:name="_Toc175588643"/>
      <w:bookmarkStart w:id="131" w:name="_Toc176877470"/>
      <w:r w:rsidRPr="00DB5AA0">
        <w:rPr>
          <w:rFonts w:cs="Arial"/>
        </w:rPr>
        <w:t>Functions</w:t>
      </w:r>
      <w:bookmarkEnd w:id="130"/>
      <w:bookmarkEnd w:id="1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1"/>
        <w:gridCol w:w="2509"/>
        <w:gridCol w:w="2310"/>
      </w:tblGrid>
      <w:tr w:rsidR="003A3521" w:rsidRPr="00DB5AA0" w14:paraId="4DC5DDA5" w14:textId="77777777" w:rsidTr="003A3521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B25C74F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35C055B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parameters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C463E04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 Type</w:t>
            </w:r>
          </w:p>
        </w:tc>
      </w:tr>
      <w:tr w:rsidR="003A3521" w:rsidRPr="00DB5AA0" w14:paraId="0F4B92C6" w14:textId="77777777" w:rsidTr="003A3521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D3A4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061C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173F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186BD9DC" w14:textId="53394CD6" w:rsidR="00561BCD" w:rsidRPr="00561BCD" w:rsidRDefault="003A3521">
      <w:pPr>
        <w:pStyle w:val="Heading3"/>
        <w:numPr>
          <w:ilvl w:val="2"/>
          <w:numId w:val="15"/>
        </w:numPr>
        <w:ind w:left="990"/>
        <w:rPr>
          <w:rFonts w:cs="Arial"/>
        </w:rPr>
      </w:pPr>
      <w:bookmarkStart w:id="132" w:name="_Toc175588644"/>
      <w:bookmarkStart w:id="133" w:name="_Toc176877471"/>
      <w:r w:rsidRPr="00DB5AA0">
        <w:rPr>
          <w:rFonts w:cs="Arial"/>
        </w:rPr>
        <w:t>PLSQL Methods</w:t>
      </w:r>
      <w:bookmarkEnd w:id="132"/>
      <w:bookmarkEnd w:id="1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9"/>
        <w:gridCol w:w="2511"/>
        <w:gridCol w:w="2300"/>
      </w:tblGrid>
      <w:tr w:rsidR="003A3521" w:rsidRPr="00DB5AA0" w14:paraId="6577BABD" w14:textId="77777777" w:rsidTr="003A3521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DC35792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4A0384EF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parameters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40F9946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 Type</w:t>
            </w:r>
          </w:p>
        </w:tc>
      </w:tr>
      <w:tr w:rsidR="003A3521" w:rsidRPr="00DB5AA0" w14:paraId="3D1FDF33" w14:textId="77777777" w:rsidTr="003A3521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DA39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9652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AAEB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0AC27BAD" w14:textId="77777777" w:rsidR="003A3521" w:rsidRPr="00DB5AA0" w:rsidRDefault="003A3521">
      <w:pPr>
        <w:pStyle w:val="Heading3"/>
        <w:numPr>
          <w:ilvl w:val="2"/>
          <w:numId w:val="15"/>
        </w:numPr>
        <w:ind w:left="990"/>
        <w:rPr>
          <w:rFonts w:cs="Arial"/>
        </w:rPr>
      </w:pPr>
      <w:bookmarkStart w:id="134" w:name="_Toc175588645"/>
      <w:bookmarkStart w:id="135" w:name="_Toc176877472"/>
      <w:bookmarkStart w:id="136" w:name="OLE_LINK4"/>
      <w:r w:rsidRPr="00DB5AA0">
        <w:rPr>
          <w:rFonts w:cs="Arial"/>
        </w:rPr>
        <w:t>Exception Handling</w:t>
      </w:r>
      <w:bookmarkEnd w:id="134"/>
      <w:bookmarkEnd w:id="135"/>
    </w:p>
    <w:tbl>
      <w:tblPr>
        <w:tblW w:w="43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2"/>
        <w:gridCol w:w="5518"/>
      </w:tblGrid>
      <w:tr w:rsidR="003A3521" w:rsidRPr="00DB5AA0" w14:paraId="0EDD6307" w14:textId="77777777" w:rsidTr="003A3521"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0F4EA6" w14:textId="77777777" w:rsidR="003A3521" w:rsidRPr="00DB5AA0" w:rsidRDefault="003A3521">
            <w:pPr>
              <w:rPr>
                <w:rFonts w:cs="Arial"/>
                <w:lang w:val="en-US"/>
              </w:rPr>
            </w:pPr>
            <w:proofErr w:type="spellStart"/>
            <w:r w:rsidRPr="00DB5AA0">
              <w:rPr>
                <w:rFonts w:cs="Arial"/>
                <w:lang w:val="en-US"/>
              </w:rPr>
              <w:t>Scenatio</w:t>
            </w:r>
            <w:proofErr w:type="spellEnd"/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4915FE" w14:textId="77777777" w:rsidR="003A3521" w:rsidRPr="00DB5AA0" w:rsidRDefault="003A3521">
            <w:pPr>
              <w:rPr>
                <w:rFonts w:cs="Arial"/>
                <w:lang w:val="en-US"/>
              </w:rPr>
            </w:pPr>
            <w:proofErr w:type="spellStart"/>
            <w:r w:rsidRPr="00DB5AA0">
              <w:rPr>
                <w:rFonts w:cs="Arial"/>
                <w:lang w:val="en-US"/>
              </w:rPr>
              <w:t>Error_Text</w:t>
            </w:r>
            <w:proofErr w:type="spellEnd"/>
          </w:p>
        </w:tc>
      </w:tr>
      <w:tr w:rsidR="003A3521" w:rsidRPr="00DB5AA0" w14:paraId="57C22DE8" w14:textId="77777777" w:rsidTr="003A3521">
        <w:trPr>
          <w:trHeight w:val="482"/>
        </w:trPr>
        <w:tc>
          <w:tcPr>
            <w:tcW w:w="1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CE65" w14:textId="77777777" w:rsidR="003A3521" w:rsidRPr="00DB5AA0" w:rsidRDefault="003A3521">
            <w:pPr>
              <w:rPr>
                <w:rFonts w:eastAsiaTheme="minorEastAsia" w:cs="Arial"/>
                <w:lang w:val="en-US" w:eastAsia="sv-SE"/>
              </w:rPr>
            </w:pPr>
          </w:p>
        </w:tc>
        <w:tc>
          <w:tcPr>
            <w:tcW w:w="3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F281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4F67FE9D" w14:textId="3462A879" w:rsidR="003A3521" w:rsidRPr="00DB5AA0" w:rsidRDefault="003A3521" w:rsidP="003A3521">
      <w:pPr>
        <w:autoSpaceDE w:val="0"/>
        <w:autoSpaceDN w:val="0"/>
        <w:adjustRightInd w:val="0"/>
        <w:rPr>
          <w:rFonts w:eastAsia="Garamond" w:cs="Arial"/>
          <w:color w:val="0000FF"/>
          <w:sz w:val="16"/>
          <w:szCs w:val="16"/>
          <w:highlight w:val="white"/>
          <w:lang w:eastAsia="sv-SE"/>
        </w:rPr>
      </w:pPr>
    </w:p>
    <w:p w14:paraId="639FA500" w14:textId="1043DFA2" w:rsidR="003A3521" w:rsidRPr="00DB5AA0" w:rsidRDefault="003A3521">
      <w:pPr>
        <w:pStyle w:val="Heading3"/>
        <w:numPr>
          <w:ilvl w:val="2"/>
          <w:numId w:val="15"/>
        </w:numPr>
        <w:rPr>
          <w:rFonts w:cs="Arial"/>
          <w:sz w:val="24"/>
        </w:rPr>
      </w:pPr>
      <w:bookmarkStart w:id="137" w:name="_Toc175588646"/>
      <w:bookmarkStart w:id="138" w:name="_Toc176877473"/>
      <w:bookmarkEnd w:id="136"/>
      <w:r w:rsidRPr="00DB5AA0">
        <w:rPr>
          <w:rFonts w:cs="Arial"/>
        </w:rPr>
        <w:lastRenderedPageBreak/>
        <w:t>Lobbies</w:t>
      </w:r>
      <w:bookmarkEnd w:id="137"/>
      <w:bookmarkEnd w:id="138"/>
    </w:p>
    <w:p w14:paraId="7E89D447" w14:textId="31F4183E" w:rsidR="003A3521" w:rsidRPr="00DB5AA0" w:rsidRDefault="003A3521">
      <w:pPr>
        <w:pStyle w:val="Heading3"/>
        <w:numPr>
          <w:ilvl w:val="2"/>
          <w:numId w:val="15"/>
        </w:numPr>
        <w:spacing w:after="0"/>
        <w:rPr>
          <w:rFonts w:cs="Arial"/>
        </w:rPr>
      </w:pPr>
      <w:bookmarkStart w:id="139" w:name="_Toc175588647"/>
      <w:bookmarkStart w:id="140" w:name="_Toc176877474"/>
      <w:r w:rsidRPr="00DB5AA0">
        <w:rPr>
          <w:rFonts w:cs="Arial"/>
        </w:rPr>
        <w:t>Overview</w:t>
      </w:r>
      <w:bookmarkEnd w:id="139"/>
      <w:bookmarkEnd w:id="140"/>
    </w:p>
    <w:p w14:paraId="4A207AE8" w14:textId="69CED83B" w:rsidR="000F2E75" w:rsidRDefault="000F2E75">
      <w:pPr>
        <w:pStyle w:val="Heading3"/>
        <w:numPr>
          <w:ilvl w:val="2"/>
          <w:numId w:val="15"/>
        </w:numPr>
        <w:spacing w:before="240"/>
        <w:rPr>
          <w:rFonts w:cs="Arial"/>
          <w:bCs/>
          <w:lang w:val="en-US"/>
        </w:rPr>
      </w:pPr>
      <w:bookmarkStart w:id="141" w:name="_Toc176877475"/>
      <w:bookmarkStart w:id="142" w:name="_Toc175588648"/>
      <w:r>
        <w:rPr>
          <w:rFonts w:cs="Arial"/>
          <w:bCs/>
          <w:lang w:val="en-US"/>
        </w:rPr>
        <w:t>Lobbies screenshot</w:t>
      </w:r>
      <w:bookmarkEnd w:id="141"/>
      <w:r>
        <w:rPr>
          <w:rFonts w:cs="Arial"/>
          <w:bCs/>
          <w:lang w:val="en-US"/>
        </w:rPr>
        <w:t xml:space="preserve"> </w:t>
      </w:r>
    </w:p>
    <w:p w14:paraId="491E61A9" w14:textId="1B70400D" w:rsidR="000F2E75" w:rsidRDefault="000F2E75">
      <w:pPr>
        <w:pStyle w:val="Heading3"/>
        <w:numPr>
          <w:ilvl w:val="2"/>
          <w:numId w:val="15"/>
        </w:numPr>
        <w:spacing w:before="240"/>
        <w:rPr>
          <w:rFonts w:cs="Arial"/>
          <w:bCs/>
          <w:lang w:val="en-US"/>
        </w:rPr>
      </w:pPr>
      <w:bookmarkStart w:id="143" w:name="_Toc176877476"/>
      <w:r w:rsidRPr="000F2E75">
        <w:rPr>
          <w:rFonts w:cs="Arial"/>
          <w:bCs/>
        </w:rPr>
        <w:t>El</w:t>
      </w:r>
      <w:proofErr w:type="spellStart"/>
      <w:r w:rsidRPr="000F2E75">
        <w:rPr>
          <w:rFonts w:cs="Arial"/>
          <w:bCs/>
          <w:lang w:val="en-US"/>
        </w:rPr>
        <w:t>ement</w:t>
      </w:r>
      <w:proofErr w:type="spellEnd"/>
      <w:r w:rsidRPr="000F2E75">
        <w:rPr>
          <w:rFonts w:cs="Arial"/>
          <w:bCs/>
          <w:lang w:val="en-US"/>
        </w:rPr>
        <w:t xml:space="preserve"> Designer</w:t>
      </w:r>
      <w:bookmarkEnd w:id="143"/>
    </w:p>
    <w:tbl>
      <w:tblPr>
        <w:tblW w:w="3840" w:type="dxa"/>
        <w:tblLook w:val="04A0" w:firstRow="1" w:lastRow="0" w:firstColumn="1" w:lastColumn="0" w:noHBand="0" w:noVBand="1"/>
      </w:tblPr>
      <w:tblGrid>
        <w:gridCol w:w="1920"/>
        <w:gridCol w:w="1920"/>
      </w:tblGrid>
      <w:tr w:rsidR="000F2E75" w:rsidRPr="000F2E75" w14:paraId="5D965653" w14:textId="77777777" w:rsidTr="000F2E7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136DB364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Element Name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7287C4D0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Element Type</w:t>
            </w:r>
          </w:p>
        </w:tc>
      </w:tr>
      <w:tr w:rsidR="000F2E75" w:rsidRPr="000F2E75" w14:paraId="12312AC6" w14:textId="77777777" w:rsidTr="000F2E7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843E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3369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 </w:t>
            </w:r>
          </w:p>
        </w:tc>
      </w:tr>
    </w:tbl>
    <w:p w14:paraId="26A7CBC1" w14:textId="77777777" w:rsidR="000F2E75" w:rsidRPr="000F2E75" w:rsidRDefault="000F2E75" w:rsidP="000F2E75">
      <w:pPr>
        <w:rPr>
          <w:lang w:val="en-US"/>
        </w:rPr>
      </w:pPr>
    </w:p>
    <w:p w14:paraId="008311F7" w14:textId="3113E71E" w:rsidR="000F2E75" w:rsidRDefault="000F2E75">
      <w:pPr>
        <w:pStyle w:val="Heading3"/>
        <w:numPr>
          <w:ilvl w:val="2"/>
          <w:numId w:val="15"/>
        </w:numPr>
        <w:spacing w:before="240"/>
        <w:rPr>
          <w:rFonts w:cs="Arial"/>
          <w:bCs/>
          <w:lang w:val="en-US"/>
        </w:rPr>
      </w:pPr>
      <w:bookmarkStart w:id="144" w:name="_Toc176877477"/>
      <w:proofErr w:type="spellStart"/>
      <w:r w:rsidRPr="000F2E75">
        <w:rPr>
          <w:rFonts w:cs="Arial"/>
          <w:bCs/>
          <w:lang w:val="en-US"/>
        </w:rPr>
        <w:t>Datasource</w:t>
      </w:r>
      <w:proofErr w:type="spellEnd"/>
      <w:r w:rsidRPr="000F2E75">
        <w:rPr>
          <w:rFonts w:cs="Arial"/>
          <w:bCs/>
          <w:lang w:val="en-US"/>
        </w:rPr>
        <w:t xml:space="preserve"> Designer</w:t>
      </w:r>
      <w:bookmarkEnd w:id="144"/>
    </w:p>
    <w:tbl>
      <w:tblPr>
        <w:tblW w:w="3840" w:type="dxa"/>
        <w:tblLook w:val="04A0" w:firstRow="1" w:lastRow="0" w:firstColumn="1" w:lastColumn="0" w:noHBand="0" w:noVBand="1"/>
      </w:tblPr>
      <w:tblGrid>
        <w:gridCol w:w="1920"/>
        <w:gridCol w:w="1920"/>
      </w:tblGrid>
      <w:tr w:rsidR="000F2E75" w:rsidRPr="000F2E75" w14:paraId="02DEA736" w14:textId="77777777" w:rsidTr="000F2E7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2F208AA4" w14:textId="77777777" w:rsidR="000F2E75" w:rsidRPr="000F2E75" w:rsidRDefault="000F2E75" w:rsidP="000F2E75">
            <w:pPr>
              <w:rPr>
                <w:lang w:val="en-US"/>
              </w:rPr>
            </w:pPr>
            <w:proofErr w:type="spellStart"/>
            <w:r w:rsidRPr="000F2E75">
              <w:rPr>
                <w:lang w:val="en-US"/>
              </w:rPr>
              <w:t>Datasource</w:t>
            </w:r>
            <w:proofErr w:type="spellEnd"/>
            <w:r w:rsidRPr="000F2E75">
              <w:rPr>
                <w:lang w:val="en-US"/>
              </w:rPr>
              <w:t xml:space="preserve"> 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  <w:hideMark/>
          </w:tcPr>
          <w:p w14:paraId="0E739318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Type</w:t>
            </w:r>
          </w:p>
        </w:tc>
      </w:tr>
      <w:tr w:rsidR="000F2E75" w:rsidRPr="000F2E75" w14:paraId="5B09C223" w14:textId="77777777" w:rsidTr="000F2E75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16B87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6FAA1" w14:textId="77777777" w:rsidR="000F2E75" w:rsidRPr="000F2E75" w:rsidRDefault="000F2E75" w:rsidP="000F2E75">
            <w:pPr>
              <w:rPr>
                <w:lang w:val="en-US"/>
              </w:rPr>
            </w:pPr>
            <w:r w:rsidRPr="000F2E75">
              <w:rPr>
                <w:lang w:val="en-US"/>
              </w:rPr>
              <w:t> </w:t>
            </w:r>
          </w:p>
        </w:tc>
      </w:tr>
    </w:tbl>
    <w:p w14:paraId="104AAA52" w14:textId="77777777" w:rsidR="000F2E75" w:rsidRPr="000F2E75" w:rsidRDefault="000F2E75" w:rsidP="000F2E75">
      <w:pPr>
        <w:rPr>
          <w:lang w:val="en-US"/>
        </w:rPr>
      </w:pPr>
    </w:p>
    <w:p w14:paraId="77C6BFB0" w14:textId="13C5D14B" w:rsidR="000F2E75" w:rsidRDefault="000F2E75" w:rsidP="000F2E75">
      <w:pPr>
        <w:pStyle w:val="Heading3"/>
      </w:pPr>
      <w:bookmarkStart w:id="145" w:name="_Toc176877478"/>
      <w:bookmarkEnd w:id="142"/>
      <w:r>
        <w:t>Quick Reports</w:t>
      </w:r>
      <w:bookmarkEnd w:id="145"/>
    </w:p>
    <w:tbl>
      <w:tblPr>
        <w:tblW w:w="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760"/>
      </w:tblGrid>
      <w:tr w:rsidR="000F2E75" w:rsidRPr="000F2E75" w14:paraId="099903BA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85385" w14:textId="77777777" w:rsidR="000F2E75" w:rsidRPr="000F2E75" w:rsidRDefault="000F2E75" w:rsidP="000F2E75">
            <w:pPr>
              <w:rPr>
                <w:lang w:val="en-US"/>
              </w:rPr>
            </w:pPr>
            <w:bookmarkStart w:id="146" w:name="_Hlk176877129"/>
            <w:r w:rsidRPr="000F2E75">
              <w:t>Object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9016F" w14:textId="77777777" w:rsidR="000F2E75" w:rsidRPr="000F2E75" w:rsidRDefault="000F2E75" w:rsidP="000F2E75">
            <w:r w:rsidRPr="000F2E75">
              <w:t>Object Detail</w:t>
            </w:r>
          </w:p>
        </w:tc>
      </w:tr>
      <w:tr w:rsidR="000F2E75" w:rsidRPr="000F2E75" w14:paraId="2508A67C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30A88C" w14:textId="77777777" w:rsidR="000F2E75" w:rsidRPr="000F2E75" w:rsidRDefault="000F2E75" w:rsidP="000F2E75">
            <w:r w:rsidRPr="000F2E75">
              <w:t>Component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BEE29E" w14:textId="77777777" w:rsidR="000F2E75" w:rsidRPr="000F2E75" w:rsidRDefault="000F2E75" w:rsidP="000F2E75"/>
        </w:tc>
      </w:tr>
      <w:tr w:rsidR="000F2E75" w:rsidRPr="000F2E75" w14:paraId="7574F7FB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7A9C7" w14:textId="1B4B209F" w:rsidR="000F2E75" w:rsidRPr="000F2E75" w:rsidRDefault="00B9053F" w:rsidP="000F2E75">
            <w:r>
              <w:t xml:space="preserve">Report Title 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69231D" w14:textId="77777777" w:rsidR="000F2E75" w:rsidRPr="000F2E75" w:rsidRDefault="000F2E75" w:rsidP="000F2E75">
            <w:r w:rsidRPr="000F2E75">
              <w:t> </w:t>
            </w:r>
          </w:p>
        </w:tc>
      </w:tr>
      <w:bookmarkEnd w:id="146"/>
      <w:tr w:rsidR="000F2E75" w:rsidRPr="000F2E75" w14:paraId="319995AB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A607B" w14:textId="5F90C392" w:rsidR="000F2E75" w:rsidRPr="000F2E75" w:rsidRDefault="00B9053F" w:rsidP="000F2E75">
            <w:r>
              <w:t>Type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3411BE" w14:textId="77777777" w:rsidR="000F2E75" w:rsidRPr="000F2E75" w:rsidRDefault="000F2E75" w:rsidP="000F2E75">
            <w:r w:rsidRPr="000F2E75">
              <w:t> </w:t>
            </w:r>
          </w:p>
        </w:tc>
      </w:tr>
      <w:tr w:rsidR="00B9053F" w:rsidRPr="000F2E75" w14:paraId="104F3CE6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6D873C" w14:textId="3B5E2BAF" w:rsidR="00B9053F" w:rsidRDefault="00B9053F" w:rsidP="000F2E75">
            <w:r>
              <w:t>Category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E9E04F" w14:textId="77777777" w:rsidR="00B9053F" w:rsidRPr="000F2E75" w:rsidRDefault="00B9053F" w:rsidP="000F2E75"/>
        </w:tc>
      </w:tr>
      <w:tr w:rsidR="00B9053F" w:rsidRPr="000F2E75" w14:paraId="3B8C1E94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EBBF7D" w14:textId="31C2121E" w:rsidR="00B9053F" w:rsidRDefault="00B9053F" w:rsidP="000F2E75">
            <w:r>
              <w:t>Domain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1E1EB0" w14:textId="77777777" w:rsidR="00B9053F" w:rsidRPr="000F2E75" w:rsidRDefault="00B9053F" w:rsidP="000F2E75"/>
        </w:tc>
      </w:tr>
      <w:tr w:rsidR="00B9053F" w:rsidRPr="000F2E75" w14:paraId="75903FDF" w14:textId="77777777" w:rsidTr="000F2E75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BB8D4F" w14:textId="4433F565" w:rsidR="00B9053F" w:rsidRDefault="00B9053F" w:rsidP="000F2E75">
            <w:r>
              <w:t>ACP Details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291179" w14:textId="77777777" w:rsidR="00B9053F" w:rsidRPr="000F2E75" w:rsidRDefault="00B9053F" w:rsidP="000F2E75"/>
        </w:tc>
      </w:tr>
    </w:tbl>
    <w:p w14:paraId="25421E71" w14:textId="77777777" w:rsidR="000F2E75" w:rsidRPr="000F2E75" w:rsidRDefault="000F2E75" w:rsidP="000F2E75"/>
    <w:p w14:paraId="58679F27" w14:textId="50B75A9C" w:rsidR="00B9053F" w:rsidRDefault="00B9053F">
      <w:pPr>
        <w:pStyle w:val="Heading3"/>
        <w:numPr>
          <w:ilvl w:val="2"/>
          <w:numId w:val="15"/>
        </w:numPr>
        <w:spacing w:before="240"/>
        <w:rPr>
          <w:rFonts w:cs="Arial"/>
          <w:bCs/>
          <w:lang w:val="en-US"/>
        </w:rPr>
      </w:pPr>
      <w:bookmarkStart w:id="147" w:name="_Toc176877479"/>
      <w:r w:rsidRPr="00B9053F">
        <w:rPr>
          <w:rFonts w:cs="Arial"/>
          <w:bCs/>
          <w:lang w:val="en-US"/>
        </w:rPr>
        <w:t>SQL Queries</w:t>
      </w:r>
      <w:bookmarkEnd w:id="147"/>
    </w:p>
    <w:p w14:paraId="3AD6A8E8" w14:textId="0D16C84C" w:rsidR="003A3521" w:rsidRDefault="00B9053F">
      <w:pPr>
        <w:pStyle w:val="Heading3"/>
        <w:numPr>
          <w:ilvl w:val="2"/>
          <w:numId w:val="15"/>
        </w:numPr>
        <w:spacing w:before="240"/>
        <w:rPr>
          <w:rFonts w:cs="Arial"/>
          <w:bCs/>
          <w:lang w:val="en-US"/>
        </w:rPr>
      </w:pPr>
      <w:bookmarkStart w:id="148" w:name="_Toc176877480"/>
      <w:r>
        <w:rPr>
          <w:rFonts w:cs="Arial"/>
          <w:bCs/>
          <w:lang w:val="en-US"/>
        </w:rPr>
        <w:t>Context Configuration</w:t>
      </w:r>
      <w:bookmarkEnd w:id="148"/>
    </w:p>
    <w:tbl>
      <w:tblPr>
        <w:tblW w:w="6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760"/>
      </w:tblGrid>
      <w:tr w:rsidR="00B9053F" w:rsidRPr="00B9053F" w14:paraId="4FFAC0E6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72872D" w14:textId="77777777" w:rsidR="00B9053F" w:rsidRPr="00B9053F" w:rsidRDefault="00B9053F" w:rsidP="00B9053F">
            <w:pPr>
              <w:rPr>
                <w:lang w:val="en-US"/>
              </w:rPr>
            </w:pPr>
            <w:r w:rsidRPr="00B9053F">
              <w:t>Object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B89360" w14:textId="77777777" w:rsidR="00B9053F" w:rsidRPr="00B9053F" w:rsidRDefault="00B9053F" w:rsidP="00B9053F">
            <w:r w:rsidRPr="00B9053F">
              <w:t>Object Detail</w:t>
            </w:r>
          </w:p>
        </w:tc>
      </w:tr>
      <w:tr w:rsidR="00B9053F" w:rsidRPr="00B9053F" w14:paraId="23D40BFD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712E4" w14:textId="4F950970" w:rsidR="00B9053F" w:rsidRPr="00B9053F" w:rsidRDefault="00B9053F" w:rsidP="00B9053F">
            <w:r>
              <w:t>Name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2C9EC7" w14:textId="77777777" w:rsidR="00B9053F" w:rsidRPr="00B9053F" w:rsidRDefault="00B9053F" w:rsidP="00B9053F"/>
        </w:tc>
      </w:tr>
      <w:tr w:rsidR="00B9053F" w:rsidRPr="00B9053F" w14:paraId="331075A3" w14:textId="77777777" w:rsidTr="00B9053F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DCBEA1" w14:textId="070831FB" w:rsidR="00B9053F" w:rsidRPr="00B9053F" w:rsidRDefault="00B9053F" w:rsidP="00B9053F">
            <w:r>
              <w:t>Condition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89F888" w14:textId="77777777" w:rsidR="00B9053F" w:rsidRPr="00B9053F" w:rsidRDefault="00B9053F" w:rsidP="00B9053F">
            <w:r w:rsidRPr="00B9053F">
              <w:t> </w:t>
            </w:r>
          </w:p>
        </w:tc>
      </w:tr>
    </w:tbl>
    <w:p w14:paraId="10680F5F" w14:textId="77777777" w:rsidR="00B9053F" w:rsidRPr="00B9053F" w:rsidRDefault="00B9053F" w:rsidP="00B9053F">
      <w:pPr>
        <w:rPr>
          <w:lang w:val="en-US"/>
        </w:rPr>
      </w:pPr>
    </w:p>
    <w:p w14:paraId="7439F938" w14:textId="77777777" w:rsidR="0068181C" w:rsidRDefault="0068181C" w:rsidP="0068181C">
      <w:pPr>
        <w:rPr>
          <w:rFonts w:cs="Arial"/>
          <w:lang w:val="en-US"/>
        </w:rPr>
      </w:pPr>
      <w:bookmarkStart w:id="149" w:name="_Toc175587685"/>
      <w:bookmarkEnd w:id="112"/>
    </w:p>
    <w:p w14:paraId="1738D36E" w14:textId="77777777" w:rsidR="00B9053F" w:rsidRPr="00DB5AA0" w:rsidRDefault="00B9053F" w:rsidP="0068181C">
      <w:pPr>
        <w:rPr>
          <w:rFonts w:cs="Arial"/>
          <w:lang w:val="en-US"/>
        </w:rPr>
      </w:pPr>
    </w:p>
    <w:p w14:paraId="6E0CC7A1" w14:textId="77777777" w:rsidR="0068181C" w:rsidRPr="00DB5AA0" w:rsidRDefault="0068181C" w:rsidP="0068181C">
      <w:pPr>
        <w:rPr>
          <w:rFonts w:cs="Arial"/>
          <w:lang w:val="en-US"/>
        </w:rPr>
      </w:pPr>
    </w:p>
    <w:p w14:paraId="5E8A4721" w14:textId="11B22C43" w:rsidR="003A3521" w:rsidRPr="00DB5AA0" w:rsidRDefault="003A3521">
      <w:pPr>
        <w:pStyle w:val="Heading2"/>
        <w:numPr>
          <w:ilvl w:val="1"/>
          <w:numId w:val="16"/>
        </w:numPr>
      </w:pPr>
      <w:bookmarkStart w:id="150" w:name="_Toc176877481"/>
      <w:r w:rsidRPr="00DB5AA0">
        <w:lastRenderedPageBreak/>
        <w:t>I</w:t>
      </w:r>
      <w:bookmarkEnd w:id="149"/>
      <w:r w:rsidR="0068181C" w:rsidRPr="00DB5AA0">
        <w:t>NTERFACES</w:t>
      </w:r>
      <w:bookmarkEnd w:id="150"/>
    </w:p>
    <w:p w14:paraId="4D58D803" w14:textId="77777777" w:rsidR="0068181C" w:rsidRPr="00DB5AA0" w:rsidRDefault="0068181C" w:rsidP="0068181C">
      <w:pPr>
        <w:rPr>
          <w:rFonts w:cs="Arial"/>
          <w:lang w:val="en-US"/>
        </w:rPr>
      </w:pPr>
    </w:p>
    <w:p w14:paraId="79D798D9" w14:textId="3F7A7DDD" w:rsidR="003A3521" w:rsidRPr="00DB5AA0" w:rsidRDefault="003A3521">
      <w:pPr>
        <w:pStyle w:val="Heading3"/>
        <w:numPr>
          <w:ilvl w:val="2"/>
          <w:numId w:val="15"/>
        </w:numPr>
        <w:rPr>
          <w:rFonts w:cs="Arial"/>
        </w:rPr>
      </w:pPr>
      <w:bookmarkStart w:id="151" w:name="_Toc175587686"/>
      <w:bookmarkStart w:id="152" w:name="_Toc176877482"/>
      <w:r w:rsidRPr="00DB5AA0">
        <w:rPr>
          <w:rFonts w:cs="Arial"/>
        </w:rPr>
        <w:t>Integration Details</w:t>
      </w:r>
      <w:bookmarkEnd w:id="151"/>
      <w:bookmarkEnd w:id="152"/>
    </w:p>
    <w:p w14:paraId="5F0FB132" w14:textId="77777777" w:rsidR="003A3521" w:rsidRPr="00DB5AA0" w:rsidRDefault="003A3521" w:rsidP="003A3521">
      <w:pPr>
        <w:rPr>
          <w:rFonts w:cs="Arial"/>
          <w:lang w:val="en-US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3690"/>
        <w:gridCol w:w="3690"/>
      </w:tblGrid>
      <w:tr w:rsidR="003A3521" w:rsidRPr="00DB5AA0" w14:paraId="1CC2DEA2" w14:textId="77777777" w:rsidTr="003A3521">
        <w:trPr>
          <w:trHeight w:val="45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780DA872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Interface Name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2316" w14:textId="77777777" w:rsidR="003A3521" w:rsidRPr="00DB5AA0" w:rsidRDefault="003A3521">
            <w:pPr>
              <w:rPr>
                <w:rFonts w:cs="Arial"/>
              </w:rPr>
            </w:pPr>
          </w:p>
        </w:tc>
      </w:tr>
      <w:tr w:rsidR="003A3521" w:rsidRPr="00DB5AA0" w14:paraId="713878B3" w14:textId="77777777" w:rsidTr="003A3521">
        <w:trPr>
          <w:trHeight w:val="45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7AE3A5F2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Interface Type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1E7E" w14:textId="77777777" w:rsidR="003A3521" w:rsidRPr="00DB5AA0" w:rsidRDefault="003A3521">
            <w:pPr>
              <w:rPr>
                <w:rFonts w:cs="Arial"/>
              </w:rPr>
            </w:pPr>
          </w:p>
        </w:tc>
      </w:tr>
      <w:tr w:rsidR="003A3521" w:rsidRPr="00DB5AA0" w14:paraId="522EFCF5" w14:textId="77777777" w:rsidTr="003A3521"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1E7B5C52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From System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81D6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2A86602D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6FAB138D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To System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EC2E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4FD480FB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0024726C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 xml:space="preserve">Scheduling Considerations 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4512" w14:textId="77777777" w:rsidR="003A3521" w:rsidRPr="00DB5AA0" w:rsidRDefault="003A3521">
            <w:pPr>
              <w:rPr>
                <w:rFonts w:cs="Arial"/>
                <w:color w:val="4BACC6" w:themeColor="accent5"/>
                <w:lang w:val="en-IN"/>
              </w:rPr>
            </w:pPr>
          </w:p>
        </w:tc>
      </w:tr>
      <w:tr w:rsidR="003A3521" w:rsidRPr="00DB5AA0" w14:paraId="4B656F47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70B6A664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Expected Duration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3B66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312A3F65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0D6ACB9D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Volumes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1130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0A80BDB9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3CCEE12E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Performance Considerations</w:t>
            </w:r>
          </w:p>
          <w:p w14:paraId="67A1733B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9040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2D3C57DF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07FB06DA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IFS Connect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285DA" w14:textId="77777777" w:rsidR="003A3521" w:rsidRPr="00DB5AA0" w:rsidRDefault="003A3521">
            <w:pPr>
              <w:rPr>
                <w:rFonts w:cs="Arial"/>
                <w:color w:val="4BACC6" w:themeColor="accent5"/>
                <w:lang w:val="en-IN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Yes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DFED" w14:textId="77777777" w:rsidR="003A3521" w:rsidRPr="00DB5AA0" w:rsidRDefault="003A3521">
            <w:pPr>
              <w:rPr>
                <w:rFonts w:cs="Arial"/>
                <w:color w:val="4BACC6" w:themeColor="accent5"/>
                <w:lang w:val="en-IN"/>
              </w:rPr>
            </w:pPr>
            <w:r w:rsidRPr="00DB5AA0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B5AA0">
              <w:rPr>
                <w:rFonts w:cs="Arial"/>
              </w:rPr>
              <w:instrText xml:space="preserve"> FORMCHECKBOX </w:instrText>
            </w:r>
            <w:r w:rsidRPr="00DB5AA0">
              <w:rPr>
                <w:rFonts w:cs="Arial"/>
              </w:rPr>
            </w:r>
            <w:r w:rsidRPr="00DB5AA0">
              <w:rPr>
                <w:rFonts w:cs="Arial"/>
              </w:rPr>
              <w:fldChar w:fldCharType="separate"/>
            </w:r>
            <w:r w:rsidRPr="00DB5AA0">
              <w:rPr>
                <w:rFonts w:cs="Arial"/>
              </w:rPr>
              <w:fldChar w:fldCharType="end"/>
            </w:r>
            <w:r w:rsidRPr="00DB5AA0">
              <w:rPr>
                <w:rFonts w:cs="Arial"/>
              </w:rPr>
              <w:t xml:space="preserve"> No</w:t>
            </w:r>
          </w:p>
        </w:tc>
      </w:tr>
      <w:tr w:rsidR="003A3521" w:rsidRPr="00DB5AA0" w14:paraId="7AD4B7C0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7F03D881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Integration layer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CC8A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3A3521" w:rsidRPr="00DB5AA0" w14:paraId="15626CBD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4D9A36FD" w14:textId="77777777" w:rsidR="003A3521" w:rsidRPr="00DB5AA0" w:rsidRDefault="003A3521">
            <w:pPr>
              <w:rPr>
                <w:rFonts w:cs="Arial"/>
              </w:rPr>
            </w:pPr>
            <w:r w:rsidRPr="00DB5AA0">
              <w:rPr>
                <w:rFonts w:cs="Arial"/>
              </w:rPr>
              <w:t>Message Type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53AA" w14:textId="77777777" w:rsidR="003A3521" w:rsidRPr="00DB5AA0" w:rsidRDefault="003A3521">
            <w:pPr>
              <w:rPr>
                <w:rFonts w:cs="Arial"/>
                <w:lang w:val="en-IN"/>
              </w:rPr>
            </w:pPr>
          </w:p>
        </w:tc>
      </w:tr>
      <w:tr w:rsidR="00561BCD" w:rsidRPr="00DB5AA0" w14:paraId="0CDC744A" w14:textId="77777777" w:rsidTr="003A3521">
        <w:trPr>
          <w:trHeight w:val="548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</w:tcPr>
          <w:p w14:paraId="6EE5E83A" w14:textId="37A2BC17" w:rsidR="00561BCD" w:rsidRPr="00DB5AA0" w:rsidRDefault="00561BCD">
            <w:pPr>
              <w:rPr>
                <w:rFonts w:cs="Arial"/>
              </w:rPr>
            </w:pPr>
            <w:r>
              <w:rPr>
                <w:rFonts w:cs="Arial"/>
              </w:rPr>
              <w:t>IAM Username</w:t>
            </w:r>
          </w:p>
        </w:tc>
        <w:tc>
          <w:tcPr>
            <w:tcW w:w="7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DD67" w14:textId="77777777" w:rsidR="00561BCD" w:rsidRPr="00DB5AA0" w:rsidRDefault="00561BCD">
            <w:pPr>
              <w:rPr>
                <w:rFonts w:cs="Arial"/>
                <w:lang w:val="en-IN"/>
              </w:rPr>
            </w:pPr>
          </w:p>
        </w:tc>
      </w:tr>
    </w:tbl>
    <w:p w14:paraId="7BF2492D" w14:textId="77777777" w:rsidR="003A3521" w:rsidRPr="00DB5AA0" w:rsidRDefault="003A3521">
      <w:pPr>
        <w:pStyle w:val="Heading3"/>
        <w:numPr>
          <w:ilvl w:val="2"/>
          <w:numId w:val="15"/>
        </w:numPr>
        <w:rPr>
          <w:rFonts w:cs="Arial"/>
        </w:rPr>
      </w:pPr>
      <w:bookmarkStart w:id="153" w:name="_Toc175587687"/>
      <w:bookmarkStart w:id="154" w:name="_Toc176877483"/>
      <w:r w:rsidRPr="00DB5AA0">
        <w:rPr>
          <w:rFonts w:cs="Arial"/>
        </w:rPr>
        <w:t>Inbound/Outbound message</w:t>
      </w:r>
      <w:bookmarkEnd w:id="153"/>
      <w:bookmarkEnd w:id="154"/>
    </w:p>
    <w:p w14:paraId="18EE3E3C" w14:textId="77777777" w:rsidR="003A3521" w:rsidRPr="00DB5AA0" w:rsidRDefault="003A3521">
      <w:pPr>
        <w:pStyle w:val="Heading3"/>
        <w:numPr>
          <w:ilvl w:val="2"/>
          <w:numId w:val="15"/>
        </w:numPr>
        <w:rPr>
          <w:rFonts w:cs="Arial"/>
          <w:lang w:val="en-US"/>
        </w:rPr>
      </w:pPr>
      <w:bookmarkStart w:id="155" w:name="_Toc175587688"/>
      <w:bookmarkStart w:id="156" w:name="_Toc176877484"/>
      <w:r w:rsidRPr="00DB5AA0">
        <w:rPr>
          <w:rFonts w:cs="Arial"/>
          <w:lang w:val="en-US"/>
        </w:rPr>
        <w:t>Object Details</w:t>
      </w:r>
      <w:bookmarkEnd w:id="155"/>
      <w:bookmarkEnd w:id="156"/>
      <w:r w:rsidRPr="00DB5AA0">
        <w:rPr>
          <w:rFonts w:cs="Arial"/>
          <w:lang w:val="en-US"/>
        </w:rPr>
        <w:t xml:space="preserve"> </w:t>
      </w:r>
    </w:p>
    <w:tbl>
      <w:tblPr>
        <w:tblW w:w="5680" w:type="dxa"/>
        <w:tblLook w:val="04A0" w:firstRow="1" w:lastRow="0" w:firstColumn="1" w:lastColumn="0" w:noHBand="0" w:noVBand="1"/>
      </w:tblPr>
      <w:tblGrid>
        <w:gridCol w:w="2065"/>
        <w:gridCol w:w="3615"/>
      </w:tblGrid>
      <w:tr w:rsidR="003A3521" w:rsidRPr="00DB5AA0" w14:paraId="56A776F5" w14:textId="77777777" w:rsidTr="003A3521">
        <w:trPr>
          <w:trHeight w:val="300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D63315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725158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Object Detail</w:t>
            </w:r>
          </w:p>
        </w:tc>
      </w:tr>
      <w:tr w:rsidR="00561BCD" w:rsidRPr="00DB5AA0" w14:paraId="6EDED949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71B3" w14:textId="32BE6FAC" w:rsidR="00561BCD" w:rsidRPr="00DB5AA0" w:rsidRDefault="00561BCD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 w:eastAsia="sv-SE"/>
              </w:rPr>
            </w:pPr>
            <w:r w:rsidRPr="00561BCD">
              <w:rPr>
                <w:rFonts w:cs="Arial"/>
                <w:color w:val="000000"/>
                <w:sz w:val="22"/>
                <w:szCs w:val="22"/>
                <w:lang w:eastAsia="sv-SE"/>
              </w:rPr>
              <w:t>Component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06B1C6" w14:textId="77777777" w:rsidR="00561BCD" w:rsidRPr="00DB5AA0" w:rsidRDefault="00561BCD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</w:p>
        </w:tc>
      </w:tr>
      <w:tr w:rsidR="003A3521" w:rsidRPr="00DB5AA0" w14:paraId="0379E621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749C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 w:eastAsia="sv-SE"/>
              </w:rPr>
              <w:t>Logical Unit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7C30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59B6A30C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254D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 w:eastAsia="sv-SE"/>
              </w:rPr>
              <w:t>View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E658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lang w:val="en-US"/>
              </w:rPr>
            </w:pPr>
            <w:r w:rsidRPr="00DB5AA0">
              <w:rPr>
                <w:rFonts w:cs="Arial"/>
                <w:color w:val="000000"/>
                <w:lang w:val="en-US"/>
              </w:rPr>
              <w:t> </w:t>
            </w:r>
          </w:p>
        </w:tc>
      </w:tr>
      <w:tr w:rsidR="003A3521" w:rsidRPr="00DB5AA0" w14:paraId="7FABE90E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DE79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 w:eastAsia="sv-SE"/>
              </w:rPr>
              <w:t>Package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9CFF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17435649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B933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 w:eastAsia="sv-SE"/>
              </w:rPr>
              <w:t>Data Source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776D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17FE0777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EAA7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 xml:space="preserve">Tables 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3C660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5896A1C6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0D01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Projection Name</w:t>
            </w:r>
            <w:r w:rsidRPr="00DB5AA0">
              <w:rPr>
                <w:rFonts w:eastAsia="Calibri" w:cs="Arial"/>
                <w:color w:val="000000"/>
              </w:rPr>
              <w:t xml:space="preserve"> 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C9401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55CB2B61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FBFD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lastRenderedPageBreak/>
              <w:t xml:space="preserve">Client Name 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7ECFB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  <w:tr w:rsidR="003A3521" w:rsidRPr="00DB5AA0" w14:paraId="488BF61C" w14:textId="77777777" w:rsidTr="003A3521">
        <w:trPr>
          <w:trHeight w:val="30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0C0A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 xml:space="preserve">Fragments used </w:t>
            </w:r>
            <w:r w:rsidRPr="00DB5AA0">
              <w:rPr>
                <w:rFonts w:eastAsia="Calibri" w:cs="Arial"/>
                <w:color w:val="000000"/>
              </w:rPr>
              <w:t xml:space="preserve"> 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D9BC" w14:textId="77777777" w:rsidR="003A3521" w:rsidRPr="00DB5AA0" w:rsidRDefault="003A3521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val="en-US"/>
              </w:rPr>
              <w:t> </w:t>
            </w:r>
          </w:p>
        </w:tc>
      </w:tr>
    </w:tbl>
    <w:p w14:paraId="33087850" w14:textId="5775FD48" w:rsidR="003A3521" w:rsidRPr="00DB5AA0" w:rsidRDefault="003A3521">
      <w:pPr>
        <w:pStyle w:val="Heading3"/>
        <w:numPr>
          <w:ilvl w:val="2"/>
          <w:numId w:val="15"/>
        </w:numPr>
        <w:rPr>
          <w:rFonts w:cs="Arial"/>
          <w:szCs w:val="28"/>
          <w:lang w:val="en-US"/>
        </w:rPr>
      </w:pPr>
      <w:bookmarkStart w:id="157" w:name="_Toc176877485"/>
      <w:r w:rsidRPr="00DB5AA0">
        <w:rPr>
          <w:rFonts w:cs="Arial"/>
          <w:lang w:val="en-US"/>
        </w:rPr>
        <w:t>Structures</w:t>
      </w:r>
      <w:bookmarkEnd w:id="15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02"/>
        <w:gridCol w:w="3223"/>
      </w:tblGrid>
      <w:tr w:rsidR="003A3521" w:rsidRPr="00DB5AA0" w14:paraId="2BA8E0C0" w14:textId="77777777" w:rsidTr="003A3521"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66FC7618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Column Name</w:t>
            </w: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E4B592C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Type</w:t>
            </w:r>
          </w:p>
        </w:tc>
      </w:tr>
      <w:tr w:rsidR="003A3521" w:rsidRPr="00DB5AA0" w14:paraId="3321C5C5" w14:textId="77777777" w:rsidTr="003A3521"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F1A8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3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6D95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31ACEBD6" w14:textId="77777777" w:rsidR="003A3521" w:rsidRPr="00DB5AA0" w:rsidRDefault="003A3521" w:rsidP="003A3521">
      <w:pPr>
        <w:rPr>
          <w:rFonts w:cs="Arial"/>
          <w:lang w:val="en-US"/>
        </w:rPr>
      </w:pPr>
    </w:p>
    <w:p w14:paraId="51E03F57" w14:textId="77777777" w:rsidR="003A3521" w:rsidRPr="00DB5AA0" w:rsidRDefault="003A3521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58" w:name="_Toc175587689"/>
      <w:bookmarkStart w:id="159" w:name="_Toc176877486"/>
      <w:r w:rsidRPr="00DB5AA0">
        <w:rPr>
          <w:rFonts w:cs="Arial"/>
        </w:rPr>
        <w:t>Actions</w:t>
      </w:r>
      <w:bookmarkEnd w:id="158"/>
      <w:bookmarkEnd w:id="159"/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2"/>
        <w:gridCol w:w="3502"/>
        <w:gridCol w:w="4151"/>
      </w:tblGrid>
      <w:tr w:rsidR="003A3521" w:rsidRPr="00DB5AA0" w14:paraId="6954F3FE" w14:textId="77777777" w:rsidTr="003A35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2EADB34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6E81144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parameters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FEB1A19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 Type</w:t>
            </w:r>
          </w:p>
        </w:tc>
      </w:tr>
      <w:tr w:rsidR="003A3521" w:rsidRPr="00DB5AA0" w14:paraId="5D689E54" w14:textId="77777777" w:rsidTr="003A3521"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38FA" w14:textId="77777777" w:rsidR="003A3521" w:rsidRPr="00DB5AA0" w:rsidRDefault="003A3521">
            <w:pPr>
              <w:rPr>
                <w:rFonts w:cs="Arial"/>
                <w:lang w:val="sv-SE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C9A1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F43C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118ED229" w14:textId="77777777" w:rsidR="003A3521" w:rsidRPr="00DB5AA0" w:rsidRDefault="003A3521" w:rsidP="003A3521">
      <w:pPr>
        <w:rPr>
          <w:rFonts w:cs="Arial"/>
        </w:rPr>
      </w:pPr>
    </w:p>
    <w:p w14:paraId="2F2139F9" w14:textId="77777777" w:rsidR="003A3521" w:rsidRPr="00DB5AA0" w:rsidRDefault="003A3521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60" w:name="_Toc175587690"/>
      <w:bookmarkStart w:id="161" w:name="_Toc176877487"/>
      <w:r w:rsidRPr="00DB5AA0">
        <w:rPr>
          <w:rFonts w:cs="Arial"/>
        </w:rPr>
        <w:t>Functions</w:t>
      </w:r>
      <w:bookmarkEnd w:id="160"/>
      <w:bookmarkEnd w:id="1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1"/>
        <w:gridCol w:w="2509"/>
        <w:gridCol w:w="2225"/>
      </w:tblGrid>
      <w:tr w:rsidR="003A3521" w:rsidRPr="00DB5AA0" w14:paraId="7A7E9890" w14:textId="77777777" w:rsidTr="003A3521"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28B9DF73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DBDF805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parameters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BE0CF53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 Type</w:t>
            </w:r>
          </w:p>
        </w:tc>
      </w:tr>
      <w:tr w:rsidR="003A3521" w:rsidRPr="00DB5AA0" w14:paraId="6D6ADDF2" w14:textId="77777777" w:rsidTr="003A3521"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BE6D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4E04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B0F1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37D1894C" w14:textId="77777777" w:rsidR="003A3521" w:rsidRPr="00DB5AA0" w:rsidRDefault="003A3521">
      <w:pPr>
        <w:pStyle w:val="Heading3"/>
        <w:numPr>
          <w:ilvl w:val="2"/>
          <w:numId w:val="15"/>
        </w:numPr>
        <w:rPr>
          <w:rFonts w:cs="Arial"/>
        </w:rPr>
      </w:pPr>
      <w:bookmarkStart w:id="162" w:name="_Toc175587691"/>
      <w:bookmarkStart w:id="163" w:name="_Toc176877488"/>
      <w:r w:rsidRPr="00DB5AA0">
        <w:rPr>
          <w:rFonts w:cs="Arial"/>
        </w:rPr>
        <w:t>PLSQL Methods</w:t>
      </w:r>
      <w:bookmarkEnd w:id="162"/>
      <w:bookmarkEnd w:id="1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9"/>
        <w:gridCol w:w="2511"/>
        <w:gridCol w:w="2215"/>
      </w:tblGrid>
      <w:tr w:rsidR="003A3521" w:rsidRPr="00DB5AA0" w14:paraId="32EA6E1D" w14:textId="77777777" w:rsidTr="003A3521"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C8CF02A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45E66701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parameters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30A72FF" w14:textId="77777777" w:rsidR="003A3521" w:rsidRPr="00DB5AA0" w:rsidRDefault="003A3521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 Type</w:t>
            </w:r>
          </w:p>
        </w:tc>
      </w:tr>
      <w:tr w:rsidR="003A3521" w:rsidRPr="00DB5AA0" w14:paraId="3F9E926A" w14:textId="77777777" w:rsidTr="003A3521"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2154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88B5" w14:textId="77777777" w:rsidR="003A3521" w:rsidRPr="00DB5AA0" w:rsidRDefault="003A3521">
            <w:pPr>
              <w:rPr>
                <w:rFonts w:cs="Arial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3E88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4163D063" w14:textId="77777777" w:rsidR="003A3521" w:rsidRPr="00DB5AA0" w:rsidRDefault="003A3521">
      <w:pPr>
        <w:pStyle w:val="Heading3"/>
        <w:numPr>
          <w:ilvl w:val="2"/>
          <w:numId w:val="15"/>
        </w:numPr>
        <w:rPr>
          <w:rFonts w:cs="Arial"/>
        </w:rPr>
      </w:pPr>
      <w:bookmarkStart w:id="164" w:name="_Toc175587692"/>
      <w:bookmarkStart w:id="165" w:name="_Toc176877489"/>
      <w:r w:rsidRPr="00DB5AA0">
        <w:rPr>
          <w:rFonts w:cs="Arial"/>
        </w:rPr>
        <w:t xml:space="preserve">Format and </w:t>
      </w:r>
      <w:bookmarkStart w:id="166" w:name="_Toc423510891"/>
      <w:bookmarkStart w:id="167" w:name="_Toc423514236"/>
      <w:bookmarkEnd w:id="166"/>
      <w:bookmarkEnd w:id="167"/>
      <w:r w:rsidRPr="00DB5AA0">
        <w:rPr>
          <w:rFonts w:cs="Arial"/>
        </w:rPr>
        <w:t>Mapping</w:t>
      </w:r>
      <w:bookmarkEnd w:id="164"/>
      <w:bookmarkEnd w:id="165"/>
    </w:p>
    <w:p w14:paraId="2D3E44AD" w14:textId="77777777" w:rsidR="003A3521" w:rsidRPr="00DB5AA0" w:rsidRDefault="003A3521" w:rsidP="003A3521">
      <w:pPr>
        <w:pStyle w:val="ListParagraph"/>
        <w:ind w:left="0"/>
        <w:jc w:val="center"/>
        <w:rPr>
          <w:rFonts w:cs="Arial"/>
          <w:lang w:val="en-US"/>
        </w:rPr>
      </w:pP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6" w:type="dxa"/>
        </w:tblCellMar>
        <w:tblLook w:val="04A0" w:firstRow="1" w:lastRow="0" w:firstColumn="1" w:lastColumn="0" w:noHBand="0" w:noVBand="1"/>
      </w:tblPr>
      <w:tblGrid>
        <w:gridCol w:w="2264"/>
        <w:gridCol w:w="1561"/>
        <w:gridCol w:w="1560"/>
        <w:gridCol w:w="4605"/>
      </w:tblGrid>
      <w:tr w:rsidR="003A3521" w:rsidRPr="00DB5AA0" w14:paraId="04D62B95" w14:textId="77777777" w:rsidTr="003A3521">
        <w:trPr>
          <w:cantSplit/>
          <w:trHeight w:val="716"/>
          <w:tblHeader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hideMark/>
          </w:tcPr>
          <w:p w14:paraId="48DD6B1A" w14:textId="77777777" w:rsidR="003A3521" w:rsidRPr="00DB5AA0" w:rsidRDefault="003A3521">
            <w:pPr>
              <w:pStyle w:val="BodyText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Column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hideMark/>
          </w:tcPr>
          <w:p w14:paraId="71629E82" w14:textId="77777777" w:rsidR="003A3521" w:rsidRPr="00DB5AA0" w:rsidRDefault="003A3521">
            <w:pPr>
              <w:pStyle w:val="BodyText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Label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hideMark/>
          </w:tcPr>
          <w:p w14:paraId="6F67C7CD" w14:textId="77777777" w:rsidR="003A3521" w:rsidRPr="00DB5AA0" w:rsidRDefault="003A3521">
            <w:pPr>
              <w:pStyle w:val="BodyText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Format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/>
            <w:hideMark/>
          </w:tcPr>
          <w:p w14:paraId="7B68F6EF" w14:textId="77777777" w:rsidR="003A3521" w:rsidRPr="00DB5AA0" w:rsidRDefault="003A3521">
            <w:pPr>
              <w:pStyle w:val="BodyText"/>
              <w:rPr>
                <w:rFonts w:cs="Arial"/>
                <w:b/>
                <w:bCs/>
                <w:lang w:val="sv-SE"/>
              </w:rPr>
            </w:pPr>
            <w:r w:rsidRPr="00DB5AA0">
              <w:rPr>
                <w:rFonts w:cs="Arial"/>
                <w:b/>
                <w:bCs/>
                <w:lang w:val="sv-SE"/>
              </w:rPr>
              <w:t>Comment/Reference</w:t>
            </w:r>
          </w:p>
        </w:tc>
      </w:tr>
      <w:tr w:rsidR="003A3521" w:rsidRPr="00DB5AA0" w14:paraId="64317428" w14:textId="77777777" w:rsidTr="003A3521">
        <w:trPr>
          <w:trHeight w:val="25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2B73E" w14:textId="2304CD7B" w:rsidR="003A3521" w:rsidRPr="00DB5AA0" w:rsidRDefault="003A3521">
            <w:pPr>
              <w:pStyle w:val="Tabletext1"/>
              <w:rPr>
                <w:rFonts w:ascii="Arial" w:hAnsi="Arial" w:cs="Arial"/>
                <w:noProof w:val="0"/>
                <w:color w:val="auto"/>
                <w:sz w:val="20"/>
                <w:lang w:val="sv-S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7D46" w14:textId="0A4BBFF4" w:rsidR="003A3521" w:rsidRPr="00DB5AA0" w:rsidRDefault="003A3521">
            <w:pPr>
              <w:pStyle w:val="Tabletext1"/>
              <w:rPr>
                <w:rFonts w:ascii="Arial" w:hAnsi="Arial" w:cs="Arial"/>
                <w:noProof w:val="0"/>
                <w:color w:val="auto"/>
                <w:sz w:val="20"/>
                <w:lang w:val="sv-S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9F4D" w14:textId="170FA612" w:rsidR="003A3521" w:rsidRPr="00DB5AA0" w:rsidRDefault="003A3521">
            <w:pPr>
              <w:pStyle w:val="Tabletext1"/>
              <w:rPr>
                <w:rFonts w:ascii="Arial" w:hAnsi="Arial" w:cs="Arial"/>
                <w:noProof w:val="0"/>
                <w:color w:val="auto"/>
                <w:sz w:val="20"/>
                <w:lang w:val="sv-SE"/>
              </w:rPr>
            </w:pP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21A5" w14:textId="4E62BD61" w:rsidR="003A3521" w:rsidRPr="00DB5AA0" w:rsidRDefault="003A3521">
            <w:pPr>
              <w:pStyle w:val="Tabletext1"/>
              <w:rPr>
                <w:rFonts w:ascii="Arial" w:hAnsi="Arial" w:cs="Arial"/>
                <w:noProof w:val="0"/>
                <w:color w:val="auto"/>
                <w:sz w:val="20"/>
                <w:lang w:val="en-US"/>
              </w:rPr>
            </w:pPr>
          </w:p>
        </w:tc>
      </w:tr>
    </w:tbl>
    <w:p w14:paraId="58420BBB" w14:textId="77777777" w:rsidR="003A3521" w:rsidRPr="00DB5AA0" w:rsidRDefault="003A3521">
      <w:pPr>
        <w:pStyle w:val="Heading3"/>
        <w:numPr>
          <w:ilvl w:val="2"/>
          <w:numId w:val="15"/>
        </w:numPr>
        <w:rPr>
          <w:rFonts w:cs="Arial"/>
        </w:rPr>
      </w:pPr>
      <w:bookmarkStart w:id="168" w:name="_Toc175587693"/>
      <w:bookmarkStart w:id="169" w:name="_Toc176877490"/>
      <w:r w:rsidRPr="00DB5AA0">
        <w:rPr>
          <w:rFonts w:cs="Arial"/>
        </w:rPr>
        <w:t>Exception Handling</w:t>
      </w:r>
      <w:bookmarkEnd w:id="168"/>
      <w:bookmarkEnd w:id="1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6914"/>
      </w:tblGrid>
      <w:tr w:rsidR="003A3521" w:rsidRPr="00DB5AA0" w14:paraId="370A9B2C" w14:textId="77777777" w:rsidTr="003A3521"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C8DFAB" w14:textId="77777777" w:rsidR="003A3521" w:rsidRPr="00DB5AA0" w:rsidRDefault="003A3521">
            <w:pPr>
              <w:rPr>
                <w:rFonts w:cs="Arial"/>
                <w:lang w:val="en-US"/>
              </w:rPr>
            </w:pPr>
            <w:r w:rsidRPr="00DB5AA0">
              <w:rPr>
                <w:rFonts w:cs="Arial"/>
                <w:lang w:val="en-US"/>
              </w:rPr>
              <w:t>Scenario</w:t>
            </w: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39A20D" w14:textId="77777777" w:rsidR="003A3521" w:rsidRPr="00DB5AA0" w:rsidRDefault="003A3521">
            <w:pPr>
              <w:rPr>
                <w:rFonts w:cs="Arial"/>
                <w:lang w:val="en-US"/>
              </w:rPr>
            </w:pPr>
            <w:proofErr w:type="spellStart"/>
            <w:r w:rsidRPr="00DB5AA0">
              <w:rPr>
                <w:rFonts w:cs="Arial"/>
                <w:lang w:val="en-US"/>
              </w:rPr>
              <w:t>Error_Text</w:t>
            </w:r>
            <w:proofErr w:type="spellEnd"/>
          </w:p>
        </w:tc>
      </w:tr>
      <w:tr w:rsidR="003A3521" w:rsidRPr="00DB5AA0" w14:paraId="4EE35D97" w14:textId="77777777" w:rsidTr="003A3521">
        <w:trPr>
          <w:trHeight w:val="305"/>
        </w:trPr>
        <w:tc>
          <w:tcPr>
            <w:tcW w:w="1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C7A5" w14:textId="77777777" w:rsidR="003A3521" w:rsidRPr="00DB5AA0" w:rsidRDefault="003A3521">
            <w:pPr>
              <w:rPr>
                <w:rFonts w:eastAsiaTheme="minorEastAsia" w:cs="Arial"/>
                <w:lang w:val="en-US" w:eastAsia="sv-SE"/>
              </w:rPr>
            </w:pPr>
          </w:p>
        </w:tc>
        <w:tc>
          <w:tcPr>
            <w:tcW w:w="3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48F" w14:textId="77777777" w:rsidR="003A3521" w:rsidRPr="00DB5AA0" w:rsidRDefault="003A3521">
            <w:pPr>
              <w:rPr>
                <w:rFonts w:cs="Arial"/>
                <w:lang w:val="en-US"/>
              </w:rPr>
            </w:pPr>
          </w:p>
        </w:tc>
      </w:tr>
    </w:tbl>
    <w:p w14:paraId="0FFCD2B1" w14:textId="7565E6C2" w:rsidR="003A3521" w:rsidRPr="00DB5AA0" w:rsidRDefault="007A1A86">
      <w:pPr>
        <w:pStyle w:val="Heading2"/>
        <w:numPr>
          <w:ilvl w:val="1"/>
          <w:numId w:val="15"/>
        </w:numPr>
      </w:pPr>
      <w:bookmarkStart w:id="170" w:name="_Toc176877491"/>
      <w:r w:rsidRPr="00DB5AA0">
        <w:t>R</w:t>
      </w:r>
      <w:r w:rsidR="0068181C" w:rsidRPr="00DB5AA0">
        <w:t>EPORTS</w:t>
      </w:r>
      <w:bookmarkEnd w:id="170"/>
    </w:p>
    <w:p w14:paraId="39BB98C3" w14:textId="11EF8A4C" w:rsidR="007A1A86" w:rsidRDefault="007A1A86">
      <w:pPr>
        <w:pStyle w:val="Heading3"/>
        <w:numPr>
          <w:ilvl w:val="2"/>
          <w:numId w:val="15"/>
        </w:numPr>
        <w:rPr>
          <w:rFonts w:cs="Arial"/>
        </w:rPr>
      </w:pPr>
      <w:bookmarkStart w:id="171" w:name="_Toc176877492"/>
      <w:r w:rsidRPr="00DB5AA0">
        <w:rPr>
          <w:rFonts w:cs="Arial"/>
        </w:rPr>
        <w:t>Report Details</w:t>
      </w:r>
      <w:bookmarkEnd w:id="171"/>
    </w:p>
    <w:p w14:paraId="50EB19A1" w14:textId="77777777" w:rsidR="00B9053F" w:rsidRPr="00B9053F" w:rsidRDefault="00B9053F" w:rsidP="00B9053F"/>
    <w:tbl>
      <w:tblPr>
        <w:tblW w:w="9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7255"/>
      </w:tblGrid>
      <w:tr w:rsidR="007A1A86" w:rsidRPr="00DB5AA0" w14:paraId="3E166924" w14:textId="77777777" w:rsidTr="007A1A86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E04847" w14:textId="77777777" w:rsidR="007A1A86" w:rsidRPr="00DB5AA0" w:rsidRDefault="007A1A86">
            <w:pPr>
              <w:spacing w:before="0" w:after="0"/>
              <w:rPr>
                <w:rFonts w:cs="Arial"/>
                <w:color w:val="000000"/>
                <w:sz w:val="22"/>
                <w:szCs w:val="22"/>
                <w:lang w:val="en-US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lastRenderedPageBreak/>
              <w:t>Object</w:t>
            </w:r>
          </w:p>
        </w:tc>
        <w:tc>
          <w:tcPr>
            <w:tcW w:w="7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41CB05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Object Detail</w:t>
            </w:r>
          </w:p>
        </w:tc>
      </w:tr>
      <w:tr w:rsidR="007A1A86" w:rsidRPr="00DB5AA0" w14:paraId="38338D88" w14:textId="77777777" w:rsidTr="007A1A86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CC5A53" w14:textId="0D9A92E5" w:rsidR="007A1A86" w:rsidRPr="00DB5AA0" w:rsidRDefault="0098731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Report Name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B21099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7A1A86" w:rsidRPr="00DB5AA0" w14:paraId="682635F1" w14:textId="77777777" w:rsidTr="007A1A86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96CFB" w14:textId="6F4D73EB" w:rsidR="007A1A86" w:rsidRPr="00DB5AA0" w:rsidRDefault="0098731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Report layout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66931A" w14:textId="77777777" w:rsidR="007A1A86" w:rsidRPr="00DB5AA0" w:rsidRDefault="007A1A86">
            <w:pPr>
              <w:rPr>
                <w:rFonts w:cs="Arial"/>
                <w:color w:val="000000"/>
              </w:rPr>
            </w:pPr>
            <w:r w:rsidRPr="00DB5AA0">
              <w:rPr>
                <w:rFonts w:cs="Arial"/>
                <w:color w:val="000000"/>
              </w:rPr>
              <w:t> </w:t>
            </w:r>
          </w:p>
        </w:tc>
      </w:tr>
      <w:tr w:rsidR="007A1A86" w:rsidRPr="00DB5AA0" w14:paraId="584D7D67" w14:textId="77777777" w:rsidTr="007A1A86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F0552A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Package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FFF457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7A1A86" w:rsidRPr="00DB5AA0" w14:paraId="6285F5A7" w14:textId="77777777" w:rsidTr="007A1A86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D0C36B" w14:textId="032817E9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  <w:lang w:eastAsia="sv-SE"/>
              </w:rPr>
              <w:t>Data Source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E5A208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  <w:tr w:rsidR="007A1A86" w:rsidRPr="00DB5AA0" w14:paraId="3F661903" w14:textId="77777777" w:rsidTr="007A1A86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FA6FB7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eastAsia="Calibri" w:cs="Arial"/>
                <w:color w:val="000000"/>
                <w:sz w:val="22"/>
                <w:szCs w:val="22"/>
              </w:rPr>
              <w:t>Component :</w:t>
            </w:r>
          </w:p>
        </w:tc>
        <w:tc>
          <w:tcPr>
            <w:tcW w:w="7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C6F49" w14:textId="77777777" w:rsidR="007A1A86" w:rsidRPr="00DB5AA0" w:rsidRDefault="007A1A86">
            <w:pPr>
              <w:rPr>
                <w:rFonts w:cs="Arial"/>
                <w:color w:val="000000"/>
                <w:sz w:val="22"/>
                <w:szCs w:val="22"/>
              </w:rPr>
            </w:pPr>
            <w:r w:rsidRPr="00DB5AA0">
              <w:rPr>
                <w:rFonts w:cs="Arial"/>
                <w:color w:val="000000"/>
                <w:sz w:val="22"/>
                <w:szCs w:val="22"/>
              </w:rPr>
              <w:t> </w:t>
            </w:r>
          </w:p>
        </w:tc>
      </w:tr>
    </w:tbl>
    <w:p w14:paraId="39DA7A91" w14:textId="6204BA5D" w:rsidR="00561BCD" w:rsidRDefault="00561BCD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72" w:name="_Toc176877493"/>
      <w:r>
        <w:rPr>
          <w:rFonts w:cs="Arial"/>
        </w:rPr>
        <w:t>Report Rules</w:t>
      </w:r>
      <w:bookmarkEnd w:id="172"/>
    </w:p>
    <w:p w14:paraId="385E8873" w14:textId="7417385F" w:rsidR="007A1A86" w:rsidRPr="00DB5AA0" w:rsidRDefault="007A1A86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73" w:name="_Toc176877494"/>
      <w:r w:rsidRPr="00DB5AA0">
        <w:rPr>
          <w:rFonts w:cs="Arial"/>
        </w:rPr>
        <w:t>New Data fields</w:t>
      </w:r>
      <w:bookmarkEnd w:id="173"/>
      <w:r w:rsidRPr="00DB5AA0">
        <w:rPr>
          <w:rFonts w:cs="Aria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693"/>
        <w:gridCol w:w="1193"/>
        <w:gridCol w:w="1249"/>
        <w:gridCol w:w="3357"/>
      </w:tblGrid>
      <w:tr w:rsidR="007A1A86" w:rsidRPr="00DB5AA0" w14:paraId="49FBAAE2" w14:textId="77777777" w:rsidTr="007A1A86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A582A4" w14:textId="77777777" w:rsidR="007A1A86" w:rsidRPr="00DB5AA0" w:rsidRDefault="007A1A86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Field Name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917F67" w14:textId="77777777" w:rsidR="007A1A86" w:rsidRPr="00DB5AA0" w:rsidRDefault="007A1A86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Translated Name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D18A9A" w14:textId="77777777" w:rsidR="007A1A86" w:rsidRPr="00DB5AA0" w:rsidRDefault="007A1A86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Type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BF1D47" w14:textId="77777777" w:rsidR="007A1A86" w:rsidRPr="00DB5AA0" w:rsidRDefault="007A1A86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 xml:space="preserve">Format and </w:t>
            </w:r>
            <w:proofErr w:type="gramStart"/>
            <w:r w:rsidRPr="00DB5AA0">
              <w:rPr>
                <w:rFonts w:cs="Arial"/>
                <w:lang w:val="en"/>
              </w:rPr>
              <w:t>Size</w:t>
            </w:r>
            <w:proofErr w:type="gramEnd"/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D2CC7C" w14:textId="77777777" w:rsidR="007A1A86" w:rsidRPr="00DB5AA0" w:rsidRDefault="007A1A86">
            <w:pPr>
              <w:rPr>
                <w:rFonts w:cs="Arial"/>
                <w:lang w:val="en"/>
              </w:rPr>
            </w:pPr>
            <w:r w:rsidRPr="00DB5AA0">
              <w:rPr>
                <w:rFonts w:cs="Arial"/>
                <w:lang w:val="en"/>
              </w:rPr>
              <w:t>Comments</w:t>
            </w:r>
          </w:p>
        </w:tc>
      </w:tr>
      <w:tr w:rsidR="007A1A86" w:rsidRPr="00DB5AA0" w14:paraId="38D0098D" w14:textId="77777777" w:rsidTr="007A1A86"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77FE" w14:textId="77777777" w:rsidR="007A1A86" w:rsidRPr="00DB5AA0" w:rsidRDefault="007A1A86">
            <w:pPr>
              <w:rPr>
                <w:rFonts w:cs="Arial"/>
                <w:lang w:val="en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2796" w14:textId="77777777" w:rsidR="007A1A86" w:rsidRPr="00DB5AA0" w:rsidRDefault="007A1A86">
            <w:pPr>
              <w:rPr>
                <w:rFonts w:cs="Arial"/>
                <w:lang w:val="en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76F1" w14:textId="77777777" w:rsidR="007A1A86" w:rsidRPr="00DB5AA0" w:rsidRDefault="007A1A86">
            <w:pPr>
              <w:rPr>
                <w:rFonts w:cs="Arial"/>
                <w:lang w:val="en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C009" w14:textId="77777777" w:rsidR="007A1A86" w:rsidRPr="00DB5AA0" w:rsidRDefault="007A1A86">
            <w:pPr>
              <w:rPr>
                <w:rFonts w:cs="Arial"/>
                <w:lang w:val="en"/>
              </w:rPr>
            </w:pP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F3DB" w14:textId="77777777" w:rsidR="007A1A86" w:rsidRPr="00DB5AA0" w:rsidRDefault="007A1A86">
            <w:pPr>
              <w:rPr>
                <w:rFonts w:cs="Arial"/>
                <w:lang w:val="en"/>
              </w:rPr>
            </w:pPr>
          </w:p>
        </w:tc>
      </w:tr>
    </w:tbl>
    <w:p w14:paraId="3E872313" w14:textId="1C30E2A8" w:rsidR="007A1A86" w:rsidRPr="00DB5AA0" w:rsidRDefault="007A1A86" w:rsidP="00F023E9">
      <w:pPr>
        <w:pStyle w:val="BodyText"/>
        <w:rPr>
          <w:rFonts w:cs="Arial"/>
          <w:lang w:val="en-US"/>
        </w:rPr>
      </w:pPr>
    </w:p>
    <w:p w14:paraId="35F4E048" w14:textId="1FCF7461" w:rsidR="007A1A86" w:rsidRPr="00DB5AA0" w:rsidRDefault="007A1A86">
      <w:pPr>
        <w:pStyle w:val="Heading3"/>
        <w:numPr>
          <w:ilvl w:val="2"/>
          <w:numId w:val="15"/>
        </w:numPr>
        <w:tabs>
          <w:tab w:val="num" w:pos="0"/>
        </w:tabs>
        <w:spacing w:before="240" w:after="0"/>
        <w:ind w:left="0" w:firstLine="0"/>
        <w:rPr>
          <w:rFonts w:cs="Arial"/>
        </w:rPr>
      </w:pPr>
      <w:bookmarkStart w:id="174" w:name="_Toc176877495"/>
      <w:r w:rsidRPr="00DB5AA0">
        <w:rPr>
          <w:rFonts w:cs="Arial"/>
        </w:rPr>
        <w:t>Functions</w:t>
      </w:r>
      <w:bookmarkEnd w:id="17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1"/>
        <w:gridCol w:w="2509"/>
        <w:gridCol w:w="2310"/>
      </w:tblGrid>
      <w:tr w:rsidR="007A1A86" w:rsidRPr="00DB5AA0" w14:paraId="4D685480" w14:textId="77777777" w:rsidTr="007A1A86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E4CF709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9ADD5AF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parameters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CEB6401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 Parameter Type</w:t>
            </w:r>
          </w:p>
        </w:tc>
      </w:tr>
      <w:tr w:rsidR="007A1A86" w:rsidRPr="00DB5AA0" w14:paraId="676556A0" w14:textId="77777777" w:rsidTr="007A1A86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A00C" w14:textId="77777777" w:rsidR="007A1A86" w:rsidRPr="00DB5AA0" w:rsidRDefault="007A1A86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B544" w14:textId="77777777" w:rsidR="007A1A86" w:rsidRPr="00DB5AA0" w:rsidRDefault="007A1A86">
            <w:pPr>
              <w:rPr>
                <w:rFonts w:cs="Arial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C16D" w14:textId="77777777" w:rsidR="007A1A86" w:rsidRPr="00DB5AA0" w:rsidRDefault="007A1A86">
            <w:pPr>
              <w:rPr>
                <w:rFonts w:cs="Arial"/>
                <w:lang w:val="en-US"/>
              </w:rPr>
            </w:pPr>
          </w:p>
        </w:tc>
      </w:tr>
    </w:tbl>
    <w:p w14:paraId="137046CB" w14:textId="35502F2B" w:rsidR="0044557D" w:rsidRPr="00DB5AA0" w:rsidRDefault="007A1A86">
      <w:pPr>
        <w:pStyle w:val="Heading3"/>
        <w:numPr>
          <w:ilvl w:val="2"/>
          <w:numId w:val="15"/>
        </w:numPr>
        <w:rPr>
          <w:rFonts w:cs="Arial"/>
        </w:rPr>
      </w:pPr>
      <w:bookmarkStart w:id="175" w:name="_Toc176877496"/>
      <w:bookmarkStart w:id="176" w:name="OLE_LINK24"/>
      <w:bookmarkStart w:id="177" w:name="OLE_LINK23"/>
      <w:r w:rsidRPr="00DB5AA0">
        <w:rPr>
          <w:rFonts w:cs="Arial"/>
        </w:rPr>
        <w:t>PLSQL Methods</w:t>
      </w:r>
      <w:bookmarkEnd w:id="17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9"/>
        <w:gridCol w:w="2511"/>
        <w:gridCol w:w="2300"/>
      </w:tblGrid>
      <w:tr w:rsidR="007A1A86" w:rsidRPr="00DB5AA0" w14:paraId="54B9840B" w14:textId="77777777" w:rsidTr="007A1A86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bookmarkEnd w:id="176"/>
          <w:p w14:paraId="1AC481F2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Method name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FB9D55C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parameters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73B3052" w14:textId="77777777" w:rsidR="007A1A86" w:rsidRPr="00DB5AA0" w:rsidRDefault="007A1A86">
            <w:pPr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In/Out param Type</w:t>
            </w:r>
          </w:p>
        </w:tc>
      </w:tr>
      <w:tr w:rsidR="007A1A86" w:rsidRPr="00DB5AA0" w14:paraId="702F7F42" w14:textId="77777777" w:rsidTr="007A1A86">
        <w:tc>
          <w:tcPr>
            <w:tcW w:w="5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740F" w14:textId="77777777" w:rsidR="007A1A86" w:rsidRPr="00DB5AA0" w:rsidRDefault="007A1A86">
            <w:pPr>
              <w:rPr>
                <w:rFonts w:cs="Arial"/>
                <w:lang w:val="en-US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4A08" w14:textId="77777777" w:rsidR="007A1A86" w:rsidRPr="00DB5AA0" w:rsidRDefault="007A1A86">
            <w:pPr>
              <w:rPr>
                <w:rFonts w:cs="Arial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BBA6" w14:textId="77777777" w:rsidR="007A1A86" w:rsidRPr="00DB5AA0" w:rsidRDefault="007A1A86">
            <w:pPr>
              <w:rPr>
                <w:rFonts w:cs="Arial"/>
                <w:lang w:val="en-US"/>
              </w:rPr>
            </w:pPr>
          </w:p>
        </w:tc>
      </w:tr>
    </w:tbl>
    <w:p w14:paraId="68ED0D98" w14:textId="7E56DF11" w:rsidR="0044557D" w:rsidRPr="00DB5AA0" w:rsidRDefault="0044557D">
      <w:pPr>
        <w:pStyle w:val="Heading3"/>
        <w:numPr>
          <w:ilvl w:val="2"/>
          <w:numId w:val="15"/>
        </w:numPr>
        <w:tabs>
          <w:tab w:val="num" w:pos="720"/>
        </w:tabs>
        <w:rPr>
          <w:rFonts w:cs="Arial"/>
          <w:lang w:val="en-US"/>
        </w:rPr>
      </w:pPr>
      <w:bookmarkStart w:id="178" w:name="_Toc415577939"/>
      <w:bookmarkStart w:id="179" w:name="_Toc108439419"/>
      <w:bookmarkStart w:id="180" w:name="OLE_LINK22"/>
      <w:bookmarkStart w:id="181" w:name="_Toc176877497"/>
      <w:bookmarkStart w:id="182" w:name="OLE_LINK26"/>
      <w:bookmarkEnd w:id="177"/>
      <w:r w:rsidRPr="00DB5AA0">
        <w:rPr>
          <w:rFonts w:cs="Arial"/>
          <w:lang w:val="en-US"/>
        </w:rPr>
        <w:t>Input Parameters</w:t>
      </w:r>
      <w:bookmarkEnd w:id="178"/>
      <w:bookmarkEnd w:id="179"/>
      <w:bookmarkEnd w:id="180"/>
      <w:bookmarkEnd w:id="181"/>
    </w:p>
    <w:p w14:paraId="49150240" w14:textId="567166EA" w:rsidR="0044557D" w:rsidRPr="00DB5AA0" w:rsidRDefault="0044557D">
      <w:pPr>
        <w:pStyle w:val="Heading3"/>
        <w:numPr>
          <w:ilvl w:val="2"/>
          <w:numId w:val="15"/>
        </w:numPr>
        <w:tabs>
          <w:tab w:val="num" w:pos="720"/>
        </w:tabs>
        <w:rPr>
          <w:rFonts w:cs="Arial"/>
        </w:rPr>
      </w:pPr>
      <w:bookmarkStart w:id="183" w:name="_Toc176877498"/>
      <w:bookmarkStart w:id="184" w:name="OLE_LINK28"/>
      <w:r w:rsidRPr="00DB5AA0">
        <w:rPr>
          <w:rFonts w:cs="Arial"/>
          <w:lang w:val="en-US"/>
        </w:rPr>
        <w:t>Report C</w:t>
      </w:r>
      <w:proofErr w:type="spellStart"/>
      <w:r w:rsidRPr="00DB5AA0">
        <w:rPr>
          <w:rFonts w:cs="Arial"/>
        </w:rPr>
        <w:t>onditions</w:t>
      </w:r>
      <w:proofErr w:type="spellEnd"/>
      <w:r w:rsidRPr="00DB5AA0">
        <w:rPr>
          <w:rFonts w:cs="Arial"/>
        </w:rPr>
        <w:t>/Filters</w:t>
      </w:r>
      <w:bookmarkEnd w:id="183"/>
    </w:p>
    <w:p w14:paraId="76930808" w14:textId="2270A368" w:rsidR="0044557D" w:rsidRPr="00DB5AA0" w:rsidRDefault="0044557D">
      <w:pPr>
        <w:pStyle w:val="Heading3"/>
        <w:numPr>
          <w:ilvl w:val="2"/>
          <w:numId w:val="15"/>
        </w:numPr>
        <w:tabs>
          <w:tab w:val="num" w:pos="720"/>
        </w:tabs>
        <w:rPr>
          <w:rFonts w:cs="Arial"/>
        </w:rPr>
      </w:pPr>
      <w:bookmarkStart w:id="185" w:name="_Toc108439421"/>
      <w:bookmarkStart w:id="186" w:name="_Toc176877499"/>
      <w:r w:rsidRPr="00DB5AA0">
        <w:rPr>
          <w:rFonts w:cs="Arial"/>
        </w:rPr>
        <w:t>Report Layout</w:t>
      </w:r>
      <w:bookmarkEnd w:id="185"/>
      <w:bookmarkEnd w:id="186"/>
    </w:p>
    <w:p w14:paraId="07DA6834" w14:textId="533F539A" w:rsidR="00DB5AA0" w:rsidRDefault="00DB5AA0" w:rsidP="00352CC8">
      <w:pPr>
        <w:pStyle w:val="Heading1"/>
        <w:rPr>
          <w:rFonts w:cs="Arial"/>
          <w:lang w:val="en-US"/>
        </w:rPr>
      </w:pPr>
      <w:bookmarkStart w:id="187" w:name="_Toc176877500"/>
      <w:bookmarkEnd w:id="182"/>
      <w:bookmarkEnd w:id="184"/>
      <w:r>
        <w:rPr>
          <w:rFonts w:cs="Arial"/>
          <w:lang w:val="en-US"/>
        </w:rPr>
        <w:t>T</w:t>
      </w:r>
      <w:r w:rsidRPr="00DB5AA0">
        <w:rPr>
          <w:rFonts w:cs="Arial"/>
          <w:lang w:val="en-US"/>
        </w:rPr>
        <w:t>ranslations</w:t>
      </w:r>
      <w:bookmarkEnd w:id="187"/>
    </w:p>
    <w:p w14:paraId="4741DACD" w14:textId="5EB0F99E" w:rsidR="00DB5AA0" w:rsidRPr="00DB5AA0" w:rsidRDefault="00DB5AA0" w:rsidP="00DB5AA0">
      <w:pPr>
        <w:numPr>
          <w:ilvl w:val="1"/>
          <w:numId w:val="14"/>
        </w:numPr>
        <w:rPr>
          <w:b/>
          <w:lang w:val="en-US"/>
        </w:rPr>
      </w:pPr>
      <w:bookmarkStart w:id="188" w:name="_Toc108439423"/>
      <w:r w:rsidRPr="00DB5AA0">
        <w:rPr>
          <w:b/>
          <w:lang w:val="en-US"/>
        </w:rPr>
        <w:t xml:space="preserve">Translations to </w:t>
      </w:r>
      <w:bookmarkEnd w:id="188"/>
      <w:r>
        <w:rPr>
          <w:b/>
          <w:lang w:val="en-US"/>
        </w:rPr>
        <w:t>other languages.</w:t>
      </w:r>
    </w:p>
    <w:p w14:paraId="4473D34C" w14:textId="1B7579DE" w:rsidR="00DB5AA0" w:rsidRPr="00DB5AA0" w:rsidRDefault="00DB5AA0" w:rsidP="00DB5AA0"/>
    <w:tbl>
      <w:tblPr>
        <w:tblW w:w="10153" w:type="dxa"/>
        <w:tblInd w:w="-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2248"/>
        <w:gridCol w:w="1184"/>
        <w:gridCol w:w="4506"/>
      </w:tblGrid>
      <w:tr w:rsidR="00DB5AA0" w:rsidRPr="00DB5AA0" w14:paraId="0EF7B85C" w14:textId="77777777" w:rsidTr="00DB5AA0">
        <w:trPr>
          <w:trHeight w:val="328"/>
        </w:trPr>
        <w:tc>
          <w:tcPr>
            <w:tcW w:w="2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hideMark/>
          </w:tcPr>
          <w:p w14:paraId="2A7DE8DF" w14:textId="77777777" w:rsidR="00DB5AA0" w:rsidRPr="00DB5AA0" w:rsidRDefault="00DB5AA0" w:rsidP="00DB5AA0">
            <w:pPr>
              <w:rPr>
                <w:lang w:val="en-US"/>
              </w:rPr>
            </w:pPr>
            <w:r w:rsidRPr="00DB5AA0">
              <w:rPr>
                <w:lang w:val="en-US"/>
              </w:rPr>
              <w:t>Translation</w:t>
            </w: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hideMark/>
          </w:tcPr>
          <w:p w14:paraId="3B5B79D2" w14:textId="77777777" w:rsidR="00DB5AA0" w:rsidRPr="00DB5AA0" w:rsidRDefault="00DB5AA0" w:rsidP="00DB5AA0">
            <w:pPr>
              <w:rPr>
                <w:lang w:val="en-US"/>
              </w:rPr>
            </w:pPr>
            <w:r w:rsidRPr="00DB5AA0">
              <w:rPr>
                <w:lang w:val="en-US"/>
              </w:rPr>
              <w:t xml:space="preserve">Prog Text 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hideMark/>
          </w:tcPr>
          <w:p w14:paraId="3F5D39B7" w14:textId="77777777" w:rsidR="00DB5AA0" w:rsidRPr="00DB5AA0" w:rsidRDefault="00DB5AA0" w:rsidP="00DB5AA0">
            <w:pPr>
              <w:rPr>
                <w:lang w:val="en-US"/>
              </w:rPr>
            </w:pPr>
            <w:r w:rsidRPr="00DB5AA0">
              <w:rPr>
                <w:lang w:val="en-US"/>
              </w:rPr>
              <w:t xml:space="preserve">Module </w:t>
            </w:r>
          </w:p>
        </w:tc>
        <w:tc>
          <w:tcPr>
            <w:tcW w:w="4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C05CE" w14:textId="77777777" w:rsidR="00DB5AA0" w:rsidRPr="00DB5AA0" w:rsidRDefault="00DB5AA0" w:rsidP="00DB5AA0">
            <w:pPr>
              <w:rPr>
                <w:lang w:val="en-US"/>
              </w:rPr>
            </w:pPr>
            <w:r w:rsidRPr="00DB5AA0">
              <w:rPr>
                <w:lang w:val="en-US"/>
              </w:rPr>
              <w:t>Comment</w:t>
            </w:r>
          </w:p>
        </w:tc>
      </w:tr>
      <w:tr w:rsidR="00DB5AA0" w:rsidRPr="00DB5AA0" w14:paraId="4055F79E" w14:textId="77777777" w:rsidTr="00DB5AA0">
        <w:trPr>
          <w:trHeight w:val="267"/>
        </w:trPr>
        <w:tc>
          <w:tcPr>
            <w:tcW w:w="2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685319" w14:textId="5F310A45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8D054" w14:textId="04D0F419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6D1615" w14:textId="77777777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4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50F39" w14:textId="77777777" w:rsidR="00DB5AA0" w:rsidRPr="00DB5AA0" w:rsidRDefault="00DB5AA0" w:rsidP="00DB5AA0">
            <w:pPr>
              <w:rPr>
                <w:lang w:val="en-US"/>
              </w:rPr>
            </w:pPr>
          </w:p>
        </w:tc>
      </w:tr>
      <w:tr w:rsidR="00DB5AA0" w:rsidRPr="00DB5AA0" w14:paraId="0F3F2D93" w14:textId="77777777" w:rsidTr="00DB5AA0">
        <w:trPr>
          <w:trHeight w:val="414"/>
        </w:trPr>
        <w:tc>
          <w:tcPr>
            <w:tcW w:w="2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9302E" w14:textId="4B9C0015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2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8A2F00" w14:textId="7763D2D4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39E81E" w14:textId="77777777" w:rsidR="00DB5AA0" w:rsidRPr="00DB5AA0" w:rsidRDefault="00DB5AA0" w:rsidP="00DB5AA0">
            <w:pPr>
              <w:rPr>
                <w:lang w:val="en-US"/>
              </w:rPr>
            </w:pPr>
          </w:p>
        </w:tc>
        <w:tc>
          <w:tcPr>
            <w:tcW w:w="45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AADED" w14:textId="77777777" w:rsidR="00DB5AA0" w:rsidRPr="00DB5AA0" w:rsidRDefault="00DB5AA0" w:rsidP="00DB5AA0">
            <w:pPr>
              <w:rPr>
                <w:lang w:val="en-US"/>
              </w:rPr>
            </w:pPr>
          </w:p>
        </w:tc>
      </w:tr>
    </w:tbl>
    <w:p w14:paraId="5908B64C" w14:textId="77777777" w:rsidR="00DB5AA0" w:rsidRPr="00DB5AA0" w:rsidRDefault="00DB5AA0" w:rsidP="00DB5AA0">
      <w:pPr>
        <w:rPr>
          <w:lang w:val="en-US"/>
        </w:rPr>
      </w:pPr>
    </w:p>
    <w:p w14:paraId="53948019" w14:textId="752429FC" w:rsidR="00A868C0" w:rsidRPr="00DB5AA0" w:rsidRDefault="00B125BE" w:rsidP="00B125BE">
      <w:pPr>
        <w:pStyle w:val="Heading1"/>
        <w:rPr>
          <w:rFonts w:cs="Arial"/>
        </w:rPr>
      </w:pPr>
      <w:bookmarkStart w:id="189" w:name="_Toc176877501"/>
      <w:bookmarkEnd w:id="113"/>
      <w:r w:rsidRPr="00DB5AA0">
        <w:rPr>
          <w:rFonts w:cs="Arial"/>
        </w:rPr>
        <w:t>Configration of Masterdata</w:t>
      </w:r>
      <w:bookmarkEnd w:id="189"/>
    </w:p>
    <w:p w14:paraId="2ECDFF8D" w14:textId="75F57EDB" w:rsidR="00862BB8" w:rsidRPr="00DB5AA0" w:rsidRDefault="00862BB8" w:rsidP="00B125BE">
      <w:pPr>
        <w:rPr>
          <w:rFonts w:cs="Arial"/>
          <w:lang w:val="en-US"/>
        </w:rPr>
      </w:pPr>
      <w:r w:rsidRPr="00DB5AA0">
        <w:rPr>
          <w:rFonts w:cs="Arial"/>
          <w:lang w:val="en-US"/>
        </w:rPr>
        <w:t xml:space="preserve">Details are described </w:t>
      </w:r>
      <w:proofErr w:type="gramStart"/>
      <w:r w:rsidRPr="00DB5AA0">
        <w:rPr>
          <w:rFonts w:cs="Arial"/>
          <w:lang w:val="en-US"/>
        </w:rPr>
        <w:t>in</w:t>
      </w:r>
      <w:proofErr w:type="gramEnd"/>
      <w:r w:rsidRPr="00DB5AA0">
        <w:rPr>
          <w:rFonts w:cs="Arial"/>
          <w:lang w:val="en-US"/>
        </w:rPr>
        <w:t xml:space="preserve"> the table below. 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1881"/>
        <w:gridCol w:w="750"/>
        <w:gridCol w:w="5317"/>
      </w:tblGrid>
      <w:tr w:rsidR="00D71250" w:rsidRPr="00DB5AA0" w14:paraId="5D93AEA3" w14:textId="77777777" w:rsidTr="000144C6">
        <w:trPr>
          <w:cantSplit/>
          <w:trHeight w:val="379"/>
        </w:trPr>
        <w:tc>
          <w:tcPr>
            <w:tcW w:w="2127" w:type="dxa"/>
            <w:shd w:val="clear" w:color="auto" w:fill="C0C0C0"/>
          </w:tcPr>
          <w:p w14:paraId="24CBEEE6" w14:textId="77777777" w:rsidR="00D71250" w:rsidRPr="00DB5AA0" w:rsidRDefault="00D71250" w:rsidP="000E04F5">
            <w:pPr>
              <w:pStyle w:val="BodyText"/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Table Name</w:t>
            </w:r>
          </w:p>
        </w:tc>
        <w:tc>
          <w:tcPr>
            <w:tcW w:w="1881" w:type="dxa"/>
            <w:shd w:val="clear" w:color="auto" w:fill="C0C0C0"/>
          </w:tcPr>
          <w:p w14:paraId="3E98C3B9" w14:textId="77777777" w:rsidR="00D71250" w:rsidRPr="00DB5AA0" w:rsidRDefault="00D71250" w:rsidP="000E04F5">
            <w:pPr>
              <w:pStyle w:val="BodyText"/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 xml:space="preserve">Column </w:t>
            </w:r>
          </w:p>
        </w:tc>
        <w:tc>
          <w:tcPr>
            <w:tcW w:w="750" w:type="dxa"/>
            <w:shd w:val="clear" w:color="auto" w:fill="C0C0C0"/>
          </w:tcPr>
          <w:p w14:paraId="059965B4" w14:textId="77777777" w:rsidR="00D71250" w:rsidRPr="00DB5AA0" w:rsidRDefault="00D71250" w:rsidP="000E04F5">
            <w:pPr>
              <w:pStyle w:val="BodyText"/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Value</w:t>
            </w:r>
          </w:p>
        </w:tc>
        <w:tc>
          <w:tcPr>
            <w:tcW w:w="5317" w:type="dxa"/>
            <w:shd w:val="clear" w:color="auto" w:fill="C0C0C0"/>
          </w:tcPr>
          <w:p w14:paraId="68DF6788" w14:textId="77777777" w:rsidR="00D71250" w:rsidRPr="00DB5AA0" w:rsidRDefault="00D71250" w:rsidP="000E04F5">
            <w:pPr>
              <w:pStyle w:val="BodyText"/>
              <w:rPr>
                <w:rFonts w:cs="Arial"/>
                <w:b/>
                <w:lang w:val="sv-SE"/>
              </w:rPr>
            </w:pPr>
            <w:r w:rsidRPr="00DB5AA0">
              <w:rPr>
                <w:rFonts w:cs="Arial"/>
                <w:b/>
                <w:lang w:val="sv-SE"/>
              </w:rPr>
              <w:t>Description</w:t>
            </w:r>
          </w:p>
        </w:tc>
      </w:tr>
      <w:tr w:rsidR="00D71250" w:rsidRPr="00DB5AA0" w14:paraId="17B266EE" w14:textId="77777777" w:rsidTr="000144C6">
        <w:trPr>
          <w:cantSplit/>
          <w:trHeight w:val="365"/>
        </w:trPr>
        <w:tc>
          <w:tcPr>
            <w:tcW w:w="2127" w:type="dxa"/>
          </w:tcPr>
          <w:p w14:paraId="059F8214" w14:textId="0F06CE3D" w:rsidR="00D71250" w:rsidRPr="00DB5AA0" w:rsidRDefault="00D71250" w:rsidP="000E04F5">
            <w:pPr>
              <w:pStyle w:val="BodyText"/>
              <w:rPr>
                <w:rFonts w:cs="Arial"/>
                <w:sz w:val="18"/>
                <w:szCs w:val="18"/>
              </w:rPr>
            </w:pPr>
          </w:p>
        </w:tc>
        <w:tc>
          <w:tcPr>
            <w:tcW w:w="1881" w:type="dxa"/>
          </w:tcPr>
          <w:p w14:paraId="534DEB18" w14:textId="0CA0C734" w:rsidR="00D71250" w:rsidRPr="00DB5AA0" w:rsidRDefault="00D71250" w:rsidP="000E04F5">
            <w:pPr>
              <w:pStyle w:val="BodyText"/>
              <w:rPr>
                <w:rFonts w:cs="Arial"/>
                <w:sz w:val="18"/>
                <w:szCs w:val="18"/>
                <w:lang w:val="sv-SE"/>
              </w:rPr>
            </w:pPr>
          </w:p>
        </w:tc>
        <w:tc>
          <w:tcPr>
            <w:tcW w:w="750" w:type="dxa"/>
          </w:tcPr>
          <w:p w14:paraId="6F40C98A" w14:textId="3ED8577A" w:rsidR="00D71250" w:rsidRPr="00DB5AA0" w:rsidRDefault="00D71250" w:rsidP="000E04F5">
            <w:pPr>
              <w:pStyle w:val="BodyText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5317" w:type="dxa"/>
          </w:tcPr>
          <w:p w14:paraId="23809A76" w14:textId="701DB5E7" w:rsidR="00D71250" w:rsidRPr="00DB5AA0" w:rsidRDefault="00D71250" w:rsidP="000E04F5">
            <w:pPr>
              <w:pStyle w:val="BodyText"/>
              <w:rPr>
                <w:rFonts w:cs="Arial"/>
                <w:sz w:val="18"/>
                <w:szCs w:val="18"/>
                <w:lang w:val="en-US"/>
              </w:rPr>
            </w:pPr>
          </w:p>
        </w:tc>
      </w:tr>
    </w:tbl>
    <w:p w14:paraId="0A8FA15D" w14:textId="77777777" w:rsidR="00D71250" w:rsidRPr="00DB5AA0" w:rsidRDefault="00D71250" w:rsidP="00D71250">
      <w:pPr>
        <w:pStyle w:val="Heading1"/>
        <w:rPr>
          <w:rFonts w:cs="Arial"/>
        </w:rPr>
      </w:pPr>
      <w:bookmarkStart w:id="190" w:name="_Toc487121412"/>
      <w:bookmarkStart w:id="191" w:name="_Toc176877502"/>
      <w:r w:rsidRPr="00DB5AA0">
        <w:rPr>
          <w:rFonts w:cs="Arial"/>
        </w:rPr>
        <w:t xml:space="preserve">UNIT </w:t>
      </w:r>
      <w:r w:rsidRPr="00DB5AA0">
        <w:rPr>
          <w:rFonts w:cs="Arial"/>
          <w:szCs w:val="24"/>
        </w:rPr>
        <w:t>TEST CASES</w:t>
      </w:r>
      <w:bookmarkEnd w:id="190"/>
      <w:bookmarkEnd w:id="191"/>
    </w:p>
    <w:p w14:paraId="5AC6A573" w14:textId="77777777" w:rsidR="00D71250" w:rsidRPr="00DB5AA0" w:rsidRDefault="00D71250" w:rsidP="00D71250">
      <w:pPr>
        <w:rPr>
          <w:rFonts w:cs="Arial"/>
          <w:lang w:val="en-US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958"/>
        <w:gridCol w:w="2156"/>
        <w:gridCol w:w="2767"/>
        <w:gridCol w:w="2763"/>
        <w:gridCol w:w="1701"/>
      </w:tblGrid>
      <w:tr w:rsidR="000E2B13" w:rsidRPr="00DB5AA0" w14:paraId="6A42044B" w14:textId="77777777" w:rsidTr="001C56AB">
        <w:tc>
          <w:tcPr>
            <w:tcW w:w="958" w:type="dxa"/>
          </w:tcPr>
          <w:p w14:paraId="11C62677" w14:textId="7777777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  <w:r w:rsidRPr="00DB5AA0">
              <w:rPr>
                <w:rFonts w:cs="Arial"/>
                <w:sz w:val="18"/>
                <w:szCs w:val="18"/>
                <w:lang w:val="en-US"/>
              </w:rPr>
              <w:t>SR.NO.</w:t>
            </w:r>
          </w:p>
        </w:tc>
        <w:tc>
          <w:tcPr>
            <w:tcW w:w="2156" w:type="dxa"/>
          </w:tcPr>
          <w:p w14:paraId="79BE561B" w14:textId="7777777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  <w:r w:rsidRPr="00DB5AA0">
              <w:rPr>
                <w:rFonts w:cs="Arial"/>
                <w:sz w:val="18"/>
                <w:szCs w:val="18"/>
                <w:lang w:val="en-US"/>
              </w:rPr>
              <w:t>SCENARIO</w:t>
            </w:r>
          </w:p>
        </w:tc>
        <w:tc>
          <w:tcPr>
            <w:tcW w:w="2767" w:type="dxa"/>
          </w:tcPr>
          <w:p w14:paraId="15FA3077" w14:textId="7777777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  <w:r w:rsidRPr="00DB5AA0">
              <w:rPr>
                <w:rFonts w:cs="Arial"/>
                <w:sz w:val="18"/>
                <w:szCs w:val="18"/>
                <w:lang w:val="en-US"/>
              </w:rPr>
              <w:t>EXPECTED RESULT</w:t>
            </w:r>
          </w:p>
        </w:tc>
        <w:tc>
          <w:tcPr>
            <w:tcW w:w="2763" w:type="dxa"/>
          </w:tcPr>
          <w:p w14:paraId="3A21F303" w14:textId="7777777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  <w:r w:rsidRPr="00DB5AA0">
              <w:rPr>
                <w:rFonts w:cs="Arial"/>
                <w:sz w:val="18"/>
                <w:szCs w:val="18"/>
                <w:lang w:val="en-US"/>
              </w:rPr>
              <w:t>ACTUAL RESULT</w:t>
            </w:r>
          </w:p>
        </w:tc>
        <w:tc>
          <w:tcPr>
            <w:tcW w:w="1701" w:type="dxa"/>
          </w:tcPr>
          <w:p w14:paraId="43749341" w14:textId="7777777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  <w:r w:rsidRPr="00DB5AA0">
              <w:rPr>
                <w:rFonts w:cs="Arial"/>
                <w:sz w:val="18"/>
                <w:szCs w:val="18"/>
                <w:lang w:val="en-US"/>
              </w:rPr>
              <w:t>DATA USED</w:t>
            </w:r>
          </w:p>
        </w:tc>
      </w:tr>
      <w:tr w:rsidR="000E2B13" w:rsidRPr="00DB5AA0" w14:paraId="14F69C42" w14:textId="77777777" w:rsidTr="001C56AB">
        <w:tc>
          <w:tcPr>
            <w:tcW w:w="958" w:type="dxa"/>
          </w:tcPr>
          <w:p w14:paraId="01ABAFBB" w14:textId="013D04E7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156" w:type="dxa"/>
          </w:tcPr>
          <w:p w14:paraId="2CC49165" w14:textId="192A2794" w:rsidR="00D71250" w:rsidRPr="00DB5AA0" w:rsidRDefault="00D71250" w:rsidP="000E04F5">
            <w:pPr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767" w:type="dxa"/>
          </w:tcPr>
          <w:p w14:paraId="0C0AAA0F" w14:textId="47300B31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2763" w:type="dxa"/>
          </w:tcPr>
          <w:p w14:paraId="102AB72D" w14:textId="076BA1EF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  <w:tc>
          <w:tcPr>
            <w:tcW w:w="1701" w:type="dxa"/>
          </w:tcPr>
          <w:p w14:paraId="22A45250" w14:textId="137300A5" w:rsidR="00D71250" w:rsidRPr="00DB5AA0" w:rsidRDefault="00D71250" w:rsidP="000E04F5">
            <w:pPr>
              <w:rPr>
                <w:rFonts w:cs="Arial"/>
                <w:sz w:val="18"/>
                <w:szCs w:val="18"/>
                <w:lang w:val="en-US"/>
              </w:rPr>
            </w:pPr>
          </w:p>
        </w:tc>
      </w:tr>
    </w:tbl>
    <w:p w14:paraId="29D7F234" w14:textId="77777777" w:rsidR="00D71250" w:rsidRPr="00DB5AA0" w:rsidRDefault="00D71250" w:rsidP="00D71250">
      <w:pPr>
        <w:rPr>
          <w:rFonts w:cs="Arial"/>
          <w:lang w:val="en-US"/>
        </w:rPr>
      </w:pPr>
    </w:p>
    <w:p w14:paraId="5C738D4E" w14:textId="77777777" w:rsidR="00D71250" w:rsidRPr="00DB5AA0" w:rsidRDefault="00D71250" w:rsidP="00D71250">
      <w:pPr>
        <w:rPr>
          <w:rFonts w:cs="Arial"/>
          <w:lang w:val="en-US"/>
        </w:rPr>
      </w:pPr>
    </w:p>
    <w:p w14:paraId="20B971E9" w14:textId="5305B6A4" w:rsidR="002A3F15" w:rsidRPr="00DB5AA0" w:rsidRDefault="002A3F15" w:rsidP="00C9701B">
      <w:pPr>
        <w:pStyle w:val="Heading1"/>
        <w:keepNext w:val="0"/>
        <w:numPr>
          <w:ilvl w:val="0"/>
          <w:numId w:val="0"/>
        </w:numPr>
        <w:pBdr>
          <w:bottom w:val="none" w:sz="0" w:space="0" w:color="auto"/>
        </w:pBdr>
        <w:spacing w:before="0" w:after="0"/>
        <w:rPr>
          <w:rFonts w:cs="Arial"/>
          <w:lang w:val="en-US"/>
        </w:rPr>
      </w:pPr>
      <w:bookmarkStart w:id="192" w:name="_Ref417629219"/>
      <w:bookmarkStart w:id="193" w:name="_Ref417629267"/>
      <w:bookmarkStart w:id="194" w:name="_Toc176877503"/>
      <w:bookmarkEnd w:id="19"/>
      <w:bookmarkEnd w:id="20"/>
      <w:bookmarkEnd w:id="21"/>
      <w:bookmarkEnd w:id="22"/>
      <w:bookmarkEnd w:id="23"/>
      <w:bookmarkEnd w:id="24"/>
      <w:bookmarkEnd w:id="25"/>
      <w:bookmarkEnd w:id="53"/>
      <w:bookmarkEnd w:id="54"/>
      <w:bookmarkEnd w:id="55"/>
      <w:bookmarkEnd w:id="56"/>
      <w:r w:rsidRPr="00DB5AA0">
        <w:rPr>
          <w:rFonts w:cs="Arial"/>
          <w:lang w:val="en-US"/>
        </w:rPr>
        <w:t>Appendix 1</w:t>
      </w:r>
      <w:bookmarkEnd w:id="192"/>
      <w:bookmarkEnd w:id="193"/>
      <w:bookmarkEnd w:id="194"/>
    </w:p>
    <w:sectPr w:rsidR="002A3F15" w:rsidRPr="00DB5AA0" w:rsidSect="007A6CD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endnotePr>
        <w:numFmt w:val="decimal"/>
      </w:endnotePr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47E5" w14:textId="77777777" w:rsidR="009901F5" w:rsidRDefault="009901F5">
      <w:r>
        <w:separator/>
      </w:r>
    </w:p>
  </w:endnote>
  <w:endnote w:type="continuationSeparator" w:id="0">
    <w:p w14:paraId="4880032B" w14:textId="77777777" w:rsidR="009901F5" w:rsidRDefault="0099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00B29" w14:textId="77777777" w:rsidR="00120F0A" w:rsidRDefault="00120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0" w:type="dxa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403"/>
      <w:gridCol w:w="2048"/>
    </w:tblGrid>
    <w:tr w:rsidR="00241A4F" w:rsidRPr="00492FD9" w14:paraId="2A9172E3" w14:textId="77777777" w:rsidTr="00D84849">
      <w:trPr>
        <w:trHeight w:val="762"/>
      </w:trPr>
      <w:tc>
        <w:tcPr>
          <w:tcW w:w="4403" w:type="dxa"/>
          <w:tcBorders>
            <w:top w:val="nil"/>
            <w:left w:val="nil"/>
            <w:bottom w:val="nil"/>
            <w:right w:val="nil"/>
          </w:tcBorders>
        </w:tcPr>
        <w:p w14:paraId="7E3104CB" w14:textId="77777777" w:rsidR="00241A4F" w:rsidRPr="00492FD9" w:rsidRDefault="00241A4F" w:rsidP="004F194E">
          <w:pPr>
            <w:tabs>
              <w:tab w:val="left" w:pos="4428"/>
              <w:tab w:val="left" w:pos="8748"/>
            </w:tabs>
            <w:autoSpaceDE w:val="0"/>
            <w:autoSpaceDN w:val="0"/>
            <w:adjustRightInd w:val="0"/>
            <w:spacing w:line="240" w:lineRule="atLeast"/>
            <w:ind w:right="250"/>
            <w:rPr>
              <w:rFonts w:cs="Arial"/>
              <w:color w:val="000000"/>
            </w:rPr>
          </w:pPr>
          <w:r w:rsidRPr="00492FD9">
            <w:rPr>
              <w:rFonts w:cs="Arial"/>
              <w:color w:val="000000"/>
            </w:rPr>
            <w:t xml:space="preserve"> </w:t>
          </w:r>
        </w:p>
      </w:tc>
      <w:tc>
        <w:tcPr>
          <w:tcW w:w="2048" w:type="dxa"/>
          <w:tcBorders>
            <w:top w:val="nil"/>
            <w:left w:val="nil"/>
            <w:bottom w:val="nil"/>
            <w:right w:val="nil"/>
          </w:tcBorders>
        </w:tcPr>
        <w:p w14:paraId="3991D47C" w14:textId="76981A57" w:rsidR="00241A4F" w:rsidRPr="00492FD9" w:rsidRDefault="00241A4F" w:rsidP="00C035ED">
          <w:pPr>
            <w:tabs>
              <w:tab w:val="left" w:pos="4428"/>
              <w:tab w:val="left" w:pos="8748"/>
            </w:tabs>
            <w:autoSpaceDE w:val="0"/>
            <w:autoSpaceDN w:val="0"/>
            <w:adjustRightInd w:val="0"/>
            <w:spacing w:line="240" w:lineRule="atLeast"/>
            <w:ind w:right="50"/>
            <w:jc w:val="center"/>
            <w:rPr>
              <w:rFonts w:cs="Arial"/>
              <w:color w:val="000000"/>
            </w:rPr>
          </w:pPr>
          <w:r w:rsidRPr="00492FD9">
            <w:rPr>
              <w:rFonts w:cs="Arial"/>
              <w:color w:val="000000"/>
            </w:rPr>
            <w:fldChar w:fldCharType="begin"/>
          </w:r>
          <w:r w:rsidRPr="00492FD9">
            <w:rPr>
              <w:rFonts w:cs="Arial"/>
              <w:color w:val="000000"/>
            </w:rPr>
            <w:instrText xml:space="preserve"> PAGE   \* MERGEFORMAT </w:instrText>
          </w:r>
          <w:r w:rsidRPr="00492FD9">
            <w:rPr>
              <w:rFonts w:cs="Arial"/>
              <w:color w:val="000000"/>
            </w:rPr>
            <w:fldChar w:fldCharType="separate"/>
          </w:r>
          <w:r>
            <w:rPr>
              <w:rFonts w:cs="Arial"/>
              <w:noProof/>
              <w:color w:val="000000"/>
            </w:rPr>
            <w:t>16</w:t>
          </w:r>
          <w:r w:rsidRPr="00492FD9">
            <w:rPr>
              <w:rFonts w:cs="Arial"/>
              <w:color w:val="000000"/>
            </w:rPr>
            <w:fldChar w:fldCharType="end"/>
          </w:r>
        </w:p>
      </w:tc>
    </w:tr>
  </w:tbl>
  <w:p w14:paraId="28F14023" w14:textId="77777777" w:rsidR="00241A4F" w:rsidRPr="00492FD9" w:rsidRDefault="00241A4F" w:rsidP="00D84849">
    <w:pPr>
      <w:pStyle w:val="Footer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6709" w14:textId="77777777" w:rsidR="00120F0A" w:rsidRDefault="00120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2A6DC" w14:textId="77777777" w:rsidR="009901F5" w:rsidRDefault="009901F5">
      <w:r>
        <w:separator/>
      </w:r>
    </w:p>
  </w:footnote>
  <w:footnote w:type="continuationSeparator" w:id="0">
    <w:p w14:paraId="39CC6790" w14:textId="77777777" w:rsidR="009901F5" w:rsidRDefault="00990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8C58" w14:textId="77777777" w:rsidR="00120F0A" w:rsidRDefault="00120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8C5F6" w14:textId="0B6AF4EC" w:rsidR="1E2DC7D6" w:rsidRDefault="516A2D41" w:rsidP="1E2DC7D6">
    <w:pPr>
      <w:tabs>
        <w:tab w:val="center" w:pos="4320"/>
        <w:tab w:val="right" w:pos="8640"/>
      </w:tabs>
      <w:spacing w:before="0" w:after="0"/>
      <w:jc w:val="center"/>
    </w:pPr>
    <w:r w:rsidRPr="516A2D41">
      <w:rPr>
        <w:rFonts w:ascii="Calibri" w:eastAsia="Calibri" w:hAnsi="Calibri" w:cs="Calibri"/>
        <w:b/>
        <w:bCs/>
        <w:color w:val="000000" w:themeColor="text1"/>
        <w:sz w:val="18"/>
        <w:szCs w:val="18"/>
        <w:lang w:val="en-US"/>
      </w:rPr>
      <w:t xml:space="preserve"> IFS ERP Implementation</w:t>
    </w:r>
  </w:p>
  <w:p w14:paraId="55413708" w14:textId="4AF0E310" w:rsidR="516A2D41" w:rsidRDefault="516A2D41" w:rsidP="516A2D41">
    <w:pPr>
      <w:pStyle w:val="Header"/>
      <w:jc w:val="center"/>
      <w:rPr>
        <w:rFonts w:ascii="Calibri" w:eastAsia="Calibri" w:hAnsi="Calibri" w:cs="Calibri"/>
        <w:b/>
        <w:bCs/>
        <w:color w:val="000000" w:themeColor="text1"/>
        <w:sz w:val="18"/>
        <w:szCs w:val="18"/>
        <w:lang w:val="en-US"/>
      </w:rPr>
    </w:pPr>
    <w:r w:rsidRPr="516A2D41">
      <w:rPr>
        <w:rFonts w:ascii="Calibri" w:eastAsia="Calibri" w:hAnsi="Calibri" w:cs="Calibri"/>
        <w:b/>
        <w:bCs/>
        <w:color w:val="000000" w:themeColor="text1"/>
        <w:sz w:val="18"/>
        <w:szCs w:val="18"/>
        <w:lang w:val="en-US"/>
      </w:rPr>
      <w:t>Technical Design Template</w:t>
    </w:r>
  </w:p>
  <w:p w14:paraId="6681DE42" w14:textId="57744993" w:rsidR="516A2D41" w:rsidRDefault="516A2D41" w:rsidP="516A2D41">
    <w:pPr>
      <w:pStyle w:val="Header"/>
      <w:jc w:val="center"/>
      <w:rPr>
        <w:rFonts w:ascii="Calibri" w:eastAsia="Calibri" w:hAnsi="Calibri" w:cs="Calibri"/>
        <w:b/>
        <w:bCs/>
        <w:color w:val="000000" w:themeColor="text1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19D6" w14:textId="77777777" w:rsidR="00120F0A" w:rsidRDefault="00120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06A15A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E"/>
    <w:multiLevelType w:val="singleLevel"/>
    <w:tmpl w:val="359647D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5B78856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C4CB36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559252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B4FEF7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A8FE96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B810D27"/>
    <w:multiLevelType w:val="singleLevel"/>
    <w:tmpl w:val="AD065C1E"/>
    <w:lvl w:ilvl="0">
      <w:start w:val="1"/>
      <w:numFmt w:val="bullet"/>
      <w:pStyle w:val="bull2"/>
      <w:lvlText w:val="–"/>
      <w:lvlJc w:val="left"/>
      <w:pPr>
        <w:tabs>
          <w:tab w:val="num" w:pos="1080"/>
        </w:tabs>
        <w:ind w:left="1080" w:hanging="360"/>
      </w:pPr>
      <w:rPr>
        <w:rFonts w:ascii="Book Antiqua" w:hAnsi="Book Antiqua" w:hint="default"/>
        <w:sz w:val="24"/>
      </w:rPr>
    </w:lvl>
  </w:abstractNum>
  <w:abstractNum w:abstractNumId="8" w15:restartNumberingAfterBreak="0">
    <w:nsid w:val="11B04133"/>
    <w:multiLevelType w:val="multilevel"/>
    <w:tmpl w:val="007C1600"/>
    <w:lvl w:ilvl="0">
      <w:start w:val="1"/>
      <w:numFmt w:val="decimal"/>
      <w:pStyle w:val="headline1"/>
      <w:lvlText w:val="%1"/>
      <w:lvlJc w:val="left"/>
      <w:pPr>
        <w:tabs>
          <w:tab w:val="num" w:pos="360"/>
        </w:tabs>
        <w:ind w:left="340" w:hanging="34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2">
      <w:start w:val="1"/>
      <w:numFmt w:val="decimal"/>
      <w:pStyle w:val="headline3"/>
      <w:lvlText w:val="%1.%2.%3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/>
      </w:rPr>
    </w:lvl>
  </w:abstractNum>
  <w:abstractNum w:abstractNumId="9" w15:restartNumberingAfterBreak="0">
    <w:nsid w:val="2AFA031B"/>
    <w:multiLevelType w:val="multilevel"/>
    <w:tmpl w:val="981CDA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4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06A5FCC"/>
    <w:multiLevelType w:val="hybridMultilevel"/>
    <w:tmpl w:val="84BA3AD8"/>
    <w:lvl w:ilvl="0" w:tplc="DB8ACA0C">
      <w:start w:val="1"/>
      <w:numFmt w:val="bullet"/>
      <w:pStyle w:val="TableList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21C81"/>
    <w:multiLevelType w:val="singleLevel"/>
    <w:tmpl w:val="26C47322"/>
    <w:lvl w:ilvl="0">
      <w:start w:val="1"/>
      <w:numFmt w:val="bullet"/>
      <w:pStyle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BF36EDE"/>
    <w:multiLevelType w:val="singleLevel"/>
    <w:tmpl w:val="4D865E00"/>
    <w:lvl w:ilvl="0">
      <w:start w:val="1"/>
      <w:numFmt w:val="bullet"/>
      <w:pStyle w:val="enumeration1"/>
      <w:lvlText w:val=""/>
      <w:lvlJc w:val="left"/>
      <w:pPr>
        <w:tabs>
          <w:tab w:val="num" w:pos="369"/>
        </w:tabs>
        <w:ind w:left="369" w:hanging="369"/>
      </w:pPr>
      <w:rPr>
        <w:rFonts w:ascii="Symbol" w:hAnsi="Symbol" w:hint="default"/>
      </w:rPr>
    </w:lvl>
  </w:abstractNum>
  <w:abstractNum w:abstractNumId="13" w15:restartNumberingAfterBreak="0">
    <w:nsid w:val="67197295"/>
    <w:multiLevelType w:val="singleLevel"/>
    <w:tmpl w:val="9378F36C"/>
    <w:lvl w:ilvl="0">
      <w:start w:val="1"/>
      <w:numFmt w:val="bullet"/>
      <w:pStyle w:val="intStandardNum11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589153">
    <w:abstractNumId w:val="6"/>
  </w:num>
  <w:num w:numId="2" w16cid:durableId="252590949">
    <w:abstractNumId w:val="4"/>
  </w:num>
  <w:num w:numId="3" w16cid:durableId="1757242215">
    <w:abstractNumId w:val="3"/>
  </w:num>
  <w:num w:numId="4" w16cid:durableId="823162120">
    <w:abstractNumId w:val="5"/>
  </w:num>
  <w:num w:numId="5" w16cid:durableId="1989674752">
    <w:abstractNumId w:val="2"/>
  </w:num>
  <w:num w:numId="6" w16cid:durableId="503475000">
    <w:abstractNumId w:val="1"/>
  </w:num>
  <w:num w:numId="7" w16cid:durableId="526019506">
    <w:abstractNumId w:val="10"/>
  </w:num>
  <w:num w:numId="8" w16cid:durableId="158809238">
    <w:abstractNumId w:val="7"/>
  </w:num>
  <w:num w:numId="9" w16cid:durableId="598686486">
    <w:abstractNumId w:val="11"/>
  </w:num>
  <w:num w:numId="10" w16cid:durableId="1784415901">
    <w:abstractNumId w:val="0"/>
  </w:num>
  <w:num w:numId="11" w16cid:durableId="492066926">
    <w:abstractNumId w:val="12"/>
  </w:num>
  <w:num w:numId="12" w16cid:durableId="428892798">
    <w:abstractNumId w:val="8"/>
  </w:num>
  <w:num w:numId="13" w16cid:durableId="705909213">
    <w:abstractNumId w:val="13"/>
  </w:num>
  <w:num w:numId="14" w16cid:durableId="1122923001">
    <w:abstractNumId w:val="9"/>
  </w:num>
  <w:num w:numId="15" w16cid:durableId="650520328">
    <w:abstractNumId w:val="9"/>
  </w:num>
  <w:num w:numId="16" w16cid:durableId="1294673160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D3"/>
    <w:rsid w:val="00002210"/>
    <w:rsid w:val="00005149"/>
    <w:rsid w:val="00010FF0"/>
    <w:rsid w:val="000144C6"/>
    <w:rsid w:val="000167CE"/>
    <w:rsid w:val="00023261"/>
    <w:rsid w:val="0002553E"/>
    <w:rsid w:val="00033249"/>
    <w:rsid w:val="00033646"/>
    <w:rsid w:val="0003563D"/>
    <w:rsid w:val="0004308D"/>
    <w:rsid w:val="00043DEB"/>
    <w:rsid w:val="0004550B"/>
    <w:rsid w:val="00045DB7"/>
    <w:rsid w:val="00046AA9"/>
    <w:rsid w:val="00052659"/>
    <w:rsid w:val="0005402A"/>
    <w:rsid w:val="00054F15"/>
    <w:rsid w:val="00055DC4"/>
    <w:rsid w:val="000576C4"/>
    <w:rsid w:val="00057AD2"/>
    <w:rsid w:val="000607D0"/>
    <w:rsid w:val="000607DD"/>
    <w:rsid w:val="000623A7"/>
    <w:rsid w:val="00062A8A"/>
    <w:rsid w:val="00064B03"/>
    <w:rsid w:val="0006611B"/>
    <w:rsid w:val="00073D40"/>
    <w:rsid w:val="00074ABB"/>
    <w:rsid w:val="00074D39"/>
    <w:rsid w:val="000774D2"/>
    <w:rsid w:val="00077B53"/>
    <w:rsid w:val="00080433"/>
    <w:rsid w:val="00082B10"/>
    <w:rsid w:val="00082D82"/>
    <w:rsid w:val="000866D5"/>
    <w:rsid w:val="00090D3E"/>
    <w:rsid w:val="00091353"/>
    <w:rsid w:val="00094F20"/>
    <w:rsid w:val="00095FB9"/>
    <w:rsid w:val="00096B8E"/>
    <w:rsid w:val="000A1221"/>
    <w:rsid w:val="000A4AAA"/>
    <w:rsid w:val="000A5488"/>
    <w:rsid w:val="000A658D"/>
    <w:rsid w:val="000B1F47"/>
    <w:rsid w:val="000B7414"/>
    <w:rsid w:val="000C16E2"/>
    <w:rsid w:val="000C1E82"/>
    <w:rsid w:val="000C5E5E"/>
    <w:rsid w:val="000C60F2"/>
    <w:rsid w:val="000E00B6"/>
    <w:rsid w:val="000E04F5"/>
    <w:rsid w:val="000E2B13"/>
    <w:rsid w:val="000E2F1E"/>
    <w:rsid w:val="000E79B6"/>
    <w:rsid w:val="000F1C6D"/>
    <w:rsid w:val="000F1CFC"/>
    <w:rsid w:val="000F2CE9"/>
    <w:rsid w:val="000F2E75"/>
    <w:rsid w:val="000F3C1F"/>
    <w:rsid w:val="000F5574"/>
    <w:rsid w:val="000F619A"/>
    <w:rsid w:val="000F75BF"/>
    <w:rsid w:val="001029D4"/>
    <w:rsid w:val="0010323A"/>
    <w:rsid w:val="00103FFB"/>
    <w:rsid w:val="001049D0"/>
    <w:rsid w:val="001050C8"/>
    <w:rsid w:val="001066C6"/>
    <w:rsid w:val="001133ED"/>
    <w:rsid w:val="00113686"/>
    <w:rsid w:val="00113C7F"/>
    <w:rsid w:val="00113C8B"/>
    <w:rsid w:val="0011463A"/>
    <w:rsid w:val="00116112"/>
    <w:rsid w:val="00116E40"/>
    <w:rsid w:val="00120F0A"/>
    <w:rsid w:val="00121BBC"/>
    <w:rsid w:val="001221A2"/>
    <w:rsid w:val="00122D99"/>
    <w:rsid w:val="00124E15"/>
    <w:rsid w:val="00132E2B"/>
    <w:rsid w:val="00133560"/>
    <w:rsid w:val="00135175"/>
    <w:rsid w:val="00140B62"/>
    <w:rsid w:val="00142722"/>
    <w:rsid w:val="0014548C"/>
    <w:rsid w:val="001468A7"/>
    <w:rsid w:val="001502E6"/>
    <w:rsid w:val="0015059A"/>
    <w:rsid w:val="00153843"/>
    <w:rsid w:val="00160497"/>
    <w:rsid w:val="00160771"/>
    <w:rsid w:val="00164F0F"/>
    <w:rsid w:val="00167551"/>
    <w:rsid w:val="001750EC"/>
    <w:rsid w:val="00180B19"/>
    <w:rsid w:val="00183485"/>
    <w:rsid w:val="00191436"/>
    <w:rsid w:val="00192C9D"/>
    <w:rsid w:val="0019304A"/>
    <w:rsid w:val="00194B8C"/>
    <w:rsid w:val="001976AA"/>
    <w:rsid w:val="001A04CD"/>
    <w:rsid w:val="001A5145"/>
    <w:rsid w:val="001A56CE"/>
    <w:rsid w:val="001A7D33"/>
    <w:rsid w:val="001B2883"/>
    <w:rsid w:val="001B4011"/>
    <w:rsid w:val="001B72B6"/>
    <w:rsid w:val="001C039A"/>
    <w:rsid w:val="001C0994"/>
    <w:rsid w:val="001C2362"/>
    <w:rsid w:val="001C4426"/>
    <w:rsid w:val="001C56AB"/>
    <w:rsid w:val="001D2B52"/>
    <w:rsid w:val="001D3449"/>
    <w:rsid w:val="001D3AF9"/>
    <w:rsid w:val="001D482F"/>
    <w:rsid w:val="001D4906"/>
    <w:rsid w:val="001D55B5"/>
    <w:rsid w:val="001D6A76"/>
    <w:rsid w:val="001E266A"/>
    <w:rsid w:val="001E32DC"/>
    <w:rsid w:val="001E3554"/>
    <w:rsid w:val="001F2E08"/>
    <w:rsid w:val="001F37E5"/>
    <w:rsid w:val="001F4273"/>
    <w:rsid w:val="002015D2"/>
    <w:rsid w:val="0020542D"/>
    <w:rsid w:val="00206A01"/>
    <w:rsid w:val="00210383"/>
    <w:rsid w:val="00221D4D"/>
    <w:rsid w:val="00222212"/>
    <w:rsid w:val="00223A7F"/>
    <w:rsid w:val="00225D4D"/>
    <w:rsid w:val="00231DF4"/>
    <w:rsid w:val="00234064"/>
    <w:rsid w:val="002372EF"/>
    <w:rsid w:val="002375EB"/>
    <w:rsid w:val="00241A4F"/>
    <w:rsid w:val="002464E5"/>
    <w:rsid w:val="00253A8B"/>
    <w:rsid w:val="00253CB3"/>
    <w:rsid w:val="0025436C"/>
    <w:rsid w:val="002562AB"/>
    <w:rsid w:val="002636DC"/>
    <w:rsid w:val="002638D9"/>
    <w:rsid w:val="00265C0A"/>
    <w:rsid w:val="00265D39"/>
    <w:rsid w:val="00271A95"/>
    <w:rsid w:val="00272AAD"/>
    <w:rsid w:val="0027344E"/>
    <w:rsid w:val="00276B6B"/>
    <w:rsid w:val="0028391C"/>
    <w:rsid w:val="00284059"/>
    <w:rsid w:val="00285DBD"/>
    <w:rsid w:val="00285F2A"/>
    <w:rsid w:val="00290408"/>
    <w:rsid w:val="0029627C"/>
    <w:rsid w:val="002968B8"/>
    <w:rsid w:val="00296989"/>
    <w:rsid w:val="002A3F15"/>
    <w:rsid w:val="002A67EC"/>
    <w:rsid w:val="002B314E"/>
    <w:rsid w:val="002B6530"/>
    <w:rsid w:val="002C0AE9"/>
    <w:rsid w:val="002C2A9E"/>
    <w:rsid w:val="002C4BD9"/>
    <w:rsid w:val="002C7786"/>
    <w:rsid w:val="002D0A38"/>
    <w:rsid w:val="002D13B7"/>
    <w:rsid w:val="002D168A"/>
    <w:rsid w:val="002D2B01"/>
    <w:rsid w:val="002D3C35"/>
    <w:rsid w:val="002D60D6"/>
    <w:rsid w:val="002D7007"/>
    <w:rsid w:val="002D7483"/>
    <w:rsid w:val="002E544D"/>
    <w:rsid w:val="002F1811"/>
    <w:rsid w:val="002F4EF6"/>
    <w:rsid w:val="002F5414"/>
    <w:rsid w:val="002F7EB8"/>
    <w:rsid w:val="0030352E"/>
    <w:rsid w:val="003045BA"/>
    <w:rsid w:val="00307191"/>
    <w:rsid w:val="00307984"/>
    <w:rsid w:val="00310BC6"/>
    <w:rsid w:val="003147C4"/>
    <w:rsid w:val="00315CBC"/>
    <w:rsid w:val="00323160"/>
    <w:rsid w:val="00323750"/>
    <w:rsid w:val="00324074"/>
    <w:rsid w:val="0033214D"/>
    <w:rsid w:val="00333065"/>
    <w:rsid w:val="00333D5C"/>
    <w:rsid w:val="00333EBC"/>
    <w:rsid w:val="00336B7F"/>
    <w:rsid w:val="00336DC0"/>
    <w:rsid w:val="00344C1B"/>
    <w:rsid w:val="00347D0C"/>
    <w:rsid w:val="00350A03"/>
    <w:rsid w:val="00350B47"/>
    <w:rsid w:val="00352CC8"/>
    <w:rsid w:val="00354008"/>
    <w:rsid w:val="003551BF"/>
    <w:rsid w:val="00356B53"/>
    <w:rsid w:val="00356E97"/>
    <w:rsid w:val="003606E8"/>
    <w:rsid w:val="003608E3"/>
    <w:rsid w:val="00364F60"/>
    <w:rsid w:val="003679D5"/>
    <w:rsid w:val="00372A29"/>
    <w:rsid w:val="003730D7"/>
    <w:rsid w:val="0037425E"/>
    <w:rsid w:val="00375981"/>
    <w:rsid w:val="00385C9C"/>
    <w:rsid w:val="00392487"/>
    <w:rsid w:val="00392CEF"/>
    <w:rsid w:val="003A10A9"/>
    <w:rsid w:val="003A3521"/>
    <w:rsid w:val="003A3703"/>
    <w:rsid w:val="003A55A8"/>
    <w:rsid w:val="003A59A9"/>
    <w:rsid w:val="003A726A"/>
    <w:rsid w:val="003A744A"/>
    <w:rsid w:val="003B57D6"/>
    <w:rsid w:val="003B5EEC"/>
    <w:rsid w:val="003C0C73"/>
    <w:rsid w:val="003C1B89"/>
    <w:rsid w:val="003C2090"/>
    <w:rsid w:val="003C284C"/>
    <w:rsid w:val="003C56D8"/>
    <w:rsid w:val="003C5DB4"/>
    <w:rsid w:val="003D002E"/>
    <w:rsid w:val="003D01D5"/>
    <w:rsid w:val="003D146F"/>
    <w:rsid w:val="003D1710"/>
    <w:rsid w:val="003D2038"/>
    <w:rsid w:val="003D586F"/>
    <w:rsid w:val="003D6BAE"/>
    <w:rsid w:val="003D7DBF"/>
    <w:rsid w:val="003E2D05"/>
    <w:rsid w:val="003E57C8"/>
    <w:rsid w:val="003E6030"/>
    <w:rsid w:val="003E6C4E"/>
    <w:rsid w:val="003E74C6"/>
    <w:rsid w:val="003F00B8"/>
    <w:rsid w:val="003F287B"/>
    <w:rsid w:val="003F37BE"/>
    <w:rsid w:val="003F5A55"/>
    <w:rsid w:val="004003FD"/>
    <w:rsid w:val="00403FEC"/>
    <w:rsid w:val="00405CB0"/>
    <w:rsid w:val="00407808"/>
    <w:rsid w:val="00407C2E"/>
    <w:rsid w:val="00410955"/>
    <w:rsid w:val="00410E15"/>
    <w:rsid w:val="00414B08"/>
    <w:rsid w:val="00416ADD"/>
    <w:rsid w:val="004264A0"/>
    <w:rsid w:val="004368A8"/>
    <w:rsid w:val="004407D3"/>
    <w:rsid w:val="00442A6B"/>
    <w:rsid w:val="0044557D"/>
    <w:rsid w:val="004521CB"/>
    <w:rsid w:val="0045482C"/>
    <w:rsid w:val="00462079"/>
    <w:rsid w:val="00467F2D"/>
    <w:rsid w:val="004704B7"/>
    <w:rsid w:val="00474989"/>
    <w:rsid w:val="00475535"/>
    <w:rsid w:val="00480204"/>
    <w:rsid w:val="0048255E"/>
    <w:rsid w:val="00492FD9"/>
    <w:rsid w:val="00497B50"/>
    <w:rsid w:val="004A1EF5"/>
    <w:rsid w:val="004A2423"/>
    <w:rsid w:val="004A33BB"/>
    <w:rsid w:val="004B004C"/>
    <w:rsid w:val="004B0A1B"/>
    <w:rsid w:val="004B4681"/>
    <w:rsid w:val="004B4CF5"/>
    <w:rsid w:val="004B712E"/>
    <w:rsid w:val="004C002F"/>
    <w:rsid w:val="004C3BFA"/>
    <w:rsid w:val="004C58DF"/>
    <w:rsid w:val="004C5F81"/>
    <w:rsid w:val="004D3FAE"/>
    <w:rsid w:val="004D7FC9"/>
    <w:rsid w:val="004E131C"/>
    <w:rsid w:val="004E2E47"/>
    <w:rsid w:val="004F0B52"/>
    <w:rsid w:val="004F194E"/>
    <w:rsid w:val="004F32EA"/>
    <w:rsid w:val="004F47CD"/>
    <w:rsid w:val="004F77D2"/>
    <w:rsid w:val="004F7948"/>
    <w:rsid w:val="00501100"/>
    <w:rsid w:val="00501A49"/>
    <w:rsid w:val="00501F73"/>
    <w:rsid w:val="005049C2"/>
    <w:rsid w:val="0051209F"/>
    <w:rsid w:val="00512E54"/>
    <w:rsid w:val="00513E55"/>
    <w:rsid w:val="0051431E"/>
    <w:rsid w:val="005171AD"/>
    <w:rsid w:val="005204AE"/>
    <w:rsid w:val="005223F9"/>
    <w:rsid w:val="00522881"/>
    <w:rsid w:val="00524F4E"/>
    <w:rsid w:val="0053057A"/>
    <w:rsid w:val="00531610"/>
    <w:rsid w:val="0053253B"/>
    <w:rsid w:val="00543461"/>
    <w:rsid w:val="005435AB"/>
    <w:rsid w:val="00545C9D"/>
    <w:rsid w:val="0054703C"/>
    <w:rsid w:val="00551BFF"/>
    <w:rsid w:val="00560FCB"/>
    <w:rsid w:val="0056144D"/>
    <w:rsid w:val="00561BCD"/>
    <w:rsid w:val="00570972"/>
    <w:rsid w:val="00570997"/>
    <w:rsid w:val="00571563"/>
    <w:rsid w:val="00571F5C"/>
    <w:rsid w:val="00574AF4"/>
    <w:rsid w:val="00574F89"/>
    <w:rsid w:val="00583B80"/>
    <w:rsid w:val="00586F11"/>
    <w:rsid w:val="0058768B"/>
    <w:rsid w:val="005951B7"/>
    <w:rsid w:val="005955D5"/>
    <w:rsid w:val="00595E73"/>
    <w:rsid w:val="005967AA"/>
    <w:rsid w:val="00596D9C"/>
    <w:rsid w:val="00597705"/>
    <w:rsid w:val="005A1BA5"/>
    <w:rsid w:val="005A1CF1"/>
    <w:rsid w:val="005A5446"/>
    <w:rsid w:val="005A6D0C"/>
    <w:rsid w:val="005B1CFC"/>
    <w:rsid w:val="005B1ED7"/>
    <w:rsid w:val="005B49CF"/>
    <w:rsid w:val="005B4DCA"/>
    <w:rsid w:val="005B6B88"/>
    <w:rsid w:val="005B7CFD"/>
    <w:rsid w:val="005C3F0F"/>
    <w:rsid w:val="005D1851"/>
    <w:rsid w:val="005D313B"/>
    <w:rsid w:val="005D6BF6"/>
    <w:rsid w:val="005D746D"/>
    <w:rsid w:val="005E00C7"/>
    <w:rsid w:val="005E4C8D"/>
    <w:rsid w:val="005E6574"/>
    <w:rsid w:val="005E6EC3"/>
    <w:rsid w:val="005F0017"/>
    <w:rsid w:val="005F25C5"/>
    <w:rsid w:val="005F6829"/>
    <w:rsid w:val="00606141"/>
    <w:rsid w:val="00607E70"/>
    <w:rsid w:val="0061021B"/>
    <w:rsid w:val="00616DD8"/>
    <w:rsid w:val="00617C68"/>
    <w:rsid w:val="006221C6"/>
    <w:rsid w:val="006225C8"/>
    <w:rsid w:val="006241B6"/>
    <w:rsid w:val="0062507C"/>
    <w:rsid w:val="0062677D"/>
    <w:rsid w:val="006301C6"/>
    <w:rsid w:val="00632387"/>
    <w:rsid w:val="00633E26"/>
    <w:rsid w:val="00633ED1"/>
    <w:rsid w:val="00635FD8"/>
    <w:rsid w:val="006368BD"/>
    <w:rsid w:val="00636922"/>
    <w:rsid w:val="006401B1"/>
    <w:rsid w:val="00644B74"/>
    <w:rsid w:val="00650A77"/>
    <w:rsid w:val="00651832"/>
    <w:rsid w:val="006524EF"/>
    <w:rsid w:val="00656DAC"/>
    <w:rsid w:val="00657B0B"/>
    <w:rsid w:val="00660239"/>
    <w:rsid w:val="00661B68"/>
    <w:rsid w:val="00663964"/>
    <w:rsid w:val="006656FA"/>
    <w:rsid w:val="00665EFB"/>
    <w:rsid w:val="006706CD"/>
    <w:rsid w:val="00672A49"/>
    <w:rsid w:val="0067628C"/>
    <w:rsid w:val="00676929"/>
    <w:rsid w:val="006779D0"/>
    <w:rsid w:val="0068033C"/>
    <w:rsid w:val="0068181C"/>
    <w:rsid w:val="006829CD"/>
    <w:rsid w:val="00687228"/>
    <w:rsid w:val="00693428"/>
    <w:rsid w:val="00695700"/>
    <w:rsid w:val="0069713A"/>
    <w:rsid w:val="006A05D1"/>
    <w:rsid w:val="006A0E11"/>
    <w:rsid w:val="006A11D0"/>
    <w:rsid w:val="006B207D"/>
    <w:rsid w:val="006B2EA4"/>
    <w:rsid w:val="006B3A1C"/>
    <w:rsid w:val="006C2108"/>
    <w:rsid w:val="006C2A49"/>
    <w:rsid w:val="006C2CAC"/>
    <w:rsid w:val="006C4B04"/>
    <w:rsid w:val="006C51A3"/>
    <w:rsid w:val="006D0A72"/>
    <w:rsid w:val="006D4104"/>
    <w:rsid w:val="006D73CA"/>
    <w:rsid w:val="006D7495"/>
    <w:rsid w:val="006E038D"/>
    <w:rsid w:val="006E27AC"/>
    <w:rsid w:val="006E2913"/>
    <w:rsid w:val="006E509C"/>
    <w:rsid w:val="006F3247"/>
    <w:rsid w:val="00701BD9"/>
    <w:rsid w:val="00704B37"/>
    <w:rsid w:val="00704CAE"/>
    <w:rsid w:val="007072DA"/>
    <w:rsid w:val="007116EE"/>
    <w:rsid w:val="00714B2A"/>
    <w:rsid w:val="00716070"/>
    <w:rsid w:val="007166B1"/>
    <w:rsid w:val="0072316C"/>
    <w:rsid w:val="00735C8F"/>
    <w:rsid w:val="007403C8"/>
    <w:rsid w:val="0074143B"/>
    <w:rsid w:val="00751680"/>
    <w:rsid w:val="00751DC9"/>
    <w:rsid w:val="00752E2C"/>
    <w:rsid w:val="00753579"/>
    <w:rsid w:val="0075496A"/>
    <w:rsid w:val="00756910"/>
    <w:rsid w:val="00756DFC"/>
    <w:rsid w:val="0076014E"/>
    <w:rsid w:val="007617A0"/>
    <w:rsid w:val="0076676D"/>
    <w:rsid w:val="00767359"/>
    <w:rsid w:val="00772070"/>
    <w:rsid w:val="00774035"/>
    <w:rsid w:val="00780428"/>
    <w:rsid w:val="00780E3D"/>
    <w:rsid w:val="007826F7"/>
    <w:rsid w:val="00782B1A"/>
    <w:rsid w:val="00786867"/>
    <w:rsid w:val="00786925"/>
    <w:rsid w:val="00786D18"/>
    <w:rsid w:val="00787FF9"/>
    <w:rsid w:val="0079129A"/>
    <w:rsid w:val="00792732"/>
    <w:rsid w:val="00792CC8"/>
    <w:rsid w:val="00793072"/>
    <w:rsid w:val="00793120"/>
    <w:rsid w:val="007933DD"/>
    <w:rsid w:val="00793B22"/>
    <w:rsid w:val="00796110"/>
    <w:rsid w:val="007A1A86"/>
    <w:rsid w:val="007A1EE4"/>
    <w:rsid w:val="007A2624"/>
    <w:rsid w:val="007A285C"/>
    <w:rsid w:val="007A2CB5"/>
    <w:rsid w:val="007A38BC"/>
    <w:rsid w:val="007A4AA6"/>
    <w:rsid w:val="007A6CD3"/>
    <w:rsid w:val="007B02EF"/>
    <w:rsid w:val="007B1D38"/>
    <w:rsid w:val="007B5356"/>
    <w:rsid w:val="007C0430"/>
    <w:rsid w:val="007C704C"/>
    <w:rsid w:val="007C7F8A"/>
    <w:rsid w:val="007D03CA"/>
    <w:rsid w:val="007D4091"/>
    <w:rsid w:val="007D7C5B"/>
    <w:rsid w:val="007D7D8F"/>
    <w:rsid w:val="007E38B8"/>
    <w:rsid w:val="007E64F8"/>
    <w:rsid w:val="007E71D7"/>
    <w:rsid w:val="007F0539"/>
    <w:rsid w:val="007F1BBE"/>
    <w:rsid w:val="007F3ADA"/>
    <w:rsid w:val="007F749A"/>
    <w:rsid w:val="007F7CB2"/>
    <w:rsid w:val="008064D7"/>
    <w:rsid w:val="008117FC"/>
    <w:rsid w:val="0081266B"/>
    <w:rsid w:val="008247A2"/>
    <w:rsid w:val="0083008E"/>
    <w:rsid w:val="00831FA1"/>
    <w:rsid w:val="00832AE4"/>
    <w:rsid w:val="008361B9"/>
    <w:rsid w:val="008362E5"/>
    <w:rsid w:val="00836610"/>
    <w:rsid w:val="00837169"/>
    <w:rsid w:val="00837B8A"/>
    <w:rsid w:val="00842059"/>
    <w:rsid w:val="008457D8"/>
    <w:rsid w:val="00855375"/>
    <w:rsid w:val="00862BB8"/>
    <w:rsid w:val="00862DCE"/>
    <w:rsid w:val="00863525"/>
    <w:rsid w:val="008637BE"/>
    <w:rsid w:val="00863EDB"/>
    <w:rsid w:val="008722F9"/>
    <w:rsid w:val="00873F40"/>
    <w:rsid w:val="00877B55"/>
    <w:rsid w:val="00882662"/>
    <w:rsid w:val="008854D8"/>
    <w:rsid w:val="008908E9"/>
    <w:rsid w:val="00891F56"/>
    <w:rsid w:val="00892A09"/>
    <w:rsid w:val="008937B9"/>
    <w:rsid w:val="00894AD3"/>
    <w:rsid w:val="008960F0"/>
    <w:rsid w:val="0089794C"/>
    <w:rsid w:val="008A23BE"/>
    <w:rsid w:val="008A2DC2"/>
    <w:rsid w:val="008A37F0"/>
    <w:rsid w:val="008A6226"/>
    <w:rsid w:val="008A6636"/>
    <w:rsid w:val="008A6CE9"/>
    <w:rsid w:val="008A6DF2"/>
    <w:rsid w:val="008B115E"/>
    <w:rsid w:val="008B11FE"/>
    <w:rsid w:val="008B1732"/>
    <w:rsid w:val="008B4C2E"/>
    <w:rsid w:val="008B74BC"/>
    <w:rsid w:val="008C4450"/>
    <w:rsid w:val="008C70DF"/>
    <w:rsid w:val="008D02FE"/>
    <w:rsid w:val="008D1DB2"/>
    <w:rsid w:val="008D2889"/>
    <w:rsid w:val="008E006C"/>
    <w:rsid w:val="008E2646"/>
    <w:rsid w:val="008E4308"/>
    <w:rsid w:val="008F5A96"/>
    <w:rsid w:val="008F5F9E"/>
    <w:rsid w:val="00901671"/>
    <w:rsid w:val="00907CE2"/>
    <w:rsid w:val="0091132C"/>
    <w:rsid w:val="00911B22"/>
    <w:rsid w:val="0091222E"/>
    <w:rsid w:val="00916DC1"/>
    <w:rsid w:val="009179D9"/>
    <w:rsid w:val="009211EF"/>
    <w:rsid w:val="00922699"/>
    <w:rsid w:val="009313FB"/>
    <w:rsid w:val="00932C71"/>
    <w:rsid w:val="00935963"/>
    <w:rsid w:val="00937415"/>
    <w:rsid w:val="009454DB"/>
    <w:rsid w:val="00945793"/>
    <w:rsid w:val="00950C76"/>
    <w:rsid w:val="00956C33"/>
    <w:rsid w:val="00962368"/>
    <w:rsid w:val="0096371A"/>
    <w:rsid w:val="0096741D"/>
    <w:rsid w:val="009724CF"/>
    <w:rsid w:val="009748F4"/>
    <w:rsid w:val="00981C05"/>
    <w:rsid w:val="00982296"/>
    <w:rsid w:val="00987316"/>
    <w:rsid w:val="009901F5"/>
    <w:rsid w:val="0099445E"/>
    <w:rsid w:val="009958B9"/>
    <w:rsid w:val="00995B78"/>
    <w:rsid w:val="009A488C"/>
    <w:rsid w:val="009A772C"/>
    <w:rsid w:val="009B3402"/>
    <w:rsid w:val="009B42D1"/>
    <w:rsid w:val="009B6573"/>
    <w:rsid w:val="009C54A5"/>
    <w:rsid w:val="009C6A70"/>
    <w:rsid w:val="009C7514"/>
    <w:rsid w:val="009D3FE7"/>
    <w:rsid w:val="009D4133"/>
    <w:rsid w:val="009D6D3E"/>
    <w:rsid w:val="009D6E29"/>
    <w:rsid w:val="009E3714"/>
    <w:rsid w:val="009F12AA"/>
    <w:rsid w:val="009F2A20"/>
    <w:rsid w:val="009F3B54"/>
    <w:rsid w:val="009F4814"/>
    <w:rsid w:val="009F577B"/>
    <w:rsid w:val="00A03CD8"/>
    <w:rsid w:val="00A06197"/>
    <w:rsid w:val="00A06A65"/>
    <w:rsid w:val="00A07E06"/>
    <w:rsid w:val="00A1146A"/>
    <w:rsid w:val="00A12434"/>
    <w:rsid w:val="00A1278C"/>
    <w:rsid w:val="00A138BE"/>
    <w:rsid w:val="00A141EE"/>
    <w:rsid w:val="00A20CBA"/>
    <w:rsid w:val="00A22241"/>
    <w:rsid w:val="00A23985"/>
    <w:rsid w:val="00A30A2D"/>
    <w:rsid w:val="00A31BB9"/>
    <w:rsid w:val="00A32DBC"/>
    <w:rsid w:val="00A32F30"/>
    <w:rsid w:val="00A3444D"/>
    <w:rsid w:val="00A35FE0"/>
    <w:rsid w:val="00A37A79"/>
    <w:rsid w:val="00A4188C"/>
    <w:rsid w:val="00A45A76"/>
    <w:rsid w:val="00A4660F"/>
    <w:rsid w:val="00A47B8D"/>
    <w:rsid w:val="00A47D19"/>
    <w:rsid w:val="00A55548"/>
    <w:rsid w:val="00A603EA"/>
    <w:rsid w:val="00A62183"/>
    <w:rsid w:val="00A62E71"/>
    <w:rsid w:val="00A631A6"/>
    <w:rsid w:val="00A6349F"/>
    <w:rsid w:val="00A63F67"/>
    <w:rsid w:val="00A6480C"/>
    <w:rsid w:val="00A651F3"/>
    <w:rsid w:val="00A71A0D"/>
    <w:rsid w:val="00A73222"/>
    <w:rsid w:val="00A740C4"/>
    <w:rsid w:val="00A76A85"/>
    <w:rsid w:val="00A80C0A"/>
    <w:rsid w:val="00A859F6"/>
    <w:rsid w:val="00A85DEE"/>
    <w:rsid w:val="00A868C0"/>
    <w:rsid w:val="00A924F8"/>
    <w:rsid w:val="00A93AB1"/>
    <w:rsid w:val="00A93E2C"/>
    <w:rsid w:val="00A97DC5"/>
    <w:rsid w:val="00AB13A4"/>
    <w:rsid w:val="00AB356C"/>
    <w:rsid w:val="00AB76DF"/>
    <w:rsid w:val="00AC1E32"/>
    <w:rsid w:val="00AC4492"/>
    <w:rsid w:val="00AD127A"/>
    <w:rsid w:val="00AD1565"/>
    <w:rsid w:val="00AD156F"/>
    <w:rsid w:val="00AD5C24"/>
    <w:rsid w:val="00AD622A"/>
    <w:rsid w:val="00AD6718"/>
    <w:rsid w:val="00AD7ADF"/>
    <w:rsid w:val="00AE3A2C"/>
    <w:rsid w:val="00AE5BEF"/>
    <w:rsid w:val="00B02803"/>
    <w:rsid w:val="00B02943"/>
    <w:rsid w:val="00B068F4"/>
    <w:rsid w:val="00B110D4"/>
    <w:rsid w:val="00B125BE"/>
    <w:rsid w:val="00B15713"/>
    <w:rsid w:val="00B174B9"/>
    <w:rsid w:val="00B2079C"/>
    <w:rsid w:val="00B21750"/>
    <w:rsid w:val="00B23697"/>
    <w:rsid w:val="00B236FE"/>
    <w:rsid w:val="00B23907"/>
    <w:rsid w:val="00B240F3"/>
    <w:rsid w:val="00B243B3"/>
    <w:rsid w:val="00B24D13"/>
    <w:rsid w:val="00B25CA4"/>
    <w:rsid w:val="00B25EE0"/>
    <w:rsid w:val="00B311BC"/>
    <w:rsid w:val="00B32139"/>
    <w:rsid w:val="00B33E3E"/>
    <w:rsid w:val="00B34D75"/>
    <w:rsid w:val="00B34EDA"/>
    <w:rsid w:val="00B3504A"/>
    <w:rsid w:val="00B438DA"/>
    <w:rsid w:val="00B454F2"/>
    <w:rsid w:val="00B46B48"/>
    <w:rsid w:val="00B50002"/>
    <w:rsid w:val="00B50E1F"/>
    <w:rsid w:val="00B537CC"/>
    <w:rsid w:val="00B60230"/>
    <w:rsid w:val="00B60D42"/>
    <w:rsid w:val="00B616CF"/>
    <w:rsid w:val="00B61E54"/>
    <w:rsid w:val="00B645F7"/>
    <w:rsid w:val="00B65EB9"/>
    <w:rsid w:val="00B670B6"/>
    <w:rsid w:val="00B72E09"/>
    <w:rsid w:val="00B75E01"/>
    <w:rsid w:val="00B76761"/>
    <w:rsid w:val="00B76D9C"/>
    <w:rsid w:val="00B80F71"/>
    <w:rsid w:val="00B81EE3"/>
    <w:rsid w:val="00B8268C"/>
    <w:rsid w:val="00B84E7A"/>
    <w:rsid w:val="00B8737E"/>
    <w:rsid w:val="00B9053F"/>
    <w:rsid w:val="00B9126F"/>
    <w:rsid w:val="00BA261D"/>
    <w:rsid w:val="00BA2C4C"/>
    <w:rsid w:val="00BA41A1"/>
    <w:rsid w:val="00BB0583"/>
    <w:rsid w:val="00BB205E"/>
    <w:rsid w:val="00BB2C55"/>
    <w:rsid w:val="00BB3181"/>
    <w:rsid w:val="00BB4BCE"/>
    <w:rsid w:val="00BB5652"/>
    <w:rsid w:val="00BB596F"/>
    <w:rsid w:val="00BC39B2"/>
    <w:rsid w:val="00BC4A08"/>
    <w:rsid w:val="00BD0374"/>
    <w:rsid w:val="00BD2595"/>
    <w:rsid w:val="00BD75BC"/>
    <w:rsid w:val="00BE0486"/>
    <w:rsid w:val="00BE13A9"/>
    <w:rsid w:val="00BE2BC3"/>
    <w:rsid w:val="00BE3EAE"/>
    <w:rsid w:val="00BE7936"/>
    <w:rsid w:val="00C0319C"/>
    <w:rsid w:val="00C035ED"/>
    <w:rsid w:val="00C054D4"/>
    <w:rsid w:val="00C05556"/>
    <w:rsid w:val="00C067CB"/>
    <w:rsid w:val="00C1617B"/>
    <w:rsid w:val="00C16464"/>
    <w:rsid w:val="00C203C8"/>
    <w:rsid w:val="00C20626"/>
    <w:rsid w:val="00C21DAD"/>
    <w:rsid w:val="00C22709"/>
    <w:rsid w:val="00C300E3"/>
    <w:rsid w:val="00C31631"/>
    <w:rsid w:val="00C32458"/>
    <w:rsid w:val="00C327B2"/>
    <w:rsid w:val="00C4238B"/>
    <w:rsid w:val="00C451BA"/>
    <w:rsid w:val="00C5254D"/>
    <w:rsid w:val="00C53012"/>
    <w:rsid w:val="00C60057"/>
    <w:rsid w:val="00C6048A"/>
    <w:rsid w:val="00C60694"/>
    <w:rsid w:val="00C61CBC"/>
    <w:rsid w:val="00C6216B"/>
    <w:rsid w:val="00C664FF"/>
    <w:rsid w:val="00C7070A"/>
    <w:rsid w:val="00C7280F"/>
    <w:rsid w:val="00C72C53"/>
    <w:rsid w:val="00C730F2"/>
    <w:rsid w:val="00C7531F"/>
    <w:rsid w:val="00C75D48"/>
    <w:rsid w:val="00C77D08"/>
    <w:rsid w:val="00C8141D"/>
    <w:rsid w:val="00C83F97"/>
    <w:rsid w:val="00C86DEF"/>
    <w:rsid w:val="00C877B1"/>
    <w:rsid w:val="00C9097C"/>
    <w:rsid w:val="00C93240"/>
    <w:rsid w:val="00C93F6A"/>
    <w:rsid w:val="00C94F2C"/>
    <w:rsid w:val="00C9701B"/>
    <w:rsid w:val="00CA04D8"/>
    <w:rsid w:val="00CA1DCC"/>
    <w:rsid w:val="00CA4171"/>
    <w:rsid w:val="00CA5D3B"/>
    <w:rsid w:val="00CB0238"/>
    <w:rsid w:val="00CB3C67"/>
    <w:rsid w:val="00CB6434"/>
    <w:rsid w:val="00CC11EC"/>
    <w:rsid w:val="00CC4160"/>
    <w:rsid w:val="00CC465E"/>
    <w:rsid w:val="00CD0E3E"/>
    <w:rsid w:val="00CE1840"/>
    <w:rsid w:val="00CE3126"/>
    <w:rsid w:val="00CE71CD"/>
    <w:rsid w:val="00CE7AA3"/>
    <w:rsid w:val="00CF0D18"/>
    <w:rsid w:val="00D00815"/>
    <w:rsid w:val="00D03887"/>
    <w:rsid w:val="00D123A1"/>
    <w:rsid w:val="00D13701"/>
    <w:rsid w:val="00D14FC5"/>
    <w:rsid w:val="00D170C8"/>
    <w:rsid w:val="00D25656"/>
    <w:rsid w:val="00D31369"/>
    <w:rsid w:val="00D33C18"/>
    <w:rsid w:val="00D3413D"/>
    <w:rsid w:val="00D34658"/>
    <w:rsid w:val="00D35B33"/>
    <w:rsid w:val="00D37158"/>
    <w:rsid w:val="00D45CDB"/>
    <w:rsid w:val="00D52DA4"/>
    <w:rsid w:val="00D53D3C"/>
    <w:rsid w:val="00D541E1"/>
    <w:rsid w:val="00D5512A"/>
    <w:rsid w:val="00D574A2"/>
    <w:rsid w:val="00D61A8F"/>
    <w:rsid w:val="00D63EC5"/>
    <w:rsid w:val="00D640F4"/>
    <w:rsid w:val="00D644BC"/>
    <w:rsid w:val="00D67ACA"/>
    <w:rsid w:val="00D71250"/>
    <w:rsid w:val="00D72F9F"/>
    <w:rsid w:val="00D743AE"/>
    <w:rsid w:val="00D757EB"/>
    <w:rsid w:val="00D76C79"/>
    <w:rsid w:val="00D83388"/>
    <w:rsid w:val="00D84849"/>
    <w:rsid w:val="00D84E40"/>
    <w:rsid w:val="00D942F1"/>
    <w:rsid w:val="00D9483A"/>
    <w:rsid w:val="00D949F2"/>
    <w:rsid w:val="00D95C90"/>
    <w:rsid w:val="00DA1A68"/>
    <w:rsid w:val="00DA52F7"/>
    <w:rsid w:val="00DB0A6F"/>
    <w:rsid w:val="00DB19F3"/>
    <w:rsid w:val="00DB2CDF"/>
    <w:rsid w:val="00DB2DA0"/>
    <w:rsid w:val="00DB3F86"/>
    <w:rsid w:val="00DB5082"/>
    <w:rsid w:val="00DB51A4"/>
    <w:rsid w:val="00DB5896"/>
    <w:rsid w:val="00DB5AA0"/>
    <w:rsid w:val="00DB65A0"/>
    <w:rsid w:val="00DB664E"/>
    <w:rsid w:val="00DC32A0"/>
    <w:rsid w:val="00DC7169"/>
    <w:rsid w:val="00DD0B06"/>
    <w:rsid w:val="00DD0CFD"/>
    <w:rsid w:val="00DD1DA3"/>
    <w:rsid w:val="00DD3BB9"/>
    <w:rsid w:val="00DD3D3B"/>
    <w:rsid w:val="00DD5A63"/>
    <w:rsid w:val="00DD5ED4"/>
    <w:rsid w:val="00DD7525"/>
    <w:rsid w:val="00DE3F95"/>
    <w:rsid w:val="00DE5CF5"/>
    <w:rsid w:val="00DE6736"/>
    <w:rsid w:val="00DE713D"/>
    <w:rsid w:val="00DE7929"/>
    <w:rsid w:val="00DE7A4B"/>
    <w:rsid w:val="00DF1C2A"/>
    <w:rsid w:val="00DF37EF"/>
    <w:rsid w:val="00DF3F65"/>
    <w:rsid w:val="00DF44FC"/>
    <w:rsid w:val="00DF5688"/>
    <w:rsid w:val="00E04356"/>
    <w:rsid w:val="00E050B9"/>
    <w:rsid w:val="00E11D30"/>
    <w:rsid w:val="00E2419E"/>
    <w:rsid w:val="00E25F30"/>
    <w:rsid w:val="00E30F65"/>
    <w:rsid w:val="00E340F9"/>
    <w:rsid w:val="00E35001"/>
    <w:rsid w:val="00E35185"/>
    <w:rsid w:val="00E41AB2"/>
    <w:rsid w:val="00E41ADB"/>
    <w:rsid w:val="00E41BC2"/>
    <w:rsid w:val="00E42A53"/>
    <w:rsid w:val="00E42A84"/>
    <w:rsid w:val="00E4568A"/>
    <w:rsid w:val="00E47EB1"/>
    <w:rsid w:val="00E5052E"/>
    <w:rsid w:val="00E55A44"/>
    <w:rsid w:val="00E5669E"/>
    <w:rsid w:val="00E61FF4"/>
    <w:rsid w:val="00E6280B"/>
    <w:rsid w:val="00E66CBC"/>
    <w:rsid w:val="00E76A61"/>
    <w:rsid w:val="00E776FD"/>
    <w:rsid w:val="00E814B5"/>
    <w:rsid w:val="00E83433"/>
    <w:rsid w:val="00E84AB8"/>
    <w:rsid w:val="00E86BCD"/>
    <w:rsid w:val="00E87185"/>
    <w:rsid w:val="00E8747A"/>
    <w:rsid w:val="00E87F83"/>
    <w:rsid w:val="00E90E6A"/>
    <w:rsid w:val="00E95EEB"/>
    <w:rsid w:val="00EA1CBC"/>
    <w:rsid w:val="00EA21B9"/>
    <w:rsid w:val="00EA419B"/>
    <w:rsid w:val="00EA519B"/>
    <w:rsid w:val="00EA78C6"/>
    <w:rsid w:val="00EB01EB"/>
    <w:rsid w:val="00EB49AB"/>
    <w:rsid w:val="00EB5774"/>
    <w:rsid w:val="00EB5ADE"/>
    <w:rsid w:val="00EB64CD"/>
    <w:rsid w:val="00EB6C07"/>
    <w:rsid w:val="00EC1B14"/>
    <w:rsid w:val="00EC644E"/>
    <w:rsid w:val="00EC649B"/>
    <w:rsid w:val="00EC75D9"/>
    <w:rsid w:val="00EC75F4"/>
    <w:rsid w:val="00ED01F8"/>
    <w:rsid w:val="00ED0D50"/>
    <w:rsid w:val="00ED7534"/>
    <w:rsid w:val="00EE039D"/>
    <w:rsid w:val="00EE1148"/>
    <w:rsid w:val="00EE2886"/>
    <w:rsid w:val="00EE2BF1"/>
    <w:rsid w:val="00EE475C"/>
    <w:rsid w:val="00EE6483"/>
    <w:rsid w:val="00EF2644"/>
    <w:rsid w:val="00EF51A5"/>
    <w:rsid w:val="00EF5F27"/>
    <w:rsid w:val="00EF6C61"/>
    <w:rsid w:val="00F0213B"/>
    <w:rsid w:val="00F023E9"/>
    <w:rsid w:val="00F03404"/>
    <w:rsid w:val="00F0353C"/>
    <w:rsid w:val="00F0419E"/>
    <w:rsid w:val="00F11940"/>
    <w:rsid w:val="00F11B29"/>
    <w:rsid w:val="00F11FEB"/>
    <w:rsid w:val="00F12745"/>
    <w:rsid w:val="00F13B86"/>
    <w:rsid w:val="00F16883"/>
    <w:rsid w:val="00F20AE3"/>
    <w:rsid w:val="00F21EB2"/>
    <w:rsid w:val="00F2523D"/>
    <w:rsid w:val="00F27EBE"/>
    <w:rsid w:val="00F376EC"/>
    <w:rsid w:val="00F543F3"/>
    <w:rsid w:val="00F548EC"/>
    <w:rsid w:val="00F57239"/>
    <w:rsid w:val="00F574FB"/>
    <w:rsid w:val="00F67110"/>
    <w:rsid w:val="00F6756A"/>
    <w:rsid w:val="00F71382"/>
    <w:rsid w:val="00F72164"/>
    <w:rsid w:val="00F7332F"/>
    <w:rsid w:val="00F76F3B"/>
    <w:rsid w:val="00F85371"/>
    <w:rsid w:val="00F87E4A"/>
    <w:rsid w:val="00F918B0"/>
    <w:rsid w:val="00F95487"/>
    <w:rsid w:val="00F96335"/>
    <w:rsid w:val="00F96F6D"/>
    <w:rsid w:val="00FA18E3"/>
    <w:rsid w:val="00FA3D23"/>
    <w:rsid w:val="00FA787F"/>
    <w:rsid w:val="00FA7CCA"/>
    <w:rsid w:val="00FB0ADD"/>
    <w:rsid w:val="00FB3929"/>
    <w:rsid w:val="00FC0BDB"/>
    <w:rsid w:val="00FC203F"/>
    <w:rsid w:val="00FC72B3"/>
    <w:rsid w:val="00FC7FB7"/>
    <w:rsid w:val="00FD31B6"/>
    <w:rsid w:val="00FE15E9"/>
    <w:rsid w:val="00FE55C7"/>
    <w:rsid w:val="00FE6E27"/>
    <w:rsid w:val="00FF3F38"/>
    <w:rsid w:val="00FF6244"/>
    <w:rsid w:val="1780DC41"/>
    <w:rsid w:val="1E2DC7D6"/>
    <w:rsid w:val="2F61FF79"/>
    <w:rsid w:val="516A2D41"/>
    <w:rsid w:val="6917E8C4"/>
    <w:rsid w:val="6A3E951B"/>
    <w:rsid w:val="7C0C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62471C"/>
  <w15:docId w15:val="{A76B72FB-6F6B-45F9-BF97-B985DB74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Number" w:uiPriority="15" w:qFormat="1"/>
    <w:lsdException w:name="List 2" w:semiHidden="1" w:uiPriority="99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2E75"/>
    <w:pPr>
      <w:spacing w:before="80" w:after="80"/>
    </w:pPr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qFormat/>
    <w:rsid w:val="00CD0E3E"/>
    <w:pPr>
      <w:keepNext/>
      <w:numPr>
        <w:numId w:val="14"/>
      </w:numPr>
      <w:pBdr>
        <w:bottom w:val="single" w:sz="6" w:space="1" w:color="7F7F7F"/>
      </w:pBdr>
      <w:spacing w:before="480" w:after="120"/>
      <w:outlineLvl w:val="0"/>
    </w:pPr>
    <w:rPr>
      <w:rFonts w:eastAsia="Batang" w:cs="Calibri"/>
      <w:b/>
      <w:caps/>
      <w:kern w:val="28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C9701B"/>
    <w:pPr>
      <w:numPr>
        <w:ilvl w:val="1"/>
        <w:numId w:val="14"/>
      </w:numPr>
      <w:spacing w:before="240"/>
      <w:ind w:left="576"/>
      <w:outlineLvl w:val="1"/>
    </w:pPr>
    <w:rPr>
      <w:rFonts w:cs="Arial"/>
      <w:b/>
      <w:sz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284059"/>
    <w:pPr>
      <w:keepNext/>
      <w:numPr>
        <w:ilvl w:val="2"/>
        <w:numId w:val="14"/>
      </w:numPr>
      <w:spacing w:before="480" w:after="60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033646"/>
    <w:pPr>
      <w:keepNext/>
      <w:numPr>
        <w:ilvl w:val="3"/>
        <w:numId w:val="14"/>
      </w:numPr>
      <w:spacing w:before="480" w:after="6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link w:val="Heading5Char"/>
    <w:qFormat/>
    <w:rsid w:val="007A6CD3"/>
    <w:pPr>
      <w:numPr>
        <w:ilvl w:val="4"/>
        <w:numId w:val="14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A6CD3"/>
    <w:pPr>
      <w:numPr>
        <w:ilvl w:val="5"/>
        <w:numId w:val="14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aliases w:val="Section Heading"/>
    <w:basedOn w:val="Normal"/>
    <w:next w:val="Normal"/>
    <w:link w:val="Heading7Char"/>
    <w:qFormat/>
    <w:rsid w:val="007A6CD3"/>
    <w:pPr>
      <w:numPr>
        <w:ilvl w:val="6"/>
        <w:numId w:val="14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A6CD3"/>
    <w:pPr>
      <w:numPr>
        <w:ilvl w:val="7"/>
        <w:numId w:val="14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A6CD3"/>
    <w:pPr>
      <w:numPr>
        <w:ilvl w:val="8"/>
        <w:numId w:val="14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LOCKPARA">
    <w:name w:val="A BLOCK PARA"/>
    <w:basedOn w:val="Normal"/>
    <w:rsid w:val="007A6CD3"/>
    <w:rPr>
      <w:rFonts w:ascii="Book Antiqua" w:hAnsi="Book Antiqua"/>
    </w:rPr>
  </w:style>
  <w:style w:type="paragraph" w:customStyle="1" w:styleId="ABULLET">
    <w:name w:val="A BULLET"/>
    <w:basedOn w:val="ABLOCKPARA"/>
    <w:rsid w:val="007A6CD3"/>
    <w:pPr>
      <w:ind w:left="331" w:hanging="331"/>
    </w:pPr>
  </w:style>
  <w:style w:type="paragraph" w:customStyle="1" w:styleId="AINDENTEDBULLET">
    <w:name w:val="A INDENTED BULLET"/>
    <w:basedOn w:val="ABLOCKPARA"/>
    <w:rsid w:val="007A6CD3"/>
    <w:pPr>
      <w:tabs>
        <w:tab w:val="left" w:pos="1080"/>
      </w:tabs>
      <w:ind w:left="662" w:hanging="331"/>
    </w:pPr>
  </w:style>
  <w:style w:type="paragraph" w:customStyle="1" w:styleId="AINDENTEDPARA">
    <w:name w:val="A INDENTED PARA"/>
    <w:basedOn w:val="ABLOCKPARA"/>
    <w:rsid w:val="007A6CD3"/>
    <w:pPr>
      <w:ind w:left="331"/>
    </w:pPr>
  </w:style>
  <w:style w:type="paragraph" w:styleId="Footer">
    <w:name w:val="footer"/>
    <w:aliases w:val="f,Footer1,ft"/>
    <w:basedOn w:val="Normal"/>
    <w:link w:val="FooterChar"/>
    <w:uiPriority w:val="99"/>
    <w:rsid w:val="007A6CD3"/>
    <w:pPr>
      <w:tabs>
        <w:tab w:val="center" w:pos="4320"/>
        <w:tab w:val="right" w:pos="8640"/>
      </w:tabs>
      <w:contextualSpacing/>
    </w:pPr>
    <w:rPr>
      <w:sz w:val="16"/>
    </w:rPr>
  </w:style>
  <w:style w:type="paragraph" w:styleId="Header">
    <w:name w:val="header"/>
    <w:aliases w:val="*Header,hd,he,Draft"/>
    <w:basedOn w:val="Normal"/>
    <w:link w:val="HeaderChar"/>
    <w:uiPriority w:val="99"/>
    <w:rsid w:val="007A6CD3"/>
    <w:pPr>
      <w:tabs>
        <w:tab w:val="center" w:pos="4320"/>
        <w:tab w:val="right" w:pos="8640"/>
      </w:tabs>
      <w:spacing w:before="0" w:after="0"/>
    </w:pPr>
  </w:style>
  <w:style w:type="paragraph" w:styleId="TOC1">
    <w:name w:val="toc 1"/>
    <w:basedOn w:val="Normal"/>
    <w:next w:val="Normal"/>
    <w:autoRedefine/>
    <w:uiPriority w:val="39"/>
    <w:rsid w:val="007A6CD3"/>
    <w:pPr>
      <w:suppressLineNumbers/>
      <w:tabs>
        <w:tab w:val="left" w:pos="288"/>
        <w:tab w:val="right" w:leader="dot" w:pos="1007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rsid w:val="00CA4171"/>
    <w:pPr>
      <w:suppressLineNumbers/>
      <w:tabs>
        <w:tab w:val="left" w:pos="720"/>
        <w:tab w:val="right" w:leader="dot" w:pos="10070"/>
      </w:tabs>
      <w:spacing w:before="0" w:after="0"/>
      <w:ind w:left="288"/>
      <w:jc w:val="both"/>
    </w:pPr>
  </w:style>
  <w:style w:type="character" w:styleId="Hyperlink">
    <w:name w:val="Hyperlink"/>
    <w:basedOn w:val="DefaultParagraphFont"/>
    <w:uiPriority w:val="99"/>
    <w:rsid w:val="007A6CD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CA4171"/>
    <w:pPr>
      <w:suppressLineNumbers/>
      <w:tabs>
        <w:tab w:val="left" w:pos="1296"/>
        <w:tab w:val="right" w:leader="dot" w:pos="10070"/>
      </w:tabs>
      <w:spacing w:before="0" w:after="0"/>
      <w:ind w:left="720"/>
    </w:pPr>
  </w:style>
  <w:style w:type="character" w:styleId="CommentReference">
    <w:name w:val="annotation reference"/>
    <w:basedOn w:val="DefaultParagraphFont"/>
    <w:rsid w:val="007A6CD3"/>
    <w:rPr>
      <w:sz w:val="16"/>
      <w:szCs w:val="16"/>
    </w:rPr>
  </w:style>
  <w:style w:type="paragraph" w:styleId="CommentText">
    <w:name w:val="annotation text"/>
    <w:basedOn w:val="Normal"/>
    <w:link w:val="CommentTextChar1"/>
    <w:rsid w:val="007A6CD3"/>
  </w:style>
  <w:style w:type="paragraph" w:styleId="CommentSubject">
    <w:name w:val="annotation subject"/>
    <w:basedOn w:val="CommentText"/>
    <w:next w:val="CommentText"/>
    <w:semiHidden/>
    <w:rsid w:val="007A6CD3"/>
    <w:rPr>
      <w:b/>
      <w:bCs/>
    </w:rPr>
  </w:style>
  <w:style w:type="paragraph" w:styleId="BalloonText">
    <w:name w:val="Balloon Text"/>
    <w:basedOn w:val="Normal"/>
    <w:link w:val="BalloonTextChar"/>
    <w:rsid w:val="007A6C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A6C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rsid w:val="007A6CD3"/>
    <w:pPr>
      <w:shd w:val="clear" w:color="auto" w:fill="000080"/>
    </w:pPr>
    <w:rPr>
      <w:rFonts w:ascii="Tahoma" w:hAnsi="Tahoma" w:cs="Tahoma"/>
    </w:rPr>
  </w:style>
  <w:style w:type="paragraph" w:styleId="EndnoteText">
    <w:name w:val="endnote text"/>
    <w:basedOn w:val="Normal"/>
    <w:semiHidden/>
    <w:rsid w:val="007A6CD3"/>
  </w:style>
  <w:style w:type="character" w:styleId="EndnoteReference">
    <w:name w:val="endnote reference"/>
    <w:basedOn w:val="DefaultParagraphFont"/>
    <w:semiHidden/>
    <w:rsid w:val="007A6CD3"/>
    <w:rPr>
      <w:vertAlign w:val="superscript"/>
    </w:rPr>
  </w:style>
  <w:style w:type="character" w:styleId="PageNumber">
    <w:name w:val="page number"/>
    <w:basedOn w:val="DefaultParagraphFont"/>
    <w:uiPriority w:val="99"/>
    <w:rsid w:val="007A6CD3"/>
  </w:style>
  <w:style w:type="character" w:styleId="FollowedHyperlink">
    <w:name w:val="FollowedHyperlink"/>
    <w:basedOn w:val="DefaultParagraphFont"/>
    <w:rsid w:val="007A6CD3"/>
    <w:rPr>
      <w:color w:val="800080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7A6CD3"/>
  </w:style>
  <w:style w:type="character" w:styleId="FootnoteReference">
    <w:name w:val="footnote reference"/>
    <w:basedOn w:val="DefaultParagraphFont"/>
    <w:uiPriority w:val="99"/>
    <w:semiHidden/>
    <w:rsid w:val="007A6CD3"/>
    <w:rPr>
      <w:vertAlign w:val="superscript"/>
    </w:rPr>
  </w:style>
  <w:style w:type="character" w:customStyle="1" w:styleId="Heading2Char">
    <w:name w:val="Heading 2 Char"/>
    <w:basedOn w:val="DefaultParagraphFont"/>
    <w:link w:val="Heading2"/>
    <w:rsid w:val="00C9701B"/>
    <w:rPr>
      <w:rFonts w:ascii="Arial" w:hAnsi="Arial" w:cs="Arial"/>
      <w:b/>
      <w:sz w:val="24"/>
    </w:rPr>
  </w:style>
  <w:style w:type="paragraph" w:styleId="NormalWeb">
    <w:name w:val="Normal (Web)"/>
    <w:basedOn w:val="Normal"/>
    <w:uiPriority w:val="99"/>
    <w:rsid w:val="007A6CD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Caption">
    <w:name w:val="caption"/>
    <w:basedOn w:val="Normal"/>
    <w:next w:val="Normal"/>
    <w:qFormat/>
    <w:rsid w:val="00945793"/>
    <w:pPr>
      <w:spacing w:before="240"/>
      <w:jc w:val="center"/>
    </w:pPr>
    <w:rPr>
      <w:rFonts w:eastAsia="SimSun"/>
      <w:bCs/>
    </w:rPr>
  </w:style>
  <w:style w:type="paragraph" w:styleId="ListBullet3">
    <w:name w:val="List Bullet 3"/>
    <w:basedOn w:val="Normal"/>
    <w:rsid w:val="007A6CD3"/>
    <w:pPr>
      <w:numPr>
        <w:numId w:val="3"/>
      </w:numPr>
      <w:spacing w:before="0" w:after="0"/>
      <w:contextualSpacing/>
    </w:pPr>
  </w:style>
  <w:style w:type="paragraph" w:styleId="ListBullet">
    <w:name w:val="List Bullet"/>
    <w:basedOn w:val="Normal"/>
    <w:uiPriority w:val="99"/>
    <w:rsid w:val="007A6CD3"/>
    <w:pPr>
      <w:numPr>
        <w:numId w:val="1"/>
      </w:numPr>
      <w:spacing w:before="0" w:after="0"/>
      <w:contextualSpacing/>
    </w:pPr>
  </w:style>
  <w:style w:type="paragraph" w:styleId="Title">
    <w:name w:val="Title"/>
    <w:basedOn w:val="Normal"/>
    <w:next w:val="Normal"/>
    <w:link w:val="TitleChar"/>
    <w:qFormat/>
    <w:rsid w:val="00586F11"/>
    <w:pPr>
      <w:spacing w:before="240" w:after="120"/>
      <w:outlineLvl w:val="0"/>
    </w:pPr>
    <w:rPr>
      <w:rFonts w:asciiTheme="minorHAnsi" w:hAnsiTheme="minorHAnsi"/>
      <w:b/>
      <w:bCs/>
      <w:color w:val="365F91"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586F11"/>
    <w:rPr>
      <w:rFonts w:asciiTheme="minorHAnsi" w:hAnsiTheme="minorHAnsi"/>
      <w:b/>
      <w:bCs/>
      <w:color w:val="365F91"/>
      <w:kern w:val="28"/>
      <w:sz w:val="28"/>
      <w:szCs w:val="32"/>
      <w:lang w:val="en-GB"/>
    </w:rPr>
  </w:style>
  <w:style w:type="paragraph" w:styleId="TOC4">
    <w:name w:val="toc 4"/>
    <w:basedOn w:val="Normal"/>
    <w:next w:val="Normal"/>
    <w:autoRedefine/>
    <w:uiPriority w:val="39"/>
    <w:rsid w:val="00CA4171"/>
    <w:pPr>
      <w:suppressLineNumbers/>
      <w:ind w:left="662"/>
    </w:pPr>
  </w:style>
  <w:style w:type="paragraph" w:styleId="ListBullet2">
    <w:name w:val="List Bullet 2"/>
    <w:basedOn w:val="Normal"/>
    <w:rsid w:val="007A6CD3"/>
    <w:pPr>
      <w:numPr>
        <w:numId w:val="2"/>
      </w:numPr>
      <w:spacing w:before="0" w:after="0"/>
      <w:contextualSpacing/>
    </w:pPr>
  </w:style>
  <w:style w:type="paragraph" w:customStyle="1" w:styleId="TableText">
    <w:name w:val="Table Text"/>
    <w:basedOn w:val="Normal"/>
    <w:qFormat/>
    <w:rsid w:val="007A6CD3"/>
    <w:pPr>
      <w:tabs>
        <w:tab w:val="left" w:pos="2250"/>
      </w:tabs>
      <w:spacing w:before="0" w:after="0"/>
    </w:pPr>
    <w:rPr>
      <w:szCs w:val="48"/>
    </w:rPr>
  </w:style>
  <w:style w:type="paragraph" w:customStyle="1" w:styleId="TableHeading">
    <w:name w:val="Table Heading"/>
    <w:basedOn w:val="TableText"/>
    <w:qFormat/>
    <w:rsid w:val="007A6CD3"/>
    <w:rPr>
      <w:b/>
      <w:sz w:val="22"/>
    </w:rPr>
  </w:style>
  <w:style w:type="character" w:customStyle="1" w:styleId="Heading1Char">
    <w:name w:val="Heading 1 Char"/>
    <w:basedOn w:val="DefaultParagraphFont"/>
    <w:link w:val="Heading1"/>
    <w:rsid w:val="00DE7A4B"/>
    <w:rPr>
      <w:rFonts w:ascii="Arial" w:eastAsia="Batang" w:hAnsi="Arial" w:cs="Calibri"/>
      <w:b/>
      <w:caps/>
      <w:kern w:val="28"/>
      <w:sz w:val="24"/>
      <w:lang w:val="en-GB"/>
    </w:rPr>
  </w:style>
  <w:style w:type="paragraph" w:styleId="ListNumber2">
    <w:name w:val="List Number 2"/>
    <w:basedOn w:val="Normal"/>
    <w:rsid w:val="007A6CD3"/>
    <w:pPr>
      <w:numPr>
        <w:numId w:val="5"/>
      </w:numPr>
      <w:spacing w:before="60" w:after="60"/>
      <w:contextualSpacing/>
    </w:pPr>
  </w:style>
  <w:style w:type="paragraph" w:styleId="ListNumber3">
    <w:name w:val="List Number 3"/>
    <w:basedOn w:val="Normal"/>
    <w:rsid w:val="007A6CD3"/>
    <w:pPr>
      <w:numPr>
        <w:numId w:val="6"/>
      </w:numPr>
      <w:contextualSpacing/>
    </w:pPr>
  </w:style>
  <w:style w:type="paragraph" w:styleId="ListNumber">
    <w:name w:val="List Number"/>
    <w:basedOn w:val="Normal"/>
    <w:uiPriority w:val="15"/>
    <w:qFormat/>
    <w:rsid w:val="007A6CD3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rsid w:val="007A6CD3"/>
    <w:pPr>
      <w:ind w:left="720" w:hanging="360"/>
    </w:pPr>
  </w:style>
  <w:style w:type="paragraph" w:styleId="ListParagraph">
    <w:name w:val="List Paragraph"/>
    <w:basedOn w:val="Normal"/>
    <w:uiPriority w:val="34"/>
    <w:qFormat/>
    <w:rsid w:val="007A6CD3"/>
    <w:pPr>
      <w:ind w:left="720"/>
      <w:contextualSpacing/>
    </w:pPr>
  </w:style>
  <w:style w:type="character" w:customStyle="1" w:styleId="CommentTextChar1">
    <w:name w:val="Comment Text Char1"/>
    <w:basedOn w:val="DefaultParagraphFont"/>
    <w:link w:val="CommentText"/>
    <w:semiHidden/>
    <w:locked/>
    <w:rsid w:val="007A6CD3"/>
    <w:rPr>
      <w:rFonts w:ascii="Calibri" w:hAnsi="Calibri"/>
      <w:lang w:val="en-US" w:eastAsia="en-US" w:bidi="ar-SA"/>
    </w:rPr>
  </w:style>
  <w:style w:type="paragraph" w:styleId="Revision">
    <w:name w:val="Revision"/>
    <w:hidden/>
    <w:uiPriority w:val="99"/>
    <w:semiHidden/>
    <w:rsid w:val="007A6CD3"/>
    <w:pPr>
      <w:spacing w:before="80" w:after="80"/>
    </w:pPr>
    <w:rPr>
      <w:rFonts w:ascii="Calibri" w:hAnsi="Calibri"/>
      <w:sz w:val="22"/>
    </w:rPr>
  </w:style>
  <w:style w:type="character" w:customStyle="1" w:styleId="CommentTextChar">
    <w:name w:val="Comment Text Char"/>
    <w:basedOn w:val="DefaultParagraphFont"/>
    <w:locked/>
    <w:rsid w:val="007A6CD3"/>
    <w:rPr>
      <w:rFonts w:ascii="Calibri" w:hAnsi="Calibri"/>
      <w:lang w:val="en-US" w:eastAsia="en-US" w:bidi="ar-SA"/>
    </w:rPr>
  </w:style>
  <w:style w:type="paragraph" w:customStyle="1" w:styleId="TableListBullet1">
    <w:name w:val="Table List Bullet 1"/>
    <w:basedOn w:val="TableText"/>
    <w:qFormat/>
    <w:rsid w:val="007A6CD3"/>
    <w:pPr>
      <w:numPr>
        <w:numId w:val="7"/>
      </w:numPr>
      <w:tabs>
        <w:tab w:val="clear" w:pos="2250"/>
      </w:tabs>
      <w:ind w:left="144" w:hanging="144"/>
    </w:pPr>
  </w:style>
  <w:style w:type="character" w:styleId="Emphasis">
    <w:name w:val="Emphasis"/>
    <w:basedOn w:val="DefaultParagraphFont"/>
    <w:uiPriority w:val="20"/>
    <w:qFormat/>
    <w:rsid w:val="007A6CD3"/>
    <w:rPr>
      <w:i/>
      <w:iCs/>
    </w:rPr>
  </w:style>
  <w:style w:type="character" w:customStyle="1" w:styleId="nobr">
    <w:name w:val="nobr"/>
    <w:basedOn w:val="DefaultParagraphFont"/>
    <w:rsid w:val="007A6CD3"/>
  </w:style>
  <w:style w:type="character" w:styleId="HTMLTypewriter">
    <w:name w:val="HTML Typewriter"/>
    <w:basedOn w:val="DefaultParagraphFont"/>
    <w:uiPriority w:val="99"/>
    <w:unhideWhenUsed/>
    <w:rsid w:val="007A6CD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7A6CD3"/>
    <w:pPr>
      <w:spacing w:before="80" w:after="80"/>
    </w:pPr>
    <w:rPr>
      <w:rFonts w:ascii="Calibri" w:hAnsi="Calibri"/>
      <w:sz w:val="22"/>
    </w:rPr>
  </w:style>
  <w:style w:type="character" w:customStyle="1" w:styleId="icon">
    <w:name w:val="icon"/>
    <w:basedOn w:val="DefaultParagraphFont"/>
    <w:rsid w:val="007A6CD3"/>
  </w:style>
  <w:style w:type="paragraph" w:customStyle="1" w:styleId="TableListBullet2">
    <w:name w:val="Table List Bullet 2"/>
    <w:basedOn w:val="TableListBullet1"/>
    <w:qFormat/>
    <w:rsid w:val="007A6CD3"/>
    <w:pPr>
      <w:ind w:left="432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A6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6CD3"/>
    <w:rPr>
      <w:rFonts w:ascii="Courier New" w:hAnsi="Courier New" w:cs="Courier New"/>
    </w:rPr>
  </w:style>
  <w:style w:type="paragraph" w:customStyle="1" w:styleId="CodeExample">
    <w:name w:val="Code Example"/>
    <w:basedOn w:val="Normal"/>
    <w:qFormat/>
    <w:rsid w:val="007A6CD3"/>
    <w:pPr>
      <w:pBdr>
        <w:top w:val="single" w:sz="4" w:space="1" w:color="7F7F7F"/>
        <w:left w:val="single" w:sz="4" w:space="4" w:color="7F7F7F"/>
        <w:bottom w:val="single" w:sz="4" w:space="1" w:color="7F7F7F"/>
        <w:right w:val="single" w:sz="4" w:space="4" w:color="7F7F7F"/>
      </w:pBdr>
      <w:shd w:val="clear" w:color="auto" w:fill="F2F2F2"/>
      <w:spacing w:before="20" w:after="20"/>
    </w:pPr>
    <w:rPr>
      <w:rFonts w:ascii="Consolas" w:hAnsi="Consolas"/>
    </w:rPr>
  </w:style>
  <w:style w:type="paragraph" w:customStyle="1" w:styleId="Notes">
    <w:name w:val="Notes"/>
    <w:basedOn w:val="CodeExample"/>
    <w:qFormat/>
    <w:rsid w:val="007A6CD3"/>
    <w:pPr>
      <w:framePr w:wrap="around" w:vAnchor="text" w:hAnchor="text" w:y="1"/>
      <w:ind w:left="720" w:right="720"/>
    </w:pPr>
    <w:rPr>
      <w:rFonts w:ascii="Calibri" w:hAnsi="Calibri"/>
      <w:sz w:val="22"/>
    </w:rPr>
  </w:style>
  <w:style w:type="paragraph" w:customStyle="1" w:styleId="ExampleCaption">
    <w:name w:val="Example Caption"/>
    <w:basedOn w:val="Caption"/>
    <w:qFormat/>
    <w:rsid w:val="007A6CD3"/>
    <w:pPr>
      <w:keepNext/>
    </w:pPr>
  </w:style>
  <w:style w:type="table" w:customStyle="1" w:styleId="MediumShading1-Accent11">
    <w:name w:val="Medium Shading 1 - Accent 11"/>
    <w:basedOn w:val="TableNormal"/>
    <w:uiPriority w:val="63"/>
    <w:rsid w:val="007A6CD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7A6C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olorfulGrid-Accent1">
    <w:name w:val="Colorful Grid Accent 1"/>
    <w:basedOn w:val="TableNormal"/>
    <w:uiPriority w:val="73"/>
    <w:rsid w:val="007A6C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7A6CD3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customStyle="1" w:styleId="HDLGuidance">
    <w:name w:val="HDL_Guidance"/>
    <w:basedOn w:val="Notes"/>
    <w:next w:val="ListParagraph"/>
    <w:link w:val="HDLGuidanceChar"/>
    <w:qFormat/>
    <w:rsid w:val="00DD5A63"/>
    <w:pPr>
      <w:framePr w:wrap="around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240"/>
    </w:pPr>
    <w:rPr>
      <w:rFonts w:ascii="Arial" w:hAnsi="Arial"/>
    </w:rPr>
  </w:style>
  <w:style w:type="character" w:customStyle="1" w:styleId="HDLGuidanceChar">
    <w:name w:val="HDL_Guidance Char"/>
    <w:basedOn w:val="BodyTextChar"/>
    <w:link w:val="HDLGuidance"/>
    <w:rsid w:val="00DD5A63"/>
    <w:rPr>
      <w:rFonts w:ascii="Arial" w:hAnsi="Arial"/>
      <w:sz w:val="22"/>
      <w:lang w:val="en-GB"/>
    </w:rPr>
  </w:style>
  <w:style w:type="paragraph" w:styleId="BodyText">
    <w:name w:val="Body Text"/>
    <w:aliases w:val="Bodytext,ändrad,AvtalBrödtext,Body,Body Text Char Char Char Char Char"/>
    <w:basedOn w:val="Normal"/>
    <w:link w:val="BodyTextChar"/>
    <w:uiPriority w:val="1"/>
    <w:qFormat/>
    <w:rsid w:val="007A6CD3"/>
    <w:pPr>
      <w:spacing w:after="120"/>
    </w:pPr>
  </w:style>
  <w:style w:type="character" w:customStyle="1" w:styleId="BodyTextChar">
    <w:name w:val="Body Text Char"/>
    <w:aliases w:val="Bodytext Char,ändrad Char,AvtalBrödtext Char,Body Char,Body Text Char Char Char Char Char Char"/>
    <w:basedOn w:val="DefaultParagraphFont"/>
    <w:link w:val="BodyText"/>
    <w:uiPriority w:val="1"/>
    <w:rsid w:val="007A6CD3"/>
    <w:rPr>
      <w:rFonts w:ascii="Calibri" w:hAnsi="Calibri"/>
      <w:sz w:val="22"/>
    </w:rPr>
  </w:style>
  <w:style w:type="paragraph" w:customStyle="1" w:styleId="bull2">
    <w:name w:val="bull 2"/>
    <w:basedOn w:val="Normal"/>
    <w:rsid w:val="00C4238B"/>
    <w:pPr>
      <w:numPr>
        <w:numId w:val="8"/>
      </w:numPr>
      <w:tabs>
        <w:tab w:val="clear" w:pos="1080"/>
        <w:tab w:val="num" w:pos="1800"/>
      </w:tabs>
      <w:spacing w:before="0" w:after="240"/>
      <w:ind w:left="1800"/>
    </w:pPr>
    <w:rPr>
      <w:rFonts w:ascii="Book Antiqua" w:hAnsi="Book Antiqua"/>
      <w:snapToGrid w:val="0"/>
      <w:color w:val="000000"/>
      <w:lang w:val="en-US"/>
    </w:rPr>
  </w:style>
  <w:style w:type="paragraph" w:customStyle="1" w:styleId="CharCharCharCharCharCharCharCharCharCharCharCharCharCharCharCharCharCharCharCharCharCharCharCharCharCharCharChar1">
    <w:name w:val="Char Char Char Char Char Char Char Char Char Char Char Char Char Char Char Char Char Char Char Char Char Char Char Char Char Char Char Char1"/>
    <w:basedOn w:val="Normal"/>
    <w:rsid w:val="00C4238B"/>
    <w:pPr>
      <w:spacing w:before="0" w:after="160" w:line="240" w:lineRule="exact"/>
    </w:pPr>
    <w:rPr>
      <w:lang w:val="en-US"/>
    </w:rPr>
  </w:style>
  <w:style w:type="paragraph" w:customStyle="1" w:styleId="TableColumnHeader">
    <w:name w:val="Table Column Header"/>
    <w:basedOn w:val="Normal"/>
    <w:rsid w:val="009F4814"/>
    <w:pPr>
      <w:spacing w:before="0" w:after="0"/>
      <w:jc w:val="center"/>
    </w:pPr>
    <w:rPr>
      <w:rFonts w:cs="Arial"/>
      <w:b/>
      <w:szCs w:val="24"/>
      <w:lang w:eastAsia="en-GB"/>
    </w:rPr>
  </w:style>
  <w:style w:type="paragraph" w:customStyle="1" w:styleId="Title10">
    <w:name w:val="Title 10"/>
    <w:basedOn w:val="Normal"/>
    <w:rsid w:val="009F4814"/>
    <w:pPr>
      <w:spacing w:before="0" w:after="0"/>
      <w:ind w:left="-45" w:right="5"/>
      <w:jc w:val="both"/>
    </w:pPr>
    <w:rPr>
      <w:rFonts w:cs="Arial"/>
      <w:szCs w:val="24"/>
      <w:lang w:eastAsia="en-GB"/>
    </w:rPr>
  </w:style>
  <w:style w:type="paragraph" w:customStyle="1" w:styleId="Title12">
    <w:name w:val="Title 12"/>
    <w:basedOn w:val="Normal"/>
    <w:rsid w:val="009F4814"/>
    <w:pPr>
      <w:spacing w:before="0" w:after="0"/>
      <w:jc w:val="both"/>
    </w:pPr>
    <w:rPr>
      <w:rFonts w:cs="Arial"/>
      <w:b/>
      <w:sz w:val="24"/>
      <w:szCs w:val="24"/>
      <w:lang w:eastAsia="en-GB"/>
    </w:rPr>
  </w:style>
  <w:style w:type="paragraph" w:customStyle="1" w:styleId="Title16">
    <w:name w:val="Title 16"/>
    <w:basedOn w:val="Normal"/>
    <w:rsid w:val="009F4814"/>
    <w:pPr>
      <w:spacing w:before="0" w:after="0"/>
      <w:jc w:val="both"/>
    </w:pPr>
    <w:rPr>
      <w:rFonts w:cs="Arial"/>
      <w:b/>
      <w:sz w:val="32"/>
      <w:szCs w:val="24"/>
      <w:lang w:eastAsia="en-GB"/>
    </w:rPr>
  </w:style>
  <w:style w:type="paragraph" w:customStyle="1" w:styleId="Titles10b">
    <w:name w:val="Titles 10b"/>
    <w:basedOn w:val="Normal"/>
    <w:rsid w:val="009F4814"/>
    <w:pPr>
      <w:spacing w:before="0" w:after="0"/>
      <w:jc w:val="both"/>
    </w:pPr>
    <w:rPr>
      <w:rFonts w:cs="Arial"/>
      <w:b/>
      <w:szCs w:val="24"/>
      <w:lang w:eastAsia="en-GB"/>
    </w:rPr>
  </w:style>
  <w:style w:type="character" w:customStyle="1" w:styleId="FooterChar">
    <w:name w:val="Footer Char"/>
    <w:aliases w:val="f Char,Footer1 Char,ft Char"/>
    <w:basedOn w:val="DefaultParagraphFont"/>
    <w:link w:val="Footer"/>
    <w:uiPriority w:val="99"/>
    <w:rsid w:val="000A5488"/>
    <w:rPr>
      <w:rFonts w:ascii="Calibri" w:hAnsi="Calibri"/>
      <w:sz w:val="16"/>
      <w:lang w:val="en-GB"/>
    </w:rPr>
  </w:style>
  <w:style w:type="paragraph" w:customStyle="1" w:styleId="Bullet">
    <w:name w:val="Bullet"/>
    <w:basedOn w:val="Normal"/>
    <w:rsid w:val="000A5488"/>
    <w:pPr>
      <w:numPr>
        <w:numId w:val="9"/>
      </w:numPr>
      <w:spacing w:before="120" w:after="120"/>
      <w:ind w:left="357" w:hanging="357"/>
    </w:pPr>
  </w:style>
  <w:style w:type="character" w:customStyle="1" w:styleId="HeaderChar">
    <w:name w:val="Header Char"/>
    <w:aliases w:val="*Header Char,hd Char,he Char,Draft Char"/>
    <w:basedOn w:val="DefaultParagraphFont"/>
    <w:link w:val="Header"/>
    <w:uiPriority w:val="99"/>
    <w:rsid w:val="000A5488"/>
    <w:rPr>
      <w:rFonts w:ascii="Calibri" w:hAnsi="Calibri"/>
      <w:lang w:val="en-GB"/>
    </w:rPr>
  </w:style>
  <w:style w:type="paragraph" w:customStyle="1" w:styleId="TableTextsmall">
    <w:name w:val="Table Text (small)"/>
    <w:basedOn w:val="TableText"/>
    <w:rsid w:val="000A5488"/>
    <w:pPr>
      <w:tabs>
        <w:tab w:val="clear" w:pos="2250"/>
        <w:tab w:val="right" w:pos="1022"/>
      </w:tabs>
      <w:spacing w:before="60" w:after="60"/>
    </w:pPr>
    <w:rPr>
      <w:noProof/>
      <w:sz w:val="16"/>
      <w:szCs w:val="20"/>
      <w:lang w:val="en-US"/>
    </w:rPr>
  </w:style>
  <w:style w:type="paragraph" w:customStyle="1" w:styleId="FigureCaptions">
    <w:name w:val="Figure Captions"/>
    <w:basedOn w:val="Normal"/>
    <w:rsid w:val="000A5488"/>
    <w:pPr>
      <w:spacing w:before="240" w:after="240"/>
    </w:pPr>
    <w:rPr>
      <w:i/>
    </w:rPr>
  </w:style>
  <w:style w:type="paragraph" w:customStyle="1" w:styleId="NormalB">
    <w:name w:val="NormalB"/>
    <w:basedOn w:val="Normal"/>
    <w:rsid w:val="00372A29"/>
    <w:pPr>
      <w:spacing w:before="120" w:after="0"/>
    </w:pPr>
    <w:rPr>
      <w:rFonts w:ascii="Times New Roman" w:hAnsi="Times New Roman"/>
      <w:sz w:val="24"/>
      <w:szCs w:val="24"/>
      <w:lang w:val="sv-SE"/>
    </w:rPr>
  </w:style>
  <w:style w:type="paragraph" w:customStyle="1" w:styleId="H2">
    <w:name w:val="H2"/>
    <w:basedOn w:val="Normal"/>
    <w:next w:val="Normal"/>
    <w:uiPriority w:val="99"/>
    <w:rsid w:val="00A1278C"/>
    <w:pPr>
      <w:keepNext/>
      <w:autoSpaceDE w:val="0"/>
      <w:autoSpaceDN w:val="0"/>
      <w:adjustRightInd w:val="0"/>
      <w:spacing w:before="100" w:after="100"/>
      <w:outlineLvl w:val="2"/>
    </w:pPr>
    <w:rPr>
      <w:rFonts w:ascii="Times New Roman" w:hAnsi="Times New Roman"/>
      <w:b/>
      <w:bCs/>
      <w:sz w:val="36"/>
      <w:szCs w:val="36"/>
      <w:lang w:val="sv-SE"/>
    </w:rPr>
  </w:style>
  <w:style w:type="paragraph" w:customStyle="1" w:styleId="H3">
    <w:name w:val="H3"/>
    <w:basedOn w:val="Normal"/>
    <w:next w:val="Normal"/>
    <w:uiPriority w:val="99"/>
    <w:rsid w:val="00A1278C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hAnsi="Times New Roman"/>
      <w:b/>
      <w:bCs/>
      <w:sz w:val="28"/>
      <w:szCs w:val="28"/>
      <w:lang w:val="sv-SE"/>
    </w:rPr>
  </w:style>
  <w:style w:type="character" w:customStyle="1" w:styleId="hps">
    <w:name w:val="hps"/>
    <w:basedOn w:val="DefaultParagraphFont"/>
    <w:rsid w:val="00C6216B"/>
  </w:style>
  <w:style w:type="character" w:customStyle="1" w:styleId="atn">
    <w:name w:val="atn"/>
    <w:basedOn w:val="DefaultParagraphFont"/>
    <w:rsid w:val="008F5F9E"/>
  </w:style>
  <w:style w:type="character" w:customStyle="1" w:styleId="NoSpacingChar">
    <w:name w:val="No Spacing Char"/>
    <w:basedOn w:val="DefaultParagraphFont"/>
    <w:link w:val="NoSpacing"/>
    <w:uiPriority w:val="1"/>
    <w:rsid w:val="00BA41A1"/>
    <w:rPr>
      <w:rFonts w:ascii="Calibri" w:hAnsi="Calibri"/>
      <w:sz w:val="22"/>
    </w:rPr>
  </w:style>
  <w:style w:type="character" w:customStyle="1" w:styleId="shorttext">
    <w:name w:val="short_text"/>
    <w:basedOn w:val="DefaultParagraphFont"/>
    <w:rsid w:val="00C7280F"/>
  </w:style>
  <w:style w:type="paragraph" w:customStyle="1" w:styleId="TableText0">
    <w:name w:val="TableText"/>
    <w:basedOn w:val="Normal"/>
    <w:rsid w:val="007072DA"/>
    <w:pPr>
      <w:spacing w:before="120" w:line="240" w:lineRule="exact"/>
      <w:ind w:right="72"/>
    </w:pPr>
    <w:rPr>
      <w:noProof/>
      <w:lang w:val="en-US"/>
    </w:rPr>
  </w:style>
  <w:style w:type="paragraph" w:customStyle="1" w:styleId="Tabelltext">
    <w:name w:val="Tabelltext"/>
    <w:rsid w:val="007072DA"/>
    <w:pPr>
      <w:spacing w:before="40"/>
    </w:pPr>
    <w:rPr>
      <w:rFonts w:ascii="Arial" w:hAnsi="Arial" w:cs="Arial"/>
      <w:bCs/>
      <w:kern w:val="18"/>
      <w:lang w:val="sv-SE" w:eastAsia="sv-SE"/>
    </w:rPr>
  </w:style>
  <w:style w:type="table" w:customStyle="1" w:styleId="Table">
    <w:name w:val="Table"/>
    <w:basedOn w:val="TableNormal"/>
    <w:rsid w:val="007072DA"/>
    <w:rPr>
      <w:rFonts w:eastAsia="SimSun"/>
    </w:rPr>
    <w:tblPr>
      <w:tblStyleRow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pPr>
        <w:wordWrap/>
      </w:pPr>
      <w:rPr>
        <w:rFonts w:ascii="Arial" w:eastAsia="Arial" w:hAnsi="Arial" w:cs="Arial" w:hint="default"/>
        <w:b/>
        <w:bCs/>
        <w:i w:val="0"/>
        <w:color w:val="FFFFFF"/>
        <w:sz w:val="20"/>
        <w:szCs w:val="2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4C4C"/>
      </w:tcPr>
    </w:tblStylePr>
    <w:tblStylePr w:type="band1Horz">
      <w:tblPr/>
      <w:tcPr>
        <w:tc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cBorders>
      </w:tcPr>
    </w:tblStylePr>
    <w:tblStylePr w:type="band2Horz">
      <w:tblPr/>
      <w:tcPr>
        <w:tc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7072DA"/>
    <w:rPr>
      <w:color w:val="808080"/>
    </w:rPr>
  </w:style>
  <w:style w:type="paragraph" w:customStyle="1" w:styleId="TableHeadingsmall">
    <w:name w:val="Table Heading (small)"/>
    <w:basedOn w:val="Normal"/>
    <w:rsid w:val="00023261"/>
    <w:pPr>
      <w:keepNext/>
      <w:keepLines/>
      <w:spacing w:before="120" w:after="120"/>
    </w:pPr>
    <w:rPr>
      <w:rFonts w:cs="Arial"/>
      <w:b/>
      <w:sz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E42A84"/>
    <w:pPr>
      <w:keepLines/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  <w:lang w:val="en-US"/>
    </w:rPr>
  </w:style>
  <w:style w:type="paragraph" w:customStyle="1" w:styleId="Tabletext1">
    <w:name w:val="Tabletext"/>
    <w:rsid w:val="0091222E"/>
    <w:pPr>
      <w:spacing w:before="20" w:after="20"/>
    </w:pPr>
    <w:rPr>
      <w:noProof/>
      <w:color w:val="000080"/>
      <w:sz w:val="22"/>
      <w:lang w:val="en-GB"/>
    </w:rPr>
  </w:style>
  <w:style w:type="paragraph" w:customStyle="1" w:styleId="FERCTitle">
    <w:name w:val="FERC Title"/>
    <w:basedOn w:val="ABLOCKPARA"/>
    <w:rsid w:val="00FA3D23"/>
    <w:pPr>
      <w:spacing w:before="0" w:after="0"/>
    </w:pPr>
    <w:rPr>
      <w:rFonts w:ascii="Tahoma" w:hAnsi="Tahoma"/>
      <w:b/>
      <w:sz w:val="28"/>
      <w:lang w:val="en-US"/>
    </w:rPr>
  </w:style>
  <w:style w:type="paragraph" w:customStyle="1" w:styleId="FERCBody">
    <w:name w:val="FERC Body"/>
    <w:basedOn w:val="ABLOCKPARA"/>
    <w:rsid w:val="00FA3D23"/>
    <w:pPr>
      <w:spacing w:before="0" w:after="0"/>
    </w:pPr>
    <w:rPr>
      <w:sz w:val="24"/>
      <w:lang w:val="en-US"/>
    </w:rPr>
  </w:style>
  <w:style w:type="paragraph" w:styleId="Subtitle">
    <w:name w:val="Subtitle"/>
    <w:basedOn w:val="Normal"/>
    <w:link w:val="SubtitleChar"/>
    <w:uiPriority w:val="11"/>
    <w:qFormat/>
    <w:rsid w:val="00FA3D23"/>
    <w:pPr>
      <w:spacing w:before="0" w:after="60"/>
      <w:jc w:val="center"/>
    </w:pPr>
    <w:rPr>
      <w:color w:val="000080"/>
      <w:sz w:val="3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A3D23"/>
    <w:rPr>
      <w:rFonts w:ascii="Arial" w:hAnsi="Arial"/>
      <w:color w:val="000080"/>
      <w:sz w:val="36"/>
    </w:rPr>
  </w:style>
  <w:style w:type="paragraph" w:customStyle="1" w:styleId="FormatvorlageText10ptDunkelblauCharCharCharCharCharCharCharCharCharCharCharCharCharCharCharCharCharCharCharCharCharChar">
    <w:name w:val="Formatvorlage Text + 10 pt Dunkelblau Char Char Char Char Char Char Char Char Char Char Char Char Char Char Char Char Char Char Char Char Char Char"/>
    <w:basedOn w:val="Normal"/>
    <w:link w:val="FormatvorlageText10ptDunkelblauCharCharCharCharCharCharCharCharCharCharCharCharCharCharCharCharCharCharCharCharCharCharChar"/>
    <w:rsid w:val="00FA3D23"/>
    <w:pPr>
      <w:spacing w:before="120" w:after="0"/>
      <w:jc w:val="both"/>
    </w:pPr>
    <w:rPr>
      <w:color w:val="000080"/>
      <w:lang w:val="en-US" w:eastAsia="zh-CN"/>
    </w:rPr>
  </w:style>
  <w:style w:type="paragraph" w:customStyle="1" w:styleId="FormatvorlageFormatvorlageText10ptDunkelblauAsiatischSimSunSCharChar">
    <w:name w:val="Formatvorlage Formatvorlage Text + 10 pt Dunkelblau + (Asiatisch) SimSun S... Char Char"/>
    <w:basedOn w:val="FormatvorlageText10ptDunkelblauCharCharCharCharCharCharCharCharCharCharCharCharCharCharCharCharCharCharCharCharCharChar"/>
    <w:link w:val="FormatvorlageFormatvorlageText10ptDunkelblauAsiatischSimSunSCharCharChar"/>
    <w:rsid w:val="00FA3D23"/>
    <w:rPr>
      <w:rFonts w:eastAsia="SimSun"/>
    </w:rPr>
  </w:style>
  <w:style w:type="character" w:customStyle="1" w:styleId="FormatvorlageText10ptDunkelblauCharCharCharCharCharCharCharCharCharCharCharCharCharCharCharCharCharCharCharCharCharCharChar">
    <w:name w:val="Formatvorlage Text + 10 pt Dunkelblau Char Char Char Char Char Char Char Char Char Char Char Char Char Char Char Char Char Char Char Char Char Char Char"/>
    <w:basedOn w:val="DefaultParagraphFont"/>
    <w:link w:val="FormatvorlageText10ptDunkelblauCharCharCharCharCharCharCharCharCharCharCharCharCharCharCharCharCharCharCharCharCharChar"/>
    <w:locked/>
    <w:rsid w:val="00FA3D23"/>
    <w:rPr>
      <w:rFonts w:ascii="Arial" w:hAnsi="Arial"/>
      <w:color w:val="000080"/>
      <w:lang w:eastAsia="zh-CN"/>
    </w:rPr>
  </w:style>
  <w:style w:type="character" w:customStyle="1" w:styleId="FormatvorlageFormatvorlageText10ptDunkelblauAsiatischSimSunSCharCharChar">
    <w:name w:val="Formatvorlage Formatvorlage Text + 10 pt Dunkelblau + (Asiatisch) SimSun S... Char Char Char"/>
    <w:basedOn w:val="FormatvorlageText10ptDunkelblauCharCharCharCharCharCharCharCharCharCharCharCharCharCharCharCharCharCharCharCharCharCharChar"/>
    <w:link w:val="FormatvorlageFormatvorlageText10ptDunkelblauAsiatischSimSunSCharChar"/>
    <w:locked/>
    <w:rsid w:val="00FA3D23"/>
    <w:rPr>
      <w:rFonts w:ascii="Arial" w:eastAsia="SimSun" w:hAnsi="Arial"/>
      <w:color w:val="000080"/>
      <w:lang w:eastAsia="zh-CN"/>
    </w:rPr>
  </w:style>
  <w:style w:type="paragraph" w:customStyle="1" w:styleId="ExampleText">
    <w:name w:val="Example Text"/>
    <w:basedOn w:val="Footer"/>
    <w:rsid w:val="00FA3D23"/>
    <w:pPr>
      <w:tabs>
        <w:tab w:val="clear" w:pos="4320"/>
        <w:tab w:val="clear" w:pos="8640"/>
      </w:tabs>
      <w:spacing w:before="0" w:after="0"/>
      <w:contextualSpacing w:val="0"/>
    </w:pPr>
    <w:rPr>
      <w:color w:val="0000FF"/>
      <w:sz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3D23"/>
    <w:rPr>
      <w:rFonts w:ascii="Arial" w:hAnsi="Arial"/>
      <w:b/>
      <w:sz w:val="22"/>
      <w:lang w:val="en-GB"/>
    </w:rPr>
  </w:style>
  <w:style w:type="character" w:customStyle="1" w:styleId="Heading4Char">
    <w:name w:val="Heading 4 Char"/>
    <w:basedOn w:val="DefaultParagraphFont"/>
    <w:link w:val="Heading4"/>
    <w:rsid w:val="00FA3D23"/>
    <w:rPr>
      <w:rFonts w:ascii="Arial" w:hAnsi="Arial"/>
      <w:b/>
      <w:bCs/>
      <w:sz w:val="22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FA3D23"/>
    <w:rPr>
      <w:rFonts w:ascii="Arial" w:hAnsi="Arial"/>
      <w:b/>
      <w:bCs/>
      <w:iCs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FA3D23"/>
    <w:rPr>
      <w:b/>
      <w:bCs/>
      <w:szCs w:val="22"/>
      <w:lang w:val="en-GB"/>
    </w:rPr>
  </w:style>
  <w:style w:type="character" w:customStyle="1" w:styleId="Heading7Char">
    <w:name w:val="Heading 7 Char"/>
    <w:aliases w:val="Section Heading Char"/>
    <w:basedOn w:val="DefaultParagraphFont"/>
    <w:link w:val="Heading7"/>
    <w:rsid w:val="00FA3D23"/>
    <w:rPr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3D23"/>
    <w:rPr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FA3D23"/>
    <w:rPr>
      <w:rFonts w:ascii="Arial" w:hAnsi="Arial" w:cs="Arial"/>
      <w:szCs w:val="22"/>
      <w:lang w:val="en-GB"/>
    </w:rPr>
  </w:style>
  <w:style w:type="paragraph" w:customStyle="1" w:styleId="BodyText1">
    <w:name w:val="Body Text1"/>
    <w:basedOn w:val="Normal"/>
    <w:autoRedefine/>
    <w:rsid w:val="00FA3D23"/>
    <w:pPr>
      <w:tabs>
        <w:tab w:val="left" w:pos="2977"/>
        <w:tab w:val="left" w:pos="6804"/>
      </w:tabs>
      <w:spacing w:before="60" w:after="60"/>
    </w:pPr>
    <w:rPr>
      <w:rFonts w:cs="Arial"/>
      <w:sz w:val="16"/>
      <w:lang w:val="en-US"/>
    </w:rPr>
  </w:style>
  <w:style w:type="paragraph" w:customStyle="1" w:styleId="headline2">
    <w:name w:val="headline 2"/>
    <w:basedOn w:val="Heading2"/>
    <w:next w:val="BodyText1"/>
    <w:autoRedefine/>
    <w:rsid w:val="00FA3D23"/>
    <w:pPr>
      <w:spacing w:before="60"/>
      <w:ind w:left="0" w:firstLine="0"/>
      <w:jc w:val="center"/>
    </w:pPr>
    <w:rPr>
      <w:rFonts w:eastAsia="SimHei"/>
      <w:b w:val="0"/>
      <w:bCs/>
      <w:sz w:val="20"/>
    </w:rPr>
  </w:style>
  <w:style w:type="paragraph" w:customStyle="1" w:styleId="tabletext2">
    <w:name w:val="table text"/>
    <w:basedOn w:val="Normal"/>
    <w:autoRedefine/>
    <w:rsid w:val="00FA3D23"/>
    <w:pPr>
      <w:tabs>
        <w:tab w:val="num" w:pos="1304"/>
      </w:tabs>
      <w:spacing w:before="60" w:after="60"/>
      <w:ind w:left="1304" w:hanging="1304"/>
      <w:jc w:val="center"/>
    </w:pPr>
    <w:rPr>
      <w:sz w:val="16"/>
    </w:rPr>
  </w:style>
  <w:style w:type="paragraph" w:customStyle="1" w:styleId="tableheader">
    <w:name w:val="table header"/>
    <w:basedOn w:val="Normal"/>
    <w:autoRedefine/>
    <w:rsid w:val="00FA3D23"/>
    <w:pPr>
      <w:keepNext/>
      <w:keepLines/>
      <w:spacing w:before="60" w:after="60"/>
    </w:pPr>
    <w:rPr>
      <w:rFonts w:cs="Arial"/>
      <w:b/>
      <w:bCs/>
      <w:lang w:val="en-US"/>
    </w:rPr>
  </w:style>
  <w:style w:type="paragraph" w:customStyle="1" w:styleId="enumeration1">
    <w:name w:val="enumeration 1"/>
    <w:basedOn w:val="BodyText1"/>
    <w:autoRedefine/>
    <w:rsid w:val="00FA3D23"/>
    <w:pPr>
      <w:numPr>
        <w:numId w:val="11"/>
      </w:numPr>
      <w:jc w:val="right"/>
    </w:pPr>
  </w:style>
  <w:style w:type="paragraph" w:customStyle="1" w:styleId="enumeration2">
    <w:name w:val="enumeration 2"/>
    <w:basedOn w:val="enumeration1"/>
    <w:autoRedefine/>
    <w:rsid w:val="00FA3D23"/>
    <w:pPr>
      <w:numPr>
        <w:numId w:val="0"/>
      </w:numPr>
      <w:tabs>
        <w:tab w:val="num" w:pos="737"/>
      </w:tabs>
      <w:ind w:left="737" w:hanging="368"/>
    </w:pPr>
  </w:style>
  <w:style w:type="paragraph" w:customStyle="1" w:styleId="note">
    <w:name w:val="note"/>
    <w:basedOn w:val="Normal"/>
    <w:next w:val="BodyText1"/>
    <w:autoRedefine/>
    <w:rsid w:val="00FA3D23"/>
    <w:pPr>
      <w:tabs>
        <w:tab w:val="num" w:pos="1304"/>
      </w:tabs>
      <w:spacing w:before="60" w:after="60"/>
      <w:ind w:left="1304" w:hanging="1304"/>
    </w:pPr>
    <w:rPr>
      <w:b/>
      <w:lang w:val="en-US"/>
    </w:rPr>
  </w:style>
  <w:style w:type="paragraph" w:customStyle="1" w:styleId="headline1">
    <w:name w:val="headline 1"/>
    <w:basedOn w:val="Heading1"/>
    <w:next w:val="BodyText1"/>
    <w:autoRedefine/>
    <w:rsid w:val="00FA3D23"/>
    <w:pPr>
      <w:numPr>
        <w:numId w:val="12"/>
      </w:numPr>
      <w:pBdr>
        <w:bottom w:val="none" w:sz="0" w:space="0" w:color="auto"/>
      </w:pBdr>
      <w:spacing w:before="240" w:after="60"/>
    </w:pPr>
    <w:rPr>
      <w:rFonts w:eastAsia="Times New Roman" w:cs="Times New Roman"/>
      <w:caps w:val="0"/>
      <w:lang w:val="de-DE"/>
    </w:rPr>
  </w:style>
  <w:style w:type="paragraph" w:customStyle="1" w:styleId="headline3">
    <w:name w:val="headline 3"/>
    <w:basedOn w:val="Heading3"/>
    <w:next w:val="BodyText1"/>
    <w:autoRedefine/>
    <w:rsid w:val="00FA3D23"/>
    <w:pPr>
      <w:numPr>
        <w:numId w:val="12"/>
      </w:numPr>
      <w:spacing w:before="120"/>
    </w:pPr>
    <w:rPr>
      <w:rFonts w:eastAsia="SimHei" w:cs="Arial"/>
      <w:b w:val="0"/>
      <w:sz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3D23"/>
    <w:rPr>
      <w:rFonts w:ascii="Arial" w:hAnsi="Arial"/>
      <w:lang w:val="en-GB"/>
    </w:rPr>
  </w:style>
  <w:style w:type="paragraph" w:customStyle="1" w:styleId="CISection">
    <w:name w:val="CISection"/>
    <w:basedOn w:val="Normal"/>
    <w:rsid w:val="00FA3D23"/>
    <w:pPr>
      <w:spacing w:before="0" w:after="0"/>
      <w:ind w:left="1080"/>
    </w:pPr>
    <w:rPr>
      <w:lang w:val="en-US"/>
    </w:rPr>
  </w:style>
  <w:style w:type="paragraph" w:styleId="TOC5">
    <w:name w:val="toc 5"/>
    <w:basedOn w:val="Normal"/>
    <w:next w:val="Normal"/>
    <w:autoRedefine/>
    <w:uiPriority w:val="39"/>
    <w:rsid w:val="00FA3D23"/>
    <w:pPr>
      <w:spacing w:before="0" w:after="0"/>
      <w:ind w:left="800"/>
    </w:pPr>
    <w:rPr>
      <w:rFonts w:ascii="Times New Roman" w:hAnsi="Times New Roman"/>
      <w:lang w:val="en-US"/>
    </w:rPr>
  </w:style>
  <w:style w:type="paragraph" w:styleId="TOC6">
    <w:name w:val="toc 6"/>
    <w:basedOn w:val="Normal"/>
    <w:next w:val="Normal"/>
    <w:autoRedefine/>
    <w:uiPriority w:val="39"/>
    <w:rsid w:val="00FA3D23"/>
    <w:pPr>
      <w:spacing w:before="0" w:after="0"/>
      <w:ind w:left="1000"/>
    </w:pPr>
    <w:rPr>
      <w:rFonts w:ascii="Times New Roman" w:hAnsi="Times New Roman"/>
      <w:lang w:val="en-US"/>
    </w:rPr>
  </w:style>
  <w:style w:type="paragraph" w:styleId="TOC7">
    <w:name w:val="toc 7"/>
    <w:basedOn w:val="Normal"/>
    <w:next w:val="Normal"/>
    <w:autoRedefine/>
    <w:uiPriority w:val="39"/>
    <w:rsid w:val="00FA3D23"/>
    <w:pPr>
      <w:spacing w:before="0" w:after="0"/>
      <w:ind w:left="1200"/>
    </w:pPr>
    <w:rPr>
      <w:rFonts w:ascii="Times New Roman" w:hAnsi="Times New Roman"/>
      <w:lang w:val="en-US"/>
    </w:rPr>
  </w:style>
  <w:style w:type="paragraph" w:styleId="TOC8">
    <w:name w:val="toc 8"/>
    <w:basedOn w:val="Normal"/>
    <w:next w:val="Normal"/>
    <w:autoRedefine/>
    <w:uiPriority w:val="39"/>
    <w:rsid w:val="00FA3D23"/>
    <w:pPr>
      <w:spacing w:before="0" w:after="0"/>
      <w:ind w:left="1400"/>
    </w:pPr>
    <w:rPr>
      <w:rFonts w:ascii="Times New Roman" w:hAnsi="Times New Roman"/>
      <w:lang w:val="en-US"/>
    </w:rPr>
  </w:style>
  <w:style w:type="paragraph" w:styleId="TOC9">
    <w:name w:val="toc 9"/>
    <w:basedOn w:val="Normal"/>
    <w:next w:val="Normal"/>
    <w:autoRedefine/>
    <w:uiPriority w:val="39"/>
    <w:rsid w:val="00FA3D23"/>
    <w:pPr>
      <w:spacing w:before="0" w:after="0"/>
      <w:ind w:left="1600"/>
    </w:pPr>
    <w:rPr>
      <w:rFonts w:ascii="Times New Roman" w:hAnsi="Times New Roman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A3D23"/>
    <w:rPr>
      <w:rFonts w:ascii="Tahoma" w:hAnsi="Tahoma" w:cs="Tahoma"/>
      <w:shd w:val="clear" w:color="auto" w:fill="000080"/>
      <w:lang w:val="en-GB"/>
    </w:rPr>
  </w:style>
  <w:style w:type="paragraph" w:styleId="BodyTextIndent">
    <w:name w:val="Body Text Indent"/>
    <w:basedOn w:val="Normal"/>
    <w:link w:val="BodyTextIndentChar"/>
    <w:uiPriority w:val="99"/>
    <w:rsid w:val="00FA3D23"/>
    <w:pPr>
      <w:spacing w:before="0" w:after="0"/>
      <w:ind w:left="360"/>
    </w:pPr>
    <w:rPr>
      <w:rFonts w:cs="Arial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A3D23"/>
    <w:rPr>
      <w:rFonts w:ascii="Arial" w:hAnsi="Arial" w:cs="Arial"/>
    </w:rPr>
  </w:style>
  <w:style w:type="paragraph" w:styleId="List">
    <w:name w:val="List"/>
    <w:aliases w:val="List Bulleted"/>
    <w:basedOn w:val="Normal"/>
    <w:uiPriority w:val="99"/>
    <w:rsid w:val="00FA3D23"/>
    <w:pPr>
      <w:tabs>
        <w:tab w:val="num" w:pos="720"/>
      </w:tabs>
      <w:spacing w:before="60" w:after="60"/>
      <w:ind w:left="720" w:hanging="360"/>
    </w:pPr>
    <w:rPr>
      <w:lang w:val="en-US"/>
    </w:rPr>
  </w:style>
  <w:style w:type="paragraph" w:customStyle="1" w:styleId="F2">
    <w:name w:val="F2"/>
    <w:rsid w:val="00FA3D23"/>
    <w:pPr>
      <w:tabs>
        <w:tab w:val="left" w:pos="288"/>
        <w:tab w:val="left" w:pos="9360"/>
      </w:tabs>
      <w:spacing w:line="300" w:lineRule="exact"/>
    </w:pPr>
    <w:rPr>
      <w:rFonts w:ascii="Bookman" w:hAnsi="Bookman"/>
      <w:b/>
      <w:sz w:val="24"/>
      <w:lang w:val="de-DE"/>
    </w:rPr>
  </w:style>
  <w:style w:type="paragraph" w:customStyle="1" w:styleId="NewTitle">
    <w:name w:val="New Title"/>
    <w:basedOn w:val="BodyText1"/>
    <w:rsid w:val="00FA3D23"/>
    <w:pPr>
      <w:jc w:val="center"/>
    </w:pPr>
    <w:rPr>
      <w:rFonts w:eastAsia="SimHei"/>
      <w:b/>
      <w:bCs/>
      <w:sz w:val="28"/>
    </w:rPr>
  </w:style>
  <w:style w:type="paragraph" w:customStyle="1" w:styleId="DeckblattOben">
    <w:name w:val="Deckblatt Oben"/>
    <w:basedOn w:val="Normal"/>
    <w:rsid w:val="00FA3D23"/>
    <w:pPr>
      <w:keepLines/>
      <w:spacing w:before="120" w:after="0"/>
      <w:jc w:val="right"/>
    </w:pPr>
    <w:rPr>
      <w:sz w:val="24"/>
      <w:lang w:val="en-US"/>
    </w:rPr>
  </w:style>
  <w:style w:type="paragraph" w:styleId="ListNumber5">
    <w:name w:val="List Number 5"/>
    <w:basedOn w:val="Normal"/>
    <w:uiPriority w:val="99"/>
    <w:rsid w:val="00FA3D23"/>
    <w:pPr>
      <w:numPr>
        <w:numId w:val="10"/>
      </w:numPr>
      <w:spacing w:before="60" w:after="60"/>
    </w:pPr>
    <w:rPr>
      <w:lang w:val="en-US"/>
    </w:rPr>
  </w:style>
  <w:style w:type="paragraph" w:customStyle="1" w:styleId="TableHeader0">
    <w:name w:val="Table Header"/>
    <w:basedOn w:val="Normal"/>
    <w:autoRedefine/>
    <w:rsid w:val="00FA3D23"/>
    <w:pPr>
      <w:spacing w:before="60" w:after="60"/>
    </w:pPr>
    <w:rPr>
      <w:lang w:val="en-US"/>
    </w:rPr>
  </w:style>
  <w:style w:type="paragraph" w:customStyle="1" w:styleId="TableBody">
    <w:name w:val="Table Body"/>
    <w:basedOn w:val="Normal"/>
    <w:autoRedefine/>
    <w:rsid w:val="00FA3D23"/>
    <w:pPr>
      <w:spacing w:before="120" w:after="120"/>
    </w:pPr>
    <w:rPr>
      <w:lang w:val="en-US"/>
    </w:rPr>
  </w:style>
  <w:style w:type="paragraph" w:customStyle="1" w:styleId="Directory">
    <w:name w:val="Directory"/>
    <w:basedOn w:val="Normal"/>
    <w:rsid w:val="00FA3D23"/>
    <w:pPr>
      <w:spacing w:before="20" w:after="20"/>
    </w:pPr>
  </w:style>
  <w:style w:type="paragraph" w:customStyle="1" w:styleId="intStandardNum11">
    <w:name w:val="int.Standard_Num_1.1"/>
    <w:basedOn w:val="Heading2"/>
    <w:next w:val="Normal"/>
    <w:rsid w:val="00FA3D23"/>
    <w:pPr>
      <w:tabs>
        <w:tab w:val="num" w:pos="720"/>
        <w:tab w:val="left" w:pos="851"/>
      </w:tabs>
      <w:ind w:left="720" w:hanging="360"/>
    </w:pPr>
    <w:rPr>
      <w:rFonts w:ascii="Verdana" w:hAnsi="Verdana"/>
      <w:b w:val="0"/>
      <w:bCs/>
      <w:i/>
      <w:iCs/>
      <w:sz w:val="22"/>
      <w:szCs w:val="28"/>
    </w:rPr>
  </w:style>
  <w:style w:type="paragraph" w:customStyle="1" w:styleId="intStandardNum111">
    <w:name w:val="int.Standard_Num_1.1.1"/>
    <w:basedOn w:val="Heading3"/>
    <w:rsid w:val="00FA3D23"/>
    <w:pPr>
      <w:numPr>
        <w:ilvl w:val="0"/>
        <w:numId w:val="13"/>
      </w:numPr>
      <w:tabs>
        <w:tab w:val="left" w:pos="862"/>
      </w:tabs>
      <w:spacing w:before="120" w:after="120"/>
    </w:pPr>
    <w:rPr>
      <w:rFonts w:ascii="Verdana" w:hAnsi="Verdana" w:cs="Arial"/>
      <w:i/>
      <w:szCs w:val="26"/>
    </w:rPr>
  </w:style>
  <w:style w:type="paragraph" w:customStyle="1" w:styleId="1Heading1">
    <w:name w:val="1.Heading 1"/>
    <w:basedOn w:val="Heading2"/>
    <w:rsid w:val="00FA3D23"/>
    <w:pPr>
      <w:tabs>
        <w:tab w:val="num" w:pos="720"/>
      </w:tabs>
      <w:ind w:left="714" w:hanging="357"/>
    </w:pPr>
    <w:rPr>
      <w:b w:val="0"/>
      <w:bCs/>
      <w:sz w:val="28"/>
    </w:rPr>
  </w:style>
  <w:style w:type="paragraph" w:customStyle="1" w:styleId="Style1">
    <w:name w:val="Style1"/>
    <w:basedOn w:val="Heading2"/>
    <w:next w:val="1Heading1"/>
    <w:rsid w:val="00FA3D23"/>
    <w:pPr>
      <w:tabs>
        <w:tab w:val="num" w:pos="720"/>
      </w:tabs>
      <w:ind w:left="714" w:hanging="357"/>
    </w:pPr>
    <w:rPr>
      <w:b w:val="0"/>
      <w:bCs/>
      <w:sz w:val="28"/>
    </w:rPr>
  </w:style>
  <w:style w:type="character" w:customStyle="1" w:styleId="BalloonTextChar">
    <w:name w:val="Balloon Text Char"/>
    <w:basedOn w:val="DefaultParagraphFont"/>
    <w:link w:val="BalloonText"/>
    <w:rsid w:val="00FA3D23"/>
    <w:rPr>
      <w:rFonts w:ascii="Tahoma" w:hAnsi="Tahoma" w:cs="Tahoma"/>
      <w:sz w:val="16"/>
      <w:szCs w:val="16"/>
      <w:lang w:val="en-GB"/>
    </w:rPr>
  </w:style>
  <w:style w:type="paragraph" w:customStyle="1" w:styleId="Texto">
    <w:name w:val="Texto"/>
    <w:basedOn w:val="Normal"/>
    <w:link w:val="TextoChar"/>
    <w:rsid w:val="004704B7"/>
    <w:pPr>
      <w:spacing w:before="40" w:after="40"/>
    </w:pPr>
    <w:rPr>
      <w:lang w:val="pt-BR" w:eastAsia="pt-BR"/>
    </w:rPr>
  </w:style>
  <w:style w:type="character" w:customStyle="1" w:styleId="TextoChar">
    <w:name w:val="Texto Char"/>
    <w:basedOn w:val="DefaultParagraphFont"/>
    <w:link w:val="Texto"/>
    <w:locked/>
    <w:rsid w:val="004704B7"/>
    <w:rPr>
      <w:rFonts w:ascii="Arial" w:hAnsi="Arial"/>
      <w:lang w:val="pt-BR" w:eastAsia="pt-BR"/>
    </w:rPr>
  </w:style>
  <w:style w:type="table" w:customStyle="1" w:styleId="TableGridLight1">
    <w:name w:val="Table Grid Light1"/>
    <w:basedOn w:val="TableNormal"/>
    <w:uiPriority w:val="40"/>
    <w:rsid w:val="00F7332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3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14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25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73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0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46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5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8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2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565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730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361">
          <w:marLeft w:val="177"/>
          <w:marRight w:val="272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277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348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526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2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51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190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864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108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498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29356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9233">
          <w:marLeft w:val="146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204">
          <w:marLeft w:val="146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73">
          <w:marLeft w:val="146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5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286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1514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6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5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5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6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70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2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2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76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5763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2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8533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3419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7259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2910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4877">
          <w:marLeft w:val="177"/>
          <w:marRight w:val="272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419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935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5533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667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956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6903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6701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002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52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9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2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079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100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384">
          <w:marLeft w:val="146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07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4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9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38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0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99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2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45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5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9432">
          <w:marLeft w:val="177"/>
          <w:marRight w:val="272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MAS – MODERNISERING AV AFFÄRSSYSTEM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857ff2-7c29-472e-9532-3b585843a068">
      <Terms xmlns="http://schemas.microsoft.com/office/infopath/2007/PartnerControls"/>
    </lcf76f155ced4ddcb4097134ff3c332f>
    <TaxCatchAll xmlns="84e39015-7f64-4df2-a279-50da65698980" xsi:nil="true"/>
    <Dateandtime xmlns="92857ff2-7c29-472e-9532-3b585843a068" xsi:nil="true"/>
    <Reviewed xmlns="92857ff2-7c29-472e-9532-3b585843a068">false</Reviewed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1F81F4CDC6947813C920ADB704202" ma:contentTypeVersion="22" ma:contentTypeDescription="Create a new document." ma:contentTypeScope="" ma:versionID="08b8a3c8973f53294a50eae53322bea8">
  <xsd:schema xmlns:xsd="http://www.w3.org/2001/XMLSchema" xmlns:xs="http://www.w3.org/2001/XMLSchema" xmlns:p="http://schemas.microsoft.com/office/2006/metadata/properties" xmlns:ns2="92857ff2-7c29-472e-9532-3b585843a068" xmlns:ns3="84e39015-7f64-4df2-a279-50da65698980" targetNamespace="http://schemas.microsoft.com/office/2006/metadata/properties" ma:root="true" ma:fieldsID="19031a81d6aee3b9af0e0de73b4bb324" ns2:_="" ns3:_="">
    <xsd:import namespace="92857ff2-7c29-472e-9532-3b585843a068"/>
    <xsd:import namespace="84e39015-7f64-4df2-a279-50da656989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andtime" minOccurs="0"/>
                <xsd:element ref="ns2:Reviewe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57ff2-7c29-472e-9532-3b585843a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ccc6908-62d4-4207-8353-19602e24c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Reviewed" ma:index="27" nillable="true" ma:displayName="Reviewed" ma:default="0" ma:format="Dropdown" ma:internalName="Reviewed">
      <xsd:simpleType>
        <xsd:restriction base="dms:Boolea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e39015-7f64-4df2-a279-50da656989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17d9116-864a-4a3c-b86f-7d53f858164d}" ma:internalName="TaxCatchAll" ma:showField="CatchAllData" ma:web="84e39015-7f64-4df2-a279-50da65698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692F65-572F-404D-AB4E-E17A393D60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D832D9-E7C9-4C78-A3A3-8D6B4E20A8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677C21-E6FF-49DD-B581-31226E480240}">
  <ds:schemaRefs>
    <ds:schemaRef ds:uri="http://schemas.microsoft.com/office/2006/metadata/properties"/>
    <ds:schemaRef ds:uri="http://schemas.microsoft.com/office/infopath/2007/PartnerControls"/>
    <ds:schemaRef ds:uri="92857ff2-7c29-472e-9532-3b585843a068"/>
    <ds:schemaRef ds:uri="84e39015-7f64-4df2-a279-50da65698980"/>
  </ds:schemaRefs>
</ds:datastoreItem>
</file>

<file path=customXml/itemProps5.xml><?xml version="1.0" encoding="utf-8"?>
<ds:datastoreItem xmlns:ds="http://schemas.openxmlformats.org/officeDocument/2006/customXml" ds:itemID="{A8B9C778-6BF5-4BFE-908C-4E8842842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57ff2-7c29-472e-9532-3b585843a068"/>
    <ds:schemaRef ds:uri="84e39015-7f64-4df2-a279-50da65698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1589</Words>
  <Characters>9270</Characters>
  <Application>Microsoft Office Word</Application>
  <DocSecurity>0</DocSecurity>
  <Lines>1158</Lines>
  <Paragraphs>723</Paragraphs>
  <ScaleCrop>false</ScaleCrop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AP50 –Technical design</dc:title>
  <dc:subject>IORDER002 Get Customer Order</dc:subject>
  <dc:creator>Alugoju, Anil</dc:creator>
  <cp:lastModifiedBy>Ashraf O. (Obaid)</cp:lastModifiedBy>
  <cp:revision>20</cp:revision>
  <dcterms:created xsi:type="dcterms:W3CDTF">2024-09-11T14:36:00Z</dcterms:created>
  <dcterms:modified xsi:type="dcterms:W3CDTF">2026-07-16T09:58:00Z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0x01010032B1F81F4CDC6947813C920ADB704202</vt:lpwstr>
  </property>
  <property fmtid="{D5CDD505-2E9C-101B-9397-08002B2CF9AE}" pid="3" name="MediaServiceImageTags">
    <vt:lpwstr/>
  </property>
</Properties>
</file>