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68C22">
      <w:pPr>
        <w:rPr>
          <w:rFonts w:hint="default"/>
        </w:rPr>
      </w:pPr>
      <w:r>
        <w:rPr>
          <w:rFonts w:hint="default"/>
        </w:rPr>
        <w:t>task4. Crypto Кристалл эха [easy]</w:t>
      </w:r>
    </w:p>
    <w:p w14:paraId="47F5FB37">
      <w:pPr>
        <w:rPr>
          <w:rFonts w:hint="default"/>
        </w:rPr>
      </w:pPr>
      <w:r>
        <w:rPr>
          <w:rFonts w:hint="default"/>
        </w:rPr>
        <w:t>cryptograpty</w:t>
      </w:r>
    </w:p>
    <w:p w14:paraId="0CC2C2F6">
      <w:pPr>
        <w:rPr>
          <w:rFonts w:hint="default"/>
        </w:rPr>
      </w:pPr>
    </w:p>
    <w:p w14:paraId="23912729">
      <w:pPr>
        <w:rPr>
          <w:rFonts w:hint="default"/>
        </w:rPr>
      </w:pPr>
      <w:r>
        <w:rPr>
          <w:rFonts w:hint="default"/>
        </w:rPr>
        <w:t xml:space="preserve">RSA (small e) </w:t>
      </w:r>
    </w:p>
    <w:p w14:paraId="7C4162AB">
      <w:pPr>
        <w:rPr>
          <w:rFonts w:hint="default"/>
        </w:rPr>
      </w:pPr>
      <w:r>
        <w:rPr>
          <w:rFonts w:hint="default"/>
        </w:rPr>
        <w:t xml:space="preserve">Условие уязвимости: маленькое e &amp; сообщение m настолько мало, что m^e (e=3 например) &lt; n. </w:t>
      </w:r>
    </w:p>
    <w:p w14:paraId="7856E07D">
      <w:pPr>
        <w:rPr>
          <w:rFonts w:hint="default"/>
        </w:rPr>
      </w:pPr>
    </w:p>
    <w:p w14:paraId="60320C3E">
      <w:pPr>
        <w:rPr>
          <w:rFonts w:hint="default"/>
        </w:rPr>
      </w:pPr>
      <w:r>
        <w:rPr>
          <w:rFonts w:hint="default"/>
        </w:rPr>
        <w:t>n = 0x23d5092f21749af51e767497449f5a469f6f56161929fc043850e6fa184f645b2cd53a6b547df1c51d31f7feb74ca98ae00087f6c95323e09259cf6698c7bb4175342b033cc005f020f3194dad8e90d9</w:t>
      </w:r>
    </w:p>
    <w:p w14:paraId="2BD0B82A">
      <w:pPr>
        <w:rPr>
          <w:rFonts w:hint="default"/>
        </w:rPr>
      </w:pPr>
      <w:r>
        <w:rPr>
          <w:rFonts w:hint="default"/>
        </w:rPr>
        <w:t>e = 3</w:t>
      </w:r>
    </w:p>
    <w:p w14:paraId="0BFB6031">
      <w:pPr>
        <w:rPr>
          <w:rFonts w:hint="default"/>
        </w:rPr>
      </w:pPr>
      <w:r>
        <w:rPr>
          <w:rFonts w:hint="default"/>
        </w:rPr>
        <w:t>c = 0x8d3ed016bb161359fa7907ab2f5aff90a27f32060e877c0efae498e858d09901c0dd8de408d2139cf5f7b978fd16103891f6480e5dac5c4e2b11e673f02a28975ccab1d83cb3459b1d477160965</w:t>
      </w:r>
    </w:p>
    <w:p w14:paraId="71F590EC">
      <w:pPr>
        <w:rPr>
          <w:rFonts w:hint="default"/>
        </w:rPr>
      </w:pPr>
    </w:p>
    <w:p w14:paraId="7BA1AB8C">
      <w:pPr>
        <w:rPr>
          <w:rFonts w:hint="default"/>
        </w:rPr>
      </w:pPr>
      <w:r>
        <w:rPr>
          <w:rFonts w:hint="default"/>
        </w:rPr>
        <w:t>решение:</w:t>
      </w:r>
    </w:p>
    <w:p w14:paraId="2409C9EE">
      <w:pPr>
        <w:rPr>
          <w:rFonts w:hint="default"/>
        </w:rPr>
      </w:pPr>
      <w:r>
        <w:rPr>
          <w:rFonts w:hint="default"/>
        </w:rPr>
        <w:t>m = gmpy2.iroot(c, e)[0]</w:t>
      </w:r>
    </w:p>
    <w:p w14:paraId="304AFCD2">
      <w:pPr>
        <w:rPr>
          <w:rFonts w:hint="default"/>
        </w:rPr>
      </w:pPr>
      <w:r>
        <w:rPr>
          <w:rFonts w:hint="default"/>
        </w:rPr>
        <w:t>print(bytes.fromhex(hex(m)[2:]).decode())</w:t>
      </w:r>
    </w:p>
    <w:p w14:paraId="56B61F9A">
      <w:r>
        <w:rPr>
          <w:rFonts w:hint="default"/>
        </w:rPr>
        <w:t>SSU{1ts_sm4ll_e_cub3_r00t}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41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2025-10-06T09:40:44Z</dcterms:created>
  <dc:creator>vladi</dc:creator>
  <cp:lastModifiedBy>Вова Щеголев</cp:lastModifiedBy>
  <dcterms:modified xsi:type="dcterms:W3CDTF">2025-10-06T09:41:04Z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21BCB443D8A3431B9C4D8F7BF0DE832D_12</vt:lpwstr>
  </property>
</Properties>
</file>