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FD3FF6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9230" cy="2948940"/>
            <wp:effectExtent l="0" t="0" r="7620" b="3810"/>
            <wp:docPr id="1" name="Изображение 1" descr="{C3B0C6F6-8187-4DC3-A2A2-18AB5699A5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{C3B0C6F6-8187-4DC3-A2A2-18AB5699A5B2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8580">
      <w:pPr>
        <w:rPr>
          <w:rFonts w:hint="default"/>
          <w:lang w:val="ru-RU"/>
        </w:rPr>
      </w:pPr>
    </w:p>
    <w:p w14:paraId="3CF215DA">
      <w:pPr>
        <w:rPr>
          <w:rFonts w:hint="default"/>
          <w:lang w:val="ru-RU"/>
        </w:rPr>
      </w:pPr>
      <w:r>
        <w:rPr>
          <w:rFonts w:hint="default"/>
          <w:lang w:val="ru-RU"/>
        </w:rPr>
        <w:t>В гугле спокойно узнаем что это какая то спам стега</w:t>
      </w:r>
    </w:p>
    <w:p w14:paraId="03EF2EB6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9230" cy="802005"/>
            <wp:effectExtent l="0" t="0" r="7620" b="17145"/>
            <wp:docPr id="2" name="Изображение 2" descr="{962E541C-107B-40A1-891E-60F5B176EAB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962E541C-107B-40A1-891E-60F5B176EABA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5C78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9230" cy="1230630"/>
            <wp:effectExtent l="0" t="0" r="7620" b="7620"/>
            <wp:docPr id="3" name="Изображение 3" descr="{C5BB0B52-3CC1-4FBE-9DB3-7E4B5782D96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C5BB0B52-3CC1-4FBE-9DB3-7E4B5782D96B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38D8">
      <w:pPr>
        <w:rPr>
          <w:rFonts w:hint="default"/>
          <w:lang w:val="ru-RU"/>
        </w:rPr>
      </w:pPr>
    </w:p>
    <w:p w14:paraId="4352F816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Нужен </w:t>
      </w:r>
      <w:r>
        <w:rPr>
          <w:rFonts w:hint="default"/>
          <w:lang w:val="en-US"/>
        </w:rPr>
        <w:t>decode</w:t>
      </w:r>
    </w:p>
    <w:p w14:paraId="0670971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007870"/>
            <wp:effectExtent l="0" t="0" r="5080" b="11430"/>
            <wp:docPr id="4" name="Изображение 4" descr="{1FC85E8C-EEB2-4651-9470-9DCC23FD817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1FC85E8C-EEB2-4651-9470-9DCC23FD8177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FAE">
      <w:pPr>
        <w:rPr>
          <w:rFonts w:hint="default"/>
          <w:lang w:val="en-US"/>
        </w:rPr>
      </w:pPr>
    </w:p>
    <w:p w14:paraId="64E1503C">
      <w:pPr>
        <w:rPr>
          <w:rFonts w:hint="default"/>
          <w:lang w:val="ru-RU"/>
        </w:rPr>
      </w:pPr>
      <w:r>
        <w:rPr>
          <w:rFonts w:hint="default"/>
          <w:lang w:val="ru-RU"/>
        </w:rPr>
        <w:t>Потом листаем ниже и выбираем что нужно именно с паролем</w:t>
      </w:r>
    </w:p>
    <w:p w14:paraId="6CC92491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459355"/>
            <wp:effectExtent l="0" t="0" r="10160" b="17145"/>
            <wp:docPr id="5" name="Изображение 5" descr="{6347D397-5485-469D-AA2A-46EBBE7D729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6347D397-5485-469D-AA2A-46EBBE7D7292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E1FD40">
      <w:pPr>
        <w:rPr>
          <w:rFonts w:hint="default"/>
          <w:lang w:val="ru-RU"/>
        </w:rPr>
      </w:pPr>
    </w:p>
    <w:p w14:paraId="4B545B6D">
      <w:pPr>
        <w:rPr>
          <w:rFonts w:hint="default"/>
          <w:lang w:val="ru-RU"/>
        </w:rPr>
      </w:pPr>
      <w:r>
        <w:rPr>
          <w:rFonts w:hint="default"/>
          <w:lang w:val="ru-RU"/>
        </w:rPr>
        <w:t>А пароль 123)</w:t>
      </w:r>
    </w:p>
    <w:p w14:paraId="198E1B7A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1135" cy="3009265"/>
            <wp:effectExtent l="0" t="0" r="5715" b="635"/>
            <wp:docPr id="7" name="Изображение 7" descr="{235DE6ED-2845-4319-A0E2-56B491237EA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235DE6ED-2845-4319-A0E2-56B491237EA3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65D">
      <w:pPr>
        <w:rPr>
          <w:rFonts w:hint="default"/>
          <w:lang w:val="ru-RU"/>
        </w:rPr>
      </w:pPr>
    </w:p>
    <w:p w14:paraId="056C0750">
      <w:pPr>
        <w:rPr>
          <w:rFonts w:hint="default"/>
          <w:lang w:val="ru-RU"/>
        </w:rPr>
      </w:pPr>
    </w:p>
    <w:p w14:paraId="777F9B6A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7325" cy="1384300"/>
            <wp:effectExtent l="0" t="0" r="9525" b="6350"/>
            <wp:docPr id="6" name="Изображение 6" descr="{8F0F2B2D-8DE2-4EFF-B23B-F317BCD6535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{8F0F2B2D-8DE2-4EFF-B23B-F317BCD6535C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D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2025-09-30T15:26:52Z</dcterms:created>
  <dc:creator>vladi</dc:creator>
  <cp:lastModifiedBy>Вова Щеголев</cp:lastModifiedBy>
  <dcterms:modified xsi:type="dcterms:W3CDTF">2025-09-30T15:29:01Z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FCDB18354EBE41F0A796D15DBB33FC4C_12</vt:lpwstr>
  </property>
</Properties>
</file>