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DF5B7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512695"/>
            <wp:effectExtent l="0" t="0" r="6350" b="1905"/>
            <wp:docPr id="1" name="Изображение 1" descr="{43BD7FCE-8063-4600-8A62-ED3D3FFC0D6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43BD7FCE-8063-4600-8A62-ED3D3FFC0D62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92D2">
      <w:pPr>
        <w:rPr>
          <w:rFonts w:hint="default"/>
          <w:lang w:val="ru-RU"/>
        </w:rPr>
      </w:pPr>
    </w:p>
    <w:p w14:paraId="3AD7524B">
      <w:pPr>
        <w:rPr>
          <w:rFonts w:hint="default"/>
          <w:lang w:val="en-US"/>
        </w:rPr>
      </w:pPr>
    </w:p>
    <w:p w14:paraId="677F517F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import pandas as pd, numpy as np</w:t>
      </w:r>
    </w:p>
    <w:p w14:paraId="03AF8D84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from PIL import Image</w:t>
      </w:r>
    </w:p>
    <w:p w14:paraId="5BBF1687">
      <w:pPr>
        <w:spacing w:after="240" w:afterAutospacing="0"/>
        <w:rPr>
          <w:rFonts w:hint="default"/>
          <w:lang w:val="en-US"/>
        </w:rPr>
      </w:pPr>
    </w:p>
    <w:p w14:paraId="17EB96EE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df = pd.read_csv("coords.csv")</w:t>
      </w:r>
    </w:p>
    <w:p w14:paraId="35BD8B45">
      <w:pPr>
        <w:spacing w:after="240" w:afterAutospacing="0"/>
        <w:rPr>
          <w:rFonts w:hint="default"/>
          <w:lang w:val="en-US"/>
        </w:rPr>
      </w:pPr>
    </w:p>
    <w:p w14:paraId="5707E5D6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# 1. Находим минимальный ПОЛОЖИТЕЛЬНЫЙ шаг (работает и при шуме координат)</w:t>
      </w:r>
    </w:p>
    <w:p w14:paraId="1CD8254C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lat_steps = np.abs(np.diff(np.sort(df.latitude.unique())))</w:t>
      </w:r>
    </w:p>
    <w:p w14:paraId="226EBA3D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lon_steps = np.abs(np.diff(np.sort(df.longitude.unique())))</w:t>
      </w:r>
    </w:p>
    <w:p w14:paraId="3BA7B682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delta = np.round(np.min(np.concatenate([lat_steps, lon_steps])), 6)</w:t>
      </w:r>
    </w:p>
    <w:p w14:paraId="53B917D5">
      <w:pPr>
        <w:spacing w:after="240" w:afterAutospacing="0"/>
        <w:rPr>
          <w:rFonts w:hint="default"/>
          <w:lang w:val="en-US"/>
        </w:rPr>
      </w:pPr>
    </w:p>
    <w:p w14:paraId="1820DC10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# 2. Размеры сетки</w:t>
      </w:r>
    </w:p>
    <w:p w14:paraId="60BB7595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min_lat, max_lat = df.latitude.min(), df.latitude.max()</w:t>
      </w:r>
    </w:p>
    <w:p w14:paraId="472214F3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min_lon, max_lon = df.longitude.min(), df.longitude.max()</w:t>
      </w:r>
    </w:p>
    <w:p w14:paraId="6CE0F3E2">
      <w:pPr>
        <w:spacing w:after="240" w:afterAutospacing="0"/>
        <w:rPr>
          <w:rFonts w:hint="default"/>
          <w:lang w:val="en-US"/>
        </w:rPr>
      </w:pPr>
    </w:p>
    <w:p w14:paraId="5FE0D7E5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height = int(round((max_lat - min_lat) / delta)) + 1</w:t>
      </w:r>
    </w:p>
    <w:p w14:paraId="59856C4E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width  = int(round((max_lon - min_lon) / delta)) + 1</w:t>
      </w:r>
    </w:p>
    <w:p w14:paraId="17CB84A9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img = np.full((height, width), 255, np.uint8)</w:t>
      </w:r>
    </w:p>
    <w:p w14:paraId="486AF405">
      <w:pPr>
        <w:spacing w:after="240" w:afterAutospacing="0"/>
        <w:rPr>
          <w:rFonts w:hint="default"/>
          <w:lang w:val="en-US"/>
        </w:rPr>
      </w:pPr>
    </w:p>
    <w:p w14:paraId="751045E3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# 3. Заполняем «чёрные» модули</w:t>
      </w:r>
    </w:p>
    <w:p w14:paraId="50BED6F0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for lat, lon in df.to_numpy():</w:t>
      </w:r>
    </w:p>
    <w:p w14:paraId="79EF7D3C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 = int(round((max_lat - lat) / delta))   # переворачиваем «север-юг»</w:t>
      </w:r>
    </w:p>
    <w:p w14:paraId="3197BD19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 = int(round((lon - min_lon) / delta))</w:t>
      </w:r>
    </w:p>
    <w:p w14:paraId="2B43E821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img[y, x] = 0</w:t>
      </w:r>
    </w:p>
    <w:p w14:paraId="00A5F3E0">
      <w:pPr>
        <w:spacing w:after="240" w:afterAutospacing="0"/>
        <w:rPr>
          <w:rFonts w:hint="default"/>
          <w:lang w:val="en-US"/>
        </w:rPr>
      </w:pPr>
    </w:p>
    <w:p w14:paraId="2E337BC3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Image.fromarray(img).save("rebuild.png")</w:t>
      </w:r>
    </w:p>
    <w:p w14:paraId="6C963F71">
      <w:pPr>
        <w:spacing w:after="240" w:afterAutospacing="0"/>
        <w:rPr>
          <w:rFonts w:hint="default"/>
          <w:lang w:val="ru-RU"/>
        </w:rPr>
      </w:pPr>
    </w:p>
    <w:p w14:paraId="45E40554">
      <w:pPr>
        <w:spacing w:after="240" w:afterAutospacing="0"/>
        <w:rPr>
          <w:rFonts w:hint="default"/>
          <w:lang w:val="en-US"/>
        </w:rPr>
      </w:pPr>
    </w:p>
    <w:p w14:paraId="2DC47B37">
      <w:pPr>
        <w:spacing w:after="240" w:afterAutospacing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00300" cy="1771650"/>
            <wp:effectExtent l="0" t="0" r="0" b="0"/>
            <wp:docPr id="3" name="Изображение 3" descr="{385A88DB-B94F-41D3-8E7E-03BF121782C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385A88DB-B94F-41D3-8E7E-03BF121782C6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4FB5">
      <w:pPr>
        <w:spacing w:after="240" w:afterAutospacing="0"/>
        <w:rPr>
          <w:rFonts w:hint="default"/>
          <w:lang w:val="ru-RU"/>
        </w:rPr>
      </w:pPr>
      <w:bookmarkStart w:id="0" w:name="_GoBack"/>
      <w:bookmarkEnd w:id="0"/>
    </w:p>
    <w:p w14:paraId="02F7672C">
      <w:pPr>
        <w:spacing w:after="240" w:afterAutospacing="0"/>
        <w:rPr>
          <w:rFonts w:hint="default"/>
          <w:lang w:val="ru-RU"/>
        </w:rPr>
      </w:pPr>
    </w:p>
    <w:p w14:paraId="74E19C7B">
      <w:pPr>
        <w:spacing w:after="240" w:afterAutospacing="0"/>
        <w:rPr>
          <w:rFonts w:hint="default"/>
          <w:lang w:val="ru-RU"/>
        </w:rPr>
      </w:pPr>
      <w:r>
        <w:rPr>
          <w:rFonts w:hint="default"/>
          <w:lang w:val="ru-RU"/>
        </w:rPr>
        <w:t>К слову, на гугл картах это выглядит как то так</w:t>
      </w:r>
    </w:p>
    <w:p w14:paraId="1F138F5A">
      <w:pPr>
        <w:spacing w:after="240" w:afterAutospacing="0"/>
      </w:pPr>
      <w:r>
        <w:drawing>
          <wp:inline distT="0" distB="0" distL="114300" distR="114300">
            <wp:extent cx="2447925" cy="2176780"/>
            <wp:effectExtent l="0" t="0" r="9525" b="1397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46A4">
      <w:pPr>
        <w:spacing w:after="240" w:afterAutospacing="0"/>
      </w:pPr>
    </w:p>
    <w:p w14:paraId="1E52C8C9">
      <w:pPr>
        <w:spacing w:after="240" w:afterAutospacing="0"/>
        <w:rPr>
          <w:rFonts w:hint="default"/>
          <w:lang w:val="ru-RU"/>
        </w:rPr>
      </w:pPr>
      <w:r>
        <w:rPr>
          <w:lang w:val="ru-RU"/>
        </w:rPr>
        <w:t>Дальше</w:t>
      </w:r>
      <w:r>
        <w:rPr>
          <w:rFonts w:hint="default"/>
          <w:lang w:val="ru-RU"/>
        </w:rPr>
        <w:t xml:space="preserve"> чем душе угодно, камерой на телефоне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утилитами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сайтами</w:t>
      </w:r>
    </w:p>
    <w:p w14:paraId="4557A71E">
      <w:pPr>
        <w:spacing w:after="240" w:afterAutospacing="0"/>
        <w:rPr>
          <w:rFonts w:hint="default"/>
          <w:lang w:val="ru-RU"/>
        </w:rPr>
      </w:pPr>
      <w:r>
        <w:rPr>
          <w:rFonts w:hint="default"/>
          <w:lang w:val="ru-RU"/>
        </w:rPr>
        <w:t>Для наглядности покажу на сайте</w:t>
      </w:r>
    </w:p>
    <w:p w14:paraId="4A98C540">
      <w:pPr>
        <w:spacing w:after="240" w:afterAutospacing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1135" cy="2028825"/>
            <wp:effectExtent l="0" t="0" r="5715" b="9525"/>
            <wp:docPr id="5" name="Изображение 5" descr="{07CCAD5F-C26A-42BB-8014-026F961AC33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07CCAD5F-C26A-42BB-8014-026F961AC332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8FC6">
      <w:pPr>
        <w:spacing w:after="240" w:afterAutospacing="0"/>
        <w:rPr>
          <w:rFonts w:hint="default"/>
          <w:lang w:val="ru-RU"/>
        </w:rPr>
      </w:pPr>
    </w:p>
    <w:p w14:paraId="56AA169A">
      <w:pPr>
        <w:spacing w:after="240" w:afterAutospacing="0"/>
        <w:rPr>
          <w:rFonts w:hint="default"/>
          <w:lang w:val="en-US"/>
        </w:rPr>
      </w:pPr>
    </w:p>
    <w:p w14:paraId="2E2965C4">
      <w:pPr>
        <w:spacing w:after="240" w:afterAutospacing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0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2025-09-30T15:36:23Z</dcterms:created>
  <dc:creator>vladi</dc:creator>
  <cp:lastModifiedBy>Вова Щеголев</cp:lastModifiedBy>
  <dcterms:modified xsi:type="dcterms:W3CDTF">2025-09-30T15:39:29Z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4E1267E358094F7A8973AB1EED565E8E_12</vt:lpwstr>
  </property>
</Properties>
</file>