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7DEB" w14:textId="105285F0" w:rsidR="00E06582" w:rsidRDefault="005133FD">
      <w:pPr>
        <w:rPr>
          <w:b/>
          <w:sz w:val="24"/>
          <w:szCs w:val="24"/>
        </w:rPr>
      </w:pPr>
      <w:r w:rsidRPr="00FB7F9D">
        <w:rPr>
          <w:b/>
          <w:sz w:val="24"/>
          <w:szCs w:val="24"/>
        </w:rPr>
        <w:t>ASP dotnet Core Notes</w:t>
      </w:r>
    </w:p>
    <w:p w14:paraId="48E90ACC" w14:textId="2F50204F" w:rsidR="00FB7F9D" w:rsidRDefault="00FB7F9D">
      <w:pPr>
        <w:rPr>
          <w:b/>
          <w:sz w:val="24"/>
          <w:szCs w:val="24"/>
        </w:rPr>
      </w:pPr>
    </w:p>
    <w:p w14:paraId="5E922B7A" w14:textId="6542B03C" w:rsidR="00FB7F9D" w:rsidRDefault="00FB7F9D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Importance of Status Codes</w:t>
      </w:r>
    </w:p>
    <w:p w14:paraId="4A6FDAF8" w14:textId="08FE6277" w:rsidR="00FB7F9D" w:rsidRPr="00FB7F9D" w:rsidRDefault="00FB7F9D" w:rsidP="00FB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F9D">
        <w:rPr>
          <w:sz w:val="24"/>
          <w:szCs w:val="24"/>
        </w:rPr>
        <w:t xml:space="preserve">Indicate </w:t>
      </w:r>
      <w:proofErr w:type="gramStart"/>
      <w:r w:rsidRPr="00FB7F9D">
        <w:rPr>
          <w:sz w:val="24"/>
          <w:szCs w:val="24"/>
        </w:rPr>
        <w:t>whether or not</w:t>
      </w:r>
      <w:proofErr w:type="gramEnd"/>
      <w:r w:rsidRPr="00FB7F9D">
        <w:rPr>
          <w:sz w:val="24"/>
          <w:szCs w:val="24"/>
        </w:rPr>
        <w:t xml:space="preserve"> the request worked out as expected</w:t>
      </w:r>
    </w:p>
    <w:p w14:paraId="2214378A" w14:textId="3916C9C5" w:rsidR="00FB7F9D" w:rsidRDefault="00FB7F9D" w:rsidP="00FB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F9D">
        <w:rPr>
          <w:sz w:val="24"/>
          <w:szCs w:val="24"/>
        </w:rPr>
        <w:t>Report who or what is responsible for a failed request</w:t>
      </w:r>
    </w:p>
    <w:p w14:paraId="3A474EE7" w14:textId="591B995C" w:rsidR="00346AA6" w:rsidRDefault="00346AA6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should know if they messed up</w:t>
      </w:r>
    </w:p>
    <w:p w14:paraId="12D7368A" w14:textId="6204ABD3" w:rsidR="00346AA6" w:rsidRDefault="00346AA6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Host should know if they messed up</w:t>
      </w:r>
    </w:p>
    <w:p w14:paraId="6840A726" w14:textId="73693677" w:rsidR="00346AA6" w:rsidRDefault="00346AA6" w:rsidP="00346A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Codes</w:t>
      </w:r>
    </w:p>
    <w:p w14:paraId="265B6EA4" w14:textId="16BE6140" w:rsidR="000B7411" w:rsidRDefault="000B7411" w:rsidP="000B74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200</w:t>
      </w:r>
    </w:p>
    <w:p w14:paraId="0AC8A9AD" w14:textId="47CD2C9A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200 – ok</w:t>
      </w:r>
    </w:p>
    <w:p w14:paraId="7CB51012" w14:textId="7F33427B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 – created</w:t>
      </w:r>
    </w:p>
    <w:p w14:paraId="5DDC5A1C" w14:textId="72E2DEE7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204 – No Content</w:t>
      </w:r>
    </w:p>
    <w:p w14:paraId="048E29AD" w14:textId="68F928EC" w:rsidR="00094529" w:rsidRDefault="000B7411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400</w:t>
      </w:r>
    </w:p>
    <w:p w14:paraId="39A3C4AB" w14:textId="0E2256C5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400 - Bad request</w:t>
      </w:r>
    </w:p>
    <w:p w14:paraId="56678175" w14:textId="15289F00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401 – Unauthorized</w:t>
      </w:r>
    </w:p>
    <w:p w14:paraId="04C1964C" w14:textId="4D762B0D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403 </w:t>
      </w:r>
      <w:r w:rsidR="00400A44">
        <w:rPr>
          <w:sz w:val="24"/>
          <w:szCs w:val="24"/>
        </w:rPr>
        <w:t>–</w:t>
      </w:r>
      <w:r>
        <w:rPr>
          <w:sz w:val="24"/>
          <w:szCs w:val="24"/>
        </w:rPr>
        <w:t xml:space="preserve"> Forbidden</w:t>
      </w:r>
    </w:p>
    <w:p w14:paraId="6F0DC253" w14:textId="3D455B7C" w:rsidR="00400A44" w:rsidRDefault="00400A44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404 – Not Found</w:t>
      </w:r>
    </w:p>
    <w:p w14:paraId="28D379EB" w14:textId="29186BED" w:rsidR="00400A44" w:rsidRDefault="00400A44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409 </w:t>
      </w:r>
      <w:r w:rsidR="009800E5">
        <w:rPr>
          <w:sz w:val="24"/>
          <w:szCs w:val="24"/>
        </w:rPr>
        <w:t>–</w:t>
      </w:r>
      <w:r>
        <w:rPr>
          <w:sz w:val="24"/>
          <w:szCs w:val="24"/>
        </w:rPr>
        <w:t xml:space="preserve"> Conflict</w:t>
      </w:r>
    </w:p>
    <w:p w14:paraId="4E25607A" w14:textId="7B3FE19A" w:rsidR="009800E5" w:rsidRDefault="009800E5" w:rsidP="009800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500</w:t>
      </w:r>
    </w:p>
    <w:p w14:paraId="5CBECFF3" w14:textId="64FC57F9" w:rsidR="009800E5" w:rsidRDefault="00207F41" w:rsidP="009800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500 – Internal Service Error (uh oh)</w:t>
      </w:r>
    </w:p>
    <w:p w14:paraId="3FC7CA18" w14:textId="2ABB87F3" w:rsidR="00207F41" w:rsidRDefault="00EF2A86" w:rsidP="00207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controller can</w:t>
      </w:r>
      <w:r w:rsidR="00AA690B">
        <w:rPr>
          <w:sz w:val="24"/>
          <w:szCs w:val="24"/>
        </w:rPr>
        <w:t xml:space="preserve"> decide and</w:t>
      </w:r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IActionResult</w:t>
      </w:r>
      <w:proofErr w:type="spellEnd"/>
      <w:r w:rsidR="00AA690B">
        <w:rPr>
          <w:sz w:val="24"/>
          <w:szCs w:val="24"/>
        </w:rPr>
        <w:t xml:space="preserve"> for all those </w:t>
      </w:r>
      <w:proofErr w:type="gramStart"/>
      <w:r w:rsidR="00AA690B">
        <w:rPr>
          <w:sz w:val="24"/>
          <w:szCs w:val="24"/>
        </w:rPr>
        <w:t>types..</w:t>
      </w:r>
      <w:proofErr w:type="gramEnd"/>
      <w:r w:rsidR="00AA690B">
        <w:rPr>
          <w:sz w:val="24"/>
          <w:szCs w:val="24"/>
        </w:rPr>
        <w:t xml:space="preserve"> Ok </w:t>
      </w:r>
      <w:proofErr w:type="spellStart"/>
      <w:r w:rsidR="00AA690B">
        <w:rPr>
          <w:sz w:val="24"/>
          <w:szCs w:val="24"/>
        </w:rPr>
        <w:t>NotFound</w:t>
      </w:r>
      <w:proofErr w:type="spellEnd"/>
      <w:r w:rsidR="00AA690B">
        <w:rPr>
          <w:sz w:val="24"/>
          <w:szCs w:val="24"/>
        </w:rPr>
        <w:t xml:space="preserve"> </w:t>
      </w:r>
      <w:proofErr w:type="gramStart"/>
      <w:r w:rsidR="00AA690B">
        <w:rPr>
          <w:sz w:val="24"/>
          <w:szCs w:val="24"/>
        </w:rPr>
        <w:t>etc..</w:t>
      </w:r>
      <w:proofErr w:type="gramEnd"/>
    </w:p>
    <w:p w14:paraId="775B34BD" w14:textId="50A3AB30" w:rsidR="00F40847" w:rsidRDefault="00F40847" w:rsidP="00F40847">
      <w:pPr>
        <w:rPr>
          <w:b/>
          <w:sz w:val="24"/>
          <w:szCs w:val="24"/>
        </w:rPr>
      </w:pPr>
      <w:r w:rsidRPr="00F40847">
        <w:rPr>
          <w:b/>
          <w:sz w:val="24"/>
          <w:szCs w:val="24"/>
        </w:rPr>
        <w:t>Formatters and Content Negotiation</w:t>
      </w:r>
    </w:p>
    <w:p w14:paraId="0A7E1E41" w14:textId="3C1E6435" w:rsidR="007613DB" w:rsidRDefault="007613DB" w:rsidP="00F40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Selecting the best representation for a response given multiple available representations</w:t>
      </w:r>
      <w:r w:rsidR="00977B21">
        <w:rPr>
          <w:sz w:val="24"/>
          <w:szCs w:val="24"/>
        </w:rPr>
        <w:t>. Media type is passed via accept header.</w:t>
      </w:r>
      <w:bookmarkStart w:id="0" w:name="_GoBack"/>
      <w:bookmarkEnd w:id="0"/>
    </w:p>
    <w:p w14:paraId="31EB32E5" w14:textId="79068736" w:rsidR="00F40847" w:rsidRPr="00F40847" w:rsidRDefault="00F40847" w:rsidP="007613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Output formatter</w:t>
      </w:r>
    </w:p>
    <w:p w14:paraId="3792F916" w14:textId="4EDA0B37" w:rsidR="00F40847" w:rsidRPr="00F40847" w:rsidRDefault="00F40847" w:rsidP="007613D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Deals with output media type: accept header</w:t>
      </w:r>
    </w:p>
    <w:p w14:paraId="7CF2D422" w14:textId="5D915C0A" w:rsidR="00F40847" w:rsidRPr="00F40847" w:rsidRDefault="00F40847" w:rsidP="007613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Input formatter</w:t>
      </w:r>
    </w:p>
    <w:p w14:paraId="2C84E325" w14:textId="55772C61" w:rsidR="00F40847" w:rsidRPr="00F40847" w:rsidRDefault="00F40847" w:rsidP="007613D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Media type: content-type header</w:t>
      </w:r>
    </w:p>
    <w:p w14:paraId="23DD2A22" w14:textId="77777777" w:rsidR="00FB7F9D" w:rsidRPr="00FB7F9D" w:rsidRDefault="00FB7F9D">
      <w:pPr>
        <w:rPr>
          <w:b/>
          <w:sz w:val="24"/>
          <w:szCs w:val="24"/>
        </w:rPr>
      </w:pPr>
    </w:p>
    <w:p w14:paraId="27DF9317" w14:textId="77777777" w:rsidR="005133FD" w:rsidRPr="005133FD" w:rsidRDefault="005133FD">
      <w:pPr>
        <w:rPr>
          <w:sz w:val="24"/>
          <w:szCs w:val="24"/>
        </w:rPr>
      </w:pPr>
    </w:p>
    <w:sectPr w:rsidR="005133FD" w:rsidRPr="0051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1D49"/>
    <w:multiLevelType w:val="hybridMultilevel"/>
    <w:tmpl w:val="6132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F128F"/>
    <w:multiLevelType w:val="hybridMultilevel"/>
    <w:tmpl w:val="412A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FD"/>
    <w:rsid w:val="00094529"/>
    <w:rsid w:val="000B7411"/>
    <w:rsid w:val="00207F41"/>
    <w:rsid w:val="00346AA6"/>
    <w:rsid w:val="00400A44"/>
    <w:rsid w:val="005133FD"/>
    <w:rsid w:val="007613DB"/>
    <w:rsid w:val="0085701A"/>
    <w:rsid w:val="00977B21"/>
    <w:rsid w:val="009800E5"/>
    <w:rsid w:val="009B632A"/>
    <w:rsid w:val="00AA690B"/>
    <w:rsid w:val="00B71A85"/>
    <w:rsid w:val="00D729D7"/>
    <w:rsid w:val="00E17C56"/>
    <w:rsid w:val="00EF2A86"/>
    <w:rsid w:val="00F40847"/>
    <w:rsid w:val="00FB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B2F9"/>
  <w15:chartTrackingRefBased/>
  <w15:docId w15:val="{1003CA52-E78F-4A2C-8C72-DC91A45D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Flynn</dc:creator>
  <cp:keywords/>
  <dc:description/>
  <cp:lastModifiedBy>Bob Flynn</cp:lastModifiedBy>
  <cp:revision>12</cp:revision>
  <dcterms:created xsi:type="dcterms:W3CDTF">2018-12-27T18:26:00Z</dcterms:created>
  <dcterms:modified xsi:type="dcterms:W3CDTF">2018-12-27T21:50:00Z</dcterms:modified>
</cp:coreProperties>
</file>