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119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119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119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right="119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119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119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right="119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right="119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right="119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right="119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right="119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right="119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right="119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right="119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right="119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right="119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right="119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right="119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right="119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right="119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right="119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right="119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right="119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right="119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right="119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right="119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right="119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right="119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right="119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right="119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right="119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right="119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right="119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right="119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right="119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right="119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right="119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right="119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right="119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right="119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right="119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right="119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right="119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right="119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right="119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right="119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right="119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right="119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right="119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right="119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right="119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right="119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right="119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right="119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right="119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Title"/>
        <w:ind w:firstLine="2040"/>
        <w:rPr>
          <w:b w:val="1"/>
        </w:rPr>
      </w:pPr>
      <w:r w:rsidDel="00000000" w:rsidR="00000000" w:rsidRPr="00000000">
        <w:rPr>
          <w:b w:val="1"/>
          <w:rtl w:val="0"/>
        </w:rPr>
        <w:t xml:space="preserve">TITLE: THE FORBIDDEN RITE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FADE IN: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43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EXT. COUNTRY MANSION – DUSK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sprawling, well-kept estate sits isolated in the countryside. Its windows glow warmly against the creeping night.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SUPERIMPOSE: “Six Weeks Ago”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43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INT. ANAYA’S BEDROOM – NIGHT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ANAYA (12) sleeps peacefully, clutching a porcelain doll.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[The CAMERA lingers]. The doll’s eyes glint unnaturally.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closet door creaks open.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[OVER-THE-SHOULDER SHOT as the heavy door creaks shut]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Anaya stirs. Her eyes snap open. She sits up, staring at the dark closet.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ANAYA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...HELLO?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faint WHISPER answers, though no one is there.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WHISPER (O.S.)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Anaya...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 doll FALLS from her bed on its own. She gasps.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43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INT. KITCHEN – MORNING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MOTHER prepares breakfast. Anaya sits at the table, pale, silent, staring at her untouched food.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MOTHER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0" w:firstLine="0"/>
        <w:jc w:val="left"/>
        <w:rPr>
          <w:rFonts w:ascii="Courier Prime" w:cs="Courier Prime" w:eastAsia="Courier Prime" w:hAnsi="Courier Prime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(concerned)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didn’t sleep again?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Anaya doesn’t answer. She whispers something under her breath.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glass of milk on the table EXPLODES, shards flying.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MOTHER screams.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[WIDE SHOT of the girl thrashing violently against chains]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MONTAGE – STRANGE EVENTS OVER DAYS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Paintings fall from the walls.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The family dog growls at empty hallways.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Anaya writes strange symbols in her notebooks, not </w:t>
      </w:r>
      <w:r w:rsidDel="00000000" w:rsidR="00000000" w:rsidRPr="00000000">
        <w:rPr>
          <w:rtl w:val="0"/>
        </w:rPr>
        <w:t xml:space="preserve">remembering them later</w:t>
      </w: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She wakes screaming, her arms covered in scratches.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43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INT. LIVING ROOM – NIGHT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PARENTS sit nervously with FATHER GABRIEL. He is confident, calm, projecting authority.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FATHER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We’ve prayed, Father, but... nothing helps.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doctors found nothing wrong.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MOTHER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She’s just a little girl. Please... save her.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Gabriel places a hand on their clasped hands.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FATHER GABRIEL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0" w:right="2948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(assuring)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God has chosen to test you.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will help her.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will drive this darkness away.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smiles warmly. But his eyes flicker with something else — a shadow of unease.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[TRACKING SHOT following the shifting shadow along the wall]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43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INT. CHAPEL – NIGHT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Gabriel kneels in prayer before a crucifix, lit by candlelight.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[CAMERA CLOSE-UP on Gabriel’s terrified face]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 hands tremble as he clutches a rosary.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FATHER GABRIEL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0" w:right="2948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(murmuring)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now. Not this child.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let it speak...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grips the rosary until blood drips from his palm.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SUPERIMPOSE: “Tonight”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43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EXT. COUNTRY MANSION – NIGHT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Storm clouds rumble overhead. The house is now dark except for flickering candlelight in the windows.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move inside...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43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INT. ANAYA’S BEDROOM – NIGHT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room is dimly lit by candles. Shadows crawl on the walls like living things.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[TRACKING SHOT following the shifting shadow along the wall]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ANAYA (12) lies strapped to her bed. Her face is pale, eyes flickering between fear and something darker.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 MOTHER and FATHER stand trembling in the corner. Beside them, FATHER GABRIEL (50s), stern, weathered, dressed in a black cassock, prepares for the ritual.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FATHER GABRIEL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0" w:right="2948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(raising crucifix)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0" w:right="2948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The Lord is my shepherd.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Evil shall not pass.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Anaya begins to thrash violently. A guttural VOICE escapes her throat, deeper than her own.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DEMON (V.O.)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Gabriel... we finally meet again.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[CAMERA CLOSE-UP on Gabriel’s terrified face]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Gabriel flinches. He tries to mask his unease, pressing the crucifix against Anaya’s forehead. Her skin blisters and smokes.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ANAYA (screaming)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burns! Please, stop!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MOTHER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0" w:right="2948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(crying out)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Father, she’s just a child!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FATHER GABRIEL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falter. The Devil thrives on doubt.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chants louder. The candles flicker wildly. Insects crawl from the cracks in the ceiling, raining onto the floor.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43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INT. LIVING ROOM – LATER THAT NIGHT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Gabriel paces, sweating, muttering to himself. The parents sit close together, shaken.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FATHER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She’s getting worse. You said the rite would help her.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FATHER GABRIEL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0" w:right="2948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(forcing calm)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darkness within her resists.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is... cunning.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MOTHER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Cunning? She’s only a little girl...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upstairs, a SCREAM echoes. The parents jump. Gabriel stiffens, staring upward.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DEMON (O.S.)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0" w:right="2948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(mocking, sing-song)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Gaaabriel... </w:t>
      </w:r>
      <w:r w:rsidDel="00000000" w:rsidR="00000000" w:rsidRPr="00000000">
        <w:rPr>
          <w:rtl w:val="0"/>
        </w:rPr>
        <w:t xml:space="preserve">Do they</w:t>
      </w: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know what you did?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Gabriel’s eyes </w:t>
      </w:r>
      <w:r w:rsidDel="00000000" w:rsidR="00000000" w:rsidRPr="00000000">
        <w:rPr>
          <w:rtl w:val="0"/>
        </w:rPr>
        <w:t xml:space="preserve">widened</w:t>
      </w: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He storms upstairs, jaw clenched.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73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INT. ANAYA’S BEDROOM – CONTINUOUS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Anaya levitates several inches above the bed. Her eyes are black voids.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DEMON (through Anaya)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wear the mask of holiness.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I know your true face.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FATHER GABRIEL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0" w:right="2948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(furious, chanting louder)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silent, spirit of deception!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command you—!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Anaya twists violently, her bones cracking unnaturally. She lets out a CHILD’S CRY that is not her own. Then another. And another. A CHORUS of children’s screams fills the room.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[WIDE SHOT of the girl thrashing violently against chains]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Gabriel falters, shaken. His hand trembles holding the Bible.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[CAMERA TILTS down to the Bible, pages trembling in his grip]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DEMON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Shall I tell them? Shall I tell your flock?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Bishop is coming. He would be... very interested.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Gabriel freezes.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parents don’t understand the words, but they see the fear in his face.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CHURCH OFFICE – DAY (FLASHBACK)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[HANDHELD SHAKY CAM effect,flashback style]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Quick flashes — Gabriel in his youth, leading children through the church’s halls. A candlelit confessional. Small hands clutching in fear. A door slamming shut.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[OVER-THE-SHOULDER SHOT as the heavy door creaks shut]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imagery is jagged, fragmented.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CUT BACK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BEDROOM – NIGHT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Gabriel’s face is pale with sweat. He shakes his head violently.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FATHER GABRIEL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0" w:right="2948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(snapping)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LIES!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Nothing but lies from the pit!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Anaya’s lips curl into a faint, knowing smile.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DEMON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why do you tremble, Gabriel?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KITCHEN – LATER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parents sit at the table, whispering. Gabriel stands at the sink, washing his hands furiously though they are not dirty.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MOTHER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0" w:right="2948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(to husband, low)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Did you see him? He looked... terrified.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FATHER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Terrified of what?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Gabriel interrupts, slamming his hands on the counter.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FATHER GABRIEL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0" w:right="2948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(forceful)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Bishop arrives tomorrow.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must end this tonight.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it spreads further.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MOTHER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0" w:right="2948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(nervous)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But... you said the Bishop would help—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FATHER GABRIEL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0" w:right="2948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(cutting her off)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will not understand.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are rites... older, stronger.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Forbidden, yes. But necessary.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parents exchange a horrified look.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ANAYA’S BEDROOM – LATE NIGHT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Gabriel sets out strange ritual items: a dagger engraved with sigils, black candles, a vial of thick oil.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[CAMERA ZOOMS on the dagger glinting in the candlelight]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Anaya stirs, half-conscious, whispering faintly.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ANAYA / DEMON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0" w:right="2948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(weak, pleading)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He’ll kill me... he’ll kill me to hide himself.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Gabriel glares down at her, shaking with anger and fear.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FATHER GABRIEL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0" w:right="2948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(whispering)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will not be destroyed by you.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raises the dagger. The parents scream—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MOTHER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Father, no! This isn’t what you promised!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FATHER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This will kill her!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FATHER GABRIEL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48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(snapping, possessed with rage)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It will save her soul!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ANAYA’S BEDROOM – NIGHT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room is a battlefield of shadows. Anaya lies strapped down, weak but awake.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 parents sit at her side, holding her hands. Father Gabriel paces the room, muttering in Latin.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MOTHER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She’s getting worse, Father.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Look at her skin—she’s burning alive.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Indeed, Anaya’s arms are blistered with red welts, as though scorched.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Gabriel ignores her, clutching his Bible tighter.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FATHER GABRIEL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demon resists because it knows I am close.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fears me.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Suddenly, Anaya jerks upright, eyes blackened. The DEMON speaks through her lips, calm, almost playful.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DEMON (through Anaya)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No, Gabriel. I do not fear you.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know you.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Gabriel freezes. The parents exchange a nervous glance.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FATHER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What... </w:t>
      </w:r>
      <w:r w:rsidDel="00000000" w:rsidR="00000000" w:rsidRPr="00000000">
        <w:rPr>
          <w:rtl w:val="0"/>
        </w:rPr>
        <w:t xml:space="preserve">What</w:t>
      </w: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does it mean?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FATHER GABRIEL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0" w:right="2948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(snapping)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listen! Every word is poison!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Demon chuckles softly, tilting Anaya’s head at an unnatural angle.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DEMON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Shall I tell them, Gabriel?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shall I wait for the Bishop?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comes tomorrow, doesn’t he?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Gabriel slams his Bible shut and storms out of the room. The parents flinch at the sound of the door.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HALLWAY – CONTINUOUS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Gabriel leans against the wall, sweating profusely. He whispers to himself.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FATHER GABRIEL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No... no, it cannot speak.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it speaks, I am finished.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pulls a small, worn leather book from inside his cassock — its cover etched with forbidden symbols. He kisses it with trembling lips.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ANAYA’S BEDROOM – LATER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parents kneel at Anaya’s bedside, praying. She stirs, her voice small, childlike.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ANAYA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Mama? ...Papa?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parents gasp with relief.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MOTHER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0" w:right="2948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(weeping)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Yes, baby, we’re here.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ANAYA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I’m so cold...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Suddenly, her expression twists. Her mouth forms a cruel grin.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DEMON (mocking)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Warm her, mother.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way Gabriel warmed the others.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MOTHER freezes, eyes wide. Gabriel storms back into the room.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FATHER GABRIEL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SILENCE!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presses the crucifix against Anaya’s chest. She convulses violently, screaming.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MOTHER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0" w:right="2948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(screaming)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STOP! You’re hurting her!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Gabriel doesn’t stop. His hand shakes violently as he shouts over her cries.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FATHER GABRIEL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will not speak in this house!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will not speak of ME!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KITCHEN – NIGHT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parents sit alone. The storm outside rattles the windows.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FATHER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0" w:right="2948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(whispering)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Did you hear what it said?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About Gabriel?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MOTHER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Demons lie. They twist things.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have to, don’t they?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FATHER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0" w:right="2948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(hesitant)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why was he so afraid?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door creaks open. Gabriel enters, composed but with an eerie stillness.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FATHER GABRIEL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0" w:right="2948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(measured)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must not falter in your faith.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Bishop arrives tomorrow.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must be ended tonight.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MOTHER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0" w:right="2948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(fearful)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How did it end</w:t>
      </w: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Gabriel sets the forbidden book on the table. Its pages are covered in dark Latin script and sigils.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FATHER GABRIEL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is a rite... older than Rome.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Forbidden, yes. But it will destroy the spirit utterly.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FATHER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0" w:right="2948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(realizing)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Destroy... and Anaya with it?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Gabriel slams the book shut.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FATHER GABRIEL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0" w:right="2948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(snarling)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Would you rather she remain a vessel for Hell?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Sometimes... a soul must be sacrificed to save many.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parents stare in horror. Gabriel glares back with cold determination.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ANAYA’S BEDROOM – LATE NIGHT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Gabriel sets up the forbidden ritual: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Black candles burning with unnatural blue flames.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A dagger inscribed with runes.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A bowl of dark oil.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Anaya’s body writhes. She is half-conscious, whispering faintly.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ANAYA / DEMON (weak)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doesn’t care about me.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cares about himself.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knows what I know...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Gabriel grips the dagger, his hand trembling.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FATHER GABRIEL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0" w:right="2948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(to himself)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cannot let it speak.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cannot let it ruin me.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raises the blade high.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parents SCREAM.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MOTHER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Father, NO!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murder!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FATHER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swore to save her soul!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Gabriel’s face twists with rage.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FATHER GABRIEL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AM saving her soul!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question me!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plunges the dagger into the bowl of oil, beginning the forbidden chants.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flames in the candles flare violently. The shadows in the room grow teeth, writhing like serpents.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ritual has begun.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ANAYA’S BEDROOM – NIGHT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room is alive with shadows, crawling across the walls like living things.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blue flames cast monstrous shapes as Father Gabriel chants in a guttural Latin.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Anaya thrashes against her restraints, voice shifting between her own and the demon’s.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ANAYA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0" w:right="2948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(crying, weak)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Mama… it hurts…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DEMON (smiling through her lips)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Yes… let her suffer, Gabriel.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 as the others did.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parents are held back by Gabriel’s assistants — parish volunteers, terrified but obeying.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MOTHER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0" w:right="2948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(screaming)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Stop this! You’ll kill her!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FATHER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isn’t God’s work, it’s madness!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Gabriel ignores them, sweat pouring down his face as he grips the ritual dagger.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BEDROOM – CONTINUOUS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DEMON suddenly stills Anaya’s body, staring directly at Gabriel.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Its voice drops into something deeper, ancient, echoing with many tones.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DEMON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killed her, Gabriel.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girl in confession.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told her she was damned,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when she took her life…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was born.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Gabriel staggers, the dagger slipping from his hand. His face drains of color.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FATHER GABRIEL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0" w:right="2948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(shaking)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No… no, that was…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tried to save her…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DEMON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tried to silence her.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 as you silence Anaya now.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parents stare in shock, realizing there’s truth in the words.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FATHER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0" w:right="2948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(to Gabriel)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it talking about?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Gabriel picks up the dagger again, desperation twisting his features.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FATHER GABRIEL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LIES! It is the father of lies!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listen!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BEDROOM – RITUAL PEAK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shadows writhe violently. The candles explode one by one.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Anaya convulses, screaming in both voices at once.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DEMON / ANAYA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0" w:right="2948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(in chorus)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cannot erase sin, Gabriel.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only bury it.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Gabriel plunges the dagger into the ritual bowl. The flames surge up, engulfing him in blue light.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Anaya’s body arches unnaturally, her screams piercing.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MOTHER breaks free and rushes forward.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MOTHER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Anaya! Hold on, baby!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She’s thrown back by an unseen force, slamming against the wall.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BEDROOM – FINAL MOMENTS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Gabriel presses the crucifix against Anaya’s forehead, chanting the last forbidden words.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air grows deafening with whispers, as though a thousand voices scream at once.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Anaya looks at him — not with the demon’s eyes, but her own.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ANAYA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0" w:right="2948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(weak, innocent)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Why, Father?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trusted you…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Gabriel falters, his hands trembling. But before he can stop, the ritual reaches its end.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BLINDING FLASH.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demon shrieks as if torn from the world — and then silence.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Anaya collapses, lifeless.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BEDROOM – AFTERMATH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Smoke hangs in the air. The parents weep over Anaya’s still body, shaking her, begging her to wake.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Gabriel, burned and trembling, stumbles backward. His cassock is scorched. His crucifix cracked.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FATHER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0" w:right="2948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(rage-filled, sobbing)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murdered her!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call yourself a man of God?!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Gabriel collapses to his knees, whispering.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FATHER GABRIEL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0" w:right="2948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(to himself)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It… it had to be done.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knew. It knew what I’d done…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INT. CHURCH HALLWAY – MORNING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storm has passed.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Gabriel walks the long corridor, disheveled, clutching his cracked crucifix.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the end of the hall, a tall figure approaches: 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BISHOP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other priests follow behind him.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smallCaps w:val="1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BISHOP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1"/>
          <w:rtl w:val="0"/>
        </w:rPr>
        <w:t xml:space="preserve">       </w:t>
      </w: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[CAMERA ZOOMED TO HIS STRESSED FACE]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Father Gabriel…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  <w:t xml:space="preserve">Where</w:t>
      </w: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the child?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Gabriel opens his mouth, but no sound comes. His face twists in torment.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Behind him, faintly, comes the sound of a GIRL’S LAUGHTER.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Bishop narrows his eyes.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1" w:right="311" w:firstLine="0"/>
        <w:jc w:val="left"/>
        <w:rPr>
          <w:smallCaps w:val="1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1" w:firstLine="0"/>
        <w:jc w:val="left"/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mallCaps w:val="1"/>
          <w:rtl w:val="0"/>
        </w:rPr>
        <w:t xml:space="preserve">                 </w:t>
      </w: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(STERN, COLD)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4" w:right="2267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We will talk.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Gabriel turns pale. The laughter echoes louder, filling his head.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presses the cracked crucifix to his lips, weeping silently as the screen FADES TO BLACK.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Prime" w:cs="Courier Prime" w:eastAsia="Courier Prime" w:hAnsi="Courier Prim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THE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7" w:w="11905" w:orient="portrait"/>
      <w:pgMar w:bottom="1360" w:top="1360" w:left="2154" w:right="963" w:header="680" w:footer="68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Play">
    <w:embedRegular w:fontKey="{00000000-0000-0000-0000-000000000000}" r:id="rId1" w:subsetted="0"/>
    <w:embedBold w:fontKey="{00000000-0000-0000-0000-000000000000}" r:id="rId2" w:subsetted="0"/>
  </w:font>
  <w:font w:name="Courier Prim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Prime" w:cs="Courier Prime" w:eastAsia="Courier Prime" w:hAnsi="Courier Prime"/>
        <w:sz w:val="24"/>
        <w:szCs w:val="24"/>
        <w:lang w:val="e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2040" w:right="2948" w:hanging="2040"/>
      <w:jc w:val="left"/>
    </w:pPr>
    <w:rPr>
      <w:rFonts w:ascii="Courier Prime" w:cs="Courier Prime" w:eastAsia="Courier Prime" w:hAnsi="Courier Prime"/>
      <w:b w:val="0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CENEHEADING" w:customStyle="1">
    <w:name w:val="SCENE HEADING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cs="Courier Prime" w:hAnsi="Courier Prime"/>
      <w:caps w:val="1"/>
      <w:sz w:val="24"/>
      <w:szCs w:val="24"/>
    </w:rPr>
  </w:style>
  <w:style w:type="paragraph" w:styleId="SCENECHARACTERS" w:customStyle="1">
    <w:name w:val="SCENE CHARACTERS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cs="Courier Prime" w:hAnsi="Courier Prime"/>
      <w:caps w:val="1"/>
      <w:sz w:val="24"/>
      <w:szCs w:val="24"/>
    </w:rPr>
  </w:style>
  <w:style w:type="paragraph" w:styleId="ACTION" w:customStyle="1">
    <w:name w:val="ACTION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cs="Courier Prime" w:hAnsi="Courier Prime"/>
      <w:sz w:val="24"/>
      <w:szCs w:val="24"/>
    </w:rPr>
  </w:style>
  <w:style w:type="paragraph" w:styleId="CHARACTER" w:customStyle="1">
    <w:name w:val="CHARACTER"/>
    <w:pPr>
      <w:widowControl w:val="0"/>
      <w:autoSpaceDE w:val="0"/>
      <w:autoSpaceDN w:val="0"/>
      <w:adjustRightInd w:val="0"/>
      <w:spacing w:after="0" w:line="240" w:lineRule="auto"/>
      <w:ind w:left="2891" w:right="311"/>
    </w:pPr>
    <w:rPr>
      <w:rFonts w:ascii="Courier Prime" w:cs="Courier Prime" w:hAnsi="Courier Prime"/>
      <w:caps w:val="1"/>
      <w:sz w:val="24"/>
      <w:szCs w:val="24"/>
    </w:rPr>
  </w:style>
  <w:style w:type="paragraph" w:styleId="PARENTHETICAL" w:customStyle="1">
    <w:name w:val="PARENTHETICAL"/>
    <w:pPr>
      <w:widowControl w:val="0"/>
      <w:autoSpaceDE w:val="0"/>
      <w:autoSpaceDN w:val="0"/>
      <w:adjustRightInd w:val="0"/>
      <w:spacing w:after="0" w:line="240" w:lineRule="auto"/>
      <w:ind w:left="2040" w:right="2948"/>
    </w:pPr>
    <w:rPr>
      <w:rFonts w:ascii="Courier Prime" w:cs="Courier Prime" w:hAnsi="Courier Prime"/>
      <w:sz w:val="24"/>
      <w:szCs w:val="24"/>
    </w:rPr>
  </w:style>
  <w:style w:type="paragraph" w:styleId="DIALOG" w:customStyle="1">
    <w:name w:val="DIALOG"/>
    <w:pPr>
      <w:widowControl w:val="0"/>
      <w:autoSpaceDE w:val="0"/>
      <w:autoSpaceDN w:val="0"/>
      <w:adjustRightInd w:val="0"/>
      <w:spacing w:after="0" w:line="240" w:lineRule="auto"/>
      <w:ind w:left="1474" w:right="2267"/>
    </w:pPr>
    <w:rPr>
      <w:rFonts w:ascii="Courier Prime" w:cs="Courier Prime" w:hAnsi="Courier Prime"/>
      <w:sz w:val="24"/>
      <w:szCs w:val="24"/>
    </w:rPr>
  </w:style>
  <w:style w:type="paragraph" w:styleId="TRANSITION" w:customStyle="1">
    <w:name w:val="TRANSITION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Courier Prime" w:cs="Courier Prime" w:hAnsi="Courier Prime"/>
      <w:caps w:val="1"/>
      <w:sz w:val="24"/>
      <w:szCs w:val="24"/>
    </w:rPr>
  </w:style>
  <w:style w:type="paragraph" w:styleId="NOTE" w:customStyle="1">
    <w:name w:val="NOTE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cs="Courier Prime" w:hAnsi="Courier Prime"/>
      <w:caps w:val="1"/>
      <w:sz w:val="24"/>
      <w:szCs w:val="24"/>
    </w:rPr>
  </w:style>
  <w:style w:type="paragraph" w:styleId="TITLEHEADER" w:customStyle="1">
    <w:name w:val="TITLE HEADER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cs="Courier Prime" w:hAnsi="Courier Prime"/>
      <w:caps w:val="1"/>
      <w:sz w:val="24"/>
      <w:szCs w:val="24"/>
    </w:rPr>
  </w:style>
  <w:style w:type="paragraph" w:styleId="SCENEDESCRIPTION" w:customStyle="1">
    <w:name w:val="SCENE DESCRIPTION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cs="Courier Prime" w:hAnsi="Courier Prime"/>
      <w:sz w:val="24"/>
      <w:szCs w:val="24"/>
    </w:rPr>
  </w:style>
  <w:style w:type="paragraph" w:styleId="LYRICS" w:customStyle="1">
    <w:name w:val="LYRICS"/>
    <w:pPr>
      <w:widowControl w:val="0"/>
      <w:autoSpaceDE w:val="0"/>
      <w:autoSpaceDN w:val="0"/>
      <w:adjustRightInd w:val="0"/>
      <w:spacing w:after="0" w:line="240" w:lineRule="auto"/>
      <w:ind w:left="1474"/>
    </w:pPr>
    <w:rPr>
      <w:rFonts w:ascii="Courier Prime" w:cs="Courier Prime" w:hAnsi="Courier Prime"/>
      <w:i w:val="1"/>
      <w:iCs w:val="1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AE442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ourierPrime-regular.ttf"/><Relationship Id="rId4" Type="http://schemas.openxmlformats.org/officeDocument/2006/relationships/font" Target="fonts/CourierPrime-bold.ttf"/><Relationship Id="rId5" Type="http://schemas.openxmlformats.org/officeDocument/2006/relationships/font" Target="fonts/CourierPrime-italic.ttf"/><Relationship Id="rId6" Type="http://schemas.openxmlformats.org/officeDocument/2006/relationships/font" Target="fonts/CourierPrim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b80NNfMFv9XBSkue4jateEFi4g==">CgMxLjA4AHIhMWsteGdhX19taUVfdU8xdzFzQ2U1WGF2YnJPbDdUeUF6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2025-08-27T05:24:00Z</dcterms:created>
  <dc:creator>Pratham Shishir</dc:creator>
</cp:coreProperties>
</file>