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8CA5B8" w14:textId="181F6AD5" w:rsidR="006E5086" w:rsidRDefault="002A541D">
      <w:pPr>
        <w:rPr>
          <w:b/>
          <w:bCs/>
          <w:u w:val="single"/>
        </w:rPr>
      </w:pPr>
      <w:r w:rsidRPr="002A541D">
        <w:rPr>
          <w:b/>
          <w:bCs/>
          <w:u w:val="single"/>
        </w:rPr>
        <w:t>User Stories</w:t>
      </w:r>
    </w:p>
    <w:p w14:paraId="066F65A3" w14:textId="77777777" w:rsidR="00C41528" w:rsidRDefault="00C41528">
      <w:pPr>
        <w:rPr>
          <w:b/>
          <w:bCs/>
          <w:u w:val="single"/>
        </w:rPr>
      </w:pPr>
    </w:p>
    <w:p w14:paraId="22DDE8C8" w14:textId="3A74CB18" w:rsidR="00C41528" w:rsidRPr="00C41528" w:rsidRDefault="00C41528" w:rsidP="00C4152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41528">
        <w:rPr>
          <w:u w:val="single"/>
        </w:rPr>
        <w:t xml:space="preserve">Responsive </w:t>
      </w:r>
      <w:r w:rsidR="009A1BFD">
        <w:rPr>
          <w:u w:val="single"/>
        </w:rPr>
        <w:t>W</w:t>
      </w:r>
      <w:r w:rsidRPr="00C41528">
        <w:rPr>
          <w:u w:val="single"/>
        </w:rPr>
        <w:t xml:space="preserve">eb </w:t>
      </w:r>
      <w:r w:rsidR="009A1BFD">
        <w:rPr>
          <w:u w:val="single"/>
        </w:rPr>
        <w:t>I</w:t>
      </w:r>
      <w:r w:rsidRPr="00C41528">
        <w:rPr>
          <w:u w:val="single"/>
        </w:rPr>
        <w:t>nterface</w:t>
      </w:r>
    </w:p>
    <w:p w14:paraId="1D0D02A4" w14:textId="77777777" w:rsidR="00C41528" w:rsidRPr="00C41528" w:rsidRDefault="00C41528" w:rsidP="00C41528">
      <w:pPr>
        <w:ind w:left="360"/>
        <w:rPr>
          <w:b/>
          <w:bCs/>
          <w:u w:val="single"/>
        </w:rPr>
      </w:pPr>
    </w:p>
    <w:p w14:paraId="4E16C9BE" w14:textId="7B927297" w:rsidR="00C41528" w:rsidRDefault="00C41528" w:rsidP="00C41528">
      <w:r>
        <w:t xml:space="preserve">As a </w:t>
      </w:r>
      <w:r w:rsidR="00B84D31">
        <w:t>doctor</w:t>
      </w:r>
      <w:r>
        <w:t xml:space="preserve"> I want the website to adjust to different screen sizes so that it can be used across different devices.</w:t>
      </w:r>
    </w:p>
    <w:p w14:paraId="54562CA9" w14:textId="77777777" w:rsidR="00C41528" w:rsidRDefault="00C41528" w:rsidP="00C41528"/>
    <w:p w14:paraId="4CE932EB" w14:textId="3BD12335" w:rsidR="00C41528" w:rsidRDefault="00C41528" w:rsidP="00C41528">
      <w:r>
        <w:t>Acceptance criteria:</w:t>
      </w:r>
    </w:p>
    <w:p w14:paraId="01C8F009" w14:textId="59B5F57A" w:rsidR="00C41528" w:rsidRDefault="00C41528" w:rsidP="00C41528">
      <w:pPr>
        <w:pStyle w:val="ListParagraph"/>
        <w:numPr>
          <w:ilvl w:val="0"/>
          <w:numId w:val="4"/>
        </w:numPr>
      </w:pPr>
      <w:r>
        <w:t>Website UI scales correctly for common screen sizes</w:t>
      </w:r>
    </w:p>
    <w:p w14:paraId="1970A293" w14:textId="6918AEF6" w:rsidR="00C41528" w:rsidRPr="00C41528" w:rsidRDefault="00C41528" w:rsidP="00C41528">
      <w:pPr>
        <w:pStyle w:val="ListParagraph"/>
        <w:numPr>
          <w:ilvl w:val="0"/>
          <w:numId w:val="4"/>
        </w:numPr>
      </w:pPr>
      <w:r>
        <w:t>All features remain accessible and usable at different screen resolutions</w:t>
      </w:r>
    </w:p>
    <w:p w14:paraId="79EFAEFD" w14:textId="2D2D9DC0" w:rsidR="002A541D" w:rsidRDefault="002A541D" w:rsidP="00C41528">
      <w:pPr>
        <w:tabs>
          <w:tab w:val="left" w:pos="1089"/>
        </w:tabs>
        <w:rPr>
          <w:b/>
          <w:bCs/>
          <w:u w:val="single"/>
        </w:rPr>
      </w:pPr>
    </w:p>
    <w:p w14:paraId="0EE8FF2A" w14:textId="74FED39A" w:rsidR="002A541D" w:rsidRPr="00C41528" w:rsidRDefault="002A541D" w:rsidP="002A541D">
      <w:pPr>
        <w:pStyle w:val="ListParagraph"/>
        <w:numPr>
          <w:ilvl w:val="0"/>
          <w:numId w:val="1"/>
        </w:numPr>
        <w:rPr>
          <w:u w:val="single"/>
        </w:rPr>
      </w:pPr>
      <w:r w:rsidRPr="00C41528">
        <w:rPr>
          <w:u w:val="single"/>
        </w:rPr>
        <w:t xml:space="preserve">Image </w:t>
      </w:r>
      <w:r w:rsidR="009A1BFD">
        <w:rPr>
          <w:u w:val="single"/>
        </w:rPr>
        <w:t>U</w:t>
      </w:r>
      <w:r w:rsidRPr="00C41528">
        <w:rPr>
          <w:u w:val="single"/>
        </w:rPr>
        <w:t>pload</w:t>
      </w:r>
    </w:p>
    <w:p w14:paraId="5F56E26E" w14:textId="143A6436" w:rsidR="002A541D" w:rsidRDefault="002A541D" w:rsidP="002A541D"/>
    <w:p w14:paraId="2404AF85" w14:textId="13B3AEAF" w:rsidR="002A541D" w:rsidRDefault="002A541D" w:rsidP="002A541D">
      <w:r>
        <w:t xml:space="preserve">As a </w:t>
      </w:r>
      <w:r w:rsidR="00283814">
        <w:t>doctor</w:t>
      </w:r>
      <w:r>
        <w:t xml:space="preserve"> I want to upload images in .</w:t>
      </w:r>
      <w:proofErr w:type="spellStart"/>
      <w:r>
        <w:t>svs</w:t>
      </w:r>
      <w:proofErr w:type="spellEnd"/>
      <w:r>
        <w:t>, .jpg and .</w:t>
      </w:r>
      <w:proofErr w:type="spellStart"/>
      <w:r>
        <w:t>png</w:t>
      </w:r>
      <w:proofErr w:type="spellEnd"/>
      <w:r>
        <w:t xml:space="preserve"> format so that I can begin annotating cells.</w:t>
      </w:r>
    </w:p>
    <w:p w14:paraId="21F6DC58" w14:textId="77777777" w:rsidR="002A541D" w:rsidRDefault="002A541D" w:rsidP="002A541D"/>
    <w:p w14:paraId="4E41E3AD" w14:textId="424A2D1A" w:rsidR="002A541D" w:rsidRDefault="002A541D" w:rsidP="002A541D">
      <w:r>
        <w:t>Acceptance criteria:</w:t>
      </w:r>
    </w:p>
    <w:p w14:paraId="2D2FB7E5" w14:textId="2E3E59B1" w:rsidR="002A541D" w:rsidRDefault="002A541D" w:rsidP="002A541D">
      <w:pPr>
        <w:pStyle w:val="ListParagraph"/>
        <w:numPr>
          <w:ilvl w:val="0"/>
          <w:numId w:val="2"/>
        </w:numPr>
      </w:pPr>
      <w:r>
        <w:t>User receives feedback if unsupported file types are uploaded</w:t>
      </w:r>
    </w:p>
    <w:p w14:paraId="6CB77554" w14:textId="7AA1C927" w:rsidR="00C41528" w:rsidRDefault="00C41528" w:rsidP="002A541D">
      <w:pPr>
        <w:pStyle w:val="ListParagraph"/>
        <w:numPr>
          <w:ilvl w:val="0"/>
          <w:numId w:val="2"/>
        </w:numPr>
      </w:pPr>
      <w:r>
        <w:t>Drag and drop or file picker to upload images</w:t>
      </w:r>
    </w:p>
    <w:p w14:paraId="0E09BA99" w14:textId="51EE694A" w:rsidR="002A541D" w:rsidRDefault="002A541D" w:rsidP="002A541D">
      <w:pPr>
        <w:pStyle w:val="ListParagraph"/>
        <w:numPr>
          <w:ilvl w:val="0"/>
          <w:numId w:val="2"/>
        </w:numPr>
      </w:pPr>
      <w:r>
        <w:t>Uploaded image is displayed on the screen ready for annotation</w:t>
      </w:r>
    </w:p>
    <w:p w14:paraId="4BE13E04" w14:textId="77777777" w:rsidR="002A541D" w:rsidRDefault="002A541D" w:rsidP="002A541D"/>
    <w:p w14:paraId="4B1148A2" w14:textId="3BCA0085" w:rsidR="002A541D" w:rsidRPr="009A1BFD" w:rsidRDefault="009A1BFD" w:rsidP="002A541D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Creating Patches</w:t>
      </w:r>
    </w:p>
    <w:p w14:paraId="72BDA91E" w14:textId="77777777" w:rsidR="00283814" w:rsidRDefault="00283814" w:rsidP="00283814"/>
    <w:p w14:paraId="0D2BD7BF" w14:textId="6F4138DA" w:rsidR="00283814" w:rsidRDefault="00283814" w:rsidP="00283814">
      <w:r>
        <w:t xml:space="preserve">As a doctor I want to split each image into patches </w:t>
      </w:r>
      <w:r w:rsidR="00C41528">
        <w:t>so that they are easier to annotate.</w:t>
      </w:r>
    </w:p>
    <w:p w14:paraId="217AE313" w14:textId="77777777" w:rsidR="00283814" w:rsidRDefault="00283814" w:rsidP="00283814"/>
    <w:p w14:paraId="22E0C0C5" w14:textId="752BEA55" w:rsidR="00283814" w:rsidRDefault="00283814" w:rsidP="00283814">
      <w:r>
        <w:t>Acceptance criteria:</w:t>
      </w:r>
    </w:p>
    <w:p w14:paraId="43DA3B39" w14:textId="64642EC3" w:rsidR="00283814" w:rsidRDefault="00C41528" w:rsidP="00283814">
      <w:pPr>
        <w:pStyle w:val="ListParagraph"/>
        <w:numPr>
          <w:ilvl w:val="0"/>
          <w:numId w:val="3"/>
        </w:numPr>
      </w:pPr>
      <w:r>
        <w:t>Users can define patch size (e.g. 512x512)</w:t>
      </w:r>
    </w:p>
    <w:p w14:paraId="54297C54" w14:textId="41315E45" w:rsidR="00C41528" w:rsidRDefault="00C41528" w:rsidP="00283814">
      <w:pPr>
        <w:pStyle w:val="ListParagraph"/>
        <w:numPr>
          <w:ilvl w:val="0"/>
          <w:numId w:val="3"/>
        </w:numPr>
      </w:pPr>
      <w:r>
        <w:t>Interface shows generated patch size from original image</w:t>
      </w:r>
    </w:p>
    <w:p w14:paraId="1B0C05FB" w14:textId="77777777" w:rsidR="00283814" w:rsidRDefault="00283814" w:rsidP="00283814"/>
    <w:p w14:paraId="08C92B95" w14:textId="77777777" w:rsidR="00283814" w:rsidRDefault="00283814" w:rsidP="00283814"/>
    <w:p w14:paraId="27FE4C7A" w14:textId="28B6D944" w:rsidR="00283814" w:rsidRPr="009A1BFD" w:rsidRDefault="00283814" w:rsidP="00283814">
      <w:pPr>
        <w:pStyle w:val="ListParagraph"/>
        <w:numPr>
          <w:ilvl w:val="0"/>
          <w:numId w:val="1"/>
        </w:numPr>
        <w:rPr>
          <w:u w:val="single"/>
        </w:rPr>
      </w:pPr>
      <w:r w:rsidRPr="009A1BFD">
        <w:rPr>
          <w:u w:val="single"/>
        </w:rPr>
        <w:t xml:space="preserve">Mask </w:t>
      </w:r>
      <w:r w:rsidR="009A1BFD">
        <w:rPr>
          <w:u w:val="single"/>
        </w:rPr>
        <w:t>Creation</w:t>
      </w:r>
    </w:p>
    <w:p w14:paraId="3AF52811" w14:textId="77777777" w:rsidR="00283814" w:rsidRDefault="00283814" w:rsidP="00283814"/>
    <w:p w14:paraId="4EC614A6" w14:textId="342EF5C3" w:rsidR="00283814" w:rsidRDefault="00283814" w:rsidP="00283814">
      <w:r>
        <w:t xml:space="preserve">As a doctor I want to </w:t>
      </w:r>
      <w:r w:rsidR="00C41528">
        <w:t xml:space="preserve">draw </w:t>
      </w:r>
      <w:r>
        <w:t>mask</w:t>
      </w:r>
      <w:r w:rsidR="00C41528">
        <w:t>s on whole images/image patches so that I can label specific cell types</w:t>
      </w:r>
      <w:r>
        <w:t xml:space="preserve"> </w:t>
      </w:r>
    </w:p>
    <w:p w14:paraId="4E5F9D28" w14:textId="77777777" w:rsidR="00654A4B" w:rsidRDefault="00654A4B" w:rsidP="00283814"/>
    <w:p w14:paraId="02DEAA15" w14:textId="4F21D6AB" w:rsidR="00654A4B" w:rsidRDefault="00654A4B" w:rsidP="00283814">
      <w:r>
        <w:t>Acceptance criteria:</w:t>
      </w:r>
    </w:p>
    <w:p w14:paraId="3591A4EB" w14:textId="1FB07F3E" w:rsidR="009A1BFD" w:rsidRDefault="009A1BFD" w:rsidP="009A1BFD">
      <w:pPr>
        <w:pStyle w:val="ListParagraph"/>
        <w:numPr>
          <w:ilvl w:val="0"/>
          <w:numId w:val="5"/>
        </w:numPr>
      </w:pPr>
      <w:r>
        <w:t>User can select a tool to draw masks</w:t>
      </w:r>
    </w:p>
    <w:p w14:paraId="293C8A55" w14:textId="6FDA2AC3" w:rsidR="009A1BFD" w:rsidRDefault="009A1BFD" w:rsidP="009A1BFD">
      <w:pPr>
        <w:pStyle w:val="ListParagraph"/>
        <w:numPr>
          <w:ilvl w:val="0"/>
          <w:numId w:val="5"/>
        </w:numPr>
      </w:pPr>
      <w:r>
        <w:t>Each mask is assigned a unique ID starting from 1 per image</w:t>
      </w:r>
    </w:p>
    <w:p w14:paraId="4DE313A4" w14:textId="77777777" w:rsidR="00654A4B" w:rsidRDefault="00654A4B" w:rsidP="00654A4B"/>
    <w:p w14:paraId="736DD1AD" w14:textId="0D986204" w:rsidR="009A1BFD" w:rsidRPr="009A1BFD" w:rsidRDefault="009A1BFD" w:rsidP="009A1BFD">
      <w:pPr>
        <w:pStyle w:val="ListParagraph"/>
        <w:numPr>
          <w:ilvl w:val="0"/>
          <w:numId w:val="1"/>
        </w:numPr>
        <w:rPr>
          <w:u w:val="single"/>
        </w:rPr>
      </w:pPr>
      <w:r w:rsidRPr="009A1BFD">
        <w:rPr>
          <w:u w:val="single"/>
        </w:rPr>
        <w:t>Assign Mask to Cell Type</w:t>
      </w:r>
    </w:p>
    <w:p w14:paraId="341CC514" w14:textId="77777777" w:rsidR="00654A4B" w:rsidRDefault="00654A4B" w:rsidP="00654A4B"/>
    <w:p w14:paraId="004CEA95" w14:textId="08970958" w:rsidR="009A1BFD" w:rsidRDefault="009A1BFD" w:rsidP="00654A4B">
      <w:r>
        <w:t xml:space="preserve">As a </w:t>
      </w:r>
      <w:r w:rsidR="00DE77B0">
        <w:t>doctor</w:t>
      </w:r>
      <w:r>
        <w:t xml:space="preserve"> I want to choose a cell type when drawing a mask so that masks are linked to the correct cell type</w:t>
      </w:r>
    </w:p>
    <w:p w14:paraId="1BD93F5C" w14:textId="77777777" w:rsidR="009A1BFD" w:rsidRDefault="009A1BFD" w:rsidP="00654A4B"/>
    <w:p w14:paraId="27FAA1CF" w14:textId="53D99E0F" w:rsidR="009A1BFD" w:rsidRDefault="009A1BFD" w:rsidP="00654A4B">
      <w:r>
        <w:t>Acceptance criteria:</w:t>
      </w:r>
    </w:p>
    <w:p w14:paraId="4BEEFBBB" w14:textId="4A236F8D" w:rsidR="00654A4B" w:rsidRDefault="009A1BFD" w:rsidP="00DE77B0">
      <w:pPr>
        <w:pStyle w:val="ListParagraph"/>
        <w:numPr>
          <w:ilvl w:val="0"/>
          <w:numId w:val="6"/>
        </w:numPr>
      </w:pPr>
      <w:r>
        <w:t xml:space="preserve">User can </w:t>
      </w:r>
      <w:r w:rsidR="0033724D">
        <w:t>choose a category for the current mask they’re working on.</w:t>
      </w:r>
    </w:p>
    <w:p w14:paraId="0DD399C6" w14:textId="77777777" w:rsidR="0033724D" w:rsidRDefault="0033724D" w:rsidP="0033724D">
      <w:pPr>
        <w:pStyle w:val="ListParagraph"/>
      </w:pPr>
    </w:p>
    <w:p w14:paraId="09BEF9E1" w14:textId="77777777" w:rsidR="0033724D" w:rsidRDefault="0033724D" w:rsidP="0033724D">
      <w:pPr>
        <w:pStyle w:val="ListParagraph"/>
      </w:pPr>
    </w:p>
    <w:p w14:paraId="134B09DC" w14:textId="2A81EBCF" w:rsidR="00DE77B0" w:rsidRDefault="00DE77B0" w:rsidP="00DE77B0">
      <w:pPr>
        <w:pStyle w:val="ListParagraph"/>
        <w:numPr>
          <w:ilvl w:val="0"/>
          <w:numId w:val="1"/>
        </w:numPr>
        <w:rPr>
          <w:u w:val="single"/>
        </w:rPr>
      </w:pPr>
      <w:r w:rsidRPr="00DE77B0">
        <w:rPr>
          <w:u w:val="single"/>
        </w:rPr>
        <w:lastRenderedPageBreak/>
        <w:t>Create Cell type</w:t>
      </w:r>
    </w:p>
    <w:p w14:paraId="22527FFC" w14:textId="77777777" w:rsidR="009F02E8" w:rsidRDefault="009F02E8" w:rsidP="009F02E8">
      <w:r>
        <w:t>As a doctor I want to create a new cell type, choosing colour and description so that I can visually distinguish between cells during annotation.</w:t>
      </w:r>
    </w:p>
    <w:p w14:paraId="52049B85" w14:textId="77777777" w:rsidR="009F02E8" w:rsidRDefault="009F02E8" w:rsidP="009F02E8"/>
    <w:p w14:paraId="15CF2745" w14:textId="77777777" w:rsidR="009F02E8" w:rsidRDefault="009F02E8" w:rsidP="009F02E8">
      <w:r>
        <w:t>Acceptance criteria:</w:t>
      </w:r>
    </w:p>
    <w:p w14:paraId="47222F66" w14:textId="77777777" w:rsidR="009F02E8" w:rsidRDefault="009F02E8" w:rsidP="009F02E8">
      <w:pPr>
        <w:pStyle w:val="ListParagraph"/>
        <w:numPr>
          <w:ilvl w:val="0"/>
          <w:numId w:val="6"/>
        </w:numPr>
      </w:pPr>
      <w:r>
        <w:t>User can input name for cell type</w:t>
      </w:r>
    </w:p>
    <w:p w14:paraId="058131C7" w14:textId="472D1404" w:rsidR="009F02E8" w:rsidRDefault="009F02E8" w:rsidP="009F02E8">
      <w:pPr>
        <w:pStyle w:val="ListParagraph"/>
        <w:numPr>
          <w:ilvl w:val="0"/>
          <w:numId w:val="6"/>
        </w:numPr>
      </w:pPr>
      <w:r>
        <w:t>User can select a unique colour</w:t>
      </w:r>
      <w:r>
        <w:t xml:space="preserve"> for different cells</w:t>
      </w:r>
    </w:p>
    <w:p w14:paraId="570DC8AB" w14:textId="284209C9" w:rsidR="009F02E8" w:rsidRPr="0033724D" w:rsidRDefault="009F02E8" w:rsidP="0033724D">
      <w:pPr>
        <w:pStyle w:val="ListParagraph"/>
        <w:numPr>
          <w:ilvl w:val="0"/>
          <w:numId w:val="6"/>
        </w:numPr>
      </w:pPr>
      <w:r>
        <w:t>Created cells are saved and available in a selection list</w:t>
      </w:r>
    </w:p>
    <w:p w14:paraId="46D81D2A" w14:textId="77777777" w:rsidR="009F02E8" w:rsidRDefault="009F02E8" w:rsidP="009F02E8">
      <w:pPr>
        <w:pStyle w:val="ListParagraph"/>
        <w:rPr>
          <w:u w:val="single"/>
        </w:rPr>
      </w:pPr>
    </w:p>
    <w:p w14:paraId="36BE9D02" w14:textId="62048B62" w:rsidR="009F02E8" w:rsidRDefault="009F02E8" w:rsidP="00DE77B0">
      <w:pPr>
        <w:pStyle w:val="ListParagraph"/>
        <w:numPr>
          <w:ilvl w:val="0"/>
          <w:numId w:val="1"/>
        </w:numPr>
        <w:rPr>
          <w:u w:val="single"/>
        </w:rPr>
      </w:pPr>
      <w:r w:rsidRPr="009F02E8">
        <w:rPr>
          <w:u w:val="single"/>
        </w:rPr>
        <w:t>Download images, patches and masks</w:t>
      </w:r>
    </w:p>
    <w:p w14:paraId="27FBB6E8" w14:textId="77777777" w:rsidR="009F02E8" w:rsidRDefault="009F02E8" w:rsidP="009F02E8"/>
    <w:p w14:paraId="15136E56" w14:textId="2E641171" w:rsidR="009F02E8" w:rsidRDefault="009F02E8" w:rsidP="009F02E8">
      <w:r>
        <w:t xml:space="preserve">As a doctor </w:t>
      </w:r>
      <w:r w:rsidR="0033724D">
        <w:t>after masking and segmenting, I want to be able to download the segmented images and patches so that I can share them with my colleagues.</w:t>
      </w:r>
    </w:p>
    <w:p w14:paraId="5C461A2E" w14:textId="77777777" w:rsidR="0033724D" w:rsidRDefault="0033724D" w:rsidP="009F02E8"/>
    <w:p w14:paraId="0867398C" w14:textId="77E4E73A" w:rsidR="0033724D" w:rsidRDefault="0033724D" w:rsidP="009F02E8">
      <w:r>
        <w:t>Acceptance criteria:</w:t>
      </w:r>
    </w:p>
    <w:p w14:paraId="2387996D" w14:textId="034188AC" w:rsidR="0033724D" w:rsidRDefault="0033724D" w:rsidP="0033724D">
      <w:pPr>
        <w:pStyle w:val="ListParagraph"/>
        <w:numPr>
          <w:ilvl w:val="0"/>
          <w:numId w:val="8"/>
        </w:numPr>
      </w:pPr>
      <w:r>
        <w:t xml:space="preserve">User can download images and patches </w:t>
      </w:r>
    </w:p>
    <w:p w14:paraId="0424EEED" w14:textId="4A150BD1" w:rsidR="0033724D" w:rsidRPr="009F02E8" w:rsidRDefault="0033724D" w:rsidP="0033724D">
      <w:pPr>
        <w:pStyle w:val="ListParagraph"/>
        <w:numPr>
          <w:ilvl w:val="0"/>
          <w:numId w:val="8"/>
        </w:numPr>
      </w:pPr>
      <w:r>
        <w:t>User can choose what format to save as: .</w:t>
      </w:r>
      <w:proofErr w:type="spellStart"/>
      <w:r>
        <w:t>svs</w:t>
      </w:r>
      <w:proofErr w:type="spellEnd"/>
      <w:r>
        <w:t>, .jpg, .</w:t>
      </w:r>
      <w:proofErr w:type="spellStart"/>
      <w:r>
        <w:t>png</w:t>
      </w:r>
      <w:proofErr w:type="spellEnd"/>
    </w:p>
    <w:p w14:paraId="385601D5" w14:textId="77777777" w:rsidR="009F02E8" w:rsidRPr="009F02E8" w:rsidRDefault="009F02E8" w:rsidP="009F02E8">
      <w:pPr>
        <w:rPr>
          <w:u w:val="single"/>
        </w:rPr>
      </w:pPr>
    </w:p>
    <w:p w14:paraId="2765A935" w14:textId="58098285" w:rsidR="009F02E8" w:rsidRDefault="009F02E8" w:rsidP="00DE77B0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Filtering based on cell category</w:t>
      </w:r>
    </w:p>
    <w:p w14:paraId="5E0D36C9" w14:textId="77777777" w:rsidR="0033724D" w:rsidRDefault="0033724D" w:rsidP="0033724D">
      <w:pPr>
        <w:rPr>
          <w:u w:val="single"/>
        </w:rPr>
      </w:pPr>
    </w:p>
    <w:p w14:paraId="3EE16E0F" w14:textId="77777777" w:rsidR="0033724D" w:rsidRDefault="0033724D" w:rsidP="0033724D">
      <w:r>
        <w:t>As a doctor I want to be able to filter the masks based on cell category so that I can distinguish masks based on the cell category</w:t>
      </w:r>
    </w:p>
    <w:p w14:paraId="69480F36" w14:textId="77777777" w:rsidR="0033724D" w:rsidRDefault="0033724D" w:rsidP="0033724D"/>
    <w:p w14:paraId="0C7C7BB0" w14:textId="77777777" w:rsidR="0033724D" w:rsidRDefault="0033724D" w:rsidP="0033724D">
      <w:r>
        <w:t>Acceptance criteria:</w:t>
      </w:r>
    </w:p>
    <w:p w14:paraId="1EA1C616" w14:textId="44B2FF1B" w:rsidR="0033724D" w:rsidRDefault="0033724D" w:rsidP="0033724D">
      <w:pPr>
        <w:pStyle w:val="ListParagraph"/>
        <w:numPr>
          <w:ilvl w:val="0"/>
          <w:numId w:val="7"/>
        </w:numPr>
      </w:pPr>
      <w:r>
        <w:t>User can select from a list of cell category to filter from</w:t>
      </w:r>
    </w:p>
    <w:p w14:paraId="1C69C9D9" w14:textId="45E56EAC" w:rsidR="0033724D" w:rsidRPr="0033724D" w:rsidRDefault="0033724D" w:rsidP="0033724D">
      <w:pPr>
        <w:pStyle w:val="ListParagraph"/>
        <w:numPr>
          <w:ilvl w:val="0"/>
          <w:numId w:val="7"/>
        </w:numPr>
      </w:pPr>
      <w:r>
        <w:t>All masks from that cell category will be displayed afterwards</w:t>
      </w:r>
    </w:p>
    <w:p w14:paraId="21714C4C" w14:textId="77777777" w:rsidR="0033724D" w:rsidRDefault="0033724D" w:rsidP="0033724D">
      <w:pPr>
        <w:pStyle w:val="ListParagraph"/>
        <w:rPr>
          <w:u w:val="single"/>
        </w:rPr>
      </w:pPr>
    </w:p>
    <w:p w14:paraId="087E31E0" w14:textId="4FC545A2" w:rsidR="0033724D" w:rsidRDefault="0033724D" w:rsidP="00DE77B0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Save edited mask</w:t>
      </w:r>
    </w:p>
    <w:p w14:paraId="6D075AD9" w14:textId="77777777" w:rsidR="00DE77B0" w:rsidRDefault="00DE77B0" w:rsidP="00DE77B0">
      <w:pPr>
        <w:rPr>
          <w:u w:val="single"/>
        </w:rPr>
      </w:pPr>
    </w:p>
    <w:p w14:paraId="7E3AF464" w14:textId="2075C60C" w:rsidR="009F02E8" w:rsidRDefault="0033724D" w:rsidP="0033724D">
      <w:r w:rsidRPr="0033724D">
        <w:t>As a doctor</w:t>
      </w:r>
      <w:r>
        <w:t xml:space="preserve"> after editing a mask or patch, I want to be able to save my edits so that I can continue where I </w:t>
      </w:r>
      <w:r w:rsidR="00C5531F">
        <w:t>left off, or to save my work to be exported.</w:t>
      </w:r>
    </w:p>
    <w:p w14:paraId="792A4E8C" w14:textId="77777777" w:rsidR="0033724D" w:rsidRDefault="0033724D" w:rsidP="0033724D"/>
    <w:p w14:paraId="67145209" w14:textId="0FFD39B4" w:rsidR="0033724D" w:rsidRDefault="0033724D" w:rsidP="0033724D">
      <w:r>
        <w:t>Acceptance criteria:</w:t>
      </w:r>
    </w:p>
    <w:p w14:paraId="009B6EE8" w14:textId="60FA1304" w:rsidR="0033724D" w:rsidRDefault="00C5531F" w:rsidP="0033724D">
      <w:pPr>
        <w:pStyle w:val="ListParagraph"/>
        <w:numPr>
          <w:ilvl w:val="0"/>
          <w:numId w:val="7"/>
        </w:numPr>
      </w:pPr>
      <w:r>
        <w:t xml:space="preserve">User can save their work. </w:t>
      </w:r>
    </w:p>
    <w:p w14:paraId="23228C49" w14:textId="29352B6F" w:rsidR="00C5531F" w:rsidRPr="0033724D" w:rsidRDefault="00C5531F" w:rsidP="0033724D">
      <w:pPr>
        <w:pStyle w:val="ListParagraph"/>
        <w:numPr>
          <w:ilvl w:val="0"/>
          <w:numId w:val="7"/>
        </w:numPr>
      </w:pPr>
      <w:r>
        <w:t>Changes/edits should be correctly reflected in the masks or patches that the users saved.</w:t>
      </w:r>
      <w:bookmarkStart w:id="0" w:name="_GoBack"/>
      <w:bookmarkEnd w:id="0"/>
    </w:p>
    <w:sectPr w:rsidR="00C5531F" w:rsidRPr="00337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32B5C"/>
    <w:multiLevelType w:val="hybridMultilevel"/>
    <w:tmpl w:val="CBF2A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157176"/>
    <w:multiLevelType w:val="hybridMultilevel"/>
    <w:tmpl w:val="011CE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A375AE"/>
    <w:multiLevelType w:val="hybridMultilevel"/>
    <w:tmpl w:val="E3A82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AA31EA"/>
    <w:multiLevelType w:val="hybridMultilevel"/>
    <w:tmpl w:val="4DB8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6F3A15"/>
    <w:multiLevelType w:val="hybridMultilevel"/>
    <w:tmpl w:val="F8FA3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9C0450"/>
    <w:multiLevelType w:val="hybridMultilevel"/>
    <w:tmpl w:val="8096A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1C7523"/>
    <w:multiLevelType w:val="hybridMultilevel"/>
    <w:tmpl w:val="1E74A3F2"/>
    <w:lvl w:ilvl="0" w:tplc="F6BE77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A1048B"/>
    <w:multiLevelType w:val="hybridMultilevel"/>
    <w:tmpl w:val="8C0063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1D"/>
    <w:rsid w:val="00081841"/>
    <w:rsid w:val="00283814"/>
    <w:rsid w:val="002A541D"/>
    <w:rsid w:val="002D2ED7"/>
    <w:rsid w:val="0033724D"/>
    <w:rsid w:val="00654A4B"/>
    <w:rsid w:val="006E5086"/>
    <w:rsid w:val="009A1BFD"/>
    <w:rsid w:val="009F02E8"/>
    <w:rsid w:val="00B84D31"/>
    <w:rsid w:val="00C02212"/>
    <w:rsid w:val="00C41528"/>
    <w:rsid w:val="00C5531F"/>
    <w:rsid w:val="00C75792"/>
    <w:rsid w:val="00DE77B0"/>
    <w:rsid w:val="00EE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7C9BB"/>
  <w15:chartTrackingRefBased/>
  <w15:docId w15:val="{71763542-87D2-CA4C-8BF6-A6B7D4AC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Nevell</dc:creator>
  <cp:keywords/>
  <dc:description/>
  <cp:lastModifiedBy>HP</cp:lastModifiedBy>
  <cp:revision>8</cp:revision>
  <dcterms:created xsi:type="dcterms:W3CDTF">2025-08-20T01:08:00Z</dcterms:created>
  <dcterms:modified xsi:type="dcterms:W3CDTF">2025-08-20T22:57:00Z</dcterms:modified>
</cp:coreProperties>
</file>