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B420DA" w14:paraId="2C078E63" wp14:textId="40177637">
      <w:pPr>
        <w:pStyle w:val="Normal"/>
        <w:ind w:left="0"/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76B420DA" w:rsidR="4B3D3919">
        <w:rPr>
          <w:b w:val="1"/>
          <w:bCs w:val="1"/>
          <w:sz w:val="36"/>
          <w:szCs w:val="36"/>
        </w:rPr>
        <w:t>Software Development Lifecycle</w:t>
      </w:r>
    </w:p>
    <w:p w:rsidR="76B420DA" w:rsidP="76B420DA" w:rsidRDefault="76B420DA" w14:paraId="2D31D8B7" w14:textId="18C8283E">
      <w:pPr>
        <w:pStyle w:val="Normal"/>
        <w:ind w:left="0"/>
        <w:jc w:val="center"/>
        <w:rPr>
          <w:b w:val="1"/>
          <w:bCs w:val="1"/>
          <w:sz w:val="36"/>
          <w:szCs w:val="36"/>
        </w:rPr>
      </w:pPr>
    </w:p>
    <w:p w:rsidR="4B3D3919" w:rsidP="76B420DA" w:rsidRDefault="4B3D3919" w14:paraId="0938264C" w14:textId="0A181DCD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76B420DA" w:rsidR="4B3D3919">
        <w:rPr>
          <w:b w:val="1"/>
          <w:bCs w:val="1"/>
          <w:sz w:val="28"/>
          <w:szCs w:val="28"/>
        </w:rPr>
        <w:t>Planning</w:t>
      </w:r>
    </w:p>
    <w:p w:rsidR="4B3D3919" w:rsidP="57B62107" w:rsidRDefault="4B3D3919" w14:paraId="6B7843A7" w14:textId="6A1064CD">
      <w:pPr>
        <w:pStyle w:val="Normal"/>
        <w:jc w:val="left"/>
        <w:rPr>
          <w:b w:val="0"/>
          <w:bCs w:val="0"/>
          <w:sz w:val="28"/>
          <w:szCs w:val="28"/>
        </w:rPr>
      </w:pPr>
      <w:r w:rsidRPr="57B62107" w:rsidR="4B3D3919">
        <w:rPr>
          <w:b w:val="0"/>
          <w:bCs w:val="0"/>
          <w:sz w:val="28"/>
          <w:szCs w:val="28"/>
        </w:rPr>
        <w:t>The goal is to create</w:t>
      </w:r>
      <w:r w:rsidRPr="57B62107" w:rsidR="2E72852D">
        <w:rPr>
          <w:b w:val="0"/>
          <w:bCs w:val="0"/>
          <w:sz w:val="28"/>
          <w:szCs w:val="28"/>
        </w:rPr>
        <w:t xml:space="preserve"> a</w:t>
      </w:r>
      <w:r w:rsidRPr="57B62107" w:rsidR="4B3D3919">
        <w:rPr>
          <w:b w:val="0"/>
          <w:bCs w:val="0"/>
          <w:sz w:val="28"/>
          <w:szCs w:val="28"/>
        </w:rPr>
        <w:t xml:space="preserve"> ticket</w:t>
      </w:r>
      <w:r w:rsidRPr="57B62107" w:rsidR="597B7B53">
        <w:rPr>
          <w:b w:val="0"/>
          <w:bCs w:val="0"/>
          <w:sz w:val="28"/>
          <w:szCs w:val="28"/>
        </w:rPr>
        <w:t xml:space="preserve"> system</w:t>
      </w:r>
      <w:r w:rsidRPr="57B62107" w:rsidR="4B3D3919">
        <w:rPr>
          <w:b w:val="0"/>
          <w:bCs w:val="0"/>
          <w:sz w:val="28"/>
          <w:szCs w:val="28"/>
        </w:rPr>
        <w:t xml:space="preserve"> for a </w:t>
      </w:r>
      <w:r w:rsidRPr="57B62107" w:rsidR="4C4478A0">
        <w:rPr>
          <w:b w:val="0"/>
          <w:bCs w:val="0"/>
          <w:sz w:val="28"/>
          <w:szCs w:val="28"/>
        </w:rPr>
        <w:t>h</w:t>
      </w:r>
      <w:r w:rsidRPr="57B62107" w:rsidR="4B3D3919">
        <w:rPr>
          <w:b w:val="0"/>
          <w:bCs w:val="0"/>
          <w:sz w:val="28"/>
          <w:szCs w:val="28"/>
        </w:rPr>
        <w:t xml:space="preserve">elp </w:t>
      </w:r>
      <w:r w:rsidRPr="57B62107" w:rsidR="65AEEC14">
        <w:rPr>
          <w:b w:val="0"/>
          <w:bCs w:val="0"/>
          <w:sz w:val="28"/>
          <w:szCs w:val="28"/>
        </w:rPr>
        <w:t>d</w:t>
      </w:r>
      <w:r w:rsidRPr="57B62107" w:rsidR="4B3D3919">
        <w:rPr>
          <w:b w:val="0"/>
          <w:bCs w:val="0"/>
          <w:sz w:val="28"/>
          <w:szCs w:val="28"/>
        </w:rPr>
        <w:t>esk</w:t>
      </w:r>
      <w:r w:rsidRPr="57B62107" w:rsidR="355EBC45">
        <w:rPr>
          <w:b w:val="0"/>
          <w:bCs w:val="0"/>
          <w:sz w:val="28"/>
          <w:szCs w:val="28"/>
        </w:rPr>
        <w:t>. T</w:t>
      </w:r>
      <w:r w:rsidRPr="57B62107" w:rsidR="4B3D3919">
        <w:rPr>
          <w:b w:val="0"/>
          <w:bCs w:val="0"/>
          <w:sz w:val="28"/>
          <w:szCs w:val="28"/>
        </w:rPr>
        <w:t>he tickets should be han</w:t>
      </w:r>
      <w:r w:rsidRPr="57B62107" w:rsidR="78CA46F7">
        <w:rPr>
          <w:b w:val="0"/>
          <w:bCs w:val="0"/>
          <w:sz w:val="28"/>
          <w:szCs w:val="28"/>
        </w:rPr>
        <w:t>dl</w:t>
      </w:r>
      <w:r w:rsidRPr="57B62107" w:rsidR="4B3D3919">
        <w:rPr>
          <w:b w:val="0"/>
          <w:bCs w:val="0"/>
          <w:sz w:val="28"/>
          <w:szCs w:val="28"/>
        </w:rPr>
        <w:t>ed f</w:t>
      </w:r>
      <w:r w:rsidRPr="57B62107" w:rsidR="23388F09">
        <w:rPr>
          <w:b w:val="0"/>
          <w:bCs w:val="0"/>
          <w:sz w:val="28"/>
          <w:szCs w:val="28"/>
        </w:rPr>
        <w:t>rom internal</w:t>
      </w:r>
      <w:r w:rsidRPr="57B62107" w:rsidR="4B3D3919">
        <w:rPr>
          <w:b w:val="0"/>
          <w:bCs w:val="0"/>
          <w:sz w:val="28"/>
          <w:szCs w:val="28"/>
        </w:rPr>
        <w:t xml:space="preserve"> cu</w:t>
      </w:r>
      <w:r w:rsidRPr="57B62107" w:rsidR="7493AC03">
        <w:rPr>
          <w:b w:val="0"/>
          <w:bCs w:val="0"/>
          <w:sz w:val="28"/>
          <w:szCs w:val="28"/>
        </w:rPr>
        <w:t>stomers only</w:t>
      </w:r>
      <w:r w:rsidRPr="57B62107" w:rsidR="1B4034AB">
        <w:rPr>
          <w:b w:val="0"/>
          <w:bCs w:val="0"/>
          <w:sz w:val="28"/>
          <w:szCs w:val="28"/>
        </w:rPr>
        <w:t>, while</w:t>
      </w:r>
      <w:r w:rsidRPr="57B62107" w:rsidR="34FD42ED">
        <w:rPr>
          <w:b w:val="0"/>
          <w:bCs w:val="0"/>
          <w:sz w:val="28"/>
          <w:szCs w:val="28"/>
        </w:rPr>
        <w:t xml:space="preserve"> </w:t>
      </w:r>
      <w:r w:rsidRPr="57B62107" w:rsidR="34FD42ED">
        <w:rPr>
          <w:b w:val="0"/>
          <w:bCs w:val="0"/>
          <w:sz w:val="28"/>
          <w:szCs w:val="28"/>
        </w:rPr>
        <w:t xml:space="preserve">tickets </w:t>
      </w:r>
      <w:r w:rsidRPr="57B62107" w:rsidR="1DE9187A">
        <w:rPr>
          <w:b w:val="0"/>
          <w:bCs w:val="0"/>
          <w:sz w:val="28"/>
          <w:szCs w:val="28"/>
        </w:rPr>
        <w:t xml:space="preserve">will </w:t>
      </w:r>
      <w:r w:rsidRPr="57B62107" w:rsidR="34FD42ED">
        <w:rPr>
          <w:b w:val="0"/>
          <w:bCs w:val="0"/>
          <w:sz w:val="28"/>
          <w:szCs w:val="28"/>
        </w:rPr>
        <w:t xml:space="preserve">also </w:t>
      </w:r>
      <w:r w:rsidRPr="57B62107" w:rsidR="2044A487">
        <w:rPr>
          <w:b w:val="0"/>
          <w:bCs w:val="0"/>
          <w:sz w:val="28"/>
          <w:szCs w:val="28"/>
        </w:rPr>
        <w:t>need help</w:t>
      </w:r>
      <w:r w:rsidRPr="57B62107" w:rsidR="34FD42ED">
        <w:rPr>
          <w:b w:val="0"/>
          <w:bCs w:val="0"/>
          <w:sz w:val="28"/>
          <w:szCs w:val="28"/>
        </w:rPr>
        <w:t xml:space="preserve"> from the help desk as well as staff </w:t>
      </w:r>
      <w:r w:rsidRPr="57B62107" w:rsidR="300E558E">
        <w:rPr>
          <w:b w:val="0"/>
          <w:bCs w:val="0"/>
          <w:sz w:val="28"/>
          <w:szCs w:val="28"/>
        </w:rPr>
        <w:t>with</w:t>
      </w:r>
      <w:r w:rsidRPr="57B62107" w:rsidR="34FD42ED">
        <w:rPr>
          <w:b w:val="0"/>
          <w:bCs w:val="0"/>
          <w:sz w:val="28"/>
          <w:szCs w:val="28"/>
        </w:rPr>
        <w:t>in the organisation.</w:t>
      </w:r>
    </w:p>
    <w:p w:rsidR="3AB51598" w:rsidP="57B62107" w:rsidRDefault="3AB51598" w14:paraId="477CEA94" w14:textId="66F09FD3">
      <w:pPr>
        <w:pStyle w:val="Normal"/>
        <w:jc w:val="left"/>
        <w:rPr>
          <w:b w:val="0"/>
          <w:bCs w:val="0"/>
          <w:sz w:val="28"/>
          <w:szCs w:val="28"/>
        </w:rPr>
      </w:pPr>
      <w:r w:rsidRPr="57B62107" w:rsidR="3AB51598">
        <w:rPr>
          <w:b w:val="0"/>
          <w:bCs w:val="0"/>
          <w:sz w:val="28"/>
          <w:szCs w:val="28"/>
        </w:rPr>
        <w:t>All</w:t>
      </w:r>
      <w:r w:rsidRPr="57B62107" w:rsidR="5D7D52F2">
        <w:rPr>
          <w:b w:val="0"/>
          <w:bCs w:val="0"/>
          <w:sz w:val="28"/>
          <w:szCs w:val="28"/>
        </w:rPr>
        <w:t xml:space="preserve"> </w:t>
      </w:r>
      <w:r w:rsidRPr="57B62107" w:rsidR="5D7D52F2">
        <w:rPr>
          <w:b w:val="0"/>
          <w:bCs w:val="0"/>
          <w:sz w:val="28"/>
          <w:szCs w:val="28"/>
        </w:rPr>
        <w:t>tickets must contain the staff ID, ticket creator name, email, and a description of the issue.</w:t>
      </w:r>
      <w:r w:rsidRPr="57B62107" w:rsidR="1F77D4B3">
        <w:rPr>
          <w:b w:val="0"/>
          <w:bCs w:val="0"/>
          <w:sz w:val="28"/>
          <w:szCs w:val="28"/>
        </w:rPr>
        <w:t xml:space="preserve"> </w:t>
      </w:r>
      <w:r w:rsidRPr="57B62107" w:rsidR="19F84D50">
        <w:rPr>
          <w:b w:val="0"/>
          <w:bCs w:val="0"/>
          <w:sz w:val="28"/>
          <w:szCs w:val="28"/>
        </w:rPr>
        <w:t>(The first two characters of the staff ID, followed by the first three characters of the ticket creator name.</w:t>
      </w:r>
      <w:r w:rsidRPr="57B62107" w:rsidR="499748A0">
        <w:rPr>
          <w:b w:val="0"/>
          <w:bCs w:val="0"/>
          <w:sz w:val="28"/>
          <w:szCs w:val="28"/>
        </w:rPr>
        <w:t xml:space="preserve">) </w:t>
      </w:r>
      <w:r w:rsidRPr="57B62107" w:rsidR="5D7D52F2">
        <w:rPr>
          <w:b w:val="0"/>
          <w:bCs w:val="0"/>
          <w:sz w:val="28"/>
          <w:szCs w:val="28"/>
        </w:rPr>
        <w:t xml:space="preserve">If </w:t>
      </w:r>
      <w:r w:rsidRPr="57B62107" w:rsidR="265082D7">
        <w:rPr>
          <w:b w:val="0"/>
          <w:bCs w:val="0"/>
          <w:sz w:val="28"/>
          <w:szCs w:val="28"/>
        </w:rPr>
        <w:t>a</w:t>
      </w:r>
      <w:r w:rsidRPr="57B62107" w:rsidR="5D7D52F2">
        <w:rPr>
          <w:b w:val="0"/>
          <w:bCs w:val="0"/>
          <w:sz w:val="28"/>
          <w:szCs w:val="28"/>
        </w:rPr>
        <w:t xml:space="preserve"> ticket’s description </w:t>
      </w:r>
      <w:r w:rsidRPr="57B62107" w:rsidR="367DCB07">
        <w:rPr>
          <w:b w:val="0"/>
          <w:bCs w:val="0"/>
          <w:sz w:val="28"/>
          <w:szCs w:val="28"/>
        </w:rPr>
        <w:t>rea</w:t>
      </w:r>
      <w:r w:rsidRPr="57B62107" w:rsidR="5D7D52F2">
        <w:rPr>
          <w:b w:val="0"/>
          <w:bCs w:val="0"/>
          <w:sz w:val="28"/>
          <w:szCs w:val="28"/>
        </w:rPr>
        <w:t xml:space="preserve">ds “password change”, </w:t>
      </w:r>
      <w:r w:rsidRPr="57B62107" w:rsidR="0904A70E">
        <w:rPr>
          <w:b w:val="0"/>
          <w:bCs w:val="0"/>
          <w:sz w:val="28"/>
          <w:szCs w:val="28"/>
        </w:rPr>
        <w:t>a</w:t>
      </w:r>
      <w:r w:rsidRPr="57B62107" w:rsidR="5D7D52F2">
        <w:rPr>
          <w:b w:val="0"/>
          <w:bCs w:val="0"/>
          <w:sz w:val="28"/>
          <w:szCs w:val="28"/>
        </w:rPr>
        <w:t xml:space="preserve"> new password should be generated following the rule.</w:t>
      </w:r>
      <w:r w:rsidRPr="57B62107" w:rsidR="4E4EE889">
        <w:rPr>
          <w:b w:val="0"/>
          <w:bCs w:val="0"/>
          <w:sz w:val="28"/>
          <w:szCs w:val="28"/>
        </w:rPr>
        <w:t xml:space="preserve"> </w:t>
      </w:r>
      <w:r w:rsidRPr="57B62107" w:rsidR="5D7D52F2">
        <w:rPr>
          <w:b w:val="0"/>
          <w:bCs w:val="0"/>
          <w:sz w:val="28"/>
          <w:szCs w:val="28"/>
        </w:rPr>
        <w:t>There should</w:t>
      </w:r>
      <w:r w:rsidRPr="57B62107" w:rsidR="5245D6FE">
        <w:rPr>
          <w:b w:val="0"/>
          <w:bCs w:val="0"/>
          <w:sz w:val="28"/>
          <w:szCs w:val="28"/>
        </w:rPr>
        <w:t xml:space="preserve"> also</w:t>
      </w:r>
      <w:r w:rsidRPr="57B62107" w:rsidR="5D7D52F2">
        <w:rPr>
          <w:b w:val="0"/>
          <w:bCs w:val="0"/>
          <w:sz w:val="28"/>
          <w:szCs w:val="28"/>
        </w:rPr>
        <w:t xml:space="preserve"> be an option, after the ticket has been submitted, to respond to </w:t>
      </w:r>
      <w:r w:rsidRPr="57B62107" w:rsidR="3AF21843">
        <w:rPr>
          <w:b w:val="0"/>
          <w:bCs w:val="0"/>
          <w:sz w:val="28"/>
          <w:szCs w:val="28"/>
        </w:rPr>
        <w:t>the</w:t>
      </w:r>
      <w:r w:rsidRPr="57B62107" w:rsidR="5D7D52F2">
        <w:rPr>
          <w:b w:val="0"/>
          <w:bCs w:val="0"/>
          <w:sz w:val="28"/>
          <w:szCs w:val="28"/>
        </w:rPr>
        <w:t xml:space="preserve"> ticket by providing a feedback response.</w:t>
      </w:r>
    </w:p>
    <w:p w:rsidR="76B420DA" w:rsidP="76B420DA" w:rsidRDefault="76B420DA" w14:paraId="75CF9855" w14:textId="43783FD4">
      <w:pPr>
        <w:pStyle w:val="Normal"/>
        <w:jc w:val="left"/>
        <w:rPr>
          <w:b w:val="1"/>
          <w:bCs w:val="1"/>
          <w:sz w:val="28"/>
          <w:szCs w:val="28"/>
        </w:rPr>
      </w:pPr>
    </w:p>
    <w:p w:rsidR="76B420DA" w:rsidP="76B420DA" w:rsidRDefault="76B420DA" w14:paraId="5670D7A2" w14:textId="39399293">
      <w:pPr>
        <w:pStyle w:val="Normal"/>
        <w:jc w:val="left"/>
        <w:rPr>
          <w:b w:val="1"/>
          <w:bCs w:val="1"/>
          <w:sz w:val="28"/>
          <w:szCs w:val="28"/>
        </w:rPr>
      </w:pPr>
    </w:p>
    <w:p w:rsidR="4B3D3919" w:rsidP="76B420DA" w:rsidRDefault="4B3D3919" w14:paraId="44F192D3" w14:textId="2B0D5331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76B420DA" w:rsidR="4B3D3919">
        <w:rPr>
          <w:b w:val="1"/>
          <w:bCs w:val="1"/>
          <w:sz w:val="28"/>
          <w:szCs w:val="28"/>
        </w:rPr>
        <w:t>Requirement Gathering/Analysis</w:t>
      </w:r>
    </w:p>
    <w:p w:rsidR="57B62107" w:rsidP="57B62107" w:rsidRDefault="57B62107" w14:paraId="3C955C21" w14:textId="3B26C1C5">
      <w:pPr>
        <w:pStyle w:val="Normal"/>
        <w:jc w:val="left"/>
        <w:rPr>
          <w:b w:val="1"/>
          <w:bCs w:val="1"/>
          <w:sz w:val="28"/>
          <w:szCs w:val="28"/>
        </w:rPr>
      </w:pPr>
    </w:p>
    <w:p w:rsidR="33DA81E8" w:rsidP="57B62107" w:rsidRDefault="33DA81E8" w14:paraId="02D257C5" w14:textId="57DB40FC">
      <w:pPr>
        <w:pStyle w:val="Normal"/>
        <w:jc w:val="left"/>
        <w:rPr>
          <w:b w:val="1"/>
          <w:bCs w:val="1"/>
          <w:sz w:val="28"/>
          <w:szCs w:val="28"/>
        </w:rPr>
      </w:pPr>
      <w:r w:rsidRPr="57B62107" w:rsidR="33DA81E8">
        <w:rPr>
          <w:b w:val="1"/>
          <w:bCs w:val="1"/>
          <w:sz w:val="28"/>
          <w:szCs w:val="28"/>
        </w:rPr>
        <w:t>Statistic</w:t>
      </w:r>
      <w:r w:rsidRPr="57B62107" w:rsidR="64D4AA40">
        <w:rPr>
          <w:b w:val="1"/>
          <w:bCs w:val="1"/>
          <w:sz w:val="28"/>
          <w:szCs w:val="28"/>
        </w:rPr>
        <w:t xml:space="preserve"> Requirements</w:t>
      </w:r>
      <w:r w:rsidRPr="57B62107" w:rsidR="33DA81E8">
        <w:rPr>
          <w:b w:val="1"/>
          <w:bCs w:val="1"/>
          <w:sz w:val="28"/>
          <w:szCs w:val="28"/>
        </w:rPr>
        <w:t>:</w:t>
      </w:r>
    </w:p>
    <w:p w:rsidR="53EA8DE9" w:rsidP="57B62107" w:rsidRDefault="53EA8DE9" w14:paraId="503AD5C0" w14:textId="07148EAF">
      <w:pPr>
        <w:pStyle w:val="Normal"/>
        <w:jc w:val="left"/>
        <w:rPr>
          <w:b w:val="0"/>
          <w:bCs w:val="0"/>
          <w:sz w:val="28"/>
          <w:szCs w:val="28"/>
        </w:rPr>
      </w:pPr>
      <w:r w:rsidRPr="57B62107" w:rsidR="53EA8DE9">
        <w:rPr>
          <w:b w:val="0"/>
          <w:bCs w:val="0"/>
          <w:sz w:val="28"/>
          <w:szCs w:val="28"/>
        </w:rPr>
        <w:t>There should be a way to keep track of the number of tickets submitted, resolved,</w:t>
      </w:r>
      <w:r w:rsidRPr="57B62107" w:rsidR="1828D5FA">
        <w:rPr>
          <w:b w:val="0"/>
          <w:bCs w:val="0"/>
          <w:sz w:val="28"/>
          <w:szCs w:val="28"/>
        </w:rPr>
        <w:t xml:space="preserve"> and solved, along with</w:t>
      </w:r>
      <w:r w:rsidRPr="57B62107" w:rsidR="53EA8DE9">
        <w:rPr>
          <w:b w:val="0"/>
          <w:bCs w:val="0"/>
          <w:sz w:val="28"/>
          <w:szCs w:val="28"/>
        </w:rPr>
        <w:t xml:space="preserve"> the number of open tickets and a way to display them on the console</w:t>
      </w:r>
      <w:r w:rsidRPr="57B62107" w:rsidR="03691DC6">
        <w:rPr>
          <w:b w:val="0"/>
          <w:bCs w:val="0"/>
          <w:sz w:val="28"/>
          <w:szCs w:val="28"/>
        </w:rPr>
        <w:t>.</w:t>
      </w:r>
    </w:p>
    <w:p w:rsidR="03691DC6" w:rsidP="57B62107" w:rsidRDefault="03691DC6" w14:paraId="58A1E2B5" w14:textId="18591FDB">
      <w:pPr>
        <w:pStyle w:val="Normal"/>
        <w:jc w:val="left"/>
        <w:rPr>
          <w:b w:val="0"/>
          <w:bCs w:val="0"/>
          <w:sz w:val="28"/>
          <w:szCs w:val="28"/>
        </w:rPr>
      </w:pPr>
      <w:r w:rsidRPr="57B62107" w:rsidR="03691DC6">
        <w:rPr>
          <w:b w:val="0"/>
          <w:bCs w:val="0"/>
          <w:sz w:val="28"/>
          <w:szCs w:val="28"/>
        </w:rPr>
        <w:t xml:space="preserve">If the staff </w:t>
      </w:r>
      <w:r w:rsidRPr="57B62107" w:rsidR="70BD16EF">
        <w:rPr>
          <w:b w:val="0"/>
          <w:bCs w:val="0"/>
          <w:sz w:val="28"/>
          <w:szCs w:val="28"/>
        </w:rPr>
        <w:t>m</w:t>
      </w:r>
      <w:r w:rsidRPr="57B62107" w:rsidR="03691DC6">
        <w:rPr>
          <w:b w:val="0"/>
          <w:bCs w:val="0"/>
          <w:sz w:val="28"/>
          <w:szCs w:val="28"/>
        </w:rPr>
        <w:t>e</w:t>
      </w:r>
      <w:r w:rsidRPr="57B62107" w:rsidR="2DC321A9">
        <w:rPr>
          <w:b w:val="0"/>
          <w:bCs w:val="0"/>
          <w:sz w:val="28"/>
          <w:szCs w:val="28"/>
        </w:rPr>
        <w:t>m</w:t>
      </w:r>
      <w:r w:rsidRPr="57B62107" w:rsidR="03691DC6">
        <w:rPr>
          <w:b w:val="0"/>
          <w:bCs w:val="0"/>
          <w:sz w:val="28"/>
          <w:szCs w:val="28"/>
        </w:rPr>
        <w:t>ber</w:t>
      </w:r>
      <w:r w:rsidRPr="57B62107" w:rsidR="03691DC6">
        <w:rPr>
          <w:b w:val="0"/>
          <w:bCs w:val="0"/>
          <w:sz w:val="28"/>
          <w:szCs w:val="28"/>
        </w:rPr>
        <w:t xml:space="preserve"> has submitted the “password change”</w:t>
      </w:r>
      <w:r w:rsidRPr="57B62107" w:rsidR="03691DC6">
        <w:rPr>
          <w:b w:val="0"/>
          <w:bCs w:val="0"/>
          <w:sz w:val="28"/>
          <w:szCs w:val="28"/>
        </w:rPr>
        <w:t xml:space="preserve"> request, after the new password is generated and the ticket’s response</w:t>
      </w:r>
      <w:r w:rsidRPr="57B62107" w:rsidR="163FD3E2">
        <w:rPr>
          <w:b w:val="0"/>
          <w:bCs w:val="0"/>
          <w:sz w:val="28"/>
          <w:szCs w:val="28"/>
        </w:rPr>
        <w:t xml:space="preserve"> has been updated,</w:t>
      </w:r>
      <w:r w:rsidRPr="57B62107" w:rsidR="1945534F">
        <w:rPr>
          <w:b w:val="0"/>
          <w:bCs w:val="0"/>
          <w:sz w:val="28"/>
          <w:szCs w:val="28"/>
        </w:rPr>
        <w:t xml:space="preserve"> </w:t>
      </w:r>
      <w:r w:rsidRPr="57B62107" w:rsidR="1945534F">
        <w:rPr>
          <w:b w:val="1"/>
          <w:bCs w:val="1"/>
          <w:sz w:val="28"/>
          <w:szCs w:val="28"/>
        </w:rPr>
        <w:t>or</w:t>
      </w:r>
      <w:r w:rsidRPr="57B62107" w:rsidR="1945534F">
        <w:rPr>
          <w:b w:val="0"/>
          <w:bCs w:val="0"/>
          <w:sz w:val="28"/>
          <w:szCs w:val="28"/>
        </w:rPr>
        <w:t xml:space="preserve"> a member of the IT department responds to a ticket,</w:t>
      </w:r>
      <w:r w:rsidRPr="57B62107" w:rsidR="163FD3E2">
        <w:rPr>
          <w:b w:val="0"/>
          <w:bCs w:val="0"/>
          <w:sz w:val="28"/>
          <w:szCs w:val="28"/>
        </w:rPr>
        <w:t xml:space="preserve"> the ticket should close, with the number of closed tickets increased and</w:t>
      </w:r>
      <w:r w:rsidRPr="57B62107" w:rsidR="66E968C3">
        <w:rPr>
          <w:b w:val="0"/>
          <w:bCs w:val="0"/>
          <w:sz w:val="28"/>
          <w:szCs w:val="28"/>
        </w:rPr>
        <w:t xml:space="preserve"> the</w:t>
      </w:r>
      <w:r w:rsidRPr="57B62107" w:rsidR="163FD3E2">
        <w:rPr>
          <w:b w:val="0"/>
          <w:bCs w:val="0"/>
          <w:sz w:val="28"/>
          <w:szCs w:val="28"/>
        </w:rPr>
        <w:t xml:space="preserve"> number of open tickets</w:t>
      </w:r>
      <w:r w:rsidRPr="57B62107" w:rsidR="506724C7">
        <w:rPr>
          <w:b w:val="0"/>
          <w:bCs w:val="0"/>
          <w:sz w:val="28"/>
          <w:szCs w:val="28"/>
        </w:rPr>
        <w:t xml:space="preserve"> decreased</w:t>
      </w:r>
      <w:r w:rsidRPr="57B62107" w:rsidR="4F42F9F0">
        <w:rPr>
          <w:b w:val="0"/>
          <w:bCs w:val="0"/>
          <w:sz w:val="28"/>
          <w:szCs w:val="28"/>
        </w:rPr>
        <w:t xml:space="preserve"> </w:t>
      </w:r>
      <w:r w:rsidRPr="57B62107" w:rsidR="163FD3E2">
        <w:rPr>
          <w:b w:val="0"/>
          <w:bCs w:val="0"/>
          <w:sz w:val="28"/>
          <w:szCs w:val="28"/>
        </w:rPr>
        <w:t>by 1</w:t>
      </w:r>
      <w:r w:rsidRPr="57B62107" w:rsidR="6F4BFE92">
        <w:rPr>
          <w:b w:val="0"/>
          <w:bCs w:val="0"/>
          <w:sz w:val="28"/>
          <w:szCs w:val="28"/>
        </w:rPr>
        <w:t xml:space="preserve"> </w:t>
      </w:r>
      <w:r w:rsidRPr="57B62107" w:rsidR="39F2E0B6">
        <w:rPr>
          <w:b w:val="0"/>
          <w:bCs w:val="0"/>
          <w:sz w:val="28"/>
          <w:szCs w:val="28"/>
        </w:rPr>
        <w:t>with</w:t>
      </w:r>
      <w:r w:rsidRPr="57B62107" w:rsidR="163FD3E2">
        <w:rPr>
          <w:b w:val="0"/>
          <w:bCs w:val="0"/>
          <w:sz w:val="28"/>
          <w:szCs w:val="28"/>
        </w:rPr>
        <w:t xml:space="preserve"> </w:t>
      </w:r>
      <w:r w:rsidRPr="57B62107" w:rsidR="186DE1D0">
        <w:rPr>
          <w:b w:val="0"/>
          <w:bCs w:val="0"/>
          <w:sz w:val="28"/>
          <w:szCs w:val="28"/>
        </w:rPr>
        <w:t>t</w:t>
      </w:r>
      <w:r w:rsidRPr="57B62107" w:rsidR="163FD3E2">
        <w:rPr>
          <w:b w:val="0"/>
          <w:bCs w:val="0"/>
          <w:sz w:val="28"/>
          <w:szCs w:val="28"/>
        </w:rPr>
        <w:t>he ticket’s status changed to “Closed.”</w:t>
      </w:r>
    </w:p>
    <w:p w:rsidR="6C757A79" w:rsidP="57B62107" w:rsidRDefault="6C757A79" w14:paraId="49F630C6" w14:textId="3926DCD3">
      <w:pPr>
        <w:pStyle w:val="Normal"/>
        <w:jc w:val="left"/>
        <w:rPr>
          <w:b w:val="0"/>
          <w:bCs w:val="0"/>
          <w:sz w:val="28"/>
          <w:szCs w:val="28"/>
        </w:rPr>
      </w:pPr>
      <w:r w:rsidRPr="57B62107" w:rsidR="6C757A79">
        <w:rPr>
          <w:b w:val="0"/>
          <w:bCs w:val="0"/>
          <w:sz w:val="28"/>
          <w:szCs w:val="28"/>
        </w:rPr>
        <w:t xml:space="preserve">There should </w:t>
      </w:r>
      <w:r w:rsidRPr="57B62107" w:rsidR="453AA776">
        <w:rPr>
          <w:b w:val="0"/>
          <w:bCs w:val="0"/>
          <w:sz w:val="28"/>
          <w:szCs w:val="28"/>
        </w:rPr>
        <w:t xml:space="preserve">also </w:t>
      </w:r>
      <w:r w:rsidRPr="57B62107" w:rsidR="6C757A79">
        <w:rPr>
          <w:b w:val="0"/>
          <w:bCs w:val="0"/>
          <w:sz w:val="28"/>
          <w:szCs w:val="28"/>
        </w:rPr>
        <w:t xml:space="preserve">be an option for </w:t>
      </w:r>
      <w:r w:rsidRPr="57B62107" w:rsidR="0327715F">
        <w:rPr>
          <w:b w:val="0"/>
          <w:bCs w:val="0"/>
          <w:sz w:val="28"/>
          <w:szCs w:val="28"/>
        </w:rPr>
        <w:t>a ticket to be reopened by the</w:t>
      </w:r>
      <w:r w:rsidRPr="57B62107" w:rsidR="6C757A79">
        <w:rPr>
          <w:b w:val="0"/>
          <w:bCs w:val="0"/>
          <w:sz w:val="28"/>
          <w:szCs w:val="28"/>
        </w:rPr>
        <w:t xml:space="preserve"> IT department. </w:t>
      </w:r>
      <w:r w:rsidRPr="57B62107" w:rsidR="57EA3880">
        <w:rPr>
          <w:b w:val="0"/>
          <w:bCs w:val="0"/>
          <w:sz w:val="28"/>
          <w:szCs w:val="28"/>
        </w:rPr>
        <w:t>When this happens, increase</w:t>
      </w:r>
      <w:r w:rsidRPr="57B62107" w:rsidR="6C757A79">
        <w:rPr>
          <w:b w:val="0"/>
          <w:bCs w:val="0"/>
          <w:sz w:val="28"/>
          <w:szCs w:val="28"/>
        </w:rPr>
        <w:t xml:space="preserve"> </w:t>
      </w:r>
      <w:r w:rsidRPr="57B62107" w:rsidR="6C757A79">
        <w:rPr>
          <w:b w:val="0"/>
          <w:bCs w:val="0"/>
          <w:sz w:val="28"/>
          <w:szCs w:val="28"/>
        </w:rPr>
        <w:t xml:space="preserve">the number of open tickets </w:t>
      </w:r>
      <w:r w:rsidRPr="57B62107" w:rsidR="03B8E612">
        <w:rPr>
          <w:b w:val="0"/>
          <w:bCs w:val="0"/>
          <w:sz w:val="28"/>
          <w:szCs w:val="28"/>
        </w:rPr>
        <w:t>by 1 and</w:t>
      </w:r>
      <w:r w:rsidRPr="57B62107" w:rsidR="6C757A79">
        <w:rPr>
          <w:b w:val="0"/>
          <w:bCs w:val="0"/>
          <w:sz w:val="28"/>
          <w:szCs w:val="28"/>
        </w:rPr>
        <w:t xml:space="preserve"> reduce</w:t>
      </w:r>
      <w:r w:rsidRPr="57B62107" w:rsidR="755D5E28">
        <w:rPr>
          <w:b w:val="0"/>
          <w:bCs w:val="0"/>
          <w:sz w:val="28"/>
          <w:szCs w:val="28"/>
        </w:rPr>
        <w:t xml:space="preserve"> the number of closed tickets</w:t>
      </w:r>
      <w:r w:rsidRPr="57B62107" w:rsidR="6C757A79">
        <w:rPr>
          <w:b w:val="0"/>
          <w:bCs w:val="0"/>
          <w:sz w:val="28"/>
          <w:szCs w:val="28"/>
        </w:rPr>
        <w:t xml:space="preserve"> by 1</w:t>
      </w:r>
      <w:r w:rsidRPr="57B62107" w:rsidR="4ADF66BC">
        <w:rPr>
          <w:b w:val="0"/>
          <w:bCs w:val="0"/>
          <w:sz w:val="28"/>
          <w:szCs w:val="28"/>
        </w:rPr>
        <w:t>, and the t</w:t>
      </w:r>
      <w:r w:rsidRPr="57B62107" w:rsidR="6C757A79">
        <w:rPr>
          <w:b w:val="0"/>
          <w:bCs w:val="0"/>
          <w:sz w:val="28"/>
          <w:szCs w:val="28"/>
        </w:rPr>
        <w:t>icket status should be changed to “Reopened”</w:t>
      </w:r>
      <w:r w:rsidRPr="57B62107" w:rsidR="70E21DFE">
        <w:rPr>
          <w:b w:val="0"/>
          <w:bCs w:val="0"/>
          <w:sz w:val="28"/>
          <w:szCs w:val="28"/>
        </w:rPr>
        <w:t xml:space="preserve">. </w:t>
      </w:r>
      <w:r w:rsidRPr="57B62107" w:rsidR="22D81858">
        <w:rPr>
          <w:b w:val="0"/>
          <w:bCs w:val="0"/>
          <w:sz w:val="28"/>
          <w:szCs w:val="28"/>
        </w:rPr>
        <w:t>T</w:t>
      </w:r>
      <w:r w:rsidRPr="57B62107" w:rsidR="2F47C236">
        <w:rPr>
          <w:b w:val="0"/>
          <w:bCs w:val="0"/>
          <w:sz w:val="28"/>
          <w:szCs w:val="28"/>
        </w:rPr>
        <w:t>he</w:t>
      </w:r>
      <w:r w:rsidRPr="57B62107" w:rsidR="22D81858">
        <w:rPr>
          <w:b w:val="0"/>
          <w:bCs w:val="0"/>
          <w:sz w:val="28"/>
          <w:szCs w:val="28"/>
        </w:rPr>
        <w:t xml:space="preserve"> </w:t>
      </w:r>
      <w:r w:rsidRPr="57B62107" w:rsidR="39A1506A">
        <w:rPr>
          <w:b w:val="0"/>
          <w:bCs w:val="0"/>
          <w:sz w:val="28"/>
          <w:szCs w:val="28"/>
        </w:rPr>
        <w:t>ticket data should be</w:t>
      </w:r>
      <w:r w:rsidRPr="57B62107" w:rsidR="5E543FB7">
        <w:rPr>
          <w:b w:val="0"/>
          <w:bCs w:val="0"/>
          <w:sz w:val="28"/>
          <w:szCs w:val="28"/>
        </w:rPr>
        <w:t xml:space="preserve"> displayed</w:t>
      </w:r>
      <w:r w:rsidRPr="57B62107" w:rsidR="200BCA62">
        <w:rPr>
          <w:b w:val="0"/>
          <w:bCs w:val="0"/>
          <w:sz w:val="28"/>
          <w:szCs w:val="28"/>
        </w:rPr>
        <w:t xml:space="preserve"> with the common ticket classes, along </w:t>
      </w:r>
      <w:r w:rsidRPr="57B62107" w:rsidR="0F8AE6C7">
        <w:rPr>
          <w:b w:val="0"/>
          <w:bCs w:val="0"/>
          <w:sz w:val="28"/>
          <w:szCs w:val="28"/>
        </w:rPr>
        <w:t>with a</w:t>
      </w:r>
      <w:r w:rsidRPr="57B62107" w:rsidR="4EB3A105">
        <w:rPr>
          <w:b w:val="0"/>
          <w:bCs w:val="0"/>
          <w:sz w:val="28"/>
          <w:szCs w:val="28"/>
        </w:rPr>
        <w:t xml:space="preserve"> final</w:t>
      </w:r>
      <w:r w:rsidRPr="57B62107" w:rsidR="022A8AF1">
        <w:rPr>
          <w:b w:val="0"/>
          <w:bCs w:val="0"/>
          <w:sz w:val="28"/>
          <w:szCs w:val="28"/>
        </w:rPr>
        <w:t xml:space="preserve"> </w:t>
      </w:r>
      <w:r w:rsidRPr="57B62107" w:rsidR="2F47C236">
        <w:rPr>
          <w:b w:val="0"/>
          <w:bCs w:val="0"/>
          <w:sz w:val="28"/>
          <w:szCs w:val="28"/>
        </w:rPr>
        <w:t>response from IT department</w:t>
      </w:r>
      <w:r w:rsidRPr="57B62107" w:rsidR="673ECB3B">
        <w:rPr>
          <w:b w:val="0"/>
          <w:bCs w:val="0"/>
          <w:sz w:val="28"/>
          <w:szCs w:val="28"/>
        </w:rPr>
        <w:t xml:space="preserve"> along</w:t>
      </w:r>
      <w:r w:rsidRPr="57B62107" w:rsidR="2F47C236">
        <w:rPr>
          <w:b w:val="0"/>
          <w:bCs w:val="0"/>
          <w:sz w:val="28"/>
          <w:szCs w:val="28"/>
        </w:rPr>
        <w:t xml:space="preserve"> </w:t>
      </w:r>
      <w:r w:rsidRPr="57B62107" w:rsidR="20D720AF">
        <w:rPr>
          <w:b w:val="0"/>
          <w:bCs w:val="0"/>
          <w:sz w:val="28"/>
          <w:szCs w:val="28"/>
        </w:rPr>
        <w:t>with</w:t>
      </w:r>
      <w:r w:rsidRPr="57B62107" w:rsidR="2F47C236">
        <w:rPr>
          <w:b w:val="0"/>
          <w:bCs w:val="0"/>
          <w:sz w:val="28"/>
          <w:szCs w:val="28"/>
        </w:rPr>
        <w:t xml:space="preserve"> the ticket status (</w:t>
      </w:r>
      <w:r w:rsidRPr="57B62107" w:rsidR="1D1C634E">
        <w:rPr>
          <w:b w:val="0"/>
          <w:bCs w:val="0"/>
          <w:sz w:val="28"/>
          <w:szCs w:val="28"/>
        </w:rPr>
        <w:t>open, closed or reopened)</w:t>
      </w:r>
      <w:r w:rsidRPr="57B62107" w:rsidR="4007E6CE">
        <w:rPr>
          <w:b w:val="0"/>
          <w:bCs w:val="0"/>
          <w:sz w:val="28"/>
          <w:szCs w:val="28"/>
        </w:rPr>
        <w:t>.</w:t>
      </w:r>
    </w:p>
    <w:p w:rsidR="1C1AD951" w:rsidP="57B62107" w:rsidRDefault="1C1AD951" w14:paraId="3474B24A" w14:textId="45C38948">
      <w:pPr>
        <w:pStyle w:val="Normal"/>
        <w:jc w:val="left"/>
        <w:rPr>
          <w:b w:val="1"/>
          <w:bCs w:val="1"/>
          <w:sz w:val="28"/>
          <w:szCs w:val="28"/>
        </w:rPr>
      </w:pPr>
      <w:r w:rsidRPr="57B62107" w:rsidR="1C1AD951">
        <w:rPr>
          <w:b w:val="1"/>
          <w:bCs w:val="1"/>
          <w:sz w:val="28"/>
          <w:szCs w:val="28"/>
        </w:rPr>
        <w:t>Technical requirements:</w:t>
      </w:r>
    </w:p>
    <w:p w:rsidR="5ABFBE82" w:rsidP="57B62107" w:rsidRDefault="5ABFBE82" w14:paraId="122144B1" w14:textId="33095731">
      <w:pPr>
        <w:pStyle w:val="Normal"/>
        <w:jc w:val="left"/>
        <w:rPr>
          <w:b w:val="0"/>
          <w:bCs w:val="0"/>
          <w:sz w:val="28"/>
          <w:szCs w:val="28"/>
        </w:rPr>
      </w:pPr>
      <w:r w:rsidRPr="57B62107" w:rsidR="5ABFBE82">
        <w:rPr>
          <w:b w:val="0"/>
          <w:bCs w:val="0"/>
          <w:sz w:val="28"/>
          <w:szCs w:val="28"/>
        </w:rPr>
        <w:t xml:space="preserve">The ticket </w:t>
      </w:r>
      <w:r w:rsidRPr="57B62107" w:rsidR="3B90E47E">
        <w:rPr>
          <w:b w:val="0"/>
          <w:bCs w:val="0"/>
          <w:sz w:val="28"/>
          <w:szCs w:val="28"/>
        </w:rPr>
        <w:t>class should also have</w:t>
      </w:r>
      <w:r w:rsidRPr="57B62107" w:rsidR="3D3E91F0">
        <w:rPr>
          <w:b w:val="0"/>
          <w:bCs w:val="0"/>
          <w:sz w:val="28"/>
          <w:szCs w:val="28"/>
        </w:rPr>
        <w:t xml:space="preserve"> a</w:t>
      </w:r>
      <w:r w:rsidRPr="57B62107" w:rsidR="3B90E47E">
        <w:rPr>
          <w:b w:val="0"/>
          <w:bCs w:val="0"/>
          <w:sz w:val="28"/>
          <w:szCs w:val="28"/>
        </w:rPr>
        <w:t xml:space="preserve"> method allowing the staff to submit</w:t>
      </w:r>
      <w:r w:rsidRPr="57B62107" w:rsidR="3E08D44E">
        <w:rPr>
          <w:b w:val="0"/>
          <w:bCs w:val="0"/>
          <w:sz w:val="28"/>
          <w:szCs w:val="28"/>
        </w:rPr>
        <w:t xml:space="preserve"> a</w:t>
      </w:r>
      <w:r w:rsidRPr="57B62107" w:rsidR="3B90E47E">
        <w:rPr>
          <w:b w:val="0"/>
          <w:bCs w:val="0"/>
          <w:sz w:val="28"/>
          <w:szCs w:val="28"/>
        </w:rPr>
        <w:t xml:space="preserve"> </w:t>
      </w:r>
      <w:r w:rsidRPr="57B62107" w:rsidR="3B90E47E">
        <w:rPr>
          <w:b w:val="0"/>
          <w:bCs w:val="0"/>
          <w:sz w:val="28"/>
          <w:szCs w:val="28"/>
        </w:rPr>
        <w:t>ticket and the IT team to respond to the tickets</w:t>
      </w:r>
      <w:r w:rsidRPr="57B62107" w:rsidR="52DA387A">
        <w:rPr>
          <w:b w:val="0"/>
          <w:bCs w:val="0"/>
          <w:sz w:val="28"/>
          <w:szCs w:val="28"/>
        </w:rPr>
        <w:t>. (S</w:t>
      </w:r>
      <w:r w:rsidRPr="57B62107" w:rsidR="3B90E47E">
        <w:rPr>
          <w:b w:val="0"/>
          <w:bCs w:val="0"/>
          <w:sz w:val="28"/>
          <w:szCs w:val="28"/>
        </w:rPr>
        <w:t>pecifically resolve, reopen and provide a response to the ticket</w:t>
      </w:r>
      <w:r w:rsidRPr="57B62107" w:rsidR="55570A98">
        <w:rPr>
          <w:b w:val="0"/>
          <w:bCs w:val="0"/>
          <w:sz w:val="28"/>
          <w:szCs w:val="28"/>
        </w:rPr>
        <w:t>)</w:t>
      </w:r>
    </w:p>
    <w:p w:rsidR="1A9E3E4D" w:rsidP="57B62107" w:rsidRDefault="1A9E3E4D" w14:paraId="3A8C7234" w14:textId="787DCE13">
      <w:pPr>
        <w:pStyle w:val="Normal"/>
        <w:jc w:val="left"/>
        <w:rPr>
          <w:b w:val="0"/>
          <w:bCs w:val="0"/>
          <w:sz w:val="28"/>
          <w:szCs w:val="28"/>
        </w:rPr>
      </w:pPr>
      <w:r w:rsidRPr="57B62107" w:rsidR="1A9E3E4D">
        <w:rPr>
          <w:b w:val="0"/>
          <w:bCs w:val="0"/>
          <w:sz w:val="28"/>
          <w:szCs w:val="28"/>
        </w:rPr>
        <w:t xml:space="preserve">The </w:t>
      </w:r>
      <w:r w:rsidRPr="57B62107" w:rsidR="1D1C8AF0">
        <w:rPr>
          <w:b w:val="0"/>
          <w:bCs w:val="0"/>
          <w:sz w:val="28"/>
          <w:szCs w:val="28"/>
        </w:rPr>
        <w:t>Ticket class should contain a method for resolving password change requests as well as calling the method that would generate the new pass</w:t>
      </w:r>
      <w:r w:rsidRPr="57B62107" w:rsidR="4F78757B">
        <w:rPr>
          <w:b w:val="0"/>
          <w:bCs w:val="0"/>
          <w:sz w:val="28"/>
          <w:szCs w:val="28"/>
        </w:rPr>
        <w:t>wo</w:t>
      </w:r>
      <w:r w:rsidRPr="57B62107" w:rsidR="1D1C8AF0">
        <w:rPr>
          <w:b w:val="0"/>
          <w:bCs w:val="0"/>
          <w:sz w:val="28"/>
          <w:szCs w:val="28"/>
        </w:rPr>
        <w:t>rd</w:t>
      </w:r>
      <w:r w:rsidRPr="57B62107" w:rsidR="198C44DC">
        <w:rPr>
          <w:b w:val="0"/>
          <w:bCs w:val="0"/>
          <w:sz w:val="28"/>
          <w:szCs w:val="28"/>
        </w:rPr>
        <w:t xml:space="preserve">, </w:t>
      </w:r>
      <w:r w:rsidRPr="57B62107" w:rsidR="0D36DF3B">
        <w:rPr>
          <w:b w:val="0"/>
          <w:bCs w:val="0"/>
          <w:sz w:val="28"/>
          <w:szCs w:val="28"/>
        </w:rPr>
        <w:t>and</w:t>
      </w:r>
      <w:r w:rsidRPr="57B62107" w:rsidR="198C44DC">
        <w:rPr>
          <w:b w:val="0"/>
          <w:bCs w:val="0"/>
          <w:sz w:val="28"/>
          <w:szCs w:val="28"/>
        </w:rPr>
        <w:t xml:space="preserve"> should set up a response for the ticket and change the ticket</w:t>
      </w:r>
      <w:r w:rsidRPr="57B62107" w:rsidR="704D5E22">
        <w:rPr>
          <w:b w:val="0"/>
          <w:bCs w:val="0"/>
          <w:sz w:val="28"/>
          <w:szCs w:val="28"/>
        </w:rPr>
        <w:t>’s</w:t>
      </w:r>
      <w:r w:rsidRPr="57B62107" w:rsidR="198C44DC">
        <w:rPr>
          <w:b w:val="0"/>
          <w:bCs w:val="0"/>
          <w:sz w:val="28"/>
          <w:szCs w:val="28"/>
        </w:rPr>
        <w:t xml:space="preserve"> status to closed</w:t>
      </w:r>
      <w:r w:rsidRPr="57B62107" w:rsidR="14BBDA0B">
        <w:rPr>
          <w:b w:val="0"/>
          <w:bCs w:val="0"/>
          <w:sz w:val="28"/>
          <w:szCs w:val="28"/>
        </w:rPr>
        <w:t xml:space="preserve">. </w:t>
      </w:r>
      <w:r w:rsidRPr="57B62107" w:rsidR="0E1D5AAD">
        <w:rPr>
          <w:b w:val="0"/>
          <w:bCs w:val="0"/>
          <w:sz w:val="28"/>
          <w:szCs w:val="28"/>
        </w:rPr>
        <w:t>The TicketStats method in Ticket class should contain information of</w:t>
      </w:r>
      <w:r w:rsidRPr="57B62107" w:rsidR="629D2480">
        <w:rPr>
          <w:b w:val="0"/>
          <w:bCs w:val="0"/>
          <w:sz w:val="28"/>
          <w:szCs w:val="28"/>
        </w:rPr>
        <w:t xml:space="preserve"> the</w:t>
      </w:r>
      <w:r w:rsidRPr="57B62107" w:rsidR="0E1D5AAD">
        <w:rPr>
          <w:b w:val="0"/>
          <w:bCs w:val="0"/>
          <w:sz w:val="28"/>
          <w:szCs w:val="28"/>
        </w:rPr>
        <w:t xml:space="preserve"> ticket statistics and sh</w:t>
      </w:r>
      <w:r w:rsidRPr="57B62107" w:rsidR="7D0D218D">
        <w:rPr>
          <w:b w:val="0"/>
          <w:bCs w:val="0"/>
          <w:sz w:val="28"/>
          <w:szCs w:val="28"/>
        </w:rPr>
        <w:t>ould</w:t>
      </w:r>
      <w:r w:rsidRPr="57B62107" w:rsidR="0E1D5AAD">
        <w:rPr>
          <w:b w:val="0"/>
          <w:bCs w:val="0"/>
          <w:sz w:val="28"/>
          <w:szCs w:val="28"/>
        </w:rPr>
        <w:t xml:space="preserve"> be able to return the stat</w:t>
      </w:r>
      <w:r w:rsidRPr="57B62107" w:rsidR="28FD9552">
        <w:rPr>
          <w:b w:val="0"/>
          <w:bCs w:val="0"/>
          <w:sz w:val="28"/>
          <w:szCs w:val="28"/>
        </w:rPr>
        <w:t>istic</w:t>
      </w:r>
      <w:r w:rsidRPr="57B62107" w:rsidR="0E1D5AAD">
        <w:rPr>
          <w:b w:val="0"/>
          <w:bCs w:val="0"/>
          <w:sz w:val="28"/>
          <w:szCs w:val="28"/>
        </w:rPr>
        <w:t xml:space="preserve"> information</w:t>
      </w:r>
      <w:r w:rsidRPr="57B62107" w:rsidR="24B145B7">
        <w:rPr>
          <w:b w:val="0"/>
          <w:bCs w:val="0"/>
          <w:sz w:val="28"/>
          <w:szCs w:val="28"/>
        </w:rPr>
        <w:t xml:space="preserve"> with t</w:t>
      </w:r>
      <w:r w:rsidRPr="57B62107" w:rsidR="0E1D5AAD">
        <w:rPr>
          <w:b w:val="0"/>
          <w:bCs w:val="0"/>
          <w:sz w:val="28"/>
          <w:szCs w:val="28"/>
        </w:rPr>
        <w:t>he main class containing the main method.</w:t>
      </w:r>
    </w:p>
    <w:p w:rsidR="0E1D5AAD" w:rsidP="57B62107" w:rsidRDefault="0E1D5AAD" w14:paraId="2A9E8338" w14:textId="4969912E">
      <w:pPr>
        <w:pStyle w:val="Normal"/>
        <w:jc w:val="left"/>
        <w:rPr>
          <w:b w:val="0"/>
          <w:bCs w:val="0"/>
          <w:sz w:val="28"/>
          <w:szCs w:val="28"/>
        </w:rPr>
      </w:pPr>
      <w:r w:rsidRPr="57B62107" w:rsidR="0E1D5AAD">
        <w:rPr>
          <w:b w:val="0"/>
          <w:bCs w:val="0"/>
          <w:sz w:val="28"/>
          <w:szCs w:val="28"/>
        </w:rPr>
        <w:t>Create at least one instance of submitting tickets and include at least</w:t>
      </w:r>
      <w:r w:rsidRPr="57B62107" w:rsidR="617CFD89">
        <w:rPr>
          <w:b w:val="0"/>
          <w:bCs w:val="0"/>
          <w:sz w:val="28"/>
          <w:szCs w:val="28"/>
        </w:rPr>
        <w:t xml:space="preserve"> one</w:t>
      </w:r>
      <w:r w:rsidRPr="57B62107" w:rsidR="0E1D5AAD">
        <w:rPr>
          <w:b w:val="0"/>
          <w:bCs w:val="0"/>
          <w:sz w:val="28"/>
          <w:szCs w:val="28"/>
        </w:rPr>
        <w:t xml:space="preserve"> ticket with the request </w:t>
      </w:r>
      <w:r w:rsidRPr="57B62107" w:rsidR="4025621A">
        <w:rPr>
          <w:b w:val="0"/>
          <w:bCs w:val="0"/>
          <w:sz w:val="28"/>
          <w:szCs w:val="28"/>
        </w:rPr>
        <w:t>for</w:t>
      </w:r>
      <w:r w:rsidRPr="57B62107" w:rsidR="0E1D5AAD">
        <w:rPr>
          <w:b w:val="0"/>
          <w:bCs w:val="0"/>
          <w:sz w:val="28"/>
          <w:szCs w:val="28"/>
        </w:rPr>
        <w:t xml:space="preserve"> “Password change”.</w:t>
      </w:r>
      <w:r w:rsidRPr="57B62107" w:rsidR="322EFFB3">
        <w:rPr>
          <w:b w:val="0"/>
          <w:bCs w:val="0"/>
          <w:sz w:val="28"/>
          <w:szCs w:val="28"/>
        </w:rPr>
        <w:t xml:space="preserve"> Once</w:t>
      </w:r>
      <w:r w:rsidRPr="57B62107" w:rsidR="0E1D5AAD">
        <w:rPr>
          <w:b w:val="0"/>
          <w:bCs w:val="0"/>
          <w:sz w:val="28"/>
          <w:szCs w:val="28"/>
        </w:rPr>
        <w:t xml:space="preserve"> the tickets are created, display</w:t>
      </w:r>
      <w:r w:rsidRPr="57B62107" w:rsidR="29C3A525">
        <w:rPr>
          <w:b w:val="0"/>
          <w:bCs w:val="0"/>
          <w:sz w:val="28"/>
          <w:szCs w:val="28"/>
        </w:rPr>
        <w:t xml:space="preserve"> the</w:t>
      </w:r>
      <w:r w:rsidRPr="57B62107" w:rsidR="0E1D5AAD">
        <w:rPr>
          <w:b w:val="0"/>
          <w:bCs w:val="0"/>
          <w:sz w:val="28"/>
          <w:szCs w:val="28"/>
        </w:rPr>
        <w:t xml:space="preserve"> ticket statistics.</w:t>
      </w:r>
    </w:p>
    <w:p w:rsidR="0E1D5AAD" w:rsidP="57B62107" w:rsidRDefault="0E1D5AAD" w14:paraId="1E4F3206" w14:textId="7620A30B">
      <w:pPr>
        <w:pStyle w:val="Normal"/>
        <w:jc w:val="left"/>
        <w:rPr>
          <w:b w:val="0"/>
          <w:bCs w:val="0"/>
          <w:sz w:val="28"/>
          <w:szCs w:val="28"/>
        </w:rPr>
      </w:pPr>
      <w:r w:rsidRPr="57B62107" w:rsidR="0E1D5AAD">
        <w:rPr>
          <w:b w:val="0"/>
          <w:bCs w:val="0"/>
          <w:sz w:val="28"/>
          <w:szCs w:val="28"/>
        </w:rPr>
        <w:t>Resolve some of the ticke</w:t>
      </w:r>
      <w:r w:rsidRPr="57B62107" w:rsidR="508906A8">
        <w:rPr>
          <w:b w:val="0"/>
          <w:bCs w:val="0"/>
          <w:sz w:val="28"/>
          <w:szCs w:val="28"/>
        </w:rPr>
        <w:t>t</w:t>
      </w:r>
      <w:r w:rsidRPr="57B62107" w:rsidR="0E1D5AAD">
        <w:rPr>
          <w:b w:val="0"/>
          <w:bCs w:val="0"/>
          <w:sz w:val="28"/>
          <w:szCs w:val="28"/>
        </w:rPr>
        <w:t>s, then display the ticket information and ticket statistics, and reopen some of the resolved tickets, then display the ticket information and ticket statistics.</w:t>
      </w:r>
    </w:p>
    <w:p w:rsidR="57B62107" w:rsidP="57B62107" w:rsidRDefault="57B62107" w14:paraId="35CD0B9A" w14:textId="68D5460A">
      <w:pPr>
        <w:pStyle w:val="Normal"/>
        <w:jc w:val="left"/>
        <w:rPr>
          <w:b w:val="0"/>
          <w:bCs w:val="0"/>
          <w:sz w:val="28"/>
          <w:szCs w:val="28"/>
        </w:rPr>
      </w:pPr>
    </w:p>
    <w:p w:rsidR="57B62107" w:rsidP="57B62107" w:rsidRDefault="57B62107" w14:paraId="17FC407D" w14:textId="7E697FF7">
      <w:pPr>
        <w:pStyle w:val="Normal"/>
        <w:jc w:val="left"/>
        <w:rPr>
          <w:b w:val="1"/>
          <w:bCs w:val="1"/>
          <w:sz w:val="28"/>
          <w:szCs w:val="28"/>
        </w:rPr>
      </w:pPr>
    </w:p>
    <w:p w:rsidR="4B3D3919" w:rsidP="76B420DA" w:rsidRDefault="4B3D3919" w14:paraId="456DE33E" w14:textId="589C645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57B62107" w:rsidR="4B3D3919">
        <w:rPr>
          <w:b w:val="1"/>
          <w:bCs w:val="1"/>
          <w:sz w:val="28"/>
          <w:szCs w:val="28"/>
        </w:rPr>
        <w:t>Design</w:t>
      </w:r>
    </w:p>
    <w:p w:rsidR="76B420DA" w:rsidP="57B62107" w:rsidRDefault="76B420DA" w14:paraId="50655A41" w14:textId="52B786C7">
      <w:pPr/>
      <w:r>
        <w:br w:type="page"/>
      </w:r>
    </w:p>
    <w:p w:rsidR="76B420DA" w:rsidP="57B62107" w:rsidRDefault="76B420DA" w14:paraId="759B2351" w14:textId="4C5E400E">
      <w:pPr>
        <w:pStyle w:val="Normal"/>
        <w:rPr>
          <w:b w:val="0"/>
          <w:bCs w:val="0"/>
          <w:sz w:val="28"/>
          <w:szCs w:val="28"/>
        </w:rPr>
      </w:pPr>
      <w:r w:rsidRPr="57B62107" w:rsidR="0A226428">
        <w:rPr>
          <w:b w:val="0"/>
          <w:bCs w:val="0"/>
          <w:sz w:val="28"/>
          <w:szCs w:val="28"/>
        </w:rPr>
        <w:t>How I will design the system is</w:t>
      </w:r>
      <w:r w:rsidRPr="57B62107" w:rsidR="5C444BC4">
        <w:rPr>
          <w:b w:val="0"/>
          <w:bCs w:val="0"/>
          <w:sz w:val="28"/>
          <w:szCs w:val="28"/>
        </w:rPr>
        <w:t xml:space="preserve"> </w:t>
      </w:r>
      <w:r w:rsidRPr="57B62107" w:rsidR="614F3D4C">
        <w:rPr>
          <w:b w:val="0"/>
          <w:bCs w:val="0"/>
          <w:sz w:val="28"/>
          <w:szCs w:val="28"/>
        </w:rPr>
        <w:t>by</w:t>
      </w:r>
      <w:r w:rsidRPr="57B62107" w:rsidR="0A226428">
        <w:rPr>
          <w:b w:val="0"/>
          <w:bCs w:val="0"/>
          <w:sz w:val="28"/>
          <w:szCs w:val="28"/>
        </w:rPr>
        <w:t xml:space="preserve"> </w:t>
      </w:r>
      <w:r w:rsidRPr="57B62107" w:rsidR="0A226428">
        <w:rPr>
          <w:b w:val="0"/>
          <w:bCs w:val="0"/>
          <w:sz w:val="28"/>
          <w:szCs w:val="28"/>
        </w:rPr>
        <w:t>writ</w:t>
      </w:r>
      <w:r w:rsidRPr="57B62107" w:rsidR="7843C733">
        <w:rPr>
          <w:b w:val="0"/>
          <w:bCs w:val="0"/>
          <w:sz w:val="28"/>
          <w:szCs w:val="28"/>
        </w:rPr>
        <w:t>ing</w:t>
      </w:r>
      <w:r w:rsidRPr="57B62107" w:rsidR="0A226428">
        <w:rPr>
          <w:b w:val="0"/>
          <w:bCs w:val="0"/>
          <w:sz w:val="28"/>
          <w:szCs w:val="28"/>
        </w:rPr>
        <w:t xml:space="preserve"> code for the data for each ticket first</w:t>
      </w:r>
      <w:r w:rsidRPr="57B62107" w:rsidR="5D39B487">
        <w:rPr>
          <w:b w:val="0"/>
          <w:bCs w:val="0"/>
          <w:sz w:val="28"/>
          <w:szCs w:val="28"/>
        </w:rPr>
        <w:t>,</w:t>
      </w:r>
      <w:r w:rsidRPr="57B62107" w:rsidR="47E335AD">
        <w:rPr>
          <w:b w:val="0"/>
          <w:bCs w:val="0"/>
          <w:sz w:val="28"/>
          <w:szCs w:val="28"/>
        </w:rPr>
        <w:t xml:space="preserve"> then assign them to</w:t>
      </w:r>
      <w:r w:rsidRPr="57B62107" w:rsidR="3C6A512D">
        <w:rPr>
          <w:b w:val="0"/>
          <w:bCs w:val="0"/>
          <w:sz w:val="28"/>
          <w:szCs w:val="28"/>
        </w:rPr>
        <w:t xml:space="preserve"> their variables and have </w:t>
      </w:r>
      <w:r w:rsidRPr="57B62107" w:rsidR="3C6A512D">
        <w:rPr>
          <w:b w:val="0"/>
          <w:bCs w:val="0"/>
          <w:sz w:val="28"/>
          <w:szCs w:val="28"/>
        </w:rPr>
        <w:t>separate</w:t>
      </w:r>
      <w:r w:rsidRPr="57B62107" w:rsidR="3C6A512D">
        <w:rPr>
          <w:b w:val="0"/>
          <w:bCs w:val="0"/>
          <w:sz w:val="28"/>
          <w:szCs w:val="28"/>
        </w:rPr>
        <w:t xml:space="preserve"> sections for ticket actions.</w:t>
      </w:r>
      <w:r w:rsidRPr="57B62107" w:rsidR="1D9F6693">
        <w:rPr>
          <w:b w:val="0"/>
          <w:bCs w:val="0"/>
          <w:sz w:val="28"/>
          <w:szCs w:val="28"/>
        </w:rPr>
        <w:t xml:space="preserve"> Then each ticket </w:t>
      </w:r>
      <w:r w:rsidRPr="57B62107" w:rsidR="5B4E2FD9">
        <w:rPr>
          <w:b w:val="0"/>
          <w:bCs w:val="0"/>
          <w:sz w:val="28"/>
          <w:szCs w:val="28"/>
        </w:rPr>
        <w:t xml:space="preserve">will be written out </w:t>
      </w:r>
      <w:r w:rsidRPr="57B62107" w:rsidR="369C05C9">
        <w:rPr>
          <w:b w:val="0"/>
          <w:bCs w:val="0"/>
          <w:sz w:val="28"/>
          <w:szCs w:val="28"/>
        </w:rPr>
        <w:t>with their</w:t>
      </w:r>
      <w:r w:rsidRPr="57B62107" w:rsidR="1D9F6693">
        <w:rPr>
          <w:b w:val="0"/>
          <w:bCs w:val="0"/>
          <w:sz w:val="28"/>
          <w:szCs w:val="28"/>
        </w:rPr>
        <w:t xml:space="preserve"> </w:t>
      </w:r>
      <w:r w:rsidRPr="57B62107" w:rsidR="47DFB903">
        <w:rPr>
          <w:b w:val="0"/>
          <w:bCs w:val="0"/>
          <w:sz w:val="28"/>
          <w:szCs w:val="28"/>
        </w:rPr>
        <w:t xml:space="preserve">variables assigned in the same order as the questions that will be asked in the final product. </w:t>
      </w:r>
    </w:p>
    <w:p w:rsidR="76B420DA" w:rsidP="57B62107" w:rsidRDefault="76B420DA" w14:paraId="1AD8566F" w14:textId="139ACFF1">
      <w:pPr>
        <w:pStyle w:val="Normal"/>
        <w:rPr>
          <w:b w:val="0"/>
          <w:bCs w:val="0"/>
          <w:sz w:val="28"/>
          <w:szCs w:val="28"/>
        </w:rPr>
      </w:pPr>
      <w:r w:rsidRPr="57B62107" w:rsidR="6320DB30">
        <w:rPr>
          <w:b w:val="0"/>
          <w:bCs w:val="0"/>
          <w:sz w:val="28"/>
          <w:szCs w:val="28"/>
        </w:rPr>
        <w:t xml:space="preserve">I </w:t>
      </w:r>
      <w:r w:rsidRPr="57B62107" w:rsidR="058FE363">
        <w:rPr>
          <w:b w:val="0"/>
          <w:bCs w:val="0"/>
          <w:sz w:val="28"/>
          <w:szCs w:val="28"/>
        </w:rPr>
        <w:t>also</w:t>
      </w:r>
      <w:r w:rsidRPr="57B62107" w:rsidR="6320DB30">
        <w:rPr>
          <w:b w:val="0"/>
          <w:bCs w:val="0"/>
          <w:sz w:val="28"/>
          <w:szCs w:val="28"/>
        </w:rPr>
        <w:t xml:space="preserve"> created </w:t>
      </w:r>
      <w:r w:rsidRPr="57B62107" w:rsidR="55CF953B">
        <w:rPr>
          <w:b w:val="0"/>
          <w:bCs w:val="0"/>
          <w:sz w:val="28"/>
          <w:szCs w:val="28"/>
        </w:rPr>
        <w:t>the</w:t>
      </w:r>
      <w:r w:rsidRPr="57B62107" w:rsidR="6734233F">
        <w:rPr>
          <w:b w:val="0"/>
          <w:bCs w:val="0"/>
          <w:sz w:val="28"/>
          <w:szCs w:val="28"/>
        </w:rPr>
        <w:t xml:space="preserve"> </w:t>
      </w:r>
      <w:r w:rsidRPr="57B62107" w:rsidR="6320DB30">
        <w:rPr>
          <w:b w:val="0"/>
          <w:bCs w:val="0"/>
          <w:sz w:val="28"/>
          <w:szCs w:val="28"/>
        </w:rPr>
        <w:t>section for</w:t>
      </w:r>
      <w:r w:rsidRPr="57B62107" w:rsidR="598E1627">
        <w:rPr>
          <w:b w:val="0"/>
          <w:bCs w:val="0"/>
          <w:sz w:val="28"/>
          <w:szCs w:val="28"/>
        </w:rPr>
        <w:t xml:space="preserve"> </w:t>
      </w:r>
      <w:r w:rsidRPr="57B62107" w:rsidR="362A5323">
        <w:rPr>
          <w:b w:val="0"/>
          <w:bCs w:val="0"/>
          <w:sz w:val="28"/>
          <w:szCs w:val="28"/>
        </w:rPr>
        <w:t>password changes,</w:t>
      </w:r>
      <w:r w:rsidRPr="57B62107" w:rsidR="000FE7AC">
        <w:rPr>
          <w:b w:val="0"/>
          <w:bCs w:val="0"/>
          <w:sz w:val="28"/>
          <w:szCs w:val="28"/>
        </w:rPr>
        <w:t xml:space="preserve"> </w:t>
      </w:r>
      <w:r w:rsidRPr="57B62107" w:rsidR="1E073F76">
        <w:rPr>
          <w:b w:val="0"/>
          <w:bCs w:val="0"/>
          <w:sz w:val="28"/>
          <w:szCs w:val="28"/>
        </w:rPr>
        <w:t>and below this, I then created a section that will count tickets that have been solved, resolved, or created, as well as a section below which prints out the ticket data.</w:t>
      </w:r>
      <w:r w:rsidRPr="57B62107" w:rsidR="362A5323">
        <w:rPr>
          <w:b w:val="0"/>
          <w:bCs w:val="0"/>
          <w:sz w:val="28"/>
          <w:szCs w:val="28"/>
        </w:rPr>
        <w:t xml:space="preserve"> </w:t>
      </w:r>
      <w:r w:rsidRPr="57B62107" w:rsidR="5CAC24A7">
        <w:rPr>
          <w:b w:val="0"/>
          <w:bCs w:val="0"/>
          <w:sz w:val="28"/>
          <w:szCs w:val="28"/>
        </w:rPr>
        <w:t>Below that, there will be</w:t>
      </w:r>
      <w:r w:rsidRPr="57B62107" w:rsidR="78C15581">
        <w:rPr>
          <w:b w:val="0"/>
          <w:bCs w:val="0"/>
          <w:sz w:val="28"/>
          <w:szCs w:val="28"/>
        </w:rPr>
        <w:t xml:space="preserve"> three</w:t>
      </w:r>
      <w:r w:rsidRPr="57B62107" w:rsidR="362A5323">
        <w:rPr>
          <w:b w:val="0"/>
          <w:bCs w:val="0"/>
          <w:sz w:val="28"/>
          <w:szCs w:val="28"/>
        </w:rPr>
        <w:t xml:space="preserve"> </w:t>
      </w:r>
      <w:r w:rsidRPr="57B62107" w:rsidR="4CB66407">
        <w:rPr>
          <w:b w:val="0"/>
          <w:bCs w:val="0"/>
          <w:sz w:val="28"/>
          <w:szCs w:val="28"/>
        </w:rPr>
        <w:t>more</w:t>
      </w:r>
      <w:r w:rsidRPr="57B62107" w:rsidR="362A5323">
        <w:rPr>
          <w:b w:val="0"/>
          <w:bCs w:val="0"/>
          <w:sz w:val="28"/>
          <w:szCs w:val="28"/>
        </w:rPr>
        <w:t xml:space="preserve"> sections for</w:t>
      </w:r>
      <w:r w:rsidRPr="57B62107" w:rsidR="7C364913">
        <w:rPr>
          <w:b w:val="0"/>
          <w:bCs w:val="0"/>
          <w:sz w:val="28"/>
          <w:szCs w:val="28"/>
        </w:rPr>
        <w:t xml:space="preserve"> </w:t>
      </w:r>
      <w:r w:rsidRPr="57B62107" w:rsidR="4D10305A">
        <w:rPr>
          <w:b w:val="0"/>
          <w:bCs w:val="0"/>
          <w:sz w:val="28"/>
          <w:szCs w:val="28"/>
        </w:rPr>
        <w:t>the main</w:t>
      </w:r>
      <w:r w:rsidRPr="57B62107" w:rsidR="362A5323">
        <w:rPr>
          <w:b w:val="0"/>
          <w:bCs w:val="0"/>
          <w:sz w:val="28"/>
          <w:szCs w:val="28"/>
        </w:rPr>
        <w:t xml:space="preserve"> ticket actions that are viewing, editing and creating.</w:t>
      </w:r>
    </w:p>
    <w:p w:rsidR="76B420DA" w:rsidP="57B62107" w:rsidRDefault="76B420DA" w14:paraId="21253E99" w14:textId="31BC49E3">
      <w:pPr>
        <w:pStyle w:val="Normal"/>
        <w:jc w:val="left"/>
        <w:rPr>
          <w:b w:val="0"/>
          <w:bCs w:val="0"/>
          <w:sz w:val="28"/>
          <w:szCs w:val="28"/>
        </w:rPr>
      </w:pPr>
      <w:r w:rsidRPr="57B62107" w:rsidR="65370A74">
        <w:rPr>
          <w:b w:val="0"/>
          <w:bCs w:val="0"/>
          <w:sz w:val="28"/>
          <w:szCs w:val="28"/>
        </w:rPr>
        <w:t>And f</w:t>
      </w:r>
      <w:r w:rsidRPr="57B62107" w:rsidR="74CF3854">
        <w:rPr>
          <w:b w:val="0"/>
          <w:bCs w:val="0"/>
          <w:sz w:val="28"/>
          <w:szCs w:val="28"/>
        </w:rPr>
        <w:t>inally, for</w:t>
      </w:r>
      <w:r w:rsidRPr="57B62107" w:rsidR="3C6A512D">
        <w:rPr>
          <w:b w:val="0"/>
          <w:bCs w:val="0"/>
          <w:sz w:val="28"/>
          <w:szCs w:val="28"/>
        </w:rPr>
        <w:t xml:space="preserve"> </w:t>
      </w:r>
      <w:r w:rsidRPr="57B62107" w:rsidR="3E4CF3FA">
        <w:rPr>
          <w:b w:val="0"/>
          <w:bCs w:val="0"/>
          <w:sz w:val="28"/>
          <w:szCs w:val="28"/>
        </w:rPr>
        <w:t>the main menu, the options for each ticket</w:t>
      </w:r>
      <w:r w:rsidRPr="57B62107" w:rsidR="3C6A512D">
        <w:rPr>
          <w:b w:val="0"/>
          <w:bCs w:val="0"/>
          <w:sz w:val="28"/>
          <w:szCs w:val="28"/>
        </w:rPr>
        <w:t xml:space="preserve"> action will be on a separate line for easier viewing</w:t>
      </w:r>
      <w:r w:rsidRPr="57B62107" w:rsidR="6F1362DC">
        <w:rPr>
          <w:b w:val="0"/>
          <w:bCs w:val="0"/>
          <w:sz w:val="28"/>
          <w:szCs w:val="28"/>
        </w:rPr>
        <w:t xml:space="preserve">. </w:t>
      </w:r>
      <w:r w:rsidRPr="57B62107" w:rsidR="6387A6FD">
        <w:rPr>
          <w:b w:val="0"/>
          <w:bCs w:val="0"/>
          <w:sz w:val="28"/>
          <w:szCs w:val="28"/>
        </w:rPr>
        <w:t>I also separate</w:t>
      </w:r>
      <w:r w:rsidRPr="57B62107" w:rsidR="33792686">
        <w:rPr>
          <w:b w:val="0"/>
          <w:bCs w:val="0"/>
          <w:sz w:val="28"/>
          <w:szCs w:val="28"/>
        </w:rPr>
        <w:t>d</w:t>
      </w:r>
      <w:r w:rsidRPr="57B62107" w:rsidR="6387A6FD">
        <w:rPr>
          <w:b w:val="0"/>
          <w:bCs w:val="0"/>
          <w:sz w:val="28"/>
          <w:szCs w:val="28"/>
        </w:rPr>
        <w:t xml:space="preserve"> </w:t>
      </w:r>
      <w:r w:rsidRPr="57B62107" w:rsidR="0085E0B4">
        <w:rPr>
          <w:b w:val="0"/>
          <w:bCs w:val="0"/>
          <w:sz w:val="28"/>
          <w:szCs w:val="28"/>
        </w:rPr>
        <w:t>each</w:t>
      </w:r>
      <w:r w:rsidRPr="57B62107" w:rsidR="6387A6FD">
        <w:rPr>
          <w:b w:val="0"/>
          <w:bCs w:val="0"/>
          <w:sz w:val="28"/>
          <w:szCs w:val="28"/>
        </w:rPr>
        <w:t xml:space="preserve"> main ticket </w:t>
      </w:r>
      <w:r w:rsidRPr="57B62107" w:rsidR="3D8CAAEC">
        <w:rPr>
          <w:b w:val="0"/>
          <w:bCs w:val="0"/>
          <w:sz w:val="28"/>
          <w:szCs w:val="28"/>
        </w:rPr>
        <w:t>action and</w:t>
      </w:r>
      <w:r w:rsidRPr="57B62107" w:rsidR="6387A6FD">
        <w:rPr>
          <w:b w:val="0"/>
          <w:bCs w:val="0"/>
          <w:sz w:val="28"/>
          <w:szCs w:val="28"/>
        </w:rPr>
        <w:t xml:space="preserve"> section by commenting</w:t>
      </w:r>
      <w:r w:rsidRPr="57B62107" w:rsidR="152A0108">
        <w:rPr>
          <w:b w:val="0"/>
          <w:bCs w:val="0"/>
          <w:sz w:val="28"/>
          <w:szCs w:val="28"/>
        </w:rPr>
        <w:t xml:space="preserve"> </w:t>
      </w:r>
      <w:r w:rsidRPr="57B62107" w:rsidR="6387A6FD">
        <w:rPr>
          <w:b w:val="0"/>
          <w:bCs w:val="0"/>
          <w:sz w:val="28"/>
          <w:szCs w:val="28"/>
        </w:rPr>
        <w:t>a title</w:t>
      </w:r>
      <w:r w:rsidRPr="57B62107" w:rsidR="4E467350">
        <w:rPr>
          <w:b w:val="0"/>
          <w:bCs w:val="0"/>
          <w:sz w:val="28"/>
          <w:szCs w:val="28"/>
        </w:rPr>
        <w:t xml:space="preserve"> </w:t>
      </w:r>
      <w:r w:rsidRPr="57B62107" w:rsidR="4E467350">
        <w:rPr>
          <w:b w:val="0"/>
          <w:bCs w:val="0"/>
          <w:sz w:val="28"/>
          <w:szCs w:val="28"/>
        </w:rPr>
        <w:t>at the top</w:t>
      </w:r>
      <w:r w:rsidRPr="57B62107" w:rsidR="52E9365D">
        <w:rPr>
          <w:b w:val="0"/>
          <w:bCs w:val="0"/>
          <w:sz w:val="28"/>
          <w:szCs w:val="28"/>
        </w:rPr>
        <w:t xml:space="preserve"> of each section</w:t>
      </w:r>
      <w:r w:rsidRPr="57B62107" w:rsidR="6387A6FD">
        <w:rPr>
          <w:b w:val="0"/>
          <w:bCs w:val="0"/>
          <w:sz w:val="28"/>
          <w:szCs w:val="28"/>
        </w:rPr>
        <w:t>.</w:t>
      </w:r>
    </w:p>
    <w:p w:rsidR="57B62107" w:rsidP="57B62107" w:rsidRDefault="57B62107" w14:paraId="2176A140" w14:textId="56DF73BB">
      <w:pPr>
        <w:pStyle w:val="Normal"/>
        <w:jc w:val="left"/>
        <w:rPr>
          <w:b w:val="1"/>
          <w:bCs w:val="1"/>
          <w:sz w:val="28"/>
          <w:szCs w:val="28"/>
        </w:rPr>
      </w:pPr>
    </w:p>
    <w:p w:rsidR="4B3D3919" w:rsidP="76B420DA" w:rsidRDefault="4B3D3919" w14:paraId="1193F790" w14:textId="112A4E2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57B62107" w:rsidR="4B3D3919">
        <w:rPr>
          <w:b w:val="1"/>
          <w:bCs w:val="1"/>
          <w:sz w:val="28"/>
          <w:szCs w:val="28"/>
        </w:rPr>
        <w:t>Development</w:t>
      </w:r>
    </w:p>
    <w:p w:rsidR="76DAD824" w:rsidP="57B62107" w:rsidRDefault="76DAD824" w14:paraId="301E62F1" w14:textId="0709F492">
      <w:pPr>
        <w:pStyle w:val="Normal"/>
        <w:jc w:val="left"/>
        <w:rPr>
          <w:b w:val="0"/>
          <w:bCs w:val="0"/>
          <w:sz w:val="28"/>
          <w:szCs w:val="28"/>
        </w:rPr>
      </w:pPr>
      <w:r w:rsidRPr="57B62107" w:rsidR="76DAD824">
        <w:rPr>
          <w:b w:val="0"/>
          <w:bCs w:val="0"/>
          <w:sz w:val="28"/>
          <w:szCs w:val="28"/>
        </w:rPr>
        <w:t>I first assigned the tickets with their associated variables</w:t>
      </w:r>
      <w:r w:rsidRPr="57B62107" w:rsidR="7E30E4F6">
        <w:rPr>
          <w:b w:val="0"/>
          <w:bCs w:val="0"/>
          <w:sz w:val="28"/>
          <w:szCs w:val="28"/>
        </w:rPr>
        <w:t xml:space="preserve">, and </w:t>
      </w:r>
      <w:r w:rsidRPr="57B62107" w:rsidR="69CC5235">
        <w:rPr>
          <w:b w:val="0"/>
          <w:bCs w:val="0"/>
          <w:sz w:val="28"/>
          <w:szCs w:val="28"/>
        </w:rPr>
        <w:t>then created another section that assigns each class with self.,</w:t>
      </w:r>
      <w:r w:rsidRPr="57B62107" w:rsidR="312CC988">
        <w:rPr>
          <w:b w:val="0"/>
          <w:bCs w:val="0"/>
          <w:sz w:val="28"/>
          <w:szCs w:val="28"/>
        </w:rPr>
        <w:t xml:space="preserve"> for any ticket action like printing or editing b</w:t>
      </w:r>
      <w:r w:rsidRPr="57B62107" w:rsidR="69CC5235">
        <w:rPr>
          <w:b w:val="0"/>
          <w:bCs w:val="0"/>
          <w:sz w:val="28"/>
          <w:szCs w:val="28"/>
        </w:rPr>
        <w:t>efore creating the main menu for the software</w:t>
      </w:r>
      <w:r w:rsidRPr="57B62107" w:rsidR="015D139C">
        <w:rPr>
          <w:b w:val="0"/>
          <w:bCs w:val="0"/>
          <w:sz w:val="28"/>
          <w:szCs w:val="28"/>
        </w:rPr>
        <w:t xml:space="preserve">. There are three options which allow you to either view, create or edit a ticket. I decided to </w:t>
      </w:r>
      <w:r w:rsidRPr="57B62107" w:rsidR="7B7AAF59">
        <w:rPr>
          <w:b w:val="0"/>
          <w:bCs w:val="0"/>
          <w:sz w:val="28"/>
          <w:szCs w:val="28"/>
        </w:rPr>
        <w:t>work on a part I found a bit tricky first, which is the password changes, which with some research</w:t>
      </w:r>
      <w:r w:rsidRPr="57B62107" w:rsidR="696B1855">
        <w:rPr>
          <w:b w:val="0"/>
          <w:bCs w:val="0"/>
          <w:sz w:val="28"/>
          <w:szCs w:val="28"/>
        </w:rPr>
        <w:t xml:space="preserve"> and little guidance,</w:t>
      </w:r>
      <w:r w:rsidRPr="57B62107" w:rsidR="7B7AAF59">
        <w:rPr>
          <w:b w:val="0"/>
          <w:bCs w:val="0"/>
          <w:sz w:val="28"/>
          <w:szCs w:val="28"/>
        </w:rPr>
        <w:t xml:space="preserve"> I </w:t>
      </w:r>
      <w:r w:rsidRPr="57B62107" w:rsidR="6FD1AEB9">
        <w:rPr>
          <w:b w:val="0"/>
          <w:bCs w:val="0"/>
          <w:sz w:val="28"/>
          <w:szCs w:val="28"/>
        </w:rPr>
        <w:t xml:space="preserve">finally </w:t>
      </w:r>
      <w:r w:rsidRPr="57B62107" w:rsidR="7B7AAF59">
        <w:rPr>
          <w:b w:val="0"/>
          <w:bCs w:val="0"/>
          <w:sz w:val="28"/>
          <w:szCs w:val="28"/>
        </w:rPr>
        <w:t>underst</w:t>
      </w:r>
      <w:r w:rsidRPr="57B62107" w:rsidR="5273B943">
        <w:rPr>
          <w:b w:val="0"/>
          <w:bCs w:val="0"/>
          <w:sz w:val="28"/>
          <w:szCs w:val="28"/>
        </w:rPr>
        <w:t>oo</w:t>
      </w:r>
      <w:r w:rsidRPr="57B62107" w:rsidR="7B7AAF59">
        <w:rPr>
          <w:b w:val="0"/>
          <w:bCs w:val="0"/>
          <w:sz w:val="28"/>
          <w:szCs w:val="28"/>
        </w:rPr>
        <w:t>d some code examples</w:t>
      </w:r>
      <w:r w:rsidRPr="57B62107" w:rsidR="7102A0B8">
        <w:rPr>
          <w:b w:val="0"/>
          <w:bCs w:val="0"/>
          <w:sz w:val="28"/>
          <w:szCs w:val="28"/>
        </w:rPr>
        <w:t xml:space="preserve"> used</w:t>
      </w:r>
      <w:r w:rsidRPr="57B62107" w:rsidR="7840479A">
        <w:rPr>
          <w:b w:val="0"/>
          <w:bCs w:val="0"/>
          <w:sz w:val="28"/>
          <w:szCs w:val="28"/>
        </w:rPr>
        <w:t xml:space="preserve"> this way</w:t>
      </w:r>
      <w:r w:rsidRPr="57B62107" w:rsidR="5792BA33">
        <w:rPr>
          <w:b w:val="0"/>
          <w:bCs w:val="0"/>
          <w:sz w:val="28"/>
          <w:szCs w:val="28"/>
        </w:rPr>
        <w:t xml:space="preserve"> and applied</w:t>
      </w:r>
      <w:r w:rsidRPr="57B62107" w:rsidR="0AAC8475">
        <w:rPr>
          <w:b w:val="0"/>
          <w:bCs w:val="0"/>
          <w:sz w:val="28"/>
          <w:szCs w:val="28"/>
        </w:rPr>
        <w:t xml:space="preserve"> them </w:t>
      </w:r>
      <w:r w:rsidRPr="57B62107" w:rsidR="0AAC8475">
        <w:rPr>
          <w:b w:val="0"/>
          <w:bCs w:val="0"/>
          <w:sz w:val="28"/>
          <w:szCs w:val="28"/>
        </w:rPr>
        <w:t>t</w:t>
      </w:r>
      <w:r w:rsidRPr="57B62107" w:rsidR="57B62107">
        <w:rPr>
          <w:b w:val="0"/>
          <w:bCs w:val="0"/>
          <w:sz w:val="28"/>
          <w:szCs w:val="28"/>
        </w:rPr>
        <w:t xml:space="preserve">o </w:t>
      </w:r>
      <w:r w:rsidRPr="57B62107" w:rsidR="5792BA33">
        <w:rPr>
          <w:b w:val="0"/>
          <w:bCs w:val="0"/>
          <w:sz w:val="28"/>
          <w:szCs w:val="28"/>
        </w:rPr>
        <w:t>the requirements of the project.</w:t>
      </w:r>
    </w:p>
    <w:p w:rsidR="7F2B1020" w:rsidP="57B62107" w:rsidRDefault="7F2B1020" w14:paraId="43015539" w14:textId="450C2F86">
      <w:pPr>
        <w:pStyle w:val="Normal"/>
        <w:jc w:val="left"/>
        <w:rPr>
          <w:b w:val="0"/>
          <w:bCs w:val="0"/>
          <w:sz w:val="28"/>
          <w:szCs w:val="28"/>
        </w:rPr>
      </w:pPr>
      <w:r w:rsidRPr="57B62107" w:rsidR="7F2B1020">
        <w:rPr>
          <w:b w:val="0"/>
          <w:bCs w:val="0"/>
          <w:sz w:val="28"/>
          <w:szCs w:val="28"/>
        </w:rPr>
        <w:t xml:space="preserve">I then made another section </w:t>
      </w:r>
      <w:r w:rsidRPr="57B62107" w:rsidR="00FBD9BC">
        <w:rPr>
          <w:b w:val="0"/>
          <w:bCs w:val="0"/>
          <w:sz w:val="28"/>
          <w:szCs w:val="28"/>
        </w:rPr>
        <w:t>that</w:t>
      </w:r>
      <w:r w:rsidRPr="57B62107" w:rsidR="7F2B1020">
        <w:rPr>
          <w:b w:val="0"/>
          <w:bCs w:val="0"/>
          <w:sz w:val="28"/>
          <w:szCs w:val="28"/>
        </w:rPr>
        <w:t xml:space="preserve"> creates the ticket, which requires a </w:t>
      </w:r>
      <w:r w:rsidRPr="57B62107" w:rsidR="7C3D6D62">
        <w:rPr>
          <w:b w:val="0"/>
          <w:bCs w:val="0"/>
          <w:sz w:val="28"/>
          <w:szCs w:val="28"/>
        </w:rPr>
        <w:t>few</w:t>
      </w:r>
      <w:r w:rsidRPr="57B62107" w:rsidR="7F2B1020">
        <w:rPr>
          <w:b w:val="0"/>
          <w:bCs w:val="0"/>
          <w:sz w:val="28"/>
          <w:szCs w:val="28"/>
        </w:rPr>
        <w:t xml:space="preserve"> input functions, </w:t>
      </w:r>
      <w:r w:rsidRPr="57B62107" w:rsidR="54FAE48B">
        <w:rPr>
          <w:b w:val="0"/>
          <w:bCs w:val="0"/>
          <w:sz w:val="28"/>
          <w:szCs w:val="28"/>
        </w:rPr>
        <w:t xml:space="preserve">and </w:t>
      </w:r>
      <w:r w:rsidRPr="57B62107" w:rsidR="7F2B1020">
        <w:rPr>
          <w:b w:val="0"/>
          <w:bCs w:val="0"/>
          <w:sz w:val="28"/>
          <w:szCs w:val="28"/>
        </w:rPr>
        <w:t>then</w:t>
      </w:r>
      <w:r w:rsidRPr="57B62107" w:rsidR="035AFA40">
        <w:rPr>
          <w:b w:val="0"/>
          <w:bCs w:val="0"/>
          <w:sz w:val="28"/>
          <w:szCs w:val="28"/>
        </w:rPr>
        <w:t xml:space="preserve"> made</w:t>
      </w:r>
      <w:r w:rsidRPr="57B62107" w:rsidR="7F2B1020">
        <w:rPr>
          <w:b w:val="0"/>
          <w:bCs w:val="0"/>
          <w:sz w:val="28"/>
          <w:szCs w:val="28"/>
        </w:rPr>
        <w:t xml:space="preserve"> a section to view the tickets</w:t>
      </w:r>
      <w:r w:rsidRPr="57B62107" w:rsidR="465A5617">
        <w:rPr>
          <w:b w:val="0"/>
          <w:bCs w:val="0"/>
          <w:sz w:val="28"/>
          <w:szCs w:val="28"/>
        </w:rPr>
        <w:t xml:space="preserve"> which </w:t>
      </w:r>
      <w:r w:rsidRPr="57B62107" w:rsidR="5B431AFA">
        <w:rPr>
          <w:b w:val="0"/>
          <w:bCs w:val="0"/>
          <w:sz w:val="28"/>
          <w:szCs w:val="28"/>
        </w:rPr>
        <w:t xml:space="preserve">can select which ticket you want to </w:t>
      </w:r>
      <w:r w:rsidRPr="57B62107" w:rsidR="31A2C290">
        <w:rPr>
          <w:b w:val="0"/>
          <w:bCs w:val="0"/>
          <w:sz w:val="28"/>
          <w:szCs w:val="28"/>
        </w:rPr>
        <w:t>print</w:t>
      </w:r>
      <w:r w:rsidRPr="57B62107" w:rsidR="5B431AFA">
        <w:rPr>
          <w:b w:val="0"/>
          <w:bCs w:val="0"/>
          <w:sz w:val="28"/>
          <w:szCs w:val="28"/>
        </w:rPr>
        <w:t>,</w:t>
      </w:r>
      <w:r w:rsidRPr="57B62107" w:rsidR="6C9746FA">
        <w:rPr>
          <w:b w:val="0"/>
          <w:bCs w:val="0"/>
          <w:sz w:val="28"/>
          <w:szCs w:val="28"/>
        </w:rPr>
        <w:t xml:space="preserve"> and</w:t>
      </w:r>
      <w:r w:rsidRPr="57B62107" w:rsidR="5B431AFA">
        <w:rPr>
          <w:b w:val="0"/>
          <w:bCs w:val="0"/>
          <w:sz w:val="28"/>
          <w:szCs w:val="28"/>
        </w:rPr>
        <w:t xml:space="preserve"> another for editing a ticket, like </w:t>
      </w:r>
      <w:r w:rsidRPr="57B62107" w:rsidR="445784FC">
        <w:rPr>
          <w:b w:val="0"/>
          <w:bCs w:val="0"/>
          <w:sz w:val="28"/>
          <w:szCs w:val="28"/>
        </w:rPr>
        <w:t>deleting or closing a ticket</w:t>
      </w:r>
      <w:r w:rsidRPr="57B62107" w:rsidR="79924C85">
        <w:rPr>
          <w:b w:val="0"/>
          <w:bCs w:val="0"/>
          <w:sz w:val="28"/>
          <w:szCs w:val="28"/>
        </w:rPr>
        <w:t>. And finally, I finished off the final section of the development stage by making the main menu.</w:t>
      </w:r>
    </w:p>
    <w:p w:rsidR="76B420DA" w:rsidP="76B420DA" w:rsidRDefault="76B420DA" w14:paraId="5E43EE93" w14:textId="79E8213F">
      <w:pPr>
        <w:pStyle w:val="Normal"/>
        <w:jc w:val="left"/>
        <w:rPr>
          <w:b w:val="1"/>
          <w:bCs w:val="1"/>
          <w:sz w:val="28"/>
          <w:szCs w:val="28"/>
        </w:rPr>
      </w:pPr>
    </w:p>
    <w:p w:rsidR="4B3D3919" w:rsidP="76B420DA" w:rsidRDefault="4B3D3919" w14:paraId="38038326" w14:textId="28985450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57B62107" w:rsidR="4B3D3919">
        <w:rPr>
          <w:b w:val="1"/>
          <w:bCs w:val="1"/>
          <w:sz w:val="28"/>
          <w:szCs w:val="28"/>
        </w:rPr>
        <w:t>Testing</w:t>
      </w:r>
    </w:p>
    <w:p w:rsidR="2EE948D3" w:rsidP="57B62107" w:rsidRDefault="2EE948D3" w14:paraId="5D1D5AA8" w14:textId="53CE1EEE">
      <w:pPr>
        <w:pStyle w:val="Normal"/>
        <w:jc w:val="left"/>
        <w:rPr>
          <w:b w:val="0"/>
          <w:bCs w:val="0"/>
          <w:sz w:val="28"/>
          <w:szCs w:val="28"/>
        </w:rPr>
      </w:pPr>
      <w:r w:rsidRPr="57B62107" w:rsidR="2EE948D3">
        <w:rPr>
          <w:b w:val="0"/>
          <w:bCs w:val="0"/>
          <w:sz w:val="28"/>
          <w:szCs w:val="28"/>
        </w:rPr>
        <w:t xml:space="preserve">There were a </w:t>
      </w:r>
      <w:r w:rsidRPr="57B62107" w:rsidR="316E0C58">
        <w:rPr>
          <w:b w:val="0"/>
          <w:bCs w:val="0"/>
          <w:sz w:val="28"/>
          <w:szCs w:val="28"/>
        </w:rPr>
        <w:t>few</w:t>
      </w:r>
      <w:r w:rsidRPr="57B62107" w:rsidR="4F9A1A5A">
        <w:rPr>
          <w:b w:val="0"/>
          <w:bCs w:val="0"/>
          <w:sz w:val="28"/>
          <w:szCs w:val="28"/>
        </w:rPr>
        <w:t xml:space="preserve"> critical</w:t>
      </w:r>
      <w:r w:rsidRPr="57B62107" w:rsidR="2EE948D3">
        <w:rPr>
          <w:b w:val="0"/>
          <w:bCs w:val="0"/>
          <w:sz w:val="28"/>
          <w:szCs w:val="28"/>
        </w:rPr>
        <w:t xml:space="preserve"> errors</w:t>
      </w:r>
      <w:r w:rsidRPr="57B62107" w:rsidR="5D9816B7">
        <w:rPr>
          <w:b w:val="0"/>
          <w:bCs w:val="0"/>
          <w:sz w:val="28"/>
          <w:szCs w:val="28"/>
        </w:rPr>
        <w:t xml:space="preserve"> that</w:t>
      </w:r>
      <w:r w:rsidRPr="57B62107" w:rsidR="2EE948D3">
        <w:rPr>
          <w:b w:val="0"/>
          <w:bCs w:val="0"/>
          <w:sz w:val="28"/>
          <w:szCs w:val="28"/>
        </w:rPr>
        <w:t xml:space="preserve"> </w:t>
      </w:r>
      <w:r w:rsidRPr="57B62107" w:rsidR="645D9FA4">
        <w:rPr>
          <w:b w:val="0"/>
          <w:bCs w:val="0"/>
          <w:sz w:val="28"/>
          <w:szCs w:val="28"/>
        </w:rPr>
        <w:t>I</w:t>
      </w:r>
      <w:r w:rsidRPr="57B62107" w:rsidR="3AB15577">
        <w:rPr>
          <w:b w:val="0"/>
          <w:bCs w:val="0"/>
          <w:sz w:val="28"/>
          <w:szCs w:val="28"/>
        </w:rPr>
        <w:t xml:space="preserve"> first</w:t>
      </w:r>
      <w:r w:rsidRPr="57B62107" w:rsidR="645D9FA4">
        <w:rPr>
          <w:b w:val="0"/>
          <w:bCs w:val="0"/>
          <w:sz w:val="28"/>
          <w:szCs w:val="28"/>
        </w:rPr>
        <w:t xml:space="preserve"> encountered that</w:t>
      </w:r>
      <w:r w:rsidRPr="57B62107" w:rsidR="2E1A87D0">
        <w:rPr>
          <w:b w:val="0"/>
          <w:bCs w:val="0"/>
          <w:sz w:val="28"/>
          <w:szCs w:val="28"/>
        </w:rPr>
        <w:t xml:space="preserve"> most of </w:t>
      </w:r>
      <w:r w:rsidRPr="57B62107" w:rsidR="1AC6E041">
        <w:rPr>
          <w:b w:val="0"/>
          <w:bCs w:val="0"/>
          <w:sz w:val="28"/>
          <w:szCs w:val="28"/>
        </w:rPr>
        <w:t xml:space="preserve">which </w:t>
      </w:r>
      <w:r w:rsidRPr="57B62107" w:rsidR="1AC6E041">
        <w:rPr>
          <w:b w:val="0"/>
          <w:bCs w:val="0"/>
          <w:sz w:val="28"/>
          <w:szCs w:val="28"/>
        </w:rPr>
        <w:t>were incorrect</w:t>
      </w:r>
      <w:r w:rsidRPr="57B62107" w:rsidR="2EE948D3">
        <w:rPr>
          <w:b w:val="0"/>
          <w:bCs w:val="0"/>
          <w:sz w:val="28"/>
          <w:szCs w:val="28"/>
        </w:rPr>
        <w:t xml:space="preserve"> indents which I </w:t>
      </w:r>
      <w:r w:rsidRPr="57B62107" w:rsidR="3BC110AF">
        <w:rPr>
          <w:b w:val="0"/>
          <w:bCs w:val="0"/>
          <w:sz w:val="28"/>
          <w:szCs w:val="28"/>
        </w:rPr>
        <w:t>managed to fix. Along the way</w:t>
      </w:r>
      <w:r w:rsidRPr="57B62107" w:rsidR="7C1FB667">
        <w:rPr>
          <w:b w:val="0"/>
          <w:bCs w:val="0"/>
          <w:sz w:val="28"/>
          <w:szCs w:val="28"/>
        </w:rPr>
        <w:t>, there w</w:t>
      </w:r>
      <w:r w:rsidRPr="57B62107" w:rsidR="48CBD238">
        <w:rPr>
          <w:b w:val="0"/>
          <w:bCs w:val="0"/>
          <w:sz w:val="28"/>
          <w:szCs w:val="28"/>
        </w:rPr>
        <w:t xml:space="preserve">ere </w:t>
      </w:r>
      <w:r w:rsidRPr="57B62107" w:rsidR="2EEC8CF3">
        <w:rPr>
          <w:b w:val="0"/>
          <w:bCs w:val="0"/>
          <w:sz w:val="28"/>
          <w:szCs w:val="28"/>
        </w:rPr>
        <w:t>a few</w:t>
      </w:r>
      <w:r w:rsidRPr="57B62107" w:rsidR="48CBD238">
        <w:rPr>
          <w:b w:val="0"/>
          <w:bCs w:val="0"/>
          <w:sz w:val="28"/>
          <w:szCs w:val="28"/>
        </w:rPr>
        <w:t xml:space="preserve"> other errors occurring as I progressed through the testing</w:t>
      </w:r>
      <w:r w:rsidRPr="57B62107" w:rsidR="350DD744">
        <w:rPr>
          <w:b w:val="0"/>
          <w:bCs w:val="0"/>
          <w:sz w:val="28"/>
          <w:szCs w:val="28"/>
        </w:rPr>
        <w:t>,</w:t>
      </w:r>
      <w:r w:rsidRPr="57B62107" w:rsidR="0BE027E3">
        <w:rPr>
          <w:b w:val="0"/>
          <w:bCs w:val="0"/>
          <w:sz w:val="28"/>
          <w:szCs w:val="28"/>
        </w:rPr>
        <w:t xml:space="preserve"> like variable typos</w:t>
      </w:r>
      <w:r w:rsidRPr="57B62107" w:rsidR="4E6308DA">
        <w:rPr>
          <w:b w:val="0"/>
          <w:bCs w:val="0"/>
          <w:sz w:val="28"/>
          <w:szCs w:val="28"/>
        </w:rPr>
        <w:t>,</w:t>
      </w:r>
      <w:r w:rsidRPr="57B62107" w:rsidR="350DD744">
        <w:rPr>
          <w:b w:val="0"/>
          <w:bCs w:val="0"/>
          <w:sz w:val="28"/>
          <w:szCs w:val="28"/>
        </w:rPr>
        <w:t xml:space="preserve"> </w:t>
      </w:r>
      <w:r w:rsidRPr="57B62107" w:rsidR="350DD744">
        <w:rPr>
          <w:b w:val="0"/>
          <w:bCs w:val="0"/>
          <w:sz w:val="28"/>
          <w:szCs w:val="28"/>
        </w:rPr>
        <w:t>but w</w:t>
      </w:r>
      <w:r w:rsidRPr="57B62107" w:rsidR="7C1FB667">
        <w:rPr>
          <w:b w:val="0"/>
          <w:bCs w:val="0"/>
          <w:sz w:val="28"/>
          <w:szCs w:val="28"/>
        </w:rPr>
        <w:t xml:space="preserve">ith </w:t>
      </w:r>
      <w:r w:rsidRPr="57B62107" w:rsidR="0FA62E42">
        <w:rPr>
          <w:b w:val="0"/>
          <w:bCs w:val="0"/>
          <w:sz w:val="28"/>
          <w:szCs w:val="28"/>
        </w:rPr>
        <w:t>a lot of</w:t>
      </w:r>
      <w:r w:rsidRPr="57B62107" w:rsidR="11230DEC">
        <w:rPr>
          <w:b w:val="0"/>
          <w:bCs w:val="0"/>
          <w:sz w:val="28"/>
          <w:szCs w:val="28"/>
        </w:rPr>
        <w:t xml:space="preserve"> work and</w:t>
      </w:r>
      <w:r w:rsidRPr="57B62107" w:rsidR="3BC110AF">
        <w:rPr>
          <w:b w:val="0"/>
          <w:bCs w:val="0"/>
          <w:sz w:val="28"/>
          <w:szCs w:val="28"/>
        </w:rPr>
        <w:t xml:space="preserve"> </w:t>
      </w:r>
      <w:r w:rsidRPr="57B62107" w:rsidR="160CC4A6">
        <w:rPr>
          <w:b w:val="0"/>
          <w:bCs w:val="0"/>
          <w:sz w:val="28"/>
          <w:szCs w:val="28"/>
        </w:rPr>
        <w:t>dedication</w:t>
      </w:r>
      <w:r w:rsidRPr="57B62107" w:rsidR="202759C8">
        <w:rPr>
          <w:b w:val="0"/>
          <w:bCs w:val="0"/>
          <w:sz w:val="28"/>
          <w:szCs w:val="28"/>
        </w:rPr>
        <w:t xml:space="preserve"> solving these problems</w:t>
      </w:r>
      <w:r w:rsidRPr="57B62107" w:rsidR="0D973913">
        <w:rPr>
          <w:b w:val="0"/>
          <w:bCs w:val="0"/>
          <w:sz w:val="28"/>
          <w:szCs w:val="28"/>
        </w:rPr>
        <w:t xml:space="preserve">, it started </w:t>
      </w:r>
      <w:r w:rsidRPr="57B62107" w:rsidR="23967E4F">
        <w:rPr>
          <w:b w:val="0"/>
          <w:bCs w:val="0"/>
          <w:sz w:val="28"/>
          <w:szCs w:val="28"/>
        </w:rPr>
        <w:t xml:space="preserve">to </w:t>
      </w:r>
      <w:r w:rsidRPr="57B62107" w:rsidR="0D973913">
        <w:rPr>
          <w:b w:val="0"/>
          <w:bCs w:val="0"/>
          <w:sz w:val="28"/>
          <w:szCs w:val="28"/>
        </w:rPr>
        <w:t>work again, with no errors being found</w:t>
      </w:r>
      <w:r w:rsidRPr="57B62107" w:rsidR="7B15F700">
        <w:rPr>
          <w:b w:val="0"/>
          <w:bCs w:val="0"/>
          <w:sz w:val="28"/>
          <w:szCs w:val="28"/>
        </w:rPr>
        <w:t>.</w:t>
      </w:r>
    </w:p>
    <w:p w:rsidR="76B420DA" w:rsidP="76B420DA" w:rsidRDefault="76B420DA" w14:paraId="52A97D57" w14:textId="7BC867C3">
      <w:pPr>
        <w:pStyle w:val="Normal"/>
        <w:jc w:val="left"/>
        <w:rPr>
          <w:b w:val="1"/>
          <w:bCs w:val="1"/>
          <w:sz w:val="28"/>
          <w:szCs w:val="28"/>
        </w:rPr>
      </w:pPr>
    </w:p>
    <w:p w:rsidR="4B3D3919" w:rsidP="76B420DA" w:rsidRDefault="4B3D3919" w14:paraId="3CE3094A" w14:textId="24872EBC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57B62107" w:rsidR="4B3D3919">
        <w:rPr>
          <w:b w:val="1"/>
          <w:bCs w:val="1"/>
          <w:sz w:val="28"/>
          <w:szCs w:val="28"/>
        </w:rPr>
        <w:t>Deployment</w:t>
      </w:r>
    </w:p>
    <w:p w:rsidR="3A41184C" w:rsidP="57B62107" w:rsidRDefault="3A41184C" w14:paraId="288A2556" w14:textId="3BDBF063">
      <w:pPr>
        <w:pStyle w:val="Normal"/>
      </w:pPr>
      <w:r w:rsidRPr="57B62107" w:rsidR="3A41184C">
        <w:rPr>
          <w:b w:val="0"/>
          <w:bCs w:val="0"/>
          <w:sz w:val="28"/>
          <w:szCs w:val="28"/>
        </w:rPr>
        <w:t xml:space="preserve">The software </w:t>
      </w:r>
      <w:r w:rsidRPr="57B62107" w:rsidR="7B258B3D">
        <w:rPr>
          <w:b w:val="0"/>
          <w:bCs w:val="0"/>
          <w:sz w:val="28"/>
          <w:szCs w:val="28"/>
        </w:rPr>
        <w:t>can</w:t>
      </w:r>
      <w:r w:rsidRPr="57B62107" w:rsidR="3A41184C">
        <w:rPr>
          <w:b w:val="0"/>
          <w:bCs w:val="0"/>
          <w:sz w:val="28"/>
          <w:szCs w:val="28"/>
        </w:rPr>
        <w:t xml:space="preserve"> be deployed</w:t>
      </w:r>
      <w:r w:rsidRPr="57B62107" w:rsidR="72C601DA">
        <w:rPr>
          <w:b w:val="0"/>
          <w:bCs w:val="0"/>
          <w:sz w:val="28"/>
          <w:szCs w:val="28"/>
        </w:rPr>
        <w:t xml:space="preserve"> in two different ways. One of </w:t>
      </w:r>
      <w:r w:rsidRPr="57B62107" w:rsidR="42F9A3BF">
        <w:rPr>
          <w:b w:val="0"/>
          <w:bCs w:val="0"/>
          <w:sz w:val="28"/>
          <w:szCs w:val="28"/>
        </w:rPr>
        <w:t>ways it can be deployed</w:t>
      </w:r>
      <w:r w:rsidRPr="57B62107" w:rsidR="72C601DA">
        <w:rPr>
          <w:b w:val="0"/>
          <w:bCs w:val="0"/>
          <w:sz w:val="28"/>
          <w:szCs w:val="28"/>
        </w:rPr>
        <w:t xml:space="preserve"> is</w:t>
      </w:r>
      <w:r w:rsidRPr="57B62107" w:rsidR="0D273A9E">
        <w:rPr>
          <w:b w:val="0"/>
          <w:bCs w:val="0"/>
          <w:sz w:val="28"/>
          <w:szCs w:val="28"/>
        </w:rPr>
        <w:t xml:space="preserve"> </w:t>
      </w:r>
      <w:r w:rsidRPr="57B62107" w:rsidR="54430AFB">
        <w:rPr>
          <w:b w:val="0"/>
          <w:bCs w:val="0"/>
          <w:sz w:val="28"/>
          <w:szCs w:val="28"/>
        </w:rPr>
        <w:t>by installing it onto a server</w:t>
      </w:r>
      <w:r w:rsidRPr="57B62107" w:rsidR="4C166FC0">
        <w:rPr>
          <w:b w:val="0"/>
          <w:bCs w:val="0"/>
          <w:sz w:val="28"/>
          <w:szCs w:val="28"/>
        </w:rPr>
        <w:t xml:space="preserve"> for companies with IT support divisions</w:t>
      </w:r>
      <w:r w:rsidRPr="57B62107" w:rsidR="54430AFB">
        <w:rPr>
          <w:b w:val="0"/>
          <w:bCs w:val="0"/>
          <w:sz w:val="28"/>
          <w:szCs w:val="28"/>
        </w:rPr>
        <w:t xml:space="preserve"> so it can be</w:t>
      </w:r>
      <w:r w:rsidRPr="57B62107" w:rsidR="0D273A9E">
        <w:rPr>
          <w:b w:val="0"/>
          <w:bCs w:val="0"/>
          <w:sz w:val="28"/>
          <w:szCs w:val="28"/>
        </w:rPr>
        <w:t xml:space="preserve"> </w:t>
      </w:r>
      <w:r w:rsidRPr="57B62107" w:rsidR="0D273A9E">
        <w:rPr>
          <w:b w:val="0"/>
          <w:bCs w:val="0"/>
          <w:sz w:val="28"/>
          <w:szCs w:val="28"/>
        </w:rPr>
        <w:t>used</w:t>
      </w:r>
      <w:r w:rsidRPr="57B62107" w:rsidR="3A41184C">
        <w:rPr>
          <w:b w:val="0"/>
          <w:bCs w:val="0"/>
          <w:sz w:val="28"/>
          <w:szCs w:val="28"/>
        </w:rPr>
        <w:t xml:space="preserve"> </w:t>
      </w:r>
      <w:r w:rsidRPr="57B62107" w:rsidR="6C1B88B3">
        <w:rPr>
          <w:b w:val="0"/>
          <w:bCs w:val="0"/>
          <w:sz w:val="28"/>
          <w:szCs w:val="28"/>
        </w:rPr>
        <w:t>to prioritise and organise work f</w:t>
      </w:r>
      <w:r w:rsidRPr="57B62107" w:rsidR="1A307E3D">
        <w:rPr>
          <w:b w:val="0"/>
          <w:bCs w:val="0"/>
          <w:sz w:val="28"/>
          <w:szCs w:val="28"/>
        </w:rPr>
        <w:t>or the rest of their</w:t>
      </w:r>
      <w:r w:rsidRPr="57B62107" w:rsidR="0ABB54F2">
        <w:rPr>
          <w:b w:val="0"/>
          <w:bCs w:val="0"/>
          <w:sz w:val="28"/>
          <w:szCs w:val="28"/>
        </w:rPr>
        <w:t xml:space="preserve"> staff</w:t>
      </w:r>
      <w:r w:rsidRPr="57B62107" w:rsidR="6C1B88B3">
        <w:rPr>
          <w:b w:val="0"/>
          <w:bCs w:val="0"/>
          <w:sz w:val="28"/>
          <w:szCs w:val="28"/>
        </w:rPr>
        <w:t>.</w:t>
      </w:r>
      <w:r w:rsidRPr="57B62107" w:rsidR="1A1E16EE">
        <w:rPr>
          <w:b w:val="0"/>
          <w:bCs w:val="0"/>
          <w:sz w:val="28"/>
          <w:szCs w:val="28"/>
        </w:rPr>
        <w:t xml:space="preserve"> </w:t>
      </w:r>
      <w:r w:rsidRPr="57B62107" w:rsidR="1A1E16EE">
        <w:rPr>
          <w:b w:val="0"/>
          <w:bCs w:val="0"/>
          <w:sz w:val="28"/>
          <w:szCs w:val="28"/>
        </w:rPr>
        <w:t>There is also an</w:t>
      </w:r>
      <w:r w:rsidRPr="57B62107" w:rsidR="615FC433">
        <w:rPr>
          <w:b w:val="0"/>
          <w:bCs w:val="0"/>
          <w:sz w:val="28"/>
          <w:szCs w:val="28"/>
        </w:rPr>
        <w:t>other</w:t>
      </w:r>
      <w:r w:rsidRPr="57B62107" w:rsidR="75B92003">
        <w:rPr>
          <w:b w:val="0"/>
          <w:bCs w:val="0"/>
          <w:sz w:val="28"/>
          <w:szCs w:val="28"/>
        </w:rPr>
        <w:t xml:space="preserve"> option</w:t>
      </w:r>
      <w:r w:rsidRPr="57B62107" w:rsidR="23D29EF6">
        <w:rPr>
          <w:b w:val="0"/>
          <w:bCs w:val="0"/>
          <w:sz w:val="28"/>
          <w:szCs w:val="28"/>
        </w:rPr>
        <w:t xml:space="preserve"> for the software to be deployed</w:t>
      </w:r>
      <w:r w:rsidRPr="57B62107" w:rsidR="75B92003">
        <w:rPr>
          <w:b w:val="0"/>
          <w:bCs w:val="0"/>
          <w:sz w:val="28"/>
          <w:szCs w:val="28"/>
        </w:rPr>
        <w:t xml:space="preserve"> </w:t>
      </w:r>
      <w:r w:rsidRPr="57B62107" w:rsidR="5F3EB9F1">
        <w:rPr>
          <w:b w:val="0"/>
          <w:bCs w:val="0"/>
          <w:sz w:val="28"/>
          <w:szCs w:val="28"/>
        </w:rPr>
        <w:t>as</w:t>
      </w:r>
      <w:r w:rsidRPr="57B62107" w:rsidR="75B92003">
        <w:rPr>
          <w:b w:val="0"/>
          <w:bCs w:val="0"/>
          <w:sz w:val="28"/>
          <w:szCs w:val="28"/>
        </w:rPr>
        <w:t xml:space="preserve"> an</w:t>
      </w:r>
      <w:r w:rsidRPr="57B62107" w:rsidR="1A1E16EE">
        <w:rPr>
          <w:b w:val="0"/>
          <w:bCs w:val="0"/>
          <w:sz w:val="28"/>
          <w:szCs w:val="28"/>
        </w:rPr>
        <w:t xml:space="preserve"> app</w:t>
      </w:r>
      <w:r w:rsidRPr="57B62107" w:rsidR="6D278EE0">
        <w:rPr>
          <w:b w:val="0"/>
          <w:bCs w:val="0"/>
          <w:sz w:val="28"/>
          <w:szCs w:val="28"/>
        </w:rPr>
        <w:t xml:space="preserve"> or website</w:t>
      </w:r>
      <w:r w:rsidRPr="57B62107" w:rsidR="1A1E16EE">
        <w:rPr>
          <w:b w:val="0"/>
          <w:bCs w:val="0"/>
          <w:sz w:val="28"/>
          <w:szCs w:val="28"/>
        </w:rPr>
        <w:t xml:space="preserve"> </w:t>
      </w:r>
      <w:r w:rsidRPr="57B62107" w:rsidR="09223F84">
        <w:rPr>
          <w:b w:val="0"/>
          <w:bCs w:val="0"/>
          <w:sz w:val="28"/>
          <w:szCs w:val="28"/>
        </w:rPr>
        <w:t>to</w:t>
      </w:r>
      <w:r w:rsidRPr="57B62107" w:rsidR="72DEF13F">
        <w:rPr>
          <w:b w:val="0"/>
          <w:bCs w:val="0"/>
          <w:sz w:val="28"/>
          <w:szCs w:val="28"/>
        </w:rPr>
        <w:t xml:space="preserve"> </w:t>
      </w:r>
      <w:r w:rsidRPr="57B62107" w:rsidR="69FF8E70">
        <w:rPr>
          <w:b w:val="0"/>
          <w:bCs w:val="0"/>
          <w:sz w:val="28"/>
          <w:szCs w:val="28"/>
        </w:rPr>
        <w:t>use</w:t>
      </w:r>
      <w:r w:rsidRPr="57B62107" w:rsidR="0325118F">
        <w:rPr>
          <w:b w:val="0"/>
          <w:bCs w:val="0"/>
          <w:sz w:val="28"/>
          <w:szCs w:val="28"/>
        </w:rPr>
        <w:t xml:space="preserve"> </w:t>
      </w:r>
      <w:r w:rsidRPr="57B62107" w:rsidR="72DEF13F">
        <w:rPr>
          <w:b w:val="0"/>
          <w:bCs w:val="0"/>
          <w:sz w:val="28"/>
          <w:szCs w:val="28"/>
        </w:rPr>
        <w:t>mainl</w:t>
      </w:r>
      <w:r w:rsidRPr="57B62107" w:rsidR="03C13B91">
        <w:rPr>
          <w:b w:val="0"/>
          <w:bCs w:val="0"/>
          <w:sz w:val="28"/>
          <w:szCs w:val="28"/>
        </w:rPr>
        <w:t>y</w:t>
      </w:r>
      <w:r w:rsidRPr="57B62107" w:rsidR="633BAF72">
        <w:rPr>
          <w:b w:val="0"/>
          <w:bCs w:val="0"/>
          <w:sz w:val="28"/>
          <w:szCs w:val="28"/>
        </w:rPr>
        <w:t xml:space="preserve"> by</w:t>
      </w:r>
      <w:r w:rsidRPr="57B62107" w:rsidR="58FF343D">
        <w:rPr>
          <w:b w:val="0"/>
          <w:bCs w:val="0"/>
          <w:sz w:val="28"/>
          <w:szCs w:val="28"/>
        </w:rPr>
        <w:t xml:space="preserve"> </w:t>
      </w:r>
      <w:r w:rsidRPr="57B62107" w:rsidR="58FF343D">
        <w:rPr>
          <w:b w:val="0"/>
          <w:bCs w:val="0"/>
          <w:sz w:val="28"/>
          <w:szCs w:val="28"/>
        </w:rPr>
        <w:t>IT support businesses</w:t>
      </w:r>
      <w:r w:rsidRPr="57B62107" w:rsidR="640AC2DF">
        <w:rPr>
          <w:b w:val="0"/>
          <w:bCs w:val="0"/>
          <w:sz w:val="28"/>
          <w:szCs w:val="28"/>
        </w:rPr>
        <w:t>, especially mobile, who can keep track of tickets anywhere they are.</w:t>
      </w:r>
    </w:p>
    <w:p w:rsidR="76B420DA" w:rsidP="76B420DA" w:rsidRDefault="76B420DA" w14:paraId="0A395079" w14:textId="7AB25CBC">
      <w:pPr>
        <w:pStyle w:val="Normal"/>
        <w:jc w:val="left"/>
        <w:rPr>
          <w:b w:val="1"/>
          <w:bCs w:val="1"/>
          <w:sz w:val="28"/>
          <w:szCs w:val="28"/>
        </w:rPr>
      </w:pPr>
    </w:p>
    <w:p w:rsidR="4B3D3919" w:rsidP="76B420DA" w:rsidRDefault="4B3D3919" w14:paraId="07230AC0" w14:textId="148D9403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57B62107" w:rsidR="4B3D3919">
        <w:rPr>
          <w:b w:val="1"/>
          <w:bCs w:val="1"/>
          <w:sz w:val="28"/>
          <w:szCs w:val="28"/>
        </w:rPr>
        <w:t>Maintenance</w:t>
      </w:r>
    </w:p>
    <w:p w:rsidR="02F9A2D1" w:rsidP="57B62107" w:rsidRDefault="02F9A2D1" w14:paraId="5525CB64" w14:textId="7D7B1F2A">
      <w:pPr>
        <w:pStyle w:val="Normal"/>
        <w:rPr>
          <w:b w:val="0"/>
          <w:bCs w:val="0"/>
          <w:sz w:val="28"/>
          <w:szCs w:val="28"/>
        </w:rPr>
      </w:pPr>
      <w:r w:rsidRPr="57B62107" w:rsidR="02F9A2D1">
        <w:rPr>
          <w:b w:val="0"/>
          <w:bCs w:val="0"/>
          <w:sz w:val="28"/>
          <w:szCs w:val="28"/>
        </w:rPr>
        <w:t xml:space="preserve">A </w:t>
      </w:r>
      <w:r w:rsidRPr="57B62107" w:rsidR="6C79AD36">
        <w:rPr>
          <w:b w:val="0"/>
          <w:bCs w:val="0"/>
          <w:sz w:val="28"/>
          <w:szCs w:val="28"/>
        </w:rPr>
        <w:t>later</w:t>
      </w:r>
      <w:r w:rsidRPr="57B62107" w:rsidR="02F9A2D1">
        <w:rPr>
          <w:b w:val="0"/>
          <w:bCs w:val="0"/>
          <w:sz w:val="28"/>
          <w:szCs w:val="28"/>
        </w:rPr>
        <w:t xml:space="preserve"> update for the software can</w:t>
      </w:r>
      <w:r w:rsidRPr="57B62107" w:rsidR="794587A3">
        <w:rPr>
          <w:b w:val="0"/>
          <w:bCs w:val="0"/>
          <w:sz w:val="28"/>
          <w:szCs w:val="28"/>
        </w:rPr>
        <w:t xml:space="preserve"> be</w:t>
      </w:r>
      <w:r w:rsidRPr="57B62107" w:rsidR="02F9A2D1">
        <w:rPr>
          <w:b w:val="0"/>
          <w:bCs w:val="0"/>
          <w:sz w:val="28"/>
          <w:szCs w:val="28"/>
        </w:rPr>
        <w:t xml:space="preserve"> </w:t>
      </w:r>
      <w:r w:rsidRPr="57B62107" w:rsidR="738C0CBD">
        <w:rPr>
          <w:b w:val="0"/>
          <w:bCs w:val="0"/>
          <w:sz w:val="28"/>
          <w:szCs w:val="28"/>
        </w:rPr>
        <w:t>increas</w:t>
      </w:r>
      <w:r w:rsidRPr="57B62107" w:rsidR="641D2A2E">
        <w:rPr>
          <w:b w:val="0"/>
          <w:bCs w:val="0"/>
          <w:sz w:val="28"/>
          <w:szCs w:val="28"/>
        </w:rPr>
        <w:t>ing the</w:t>
      </w:r>
      <w:r w:rsidRPr="57B62107" w:rsidR="02F9A2D1">
        <w:rPr>
          <w:b w:val="0"/>
          <w:bCs w:val="0"/>
          <w:sz w:val="28"/>
          <w:szCs w:val="28"/>
        </w:rPr>
        <w:t xml:space="preserve"> efficien</w:t>
      </w:r>
      <w:r w:rsidRPr="57B62107" w:rsidR="7121CF02">
        <w:rPr>
          <w:b w:val="0"/>
          <w:bCs w:val="0"/>
          <w:sz w:val="28"/>
          <w:szCs w:val="28"/>
        </w:rPr>
        <w:t>cy</w:t>
      </w:r>
      <w:r w:rsidRPr="57B62107" w:rsidR="02F9A2D1">
        <w:rPr>
          <w:b w:val="0"/>
          <w:bCs w:val="0"/>
          <w:sz w:val="28"/>
          <w:szCs w:val="28"/>
        </w:rPr>
        <w:t xml:space="preserve"> in work</w:t>
      </w:r>
      <w:r w:rsidRPr="57B62107" w:rsidR="7A9E118C">
        <w:rPr>
          <w:b w:val="0"/>
          <w:bCs w:val="0"/>
          <w:sz w:val="28"/>
          <w:szCs w:val="28"/>
        </w:rPr>
        <w:t>,</w:t>
      </w:r>
      <w:r w:rsidRPr="57B62107" w:rsidR="02F9A2D1">
        <w:rPr>
          <w:b w:val="0"/>
          <w:bCs w:val="0"/>
          <w:sz w:val="28"/>
          <w:szCs w:val="28"/>
        </w:rPr>
        <w:t xml:space="preserve"> like </w:t>
      </w:r>
      <w:r w:rsidRPr="57B62107" w:rsidR="378AE2AF">
        <w:rPr>
          <w:b w:val="0"/>
          <w:bCs w:val="0"/>
          <w:sz w:val="28"/>
          <w:szCs w:val="28"/>
        </w:rPr>
        <w:t>a better layout of the data shown</w:t>
      </w:r>
      <w:r w:rsidRPr="57B62107" w:rsidR="5A91E05C">
        <w:rPr>
          <w:b w:val="0"/>
          <w:bCs w:val="0"/>
          <w:sz w:val="28"/>
          <w:szCs w:val="28"/>
        </w:rPr>
        <w:t xml:space="preserve"> or the use of a different interface.</w:t>
      </w:r>
      <w:r w:rsidRPr="57B62107" w:rsidR="378AE2AF">
        <w:rPr>
          <w:b w:val="0"/>
          <w:bCs w:val="0"/>
          <w:sz w:val="28"/>
          <w:szCs w:val="28"/>
        </w:rPr>
        <w:t xml:space="preserve"> </w:t>
      </w:r>
      <w:r w:rsidRPr="57B62107" w:rsidR="3100F6AA">
        <w:rPr>
          <w:b w:val="0"/>
          <w:bCs w:val="0"/>
          <w:sz w:val="28"/>
          <w:szCs w:val="28"/>
        </w:rPr>
        <w:t>A</w:t>
      </w:r>
      <w:r w:rsidRPr="57B62107" w:rsidR="378AE2AF">
        <w:rPr>
          <w:b w:val="0"/>
          <w:bCs w:val="0"/>
          <w:sz w:val="28"/>
          <w:szCs w:val="28"/>
        </w:rPr>
        <w:t xml:space="preserve">nother </w:t>
      </w:r>
      <w:r w:rsidRPr="57B62107" w:rsidR="3183D671">
        <w:rPr>
          <w:b w:val="0"/>
          <w:bCs w:val="0"/>
          <w:sz w:val="28"/>
          <w:szCs w:val="28"/>
        </w:rPr>
        <w:t>update</w:t>
      </w:r>
      <w:r w:rsidRPr="57B62107" w:rsidR="378AE2AF">
        <w:rPr>
          <w:b w:val="0"/>
          <w:bCs w:val="0"/>
          <w:sz w:val="28"/>
          <w:szCs w:val="28"/>
        </w:rPr>
        <w:t xml:space="preserve"> can be</w:t>
      </w:r>
      <w:r w:rsidRPr="57B62107" w:rsidR="37EA6CD5">
        <w:rPr>
          <w:b w:val="0"/>
          <w:bCs w:val="0"/>
          <w:sz w:val="28"/>
          <w:szCs w:val="28"/>
        </w:rPr>
        <w:t xml:space="preserve"> adding</w:t>
      </w:r>
      <w:r w:rsidRPr="57B62107" w:rsidR="378AE2AF">
        <w:rPr>
          <w:b w:val="0"/>
          <w:bCs w:val="0"/>
          <w:sz w:val="28"/>
          <w:szCs w:val="28"/>
        </w:rPr>
        <w:t xml:space="preserve"> admin privileges </w:t>
      </w:r>
      <w:r w:rsidRPr="57B62107" w:rsidR="521E4838">
        <w:rPr>
          <w:b w:val="0"/>
          <w:bCs w:val="0"/>
          <w:sz w:val="28"/>
          <w:szCs w:val="28"/>
        </w:rPr>
        <w:t>to provide</w:t>
      </w:r>
      <w:r w:rsidRPr="57B62107" w:rsidR="4F1BA415">
        <w:rPr>
          <w:b w:val="0"/>
          <w:bCs w:val="0"/>
          <w:sz w:val="28"/>
          <w:szCs w:val="28"/>
        </w:rPr>
        <w:t xml:space="preserve"> security</w:t>
      </w:r>
      <w:r w:rsidRPr="57B62107" w:rsidR="5CF64AD1">
        <w:rPr>
          <w:b w:val="0"/>
          <w:bCs w:val="0"/>
          <w:sz w:val="28"/>
          <w:szCs w:val="28"/>
        </w:rPr>
        <w:t xml:space="preserve"> and more purposes</w:t>
      </w:r>
      <w:r w:rsidRPr="57B62107" w:rsidR="4F1BA415">
        <w:rPr>
          <w:b w:val="0"/>
          <w:bCs w:val="0"/>
          <w:sz w:val="28"/>
          <w:szCs w:val="28"/>
        </w:rPr>
        <w:t xml:space="preserve"> </w:t>
      </w:r>
      <w:r w:rsidRPr="57B62107" w:rsidR="279FD6A3">
        <w:rPr>
          <w:b w:val="0"/>
          <w:bCs w:val="0"/>
          <w:sz w:val="28"/>
          <w:szCs w:val="28"/>
        </w:rPr>
        <w:t>for</w:t>
      </w:r>
      <w:r w:rsidRPr="57B62107" w:rsidR="4F1BA415">
        <w:rPr>
          <w:b w:val="0"/>
          <w:bCs w:val="0"/>
          <w:sz w:val="28"/>
          <w:szCs w:val="28"/>
        </w:rPr>
        <w:t xml:space="preserve"> </w:t>
      </w:r>
      <w:r w:rsidRPr="57B62107" w:rsidR="232B8967">
        <w:rPr>
          <w:b w:val="0"/>
          <w:bCs w:val="0"/>
          <w:sz w:val="28"/>
          <w:szCs w:val="28"/>
        </w:rPr>
        <w:t>authorised users</w:t>
      </w:r>
      <w:r w:rsidRPr="57B62107" w:rsidR="4F1BA415">
        <w:rPr>
          <w:b w:val="0"/>
          <w:bCs w:val="0"/>
          <w:sz w:val="28"/>
          <w:szCs w:val="28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G+z44WpgrTp0l" int2:id="ZVLcb48x">
      <int2:state int2:type="LegacyProofing" int2:value="Rejected"/>
    </int2:textHash>
    <int2:textHash int2:hashCode="F5meySrj0IR3eS" int2:id="48OZBzgf">
      <int2:state int2:type="LegacyProofing" int2:value="Rejected"/>
    </int2:textHash>
    <int2:textHash int2:hashCode="5XDRCdvPuC+WfK" int2:id="XibkjWJo">
      <int2:state int2:type="LegacyProofing" int2:value="Rejected"/>
    </int2:textHash>
    <int2:textHash int2:hashCode="m/C6mGJeQTWOW1" int2:id="IxDSZYwW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11b6e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876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BCD58"/>
    <w:rsid w:val="0003FAFE"/>
    <w:rsid w:val="000FE7AC"/>
    <w:rsid w:val="0085E0B4"/>
    <w:rsid w:val="009C9A19"/>
    <w:rsid w:val="00E8A3CC"/>
    <w:rsid w:val="00FBD9BC"/>
    <w:rsid w:val="015D139C"/>
    <w:rsid w:val="017563AF"/>
    <w:rsid w:val="020C0470"/>
    <w:rsid w:val="022A8AF1"/>
    <w:rsid w:val="02F9A2D1"/>
    <w:rsid w:val="03113410"/>
    <w:rsid w:val="03113410"/>
    <w:rsid w:val="0325118F"/>
    <w:rsid w:val="0327715F"/>
    <w:rsid w:val="033B9BC0"/>
    <w:rsid w:val="033DB6C0"/>
    <w:rsid w:val="035AFA40"/>
    <w:rsid w:val="03691DC6"/>
    <w:rsid w:val="03B8E612"/>
    <w:rsid w:val="03C13B91"/>
    <w:rsid w:val="0420448E"/>
    <w:rsid w:val="0420448E"/>
    <w:rsid w:val="058FE363"/>
    <w:rsid w:val="06E991A9"/>
    <w:rsid w:val="06FB33F2"/>
    <w:rsid w:val="0757E550"/>
    <w:rsid w:val="08970453"/>
    <w:rsid w:val="08970453"/>
    <w:rsid w:val="0904A70E"/>
    <w:rsid w:val="09223F84"/>
    <w:rsid w:val="0A226428"/>
    <w:rsid w:val="0AAC8475"/>
    <w:rsid w:val="0ABB54F2"/>
    <w:rsid w:val="0AEB836B"/>
    <w:rsid w:val="0B24337B"/>
    <w:rsid w:val="0B24337B"/>
    <w:rsid w:val="0B46ADA5"/>
    <w:rsid w:val="0B73D530"/>
    <w:rsid w:val="0B73D530"/>
    <w:rsid w:val="0B99BE59"/>
    <w:rsid w:val="0BE027E3"/>
    <w:rsid w:val="0CA6DB7F"/>
    <w:rsid w:val="0D0D1DA8"/>
    <w:rsid w:val="0D0FA591"/>
    <w:rsid w:val="0D273A9E"/>
    <w:rsid w:val="0D36DF3B"/>
    <w:rsid w:val="0D6A7576"/>
    <w:rsid w:val="0D973913"/>
    <w:rsid w:val="0DABD949"/>
    <w:rsid w:val="0DB52B16"/>
    <w:rsid w:val="0DC9823D"/>
    <w:rsid w:val="0E1D5AAD"/>
    <w:rsid w:val="0F5FC2F8"/>
    <w:rsid w:val="0F5FC2F8"/>
    <w:rsid w:val="0F65529E"/>
    <w:rsid w:val="0F8AE6C7"/>
    <w:rsid w:val="0FA62E42"/>
    <w:rsid w:val="10774B92"/>
    <w:rsid w:val="109A0A3C"/>
    <w:rsid w:val="11230DEC"/>
    <w:rsid w:val="117E3E19"/>
    <w:rsid w:val="123F8474"/>
    <w:rsid w:val="132F4560"/>
    <w:rsid w:val="147FDF8A"/>
    <w:rsid w:val="14BBDA0B"/>
    <w:rsid w:val="152A0108"/>
    <w:rsid w:val="154FE7B4"/>
    <w:rsid w:val="15C82A81"/>
    <w:rsid w:val="160CC4A6"/>
    <w:rsid w:val="16214190"/>
    <w:rsid w:val="16214190"/>
    <w:rsid w:val="163FD3E2"/>
    <w:rsid w:val="16E1D5BA"/>
    <w:rsid w:val="16EE7A9C"/>
    <w:rsid w:val="17839ED1"/>
    <w:rsid w:val="1788DBD3"/>
    <w:rsid w:val="1788DBD3"/>
    <w:rsid w:val="1828D5FA"/>
    <w:rsid w:val="186DE1D0"/>
    <w:rsid w:val="188A4AFD"/>
    <w:rsid w:val="18EEA59C"/>
    <w:rsid w:val="18EEA59C"/>
    <w:rsid w:val="1945534F"/>
    <w:rsid w:val="198C44DC"/>
    <w:rsid w:val="19F84D50"/>
    <w:rsid w:val="1A1E16EE"/>
    <w:rsid w:val="1A1E2DD8"/>
    <w:rsid w:val="1A2F0408"/>
    <w:rsid w:val="1A307E3D"/>
    <w:rsid w:val="1A39A0B5"/>
    <w:rsid w:val="1A9E3E4D"/>
    <w:rsid w:val="1AC6E041"/>
    <w:rsid w:val="1B4034AB"/>
    <w:rsid w:val="1BBA1663"/>
    <w:rsid w:val="1C1AD951"/>
    <w:rsid w:val="1C4404A5"/>
    <w:rsid w:val="1D1C634E"/>
    <w:rsid w:val="1D1C8AF0"/>
    <w:rsid w:val="1D55E6C4"/>
    <w:rsid w:val="1D8BB88C"/>
    <w:rsid w:val="1D9247E8"/>
    <w:rsid w:val="1D9F6693"/>
    <w:rsid w:val="1DE9187A"/>
    <w:rsid w:val="1E073F76"/>
    <w:rsid w:val="1ED116AD"/>
    <w:rsid w:val="1EF98C81"/>
    <w:rsid w:val="1F77D4B3"/>
    <w:rsid w:val="1FDF6925"/>
    <w:rsid w:val="1FF0443E"/>
    <w:rsid w:val="1FF0443E"/>
    <w:rsid w:val="200BCA62"/>
    <w:rsid w:val="202759C8"/>
    <w:rsid w:val="2044A487"/>
    <w:rsid w:val="20C3594E"/>
    <w:rsid w:val="20C3594E"/>
    <w:rsid w:val="20D720AF"/>
    <w:rsid w:val="2150AA74"/>
    <w:rsid w:val="2208B76F"/>
    <w:rsid w:val="22D81858"/>
    <w:rsid w:val="232B8967"/>
    <w:rsid w:val="23388F09"/>
    <w:rsid w:val="23967E4F"/>
    <w:rsid w:val="23C75A9E"/>
    <w:rsid w:val="23CCFDA4"/>
    <w:rsid w:val="23D29EF6"/>
    <w:rsid w:val="24A7FC86"/>
    <w:rsid w:val="24B145B7"/>
    <w:rsid w:val="24B8D311"/>
    <w:rsid w:val="24E81B13"/>
    <w:rsid w:val="25171955"/>
    <w:rsid w:val="25171955"/>
    <w:rsid w:val="252726B8"/>
    <w:rsid w:val="2565DDAE"/>
    <w:rsid w:val="259D488D"/>
    <w:rsid w:val="259D488D"/>
    <w:rsid w:val="25BBD421"/>
    <w:rsid w:val="265082D7"/>
    <w:rsid w:val="27226B36"/>
    <w:rsid w:val="2757A482"/>
    <w:rsid w:val="279FD6A3"/>
    <w:rsid w:val="285ED096"/>
    <w:rsid w:val="285ED096"/>
    <w:rsid w:val="289ACBC1"/>
    <w:rsid w:val="28A06EC7"/>
    <w:rsid w:val="28FD9552"/>
    <w:rsid w:val="29C3A525"/>
    <w:rsid w:val="2A761CE7"/>
    <w:rsid w:val="2BD26C83"/>
    <w:rsid w:val="2C19DACE"/>
    <w:rsid w:val="2CF32CF8"/>
    <w:rsid w:val="2D3A2623"/>
    <w:rsid w:val="2D4B6A16"/>
    <w:rsid w:val="2DADBDA9"/>
    <w:rsid w:val="2DC321A9"/>
    <w:rsid w:val="2E162EA7"/>
    <w:rsid w:val="2E1A87D0"/>
    <w:rsid w:val="2E72852D"/>
    <w:rsid w:val="2EE73A77"/>
    <w:rsid w:val="2EE948D3"/>
    <w:rsid w:val="2EEC8CF3"/>
    <w:rsid w:val="2F47C236"/>
    <w:rsid w:val="300E558E"/>
    <w:rsid w:val="3071C6E5"/>
    <w:rsid w:val="30D02785"/>
    <w:rsid w:val="3100F6AA"/>
    <w:rsid w:val="312CC988"/>
    <w:rsid w:val="316E0C58"/>
    <w:rsid w:val="3183D671"/>
    <w:rsid w:val="319643D4"/>
    <w:rsid w:val="31A2C290"/>
    <w:rsid w:val="31CE8BA1"/>
    <w:rsid w:val="322EFFB3"/>
    <w:rsid w:val="326BF7E6"/>
    <w:rsid w:val="32C6D9D9"/>
    <w:rsid w:val="3345F650"/>
    <w:rsid w:val="336A5C02"/>
    <w:rsid w:val="33792686"/>
    <w:rsid w:val="338E00F7"/>
    <w:rsid w:val="33A1833D"/>
    <w:rsid w:val="33A967A7"/>
    <w:rsid w:val="33DA81E8"/>
    <w:rsid w:val="341811B0"/>
    <w:rsid w:val="34B5CE7E"/>
    <w:rsid w:val="34BDBC04"/>
    <w:rsid w:val="34FD42ED"/>
    <w:rsid w:val="350DD744"/>
    <w:rsid w:val="35410376"/>
    <w:rsid w:val="355EBC45"/>
    <w:rsid w:val="35A794B7"/>
    <w:rsid w:val="35DA5785"/>
    <w:rsid w:val="35E0F729"/>
    <w:rsid w:val="362A5323"/>
    <w:rsid w:val="36598C65"/>
    <w:rsid w:val="366FB79D"/>
    <w:rsid w:val="367DCB07"/>
    <w:rsid w:val="369C05C9"/>
    <w:rsid w:val="36A1FCC4"/>
    <w:rsid w:val="36AC9281"/>
    <w:rsid w:val="36B083F8"/>
    <w:rsid w:val="36B083F8"/>
    <w:rsid w:val="36ED6149"/>
    <w:rsid w:val="3714D9F7"/>
    <w:rsid w:val="378AE2AF"/>
    <w:rsid w:val="37C55787"/>
    <w:rsid w:val="37EA6CD5"/>
    <w:rsid w:val="3830EEE9"/>
    <w:rsid w:val="3830EEE9"/>
    <w:rsid w:val="386ADD0C"/>
    <w:rsid w:val="387CD8CA"/>
    <w:rsid w:val="387CD8CA"/>
    <w:rsid w:val="38CDEDEC"/>
    <w:rsid w:val="38F85DD6"/>
    <w:rsid w:val="3981DFB0"/>
    <w:rsid w:val="39A1506A"/>
    <w:rsid w:val="39A7585F"/>
    <w:rsid w:val="39BBF7CD"/>
    <w:rsid w:val="39F2E0B6"/>
    <w:rsid w:val="3A1B0494"/>
    <w:rsid w:val="3A41184C"/>
    <w:rsid w:val="3AB15577"/>
    <w:rsid w:val="3AB51598"/>
    <w:rsid w:val="3AF21843"/>
    <w:rsid w:val="3B746DA8"/>
    <w:rsid w:val="3B90E47E"/>
    <w:rsid w:val="3BC10D98"/>
    <w:rsid w:val="3BC110AF"/>
    <w:rsid w:val="3BE84B1A"/>
    <w:rsid w:val="3C6A512D"/>
    <w:rsid w:val="3C98C8AA"/>
    <w:rsid w:val="3D113E48"/>
    <w:rsid w:val="3D3E91F0"/>
    <w:rsid w:val="3D7AD136"/>
    <w:rsid w:val="3D8CAAEC"/>
    <w:rsid w:val="3E08D44E"/>
    <w:rsid w:val="3E4CF3FA"/>
    <w:rsid w:val="3EAD0EA9"/>
    <w:rsid w:val="3EB4CCDD"/>
    <w:rsid w:val="3F1FEBDC"/>
    <w:rsid w:val="3F7FBBB9"/>
    <w:rsid w:val="4007E6CE"/>
    <w:rsid w:val="4025621A"/>
    <w:rsid w:val="4048DF0A"/>
    <w:rsid w:val="40BBBC3D"/>
    <w:rsid w:val="40F4319E"/>
    <w:rsid w:val="414F40EB"/>
    <w:rsid w:val="4178FA99"/>
    <w:rsid w:val="4188E3BE"/>
    <w:rsid w:val="42578C9E"/>
    <w:rsid w:val="42F9A3BF"/>
    <w:rsid w:val="4324B41F"/>
    <w:rsid w:val="4324B41F"/>
    <w:rsid w:val="43F35CFF"/>
    <w:rsid w:val="445784FC"/>
    <w:rsid w:val="451C502D"/>
    <w:rsid w:val="453AA776"/>
    <w:rsid w:val="454027F3"/>
    <w:rsid w:val="465A5617"/>
    <w:rsid w:val="472AFDC1"/>
    <w:rsid w:val="476075FD"/>
    <w:rsid w:val="47DA05B2"/>
    <w:rsid w:val="47DFB903"/>
    <w:rsid w:val="47E335AD"/>
    <w:rsid w:val="4853F0EF"/>
    <w:rsid w:val="48CBD238"/>
    <w:rsid w:val="48E0225D"/>
    <w:rsid w:val="48FD46C9"/>
    <w:rsid w:val="49249209"/>
    <w:rsid w:val="499748A0"/>
    <w:rsid w:val="4A6A8C09"/>
    <w:rsid w:val="4A7BF2BE"/>
    <w:rsid w:val="4A9816BF"/>
    <w:rsid w:val="4A9816BF"/>
    <w:rsid w:val="4ADF66BC"/>
    <w:rsid w:val="4B3D3919"/>
    <w:rsid w:val="4B73C08B"/>
    <w:rsid w:val="4C166FC0"/>
    <w:rsid w:val="4C17C31F"/>
    <w:rsid w:val="4C30EB7C"/>
    <w:rsid w:val="4C4478A0"/>
    <w:rsid w:val="4C49B7F2"/>
    <w:rsid w:val="4C6DBF97"/>
    <w:rsid w:val="4C944E78"/>
    <w:rsid w:val="4CB66407"/>
    <w:rsid w:val="4CC339A0"/>
    <w:rsid w:val="4CC339A0"/>
    <w:rsid w:val="4D10305A"/>
    <w:rsid w:val="4D14DBA5"/>
    <w:rsid w:val="4D188649"/>
    <w:rsid w:val="4D681813"/>
    <w:rsid w:val="4E01FCA8"/>
    <w:rsid w:val="4E301ED9"/>
    <w:rsid w:val="4E301ED9"/>
    <w:rsid w:val="4E467350"/>
    <w:rsid w:val="4E4EE889"/>
    <w:rsid w:val="4E6308DA"/>
    <w:rsid w:val="4EB3A105"/>
    <w:rsid w:val="4F03E874"/>
    <w:rsid w:val="4F1BA415"/>
    <w:rsid w:val="4F42F9F0"/>
    <w:rsid w:val="4F6C884D"/>
    <w:rsid w:val="4F78757B"/>
    <w:rsid w:val="4F9A1A5A"/>
    <w:rsid w:val="4FDCD8AE"/>
    <w:rsid w:val="506724C7"/>
    <w:rsid w:val="507AD7E4"/>
    <w:rsid w:val="508906A8"/>
    <w:rsid w:val="50E5CA81"/>
    <w:rsid w:val="50E710F5"/>
    <w:rsid w:val="51399D6A"/>
    <w:rsid w:val="5167BF9B"/>
    <w:rsid w:val="5191DA88"/>
    <w:rsid w:val="5191DA88"/>
    <w:rsid w:val="521E4838"/>
    <w:rsid w:val="5245D6FE"/>
    <w:rsid w:val="52504FF7"/>
    <w:rsid w:val="525927A8"/>
    <w:rsid w:val="5273B943"/>
    <w:rsid w:val="52DA387A"/>
    <w:rsid w:val="52E9365D"/>
    <w:rsid w:val="531044DE"/>
    <w:rsid w:val="5314828C"/>
    <w:rsid w:val="53195F9E"/>
    <w:rsid w:val="53210D7C"/>
    <w:rsid w:val="532DAAE9"/>
    <w:rsid w:val="53EA8DE9"/>
    <w:rsid w:val="543EF905"/>
    <w:rsid w:val="54430AFB"/>
    <w:rsid w:val="54AC153F"/>
    <w:rsid w:val="54CEACAB"/>
    <w:rsid w:val="54EC4E18"/>
    <w:rsid w:val="54FAE48B"/>
    <w:rsid w:val="552BCEDD"/>
    <w:rsid w:val="55570A98"/>
    <w:rsid w:val="55CF807E"/>
    <w:rsid w:val="55CF953B"/>
    <w:rsid w:val="5658AE3E"/>
    <w:rsid w:val="5792BA33"/>
    <w:rsid w:val="57AE872E"/>
    <w:rsid w:val="57B62107"/>
    <w:rsid w:val="57EA3880"/>
    <w:rsid w:val="5823EEDA"/>
    <w:rsid w:val="58D3C91C"/>
    <w:rsid w:val="58E1458D"/>
    <w:rsid w:val="58FF343D"/>
    <w:rsid w:val="591A57AE"/>
    <w:rsid w:val="591A57AE"/>
    <w:rsid w:val="597B7B53"/>
    <w:rsid w:val="5983C410"/>
    <w:rsid w:val="598E1627"/>
    <w:rsid w:val="59FF4000"/>
    <w:rsid w:val="5A91E05C"/>
    <w:rsid w:val="5ABFBE82"/>
    <w:rsid w:val="5B431AFA"/>
    <w:rsid w:val="5B4E2FD9"/>
    <w:rsid w:val="5BE6E191"/>
    <w:rsid w:val="5BE6E191"/>
    <w:rsid w:val="5C444BC4"/>
    <w:rsid w:val="5C7C5011"/>
    <w:rsid w:val="5CAC24A7"/>
    <w:rsid w:val="5CF64AD1"/>
    <w:rsid w:val="5D39B487"/>
    <w:rsid w:val="5D7D52F2"/>
    <w:rsid w:val="5D95F64C"/>
    <w:rsid w:val="5D95F64C"/>
    <w:rsid w:val="5D97EA99"/>
    <w:rsid w:val="5D9816B7"/>
    <w:rsid w:val="5E328CF4"/>
    <w:rsid w:val="5E543FB7"/>
    <w:rsid w:val="5E726377"/>
    <w:rsid w:val="5EC075E1"/>
    <w:rsid w:val="5F3EB9F1"/>
    <w:rsid w:val="5F9113FF"/>
    <w:rsid w:val="5FB3F0D3"/>
    <w:rsid w:val="60699407"/>
    <w:rsid w:val="61049CAB"/>
    <w:rsid w:val="614F3D4C"/>
    <w:rsid w:val="615FC433"/>
    <w:rsid w:val="617CFD89"/>
    <w:rsid w:val="61BDADD8"/>
    <w:rsid w:val="61CA8BED"/>
    <w:rsid w:val="629D2480"/>
    <w:rsid w:val="62C139F4"/>
    <w:rsid w:val="6320DB30"/>
    <w:rsid w:val="633BAF72"/>
    <w:rsid w:val="6387A6FD"/>
    <w:rsid w:val="63F44E5C"/>
    <w:rsid w:val="63FE80FD"/>
    <w:rsid w:val="640AC2DF"/>
    <w:rsid w:val="641D2A2E"/>
    <w:rsid w:val="645D9FA4"/>
    <w:rsid w:val="64BC5F63"/>
    <w:rsid w:val="64BD71AD"/>
    <w:rsid w:val="64D4AA40"/>
    <w:rsid w:val="64FFC2BB"/>
    <w:rsid w:val="65370A74"/>
    <w:rsid w:val="65AEEC14"/>
    <w:rsid w:val="65F8DAB6"/>
    <w:rsid w:val="65F8DAB6"/>
    <w:rsid w:val="65FC2687"/>
    <w:rsid w:val="660D7A24"/>
    <w:rsid w:val="6665F6F0"/>
    <w:rsid w:val="669DFD10"/>
    <w:rsid w:val="66CC8831"/>
    <w:rsid w:val="66E968C3"/>
    <w:rsid w:val="6734233F"/>
    <w:rsid w:val="673ECB3B"/>
    <w:rsid w:val="67AB9DA5"/>
    <w:rsid w:val="69542DFF"/>
    <w:rsid w:val="696B1855"/>
    <w:rsid w:val="69CC5235"/>
    <w:rsid w:val="69FF8E70"/>
    <w:rsid w:val="6A0428F3"/>
    <w:rsid w:val="6B0BD319"/>
    <w:rsid w:val="6B0BD319"/>
    <w:rsid w:val="6B9FF954"/>
    <w:rsid w:val="6BFCBD3C"/>
    <w:rsid w:val="6C1B88B3"/>
    <w:rsid w:val="6C757A79"/>
    <w:rsid w:val="6C79AD36"/>
    <w:rsid w:val="6C9746FA"/>
    <w:rsid w:val="6CAE48EB"/>
    <w:rsid w:val="6CE60112"/>
    <w:rsid w:val="6CE60112"/>
    <w:rsid w:val="6D1B4CFE"/>
    <w:rsid w:val="6D278EE0"/>
    <w:rsid w:val="6D9B30A2"/>
    <w:rsid w:val="6D9B30A2"/>
    <w:rsid w:val="6DAC2332"/>
    <w:rsid w:val="6DB94A2A"/>
    <w:rsid w:val="6ED79A16"/>
    <w:rsid w:val="6F1362DC"/>
    <w:rsid w:val="6F370103"/>
    <w:rsid w:val="6F4BFE92"/>
    <w:rsid w:val="6FD1AEB9"/>
    <w:rsid w:val="701DA1D4"/>
    <w:rsid w:val="704D5E22"/>
    <w:rsid w:val="70BD16EF"/>
    <w:rsid w:val="70D2D164"/>
    <w:rsid w:val="70E21DFE"/>
    <w:rsid w:val="7102A0B8"/>
    <w:rsid w:val="7121CF02"/>
    <w:rsid w:val="72A80A29"/>
    <w:rsid w:val="72C19031"/>
    <w:rsid w:val="72C601DA"/>
    <w:rsid w:val="72DEF13F"/>
    <w:rsid w:val="731D8A6F"/>
    <w:rsid w:val="737C8018"/>
    <w:rsid w:val="738C0CBD"/>
    <w:rsid w:val="741004C6"/>
    <w:rsid w:val="7443DA8A"/>
    <w:rsid w:val="7493AC03"/>
    <w:rsid w:val="74CF3854"/>
    <w:rsid w:val="755D5E28"/>
    <w:rsid w:val="75B92003"/>
    <w:rsid w:val="76B420DA"/>
    <w:rsid w:val="76DAD824"/>
    <w:rsid w:val="76E99916"/>
    <w:rsid w:val="77FBCD58"/>
    <w:rsid w:val="7840479A"/>
    <w:rsid w:val="7843C733"/>
    <w:rsid w:val="786750B9"/>
    <w:rsid w:val="78C15581"/>
    <w:rsid w:val="78CA46F7"/>
    <w:rsid w:val="78E5FD7D"/>
    <w:rsid w:val="7914BBF7"/>
    <w:rsid w:val="794587A3"/>
    <w:rsid w:val="79924C85"/>
    <w:rsid w:val="7A2139D8"/>
    <w:rsid w:val="7A9E118C"/>
    <w:rsid w:val="7B06222A"/>
    <w:rsid w:val="7B0E0FB0"/>
    <w:rsid w:val="7B15F700"/>
    <w:rsid w:val="7B258B3D"/>
    <w:rsid w:val="7B5C20F1"/>
    <w:rsid w:val="7B7AAF59"/>
    <w:rsid w:val="7B89A0E9"/>
    <w:rsid w:val="7BA0E638"/>
    <w:rsid w:val="7BA0E638"/>
    <w:rsid w:val="7C1FB667"/>
    <w:rsid w:val="7C364913"/>
    <w:rsid w:val="7C3D6D62"/>
    <w:rsid w:val="7C4EEC6F"/>
    <w:rsid w:val="7C5FC29F"/>
    <w:rsid w:val="7CA1F28B"/>
    <w:rsid w:val="7CA1F28B"/>
    <w:rsid w:val="7D0D218D"/>
    <w:rsid w:val="7D3CB699"/>
    <w:rsid w:val="7D44DD3C"/>
    <w:rsid w:val="7DC5F6D4"/>
    <w:rsid w:val="7DC5F6D4"/>
    <w:rsid w:val="7E30E4F6"/>
    <w:rsid w:val="7F2B1020"/>
    <w:rsid w:val="7F3EE7FD"/>
    <w:rsid w:val="7F97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CD58"/>
  <w15:chartTrackingRefBased/>
  <w15:docId w15:val="{BFAC1457-9238-4522-9AF6-3FD8A5629F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d076cf698840d8" /><Relationship Type="http://schemas.microsoft.com/office/2020/10/relationships/intelligence" Target="intelligence2.xml" Id="R5619167556534e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2023-03-28T01:47:07.6194223Z</dcterms:created>
  <dcterms:modified xsi:type="dcterms:W3CDTF">2023-04-07T22:01:13.6002855Z</dcterms:modified>
  <dc:creator>Flynn Watson</dc:creator>
  <lastModifiedBy>Flynn Watson</lastModifiedBy>
</coreProperties>
</file>