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E08D" w14:textId="48E59D90" w:rsidR="00B335D0" w:rsidRPr="0071568D" w:rsidRDefault="001C4CDF">
      <w:pPr>
        <w:rPr>
          <w:b/>
          <w:bCs/>
        </w:rPr>
      </w:pPr>
      <w:r w:rsidRPr="0071568D">
        <w:rPr>
          <w:b/>
          <w:bCs/>
        </w:rPr>
        <w:t xml:space="preserve">Group Members: Gabe Litteken, </w:t>
      </w:r>
      <w:r w:rsidR="00C1133B" w:rsidRPr="0071568D">
        <w:rPr>
          <w:b/>
          <w:bCs/>
        </w:rPr>
        <w:t>Nate Wagner</w:t>
      </w:r>
    </w:p>
    <w:p w14:paraId="30DA2B48" w14:textId="30C47212" w:rsidR="00E55270" w:rsidRPr="0071568D" w:rsidRDefault="0071568D">
      <w:pPr>
        <w:rPr>
          <w:b/>
          <w:bCs/>
        </w:rPr>
      </w:pPr>
      <w:r w:rsidRPr="0071568D">
        <w:rPr>
          <w:b/>
          <w:bCs/>
        </w:rPr>
        <w:t>Initial Proposal:</w:t>
      </w:r>
    </w:p>
    <w:p w14:paraId="18D29127" w14:textId="79B11059" w:rsidR="006C152A" w:rsidRDefault="00E55270" w:rsidP="00843958">
      <w:r>
        <w:t>We would like to build a video game in Verilog</w:t>
      </w:r>
      <w:r w:rsidR="00843958">
        <w:t xml:space="preserve"> starting </w:t>
      </w:r>
      <w:proofErr w:type="gramStart"/>
      <w:r w:rsidR="00843958">
        <w:t>from</w:t>
      </w:r>
      <w:proofErr w:type="gramEnd"/>
      <w:r w:rsidR="00843958">
        <w:t xml:space="preserve"> a RISC or mini-RISC processor.</w:t>
      </w:r>
      <w:r w:rsidR="006C152A">
        <w:t xml:space="preserve"> After the processor is built, we will make a complier </w:t>
      </w:r>
      <w:r w:rsidR="00A10694">
        <w:t xml:space="preserve">and assembler to convert C code into assembly to be sent to the processor. This will also include </w:t>
      </w:r>
      <w:r w:rsidR="0097675C">
        <w:t>creating graphics and hardware (mouse/keyboard) drivers.</w:t>
      </w:r>
      <w:r w:rsidR="0099658C">
        <w:t xml:space="preserve"> </w:t>
      </w:r>
    </w:p>
    <w:p w14:paraId="0DF66E01" w14:textId="3A268A8A" w:rsidR="0099658C" w:rsidRDefault="0099658C" w:rsidP="00843958">
      <w:r>
        <w:t>The game itself would be either 2d or pseudo-3d, like the original DOOM.</w:t>
      </w:r>
    </w:p>
    <w:sectPr w:rsidR="009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24"/>
    <w:multiLevelType w:val="hybridMultilevel"/>
    <w:tmpl w:val="F8D6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42"/>
    <w:rsid w:val="001C4CDF"/>
    <w:rsid w:val="00345F30"/>
    <w:rsid w:val="006C152A"/>
    <w:rsid w:val="0071568D"/>
    <w:rsid w:val="00843958"/>
    <w:rsid w:val="0097675C"/>
    <w:rsid w:val="0099658C"/>
    <w:rsid w:val="00A10694"/>
    <w:rsid w:val="00B335D0"/>
    <w:rsid w:val="00C1133B"/>
    <w:rsid w:val="00C54EB9"/>
    <w:rsid w:val="00DC2C42"/>
    <w:rsid w:val="00E55270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BE82"/>
  <w15:chartTrackingRefBased/>
  <w15:docId w15:val="{B7034F15-9393-4D57-A876-22FD2E2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litteken</dc:creator>
  <cp:keywords/>
  <dc:description/>
  <cp:lastModifiedBy>gabriel litteken</cp:lastModifiedBy>
  <cp:revision>10</cp:revision>
  <dcterms:created xsi:type="dcterms:W3CDTF">2024-10-25T14:05:00Z</dcterms:created>
  <dcterms:modified xsi:type="dcterms:W3CDTF">2024-10-25T14:13:00Z</dcterms:modified>
</cp:coreProperties>
</file>