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43" w:rsidRPr="00AF2C5E" w:rsidRDefault="0012027D">
      <w:pPr>
        <w:rPr>
          <w:rFonts w:ascii="Times New Roman" w:hAnsi="Times New Roman" w:cs="Times New Roman"/>
          <w:b/>
          <w:sz w:val="24"/>
          <w:szCs w:val="24"/>
        </w:rPr>
      </w:pPr>
      <w:r w:rsidRPr="000122C7">
        <w:rPr>
          <w:rFonts w:ascii="Times New Roman" w:hAnsi="Times New Roman" w:cs="Times New Roman"/>
          <w:b/>
          <w:sz w:val="24"/>
          <w:szCs w:val="24"/>
        </w:rPr>
        <w:t>CẤU TRÚC LỆNH SERVER :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tiên là để xác định loại lệnh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Gửi yêu cầu đăng kí alias: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đăng kí alias: /:AL:/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=&gt; đăng kí alias là &lt;alias&gt;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. VD: /:al:/nam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thêm thành công (added): /:AD:/ =&gt; đã thêm alias vào danh sách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trùng alias (conflicted): /:CF:/ =&gt; chưa thêm vào danh sách, nhập lại alias khác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ngắt kết nối: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đóng kết nối (disconnect):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DC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 =&gt; yêu cầu ngắt kết nối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KHÔNG GỬI TRẢ XÁC NHẬN VỀ CLIENT VÌ CLIENT ĐÃ ĐÓNG KẾT NỐI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gửi tin nhắn: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MS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:/&lt;recipient&gt;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 người nhận&gt;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&lt;/recipient&gt;&lt;content&gt;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&lt;nội dung&gt;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&lt;/content&gt; 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 =&gt; gửi tin nhắn có nội dung &lt;nội dung&gt; tới &lt;alias người nhận&gt;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Nội dung tin nhắn có thể là tin nhắn chat, các lệnh đánh, xin thua,... được quy định ở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thành công (succeed): /:SC:/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không tìm thấy alias này trong danh sách client đang kết nối (not found): /:NF:/</w:t>
      </w:r>
    </w:p>
    <w:p w:rsidR="00AF187F" w:rsidRPr="000122C7" w:rsidRDefault="00AF187F" w:rsidP="00AF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Hàm gửi danh sách client online về từ server về client</w:t>
      </w:r>
    </w:p>
    <w:p w:rsidR="00AF187F" w:rsidRPr="000122C7" w:rsidRDefault="00AF187F" w:rsidP="00AF18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/:CL:/</w:t>
      </w:r>
      <w:r w:rsidRPr="000122C7">
        <w:rPr>
          <w:rFonts w:ascii="Times New Roman" w:hAnsi="Times New Roman" w:cs="Times New Roman"/>
          <w:color w:val="00B050"/>
          <w:sz w:val="24"/>
          <w:szCs w:val="24"/>
        </w:rPr>
        <w:t>&lt;client1&gt;;&lt;client2&gt;;&lt;client3&gt;;…</w:t>
      </w:r>
    </w:p>
    <w:p w:rsidR="00C55F43" w:rsidRPr="000122C7" w:rsidRDefault="00B62A22" w:rsidP="004F5CF6">
      <w:pPr>
        <w:rPr>
          <w:rFonts w:ascii="Times New Roman" w:hAnsi="Times New Roman" w:cs="Times New Roman"/>
          <w:sz w:val="24"/>
          <w:szCs w:val="24"/>
        </w:rPr>
      </w:pPr>
      <w:r w:rsidRPr="00727380">
        <w:rPr>
          <w:rFonts w:ascii="Times New Roman" w:hAnsi="Times New Roman" w:cs="Times New Roman"/>
          <w:b/>
          <w:sz w:val="24"/>
          <w:szCs w:val="24"/>
        </w:rPr>
        <w:t>CẤU TRÚC LỆNH CLIENT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(phần </w:t>
      </w:r>
      <w:r w:rsidR="00B9507C" w:rsidRPr="000122C7">
        <w:rPr>
          <w:rFonts w:ascii="Times New Roman" w:hAnsi="Times New Roman" w:cs="Times New Roman"/>
          <w:color w:val="00B050"/>
          <w:sz w:val="24"/>
          <w:szCs w:val="24"/>
        </w:rPr>
        <w:t xml:space="preserve">&lt;nội dung&gt; </w:t>
      </w:r>
      <w:r w:rsidR="00B9507C" w:rsidRPr="000122C7">
        <w:rPr>
          <w:rFonts w:ascii="Times New Roman" w:hAnsi="Times New Roman" w:cs="Times New Roman"/>
          <w:sz w:val="24"/>
          <w:szCs w:val="24"/>
        </w:rPr>
        <w:t>trong yêu cầu gửi tin nhắn lên server)</w:t>
      </w:r>
      <w:r w:rsidR="004F5CF6" w:rsidRPr="000122C7">
        <w:rPr>
          <w:rFonts w:ascii="Times New Roman" w:hAnsi="Times New Roman" w:cs="Times New Roman"/>
          <w:sz w:val="24"/>
          <w:szCs w:val="24"/>
        </w:rPr>
        <w:t>:</w:t>
      </w:r>
    </w:p>
    <w:p w:rsidR="004F5CF6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là để xác định loại lệnh.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Lệnh gửi tin nhắn cho người chơi khác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lệnh</w:t>
      </w:r>
      <w:r w:rsidR="00A44D56">
        <w:rPr>
          <w:rFonts w:ascii="Times New Roman" w:hAnsi="Times New Roman" w:cs="Times New Roman"/>
          <w:sz w:val="24"/>
          <w:szCs w:val="24"/>
        </w:rPr>
        <w:t xml:space="preserve"> gửi tin nhắn </w:t>
      </w:r>
      <w:r w:rsidRPr="000122C7">
        <w:rPr>
          <w:rFonts w:ascii="Times New Roman" w:hAnsi="Times New Roman" w:cs="Times New Roman"/>
          <w:sz w:val="24"/>
          <w:szCs w:val="24"/>
        </w:rPr>
        <w:t xml:space="preserve"> /:TN:/ &lt;nội dung tin nhắn&gt;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Lời mờ</w:t>
      </w:r>
      <w:r w:rsidR="00B26B86">
        <w:rPr>
          <w:rFonts w:ascii="Times New Roman" w:hAnsi="Times New Roman" w:cs="Times New Roman"/>
          <w:sz w:val="24"/>
          <w:szCs w:val="24"/>
        </w:rPr>
        <w:t xml:space="preserve">i  </w:t>
      </w:r>
      <w:r w:rsidRPr="000122C7">
        <w:rPr>
          <w:rFonts w:ascii="Times New Roman" w:hAnsi="Times New Roman" w:cs="Times New Roman"/>
          <w:sz w:val="24"/>
          <w:szCs w:val="24"/>
        </w:rPr>
        <w:t>/:LM:/&lt;nội dung lời mời&gt;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Đánh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 xml:space="preserve"> /:TD:/&lt;x&gt;;&lt;y&gt;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 xml:space="preserve">Xin thua 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122C7">
        <w:rPr>
          <w:rFonts w:ascii="Times New Roman" w:hAnsi="Times New Roman" w:cs="Times New Roman"/>
          <w:sz w:val="24"/>
          <w:szCs w:val="24"/>
        </w:rPr>
        <w:t>/:XT:/</w:t>
      </w:r>
    </w:p>
    <w:p w:rsidR="00B9507C" w:rsidRPr="00AF2C5E" w:rsidRDefault="00B9507C" w:rsidP="00AF2C5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9507C" w:rsidRPr="00AF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0122C7"/>
    <w:rsid w:val="0012027D"/>
    <w:rsid w:val="004F5CF6"/>
    <w:rsid w:val="00605C4D"/>
    <w:rsid w:val="006675D6"/>
    <w:rsid w:val="00727380"/>
    <w:rsid w:val="00732FA0"/>
    <w:rsid w:val="008B6435"/>
    <w:rsid w:val="00A44D56"/>
    <w:rsid w:val="00AF187F"/>
    <w:rsid w:val="00AF2C5E"/>
    <w:rsid w:val="00B26B86"/>
    <w:rsid w:val="00B62A22"/>
    <w:rsid w:val="00B9507C"/>
    <w:rsid w:val="00C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D37F8-D38D-4068-AC9E-40D6DD66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Trần Hữu Lạc</cp:lastModifiedBy>
  <cp:revision>12</cp:revision>
  <dcterms:created xsi:type="dcterms:W3CDTF">2014-01-06T06:37:00Z</dcterms:created>
  <dcterms:modified xsi:type="dcterms:W3CDTF">2014-01-06T08:49:00Z</dcterms:modified>
</cp:coreProperties>
</file>