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BE" w:rsidRDefault="00097DBE">
      <w:r>
        <w:t xml:space="preserve">Tab index form đăng nhập </w:t>
      </w:r>
    </w:p>
    <w:p w:rsidR="00097DBE" w:rsidRDefault="00097DBE">
      <w:r>
        <w:t>Xử lý đăng nhập sai máy chủ</w:t>
      </w:r>
    </w:p>
    <w:p w:rsidR="00097DBE" w:rsidRDefault="00097DBE">
      <w:r>
        <w:t>Xử</w:t>
      </w:r>
      <w:r w:rsidR="001D16ED">
        <w:t xml:space="preserve"> lý khi được chấp nhận hoặc bị từ chói alias /:AD:/ và /:CF:/</w:t>
      </w:r>
    </w:p>
    <w:p w:rsidR="007B670C" w:rsidRDefault="007B670C">
      <w:r>
        <w:t>Từ chối khi không trả lời trong 1 khoảng thời gian</w:t>
      </w:r>
    </w:p>
    <w:p w:rsidR="005962FB" w:rsidRDefault="005962FB">
      <w:r>
        <w:t xml:space="preserve">Người mời đánh trước , </w:t>
      </w:r>
      <w:r w:rsidR="00777737">
        <w:t xml:space="preserve"> XỬ LÝ BÀN CỜ KHI </w:t>
      </w:r>
      <w:bookmarkStart w:id="0" w:name="_GoBack"/>
      <w:bookmarkEnd w:id="0"/>
      <w:r w:rsidRPr="00777737">
        <w:rPr>
          <w:b/>
          <w:color w:val="FF0000"/>
          <w:sz w:val="36"/>
        </w:rPr>
        <w:t>người thắng đánh trước</w:t>
      </w:r>
      <w:r w:rsidRPr="00777737">
        <w:rPr>
          <w:color w:val="FF0000"/>
          <w:sz w:val="36"/>
        </w:rPr>
        <w:t xml:space="preserve"> </w:t>
      </w:r>
      <w:r>
        <w:t>, người cho hòa đánh trước</w:t>
      </w:r>
    </w:p>
    <w:p w:rsidR="0002435C" w:rsidRDefault="0002435C">
      <w:r>
        <w:t>Tạo label lượt người đang đánh</w:t>
      </w:r>
    </w:p>
    <w:p w:rsidR="00B638AE" w:rsidRDefault="00B638AE">
      <w:r>
        <w:t>Đổi lại màu chữ xanh – đỏ</w:t>
      </w:r>
      <w:r w:rsidR="00D10012">
        <w:t xml:space="preserve"> trong khung chát</w:t>
      </w:r>
    </w:p>
    <w:p w:rsidR="00D24B8A" w:rsidRDefault="00685E6A">
      <w:r>
        <w:t>Xóa tên mình trong danh sách người online</w:t>
      </w:r>
    </w:p>
    <w:p w:rsidR="00685E6A" w:rsidRDefault="00685E6A">
      <w:r>
        <w:t>Xử lý form khi mới đăng nhập : khóa bàn chơi + chát</w:t>
      </w:r>
    </w:p>
    <w:p w:rsidR="00685E6A" w:rsidRDefault="00685E6A">
      <w:r>
        <w:t>Xử lý form khi đang chơi : Khóa list danh sách online , mở chát + bàn cờ</w:t>
      </w:r>
    </w:p>
    <w:p w:rsidR="00685E6A" w:rsidRDefault="00685E6A">
      <w:r>
        <w:t>Xử lý form khi thắng,thua,hòa : Cập nhật tỷ số</w:t>
      </w:r>
    </w:p>
    <w:p w:rsidR="00685E6A" w:rsidRDefault="00685E6A">
      <w:r>
        <w:t>Xử lý form khi thoát khỏi bàn cờ</w:t>
      </w:r>
      <w:r w:rsidR="00836F96">
        <w:t xml:space="preserve"> : khóa bàn cờ + chát , Mở list danh sách</w:t>
      </w:r>
    </w:p>
    <w:p w:rsidR="00A95E54" w:rsidRPr="00B41A97" w:rsidRDefault="00A95E54">
      <w:pPr>
        <w:rPr>
          <w:b/>
          <w:color w:val="FF0000"/>
        </w:rPr>
      </w:pPr>
      <w:r w:rsidRPr="00B41A97">
        <w:rPr>
          <w:b/>
          <w:color w:val="FF0000"/>
          <w:sz w:val="32"/>
        </w:rPr>
        <w:t>Ẩ</w:t>
      </w:r>
      <w:r w:rsidR="00B41A97">
        <w:rPr>
          <w:b/>
          <w:color w:val="FF0000"/>
          <w:sz w:val="32"/>
        </w:rPr>
        <w:t>n form gửi lời mờ</w:t>
      </w:r>
      <w:r w:rsidR="00D2571A">
        <w:rPr>
          <w:b/>
          <w:color w:val="FF0000"/>
          <w:sz w:val="32"/>
        </w:rPr>
        <w:t>i</w:t>
      </w:r>
    </w:p>
    <w:p w:rsidR="001D16ED" w:rsidRDefault="001D16ED">
      <w:r>
        <w:t>Xác nhận nhận tin nhắn thành công từ server /:SC:/ , Nếu không có thì báo lỗi</w:t>
      </w:r>
    </w:p>
    <w:p w:rsidR="001D16ED" w:rsidRDefault="001D16ED">
      <w:r>
        <w:t>Nhận tin /:NF:/ báo lỗi đối thủ đã thoát khỏi hệ thống</w:t>
      </w:r>
    </w:p>
    <w:p w:rsidR="001D16ED" w:rsidRPr="001D16ED" w:rsidRDefault="001D16ED">
      <w:pPr>
        <w:rPr>
          <w:lang w:val="en-US"/>
        </w:rPr>
      </w:pPr>
    </w:p>
    <w:p w:rsidR="00685E6A" w:rsidRDefault="00685E6A"/>
    <w:p w:rsidR="00685E6A" w:rsidRDefault="00685E6A"/>
    <w:p w:rsidR="00685E6A" w:rsidRDefault="00685E6A"/>
    <w:sectPr w:rsidR="00685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CB"/>
    <w:rsid w:val="0002435C"/>
    <w:rsid w:val="00097DBE"/>
    <w:rsid w:val="001D16ED"/>
    <w:rsid w:val="004769E6"/>
    <w:rsid w:val="005962FB"/>
    <w:rsid w:val="00685E6A"/>
    <w:rsid w:val="00777737"/>
    <w:rsid w:val="007B670C"/>
    <w:rsid w:val="00836F96"/>
    <w:rsid w:val="008F505C"/>
    <w:rsid w:val="009D0076"/>
    <w:rsid w:val="00A95E54"/>
    <w:rsid w:val="00B41A97"/>
    <w:rsid w:val="00B638AE"/>
    <w:rsid w:val="00C972C1"/>
    <w:rsid w:val="00D10012"/>
    <w:rsid w:val="00D24B8A"/>
    <w:rsid w:val="00D2571A"/>
    <w:rsid w:val="00F9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362D7-7750-4D5E-9D49-D9F948D0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Lạc</dc:creator>
  <cp:keywords/>
  <dc:description/>
  <cp:lastModifiedBy>Trần Hữu Lạc</cp:lastModifiedBy>
  <cp:revision>20</cp:revision>
  <dcterms:created xsi:type="dcterms:W3CDTF">2014-01-09T01:46:00Z</dcterms:created>
  <dcterms:modified xsi:type="dcterms:W3CDTF">2014-01-09T03:51:00Z</dcterms:modified>
</cp:coreProperties>
</file>