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07FF" w14:textId="77777777" w:rsidR="0075639C" w:rsidRPr="00010416" w:rsidRDefault="0075639C" w:rsidP="007563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05B836D" w14:textId="77777777" w:rsidR="0075639C" w:rsidRPr="00010416" w:rsidRDefault="0075639C" w:rsidP="007563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71CDB281" w14:textId="77777777" w:rsidR="0075639C" w:rsidRPr="00010416" w:rsidRDefault="0075639C" w:rsidP="007563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5EAC2" w14:textId="77777777" w:rsidR="0075639C" w:rsidRPr="00010416" w:rsidRDefault="0075639C" w:rsidP="007563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44C03E5" w14:textId="77777777" w:rsidR="0075639C" w:rsidRPr="00010416" w:rsidRDefault="0075639C" w:rsidP="007563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3E45EE" w14:textId="77777777" w:rsidR="0075639C" w:rsidRPr="00010416" w:rsidRDefault="0075639C" w:rsidP="007563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70D77DA" w14:textId="77777777" w:rsidR="0075639C" w:rsidRPr="00010416" w:rsidRDefault="0075639C" w:rsidP="007563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BBCF78" w14:textId="77777777" w:rsidR="0075639C" w:rsidRPr="00010416" w:rsidRDefault="0075639C" w:rsidP="007563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13105F" w14:textId="77777777" w:rsidR="0075639C" w:rsidRPr="00010416" w:rsidRDefault="0075639C" w:rsidP="007563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2A4C94" w:rsidRPr="002A4C94">
        <w:rPr>
          <w:rFonts w:ascii="Times New Roman" w:hAnsi="Times New Roman" w:cs="Times New Roman"/>
          <w:sz w:val="28"/>
          <w:szCs w:val="28"/>
        </w:rPr>
        <w:t>3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дисципліни «Аналіз та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коду програмного забезпечення»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br/>
        <w:t>на тему: «Прикладна програмна система для управління доступом до використання меблів «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Furniture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>»</w:t>
      </w:r>
      <w:bookmarkStart w:id="0" w:name="_GoBack"/>
      <w:bookmarkEnd w:id="0"/>
    </w:p>
    <w:p w14:paraId="60680E49" w14:textId="77777777" w:rsidR="0075639C" w:rsidRPr="00010416" w:rsidRDefault="0075639C" w:rsidP="007563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F8F771" w14:textId="77777777" w:rsidR="0075639C" w:rsidRPr="00010416" w:rsidRDefault="0075639C" w:rsidP="00756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95342" w14:textId="77777777" w:rsidR="0075639C" w:rsidRPr="00010416" w:rsidRDefault="0075639C" w:rsidP="00756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3C076E" w14:textId="77777777" w:rsidR="0075639C" w:rsidRPr="00010416" w:rsidRDefault="0075639C" w:rsidP="00756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F5FBEC" w14:textId="77777777" w:rsidR="0075639C" w:rsidRPr="00010416" w:rsidRDefault="0075639C" w:rsidP="007563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CE7B55" w14:textId="77777777" w:rsidR="0075639C" w:rsidRPr="00010416" w:rsidRDefault="0075639C" w:rsidP="00756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5E2341" w14:textId="77777777" w:rsidR="0075639C" w:rsidRPr="00010416" w:rsidRDefault="0075639C" w:rsidP="0075639C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47B3102" w14:textId="77777777" w:rsidR="0075639C" w:rsidRPr="00010416" w:rsidRDefault="0075639C" w:rsidP="0075639C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ст. гр. ПЗПІ 16-8</w:t>
      </w:r>
    </w:p>
    <w:p w14:paraId="7513DCA2" w14:textId="77777777" w:rsidR="0075639C" w:rsidRPr="00010416" w:rsidRDefault="0075639C" w:rsidP="0075639C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Фокін Дмитро Євгенович</w:t>
      </w:r>
    </w:p>
    <w:p w14:paraId="16043AED" w14:textId="77777777" w:rsidR="0075639C" w:rsidRPr="00010416" w:rsidRDefault="0075639C" w:rsidP="0075639C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55442E" w14:textId="77777777" w:rsidR="0075639C" w:rsidRPr="00010416" w:rsidRDefault="0075639C" w:rsidP="0075639C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1256763" w14:textId="77777777" w:rsidR="0075639C" w:rsidRPr="00010416" w:rsidRDefault="0075639C" w:rsidP="0075639C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ст. викладач</w:t>
      </w:r>
    </w:p>
    <w:p w14:paraId="22FC102B" w14:textId="77777777" w:rsidR="0075639C" w:rsidRPr="00010416" w:rsidRDefault="0075639C" w:rsidP="0075639C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3B04F4DF" w14:textId="77777777" w:rsidR="0075639C" w:rsidRPr="00010416" w:rsidRDefault="0075639C" w:rsidP="007563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832F224" w14:textId="77777777" w:rsidR="0075639C" w:rsidRPr="00010416" w:rsidRDefault="0075639C" w:rsidP="007563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8034D4" w14:textId="77777777" w:rsidR="0075639C" w:rsidRPr="00010416" w:rsidRDefault="0075639C" w:rsidP="007563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779C7C" w14:textId="77777777" w:rsidR="0075639C" w:rsidRPr="00010416" w:rsidRDefault="0075639C" w:rsidP="007563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Харків – 2018</w:t>
      </w:r>
    </w:p>
    <w:p w14:paraId="41BAF100" w14:textId="77777777" w:rsidR="0075639C" w:rsidRPr="00010416" w:rsidRDefault="0075639C" w:rsidP="007563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639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</w:t>
      </w:r>
      <w:proofErr w:type="spellStart"/>
      <w:r w:rsidRPr="0075639C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proofErr w:type="spellEnd"/>
      <w:r w:rsidRPr="0075639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39C">
        <w:rPr>
          <w:rFonts w:ascii="Times New Roman" w:hAnsi="Times New Roman" w:cs="Times New Roman"/>
          <w:sz w:val="28"/>
          <w:szCs w:val="28"/>
          <w:lang w:val="uk-UA"/>
        </w:rPr>
        <w:t>розробити</w:t>
      </w:r>
      <w:proofErr w:type="spellEnd"/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39C">
        <w:rPr>
          <w:rFonts w:ascii="Times New Roman" w:hAnsi="Times New Roman" w:cs="Times New Roman"/>
          <w:sz w:val="28"/>
          <w:szCs w:val="28"/>
          <w:lang w:val="uk-UA"/>
        </w:rPr>
        <w:t>IoT-пристрій</w:t>
      </w:r>
      <w:proofErr w:type="spellEnd"/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5639C">
        <w:rPr>
          <w:rFonts w:ascii="Times New Roman" w:hAnsi="Times New Roman" w:cs="Times New Roman"/>
          <w:sz w:val="28"/>
          <w:szCs w:val="28"/>
          <w:lang w:val="uk-UA"/>
        </w:rPr>
        <w:t>який</w:t>
      </w:r>
      <w:proofErr w:type="spellEnd"/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proofErr w:type="spellStart"/>
      <w:r w:rsidRPr="0075639C">
        <w:rPr>
          <w:rFonts w:ascii="Times New Roman" w:hAnsi="Times New Roman" w:cs="Times New Roman"/>
          <w:sz w:val="28"/>
          <w:szCs w:val="28"/>
          <w:lang w:val="uk-UA"/>
        </w:rPr>
        <w:t>частиною</w:t>
      </w:r>
      <w:proofErr w:type="spellEnd"/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проекту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>«Прикладна програмна система для управління доступом до використання меблів «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Furniture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3BBC706F" w14:textId="77777777" w:rsidR="006D5FDC" w:rsidRDefault="006D5FDC" w:rsidP="00756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321E3A" w14:textId="77777777" w:rsidR="003800E1" w:rsidRDefault="003800E1" w:rsidP="00756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BE70FB" w14:textId="77777777" w:rsidR="003800E1" w:rsidRPr="003800E1" w:rsidRDefault="003800E1" w:rsidP="00756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>
        <w:rPr>
          <w:rFonts w:ascii="Times New Roman" w:hAnsi="Times New Roman" w:cs="Times New Roman"/>
          <w:sz w:val="28"/>
          <w:szCs w:val="28"/>
          <w:lang w:val="uk-UA"/>
        </w:rPr>
        <w:t>-пристрою</w:t>
      </w:r>
    </w:p>
    <w:p w14:paraId="6D014C2F" w14:textId="77777777" w:rsidR="0075639C" w:rsidRDefault="0075639C" w:rsidP="00756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D4A2B4" w14:textId="77777777" w:rsidR="003800E1" w:rsidRDefault="0075639C" w:rsidP="003800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3800E1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39C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-пристрою було використано наступні технології: </w:t>
      </w:r>
    </w:p>
    <w:p w14:paraId="2972C881" w14:textId="77777777" w:rsidR="003800E1" w:rsidRDefault="0075639C" w:rsidP="003800E1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639C">
        <w:rPr>
          <w:rFonts w:ascii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39C">
        <w:rPr>
          <w:rFonts w:ascii="Times New Roman" w:hAnsi="Times New Roman" w:cs="Times New Roman"/>
          <w:sz w:val="28"/>
          <w:szCs w:val="28"/>
          <w:lang w:val="uk-UA"/>
        </w:rPr>
        <w:t>programming</w:t>
      </w:r>
      <w:proofErr w:type="spellEnd"/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39C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A145F">
        <w:rPr>
          <w:rFonts w:ascii="Times New Roman" w:hAnsi="Times New Roman" w:cs="Times New Roman"/>
          <w:sz w:val="28"/>
          <w:szCs w:val="28"/>
          <w:lang w:val="en-US"/>
        </w:rPr>
        <w:t>C/C++</w:t>
      </w:r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="00EA14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82D308" w14:textId="77777777" w:rsidR="003800E1" w:rsidRPr="003800E1" w:rsidRDefault="003800E1" w:rsidP="003800E1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A14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E6AF66" w14:textId="77777777" w:rsidR="003800E1" w:rsidRPr="003800E1" w:rsidRDefault="003800E1" w:rsidP="003800E1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Johnny-five library</w:t>
      </w:r>
      <w:r w:rsidR="00EA14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E3BF8E" w14:textId="77777777" w:rsidR="00751F0D" w:rsidRDefault="0075639C" w:rsidP="00380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пристрій за допомогою </w:t>
      </w:r>
      <w:proofErr w:type="spellStart"/>
      <w:r w:rsidRPr="0075639C">
        <w:rPr>
          <w:rFonts w:ascii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39C">
        <w:rPr>
          <w:rFonts w:ascii="Times New Roman" w:hAnsi="Times New Roman" w:cs="Times New Roman"/>
          <w:sz w:val="28"/>
          <w:szCs w:val="28"/>
          <w:lang w:val="uk-UA"/>
        </w:rPr>
        <w:t>Nano</w:t>
      </w:r>
      <w:proofErr w:type="spellEnd"/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V3.0 CH340G/Atmega328,</w:t>
      </w:r>
      <w:r w:rsidR="003800E1">
        <w:rPr>
          <w:rFonts w:ascii="Times New Roman" w:hAnsi="Times New Roman" w:cs="Times New Roman"/>
          <w:sz w:val="28"/>
          <w:szCs w:val="28"/>
          <w:lang w:val="uk-UA"/>
        </w:rPr>
        <w:t xml:space="preserve"> що дозволяю у реальному часі керувати показниками меблів у кімнаті (блокувати</w:t>
      </w:r>
      <w:r w:rsidR="003800E1" w:rsidRPr="003800E1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3800E1">
        <w:rPr>
          <w:rFonts w:ascii="Times New Roman" w:hAnsi="Times New Roman" w:cs="Times New Roman"/>
          <w:sz w:val="28"/>
          <w:szCs w:val="28"/>
          <w:lang w:val="uk-UA"/>
        </w:rPr>
        <w:t>розблокувати, а також змінювати висоту меблів)</w:t>
      </w:r>
      <w:r w:rsidRPr="007563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00E1">
        <w:rPr>
          <w:rFonts w:ascii="Times New Roman" w:hAnsi="Times New Roman" w:cs="Times New Roman"/>
          <w:sz w:val="28"/>
          <w:szCs w:val="28"/>
          <w:lang w:val="uk-UA"/>
        </w:rPr>
        <w:t xml:space="preserve"> Якщо необхідна робота з параметрами в реальному часі, використовується технологія </w:t>
      </w:r>
      <w:r w:rsidR="003800E1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3800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70A0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3800E1">
        <w:rPr>
          <w:rFonts w:ascii="Times New Roman" w:hAnsi="Times New Roman" w:cs="Times New Roman"/>
          <w:sz w:val="28"/>
          <w:szCs w:val="28"/>
          <w:lang w:val="uk-UA"/>
        </w:rPr>
        <w:t xml:space="preserve"> потрібен одноразовий</w:t>
      </w:r>
      <w:r w:rsidR="00CD70A0">
        <w:rPr>
          <w:rFonts w:ascii="Times New Roman" w:hAnsi="Times New Roman" w:cs="Times New Roman"/>
          <w:sz w:val="28"/>
          <w:szCs w:val="28"/>
          <w:lang w:val="uk-UA"/>
        </w:rPr>
        <w:t xml:space="preserve"> запит</w:t>
      </w:r>
      <w:r w:rsidR="003800E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</w:t>
      </w:r>
      <w:r w:rsidR="003800E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3800E1" w:rsidRPr="003800E1">
        <w:rPr>
          <w:rFonts w:ascii="Times New Roman" w:hAnsi="Times New Roman" w:cs="Times New Roman"/>
          <w:sz w:val="28"/>
          <w:szCs w:val="28"/>
        </w:rPr>
        <w:t xml:space="preserve"> </w:t>
      </w:r>
      <w:r w:rsidR="003800E1">
        <w:rPr>
          <w:rFonts w:ascii="Times New Roman" w:hAnsi="Times New Roman" w:cs="Times New Roman"/>
          <w:sz w:val="28"/>
          <w:szCs w:val="28"/>
          <w:lang w:val="uk-UA"/>
        </w:rPr>
        <w:t>запит.</w:t>
      </w:r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Діаграму компонентів системи наведено на рис</w:t>
      </w:r>
      <w:r w:rsidR="00FC3D61">
        <w:rPr>
          <w:rFonts w:ascii="Times New Roman" w:hAnsi="Times New Roman" w:cs="Times New Roman"/>
          <w:sz w:val="28"/>
          <w:szCs w:val="28"/>
          <w:lang w:val="uk-UA"/>
        </w:rPr>
        <w:t>унку</w:t>
      </w:r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14:paraId="5438B32E" w14:textId="77777777" w:rsidR="00751F0D" w:rsidRDefault="00751F0D" w:rsidP="00380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3ECAA6" w14:textId="77777777" w:rsidR="0075639C" w:rsidRDefault="00751F0D" w:rsidP="00751F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C132C0" wp14:editId="60C4E3D0">
            <wp:extent cx="3252470" cy="3053715"/>
            <wp:effectExtent l="0" t="0" r="5080" b="0"/>
            <wp:docPr id="1" name="Рисунок 1" descr="C:\Users\goodf\Downloads\Arduino 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f\Downloads\Arduino 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FB19" w14:textId="77777777" w:rsidR="00CD70A0" w:rsidRDefault="00CD70A0" w:rsidP="00751F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Діаграма компонентів</w:t>
      </w:r>
    </w:p>
    <w:p w14:paraId="5CDDE225" w14:textId="77777777" w:rsidR="00CD70A0" w:rsidRDefault="00CD70A0" w:rsidP="00751F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398D24" w14:textId="77777777" w:rsidR="00CD70A0" w:rsidRDefault="00CD70A0" w:rsidP="00CD7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70A0"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Діаграму</w:t>
      </w:r>
      <w:proofErr w:type="spellEnd"/>
      <w:r w:rsidRPr="00CD70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70A0">
        <w:rPr>
          <w:rFonts w:ascii="Times New Roman" w:hAnsi="Times New Roman" w:cs="Times New Roman"/>
          <w:sz w:val="28"/>
          <w:szCs w:val="28"/>
          <w:lang w:val="uk-UA"/>
        </w:rPr>
        <w:t>послідовності</w:t>
      </w:r>
      <w:proofErr w:type="spellEnd"/>
      <w:r w:rsidRPr="00CD70A0">
        <w:rPr>
          <w:rFonts w:ascii="Times New Roman" w:hAnsi="Times New Roman" w:cs="Times New Roman"/>
          <w:sz w:val="28"/>
          <w:szCs w:val="28"/>
          <w:lang w:val="uk-UA"/>
        </w:rPr>
        <w:t xml:space="preserve"> системи наведено на рис</w:t>
      </w:r>
      <w:r w:rsidR="00FC3D61">
        <w:rPr>
          <w:rFonts w:ascii="Times New Roman" w:hAnsi="Times New Roman" w:cs="Times New Roman"/>
          <w:sz w:val="28"/>
          <w:szCs w:val="28"/>
          <w:lang w:val="uk-UA"/>
        </w:rPr>
        <w:t>унку</w:t>
      </w:r>
      <w:r w:rsidRPr="00CD70A0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E886E8" w14:textId="77777777" w:rsidR="00FC3D61" w:rsidRDefault="00FC3D61" w:rsidP="00CD7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8C2A2E" w14:textId="77777777" w:rsidR="009B6A79" w:rsidRPr="009B6A79" w:rsidRDefault="00FC3D61" w:rsidP="00EA14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FDCA59" wp14:editId="2548AF65">
            <wp:extent cx="6116320" cy="5693410"/>
            <wp:effectExtent l="0" t="0" r="0" b="2540"/>
            <wp:docPr id="3" name="Рисунок 3" descr="C:\Users\goodf\Downloads\Последователь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f\Downloads\Последовательносте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ED84" w14:textId="77777777" w:rsidR="00CD70A0" w:rsidRDefault="00FC3D61" w:rsidP="00FC3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 – Діаграма послідовності</w:t>
      </w:r>
    </w:p>
    <w:p w14:paraId="7FB6D3BD" w14:textId="77777777" w:rsidR="00FC3D61" w:rsidRDefault="00FC3D61" w:rsidP="00FC3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E6045B" w14:textId="77777777" w:rsidR="00FC3D61" w:rsidRDefault="00DF2BAD" w:rsidP="00DF2B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Діаграму активності наведено на рисунку 3.</w:t>
      </w:r>
    </w:p>
    <w:p w14:paraId="4A41D2ED" w14:textId="77777777" w:rsidR="00DF2BAD" w:rsidRDefault="00DF2BAD" w:rsidP="00DF2B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45ACF5" w14:textId="77777777" w:rsidR="00DF2BAD" w:rsidRDefault="00DF2BAD" w:rsidP="00DF2B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090B32" w14:textId="77777777" w:rsidR="00DF2BAD" w:rsidRDefault="00DF2BAD" w:rsidP="00DF2B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FF4EFC" w14:textId="77777777" w:rsidR="00DF2BAD" w:rsidRDefault="00DF2BAD" w:rsidP="00DF2B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8600E0" w14:textId="77777777" w:rsidR="00DF2BAD" w:rsidRDefault="00DF2BAD" w:rsidP="00DF2B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DC5770" w14:textId="77777777" w:rsidR="00DF2BAD" w:rsidRDefault="00DF2BAD" w:rsidP="00DF2B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1310CC" w14:textId="77777777" w:rsidR="00DF2BAD" w:rsidRPr="00EA145F" w:rsidRDefault="00EA145F" w:rsidP="00EA14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07D814B" wp14:editId="19D5FEA7">
            <wp:extent cx="5063490" cy="4304665"/>
            <wp:effectExtent l="0" t="0" r="3810" b="635"/>
            <wp:docPr id="4" name="Рисунок 4" descr="C:\Users\goodf\Downloads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odf\Downloads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22EC" w14:textId="77777777" w:rsidR="00FC3D61" w:rsidRDefault="00EA145F" w:rsidP="00FC3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 – Діаграма активності</w:t>
      </w:r>
    </w:p>
    <w:p w14:paraId="50E09625" w14:textId="77777777" w:rsidR="00EA145F" w:rsidRDefault="00EA145F" w:rsidP="00FC3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ECDE2F" w14:textId="77777777" w:rsidR="00EA145F" w:rsidRPr="00010416" w:rsidRDefault="00EA145F" w:rsidP="00EA14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145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proofErr w:type="spellEnd"/>
      <w:r w:rsidRPr="00EA145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EA145F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EA145F">
        <w:rPr>
          <w:rFonts w:ascii="Times New Roman" w:hAnsi="Times New Roman" w:cs="Times New Roman"/>
          <w:sz w:val="28"/>
          <w:szCs w:val="28"/>
          <w:lang w:val="uk-UA"/>
        </w:rPr>
        <w:t>ході</w:t>
      </w:r>
      <w:proofErr w:type="spellEnd"/>
      <w:r w:rsidRPr="00EA14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145F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proofErr w:type="spellEnd"/>
      <w:r w:rsidRPr="00EA14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145F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proofErr w:type="spellEnd"/>
      <w:r w:rsidRPr="00EA14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145F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proofErr w:type="spellEnd"/>
      <w:r w:rsidRPr="00EA14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145F">
        <w:rPr>
          <w:rFonts w:ascii="Times New Roman" w:hAnsi="Times New Roman" w:cs="Times New Roman"/>
          <w:sz w:val="28"/>
          <w:szCs w:val="28"/>
          <w:lang w:val="uk-UA"/>
        </w:rPr>
        <w:t>було</w:t>
      </w:r>
      <w:proofErr w:type="spellEnd"/>
      <w:r w:rsidRPr="00EA14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145F">
        <w:rPr>
          <w:rFonts w:ascii="Times New Roman" w:hAnsi="Times New Roman" w:cs="Times New Roman"/>
          <w:sz w:val="28"/>
          <w:szCs w:val="28"/>
          <w:lang w:val="uk-UA"/>
        </w:rPr>
        <w:t>спроектовано</w:t>
      </w:r>
      <w:proofErr w:type="spellEnd"/>
      <w:r w:rsidRPr="00EA145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EA145F"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proofErr w:type="spellEnd"/>
      <w:r w:rsidRPr="00EA14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145F">
        <w:rPr>
          <w:rFonts w:ascii="Times New Roman" w:hAnsi="Times New Roman" w:cs="Times New Roman"/>
          <w:sz w:val="28"/>
          <w:szCs w:val="28"/>
          <w:lang w:val="uk-UA"/>
        </w:rPr>
        <w:t>IoT-пристрій</w:t>
      </w:r>
      <w:proofErr w:type="spellEnd"/>
      <w:r w:rsidRPr="00EA145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75639C">
        <w:rPr>
          <w:rFonts w:ascii="Times New Roman" w:hAnsi="Times New Roman" w:cs="Times New Roman"/>
          <w:sz w:val="28"/>
          <w:szCs w:val="28"/>
          <w:lang w:val="uk-UA"/>
        </w:rPr>
        <w:t xml:space="preserve">проекту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>«Прикладна програмна система для управління доступом до використання меблів «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Furniture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64149B9F" w14:textId="77777777" w:rsidR="00EA145F" w:rsidRPr="00EA145F" w:rsidRDefault="00EA145F" w:rsidP="00EA14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A307D8" w14:textId="77777777" w:rsidR="00FC3D61" w:rsidRDefault="00FC3D61" w:rsidP="00FC3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709E38" w14:textId="77777777" w:rsidR="00FC3D61" w:rsidRDefault="00FC3D61" w:rsidP="00FC3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729F64" w14:textId="77777777" w:rsidR="00FC3D61" w:rsidRDefault="00FC3D61" w:rsidP="00FC3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597906" w14:textId="77777777" w:rsidR="00FC3D61" w:rsidRDefault="00FC3D61" w:rsidP="00FC3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84AFC7" w14:textId="77777777" w:rsidR="00FC3D61" w:rsidRDefault="00FC3D61" w:rsidP="00FC3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581B8A" w14:textId="77777777" w:rsidR="00FC3D61" w:rsidRDefault="00FC3D61" w:rsidP="00FC3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256A75" w14:textId="77777777" w:rsidR="00FC3D61" w:rsidRPr="00FC3D61" w:rsidRDefault="00FC3D61" w:rsidP="00FC3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A1F" w14:textId="77777777" w:rsidR="00CD70A0" w:rsidRPr="0075639C" w:rsidRDefault="00CD70A0" w:rsidP="00CD7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D70A0" w:rsidRPr="0075639C" w:rsidSect="0075639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40425"/>
    <w:multiLevelType w:val="hybridMultilevel"/>
    <w:tmpl w:val="1EC26E6C"/>
    <w:lvl w:ilvl="0" w:tplc="A170D9B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4EA008A"/>
    <w:multiLevelType w:val="hybridMultilevel"/>
    <w:tmpl w:val="8080508C"/>
    <w:lvl w:ilvl="0" w:tplc="A880E2FC">
      <w:start w:val="1"/>
      <w:numFmt w:val="bullet"/>
      <w:suff w:val="space"/>
      <w:lvlText w:val="-"/>
      <w:lvlJc w:val="left"/>
      <w:pPr>
        <w:ind w:left="1429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9C"/>
    <w:rsid w:val="0011373B"/>
    <w:rsid w:val="002A4C94"/>
    <w:rsid w:val="003800E1"/>
    <w:rsid w:val="006D5FDC"/>
    <w:rsid w:val="00751F0D"/>
    <w:rsid w:val="0075639C"/>
    <w:rsid w:val="009307AB"/>
    <w:rsid w:val="009B6A79"/>
    <w:rsid w:val="00CD70A0"/>
    <w:rsid w:val="00DF2BAD"/>
    <w:rsid w:val="00EA145F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F509"/>
  <w15:chartTrackingRefBased/>
  <w15:docId w15:val="{45E11B76-192E-42B3-A912-79DEC028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E1"/>
    <w:pPr>
      <w:spacing w:line="254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4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A4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Фомин</dc:creator>
  <cp:keywords/>
  <dc:description/>
  <cp:lastModifiedBy>Дмитрий Фомин</cp:lastModifiedBy>
  <cp:revision>2</cp:revision>
  <cp:lastPrinted>2018-12-19T01:34:00Z</cp:lastPrinted>
  <dcterms:created xsi:type="dcterms:W3CDTF">2018-12-19T01:35:00Z</dcterms:created>
  <dcterms:modified xsi:type="dcterms:W3CDTF">2018-12-19T01:35:00Z</dcterms:modified>
</cp:coreProperties>
</file>