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F5" w:rsidRDefault="0072229A">
      <w:r>
        <w:t>Задание лабораторн</w:t>
      </w:r>
      <w:r w:rsidR="004679DA">
        <w:t>ой</w:t>
      </w:r>
      <w:r>
        <w:t xml:space="preserve"> работ</w:t>
      </w:r>
      <w:r w:rsidR="004679DA">
        <w:t>ы</w:t>
      </w:r>
    </w:p>
    <w:p w:rsidR="004411EA" w:rsidRDefault="0072229A">
      <w:r>
        <w:t>Разработать</w:t>
      </w:r>
      <w:r w:rsidR="004411EA">
        <w:t xml:space="preserve"> </w:t>
      </w:r>
    </w:p>
    <w:p w:rsidR="00FA74DD" w:rsidRDefault="00FA74DD" w:rsidP="004411EA">
      <w:pPr>
        <w:pStyle w:val="a3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Список требований</w:t>
      </w:r>
    </w:p>
    <w:p w:rsidR="004411EA" w:rsidRDefault="004411EA" w:rsidP="004411EA">
      <w:pPr>
        <w:pStyle w:val="a3"/>
        <w:numPr>
          <w:ilvl w:val="0"/>
          <w:numId w:val="3"/>
        </w:numPr>
        <w:rPr>
          <w:b/>
          <w:bCs/>
          <w:i/>
          <w:iCs/>
        </w:rPr>
      </w:pPr>
      <w:r w:rsidRPr="004411EA">
        <w:rPr>
          <w:b/>
          <w:bCs/>
          <w:i/>
          <w:iCs/>
        </w:rPr>
        <w:t xml:space="preserve">диаграмму прецедентов </w:t>
      </w:r>
      <w:r w:rsidR="00E240D5">
        <w:rPr>
          <w:b/>
          <w:bCs/>
          <w:i/>
          <w:iCs/>
        </w:rPr>
        <w:t>и</w:t>
      </w:r>
    </w:p>
    <w:p w:rsidR="0072229A" w:rsidRDefault="004411EA" w:rsidP="004411EA">
      <w:bookmarkStart w:id="0" w:name="_GoBack"/>
      <w:bookmarkEnd w:id="0"/>
      <w:r>
        <w:t>для</w:t>
      </w:r>
      <w:r w:rsidRPr="004411EA">
        <w:t xml:space="preserve"> </w:t>
      </w:r>
      <w:r w:rsidR="0072229A">
        <w:t>программ</w:t>
      </w:r>
      <w:r>
        <w:t>ы</w:t>
      </w:r>
      <w:r w:rsidR="0072229A">
        <w:t>, печатающ</w:t>
      </w:r>
      <w:r>
        <w:t>ей</w:t>
      </w:r>
      <w:r w:rsidR="0072229A">
        <w:t xml:space="preserve"> в</w:t>
      </w:r>
      <w:r>
        <w:t xml:space="preserve"> заданный</w:t>
      </w:r>
      <w:r w:rsidR="00B1175A">
        <w:t xml:space="preserve"> </w:t>
      </w:r>
      <w:r w:rsidR="00B1175A" w:rsidRPr="00520C5F">
        <w:rPr>
          <w:b/>
          <w:bCs/>
          <w:i/>
          <w:iCs/>
        </w:rPr>
        <w:t>текстовый</w:t>
      </w:r>
      <w:r w:rsidR="0072229A" w:rsidRPr="00520C5F">
        <w:rPr>
          <w:b/>
          <w:bCs/>
          <w:i/>
          <w:iCs/>
        </w:rPr>
        <w:t xml:space="preserve"> файл</w:t>
      </w:r>
      <w:r w:rsidR="0072229A">
        <w:t xml:space="preserve"> </w:t>
      </w:r>
      <w:r w:rsidR="0072229A" w:rsidRPr="00520C5F">
        <w:rPr>
          <w:b/>
          <w:bCs/>
          <w:i/>
          <w:iCs/>
          <w:lang w:val="en-US"/>
        </w:rPr>
        <w:t>n</w:t>
      </w:r>
      <w:r w:rsidR="0072229A" w:rsidRPr="0072229A">
        <w:t xml:space="preserve"> </w:t>
      </w:r>
      <w:r w:rsidR="0072229A">
        <w:t>значени</w:t>
      </w:r>
      <w:r w:rsidR="00B1175A">
        <w:t>й</w:t>
      </w:r>
      <w:r w:rsidR="0072229A">
        <w:t xml:space="preserve"> функции </w:t>
      </w:r>
      <m:oMath>
        <m:r>
          <w:rPr>
            <w:rFonts w:ascii="Cambria Math" w:hAnsi="Cambria Math"/>
          </w:rPr>
          <m:t>f(x)</m:t>
        </m:r>
      </m:oMath>
      <w:r w:rsidR="0072229A">
        <w:t xml:space="preserve"> для </w:t>
      </w:r>
      <w:r w:rsidR="0072229A" w:rsidRPr="004411EA">
        <w:rPr>
          <w:lang w:val="en-US"/>
        </w:rPr>
        <w:t>x</w:t>
      </w:r>
      <w:r w:rsidR="0072229A" w:rsidRPr="0072229A">
        <w:t xml:space="preserve"> </w:t>
      </w:r>
      <w:r w:rsidR="0072229A">
        <w:t>от</w:t>
      </w:r>
      <w:r w:rsidR="0075343A">
        <w:t xml:space="preserve"> </w:t>
      </w:r>
      <w:r w:rsidR="00B61160" w:rsidRPr="00520C5F">
        <w:rPr>
          <w:b/>
          <w:bCs/>
          <w:i/>
          <w:iCs/>
        </w:rPr>
        <w:t>x1</w:t>
      </w:r>
      <w:r w:rsidR="0072229A" w:rsidRPr="00520C5F">
        <w:rPr>
          <w:b/>
          <w:bCs/>
          <w:i/>
          <w:iCs/>
        </w:rPr>
        <w:t xml:space="preserve"> до</w:t>
      </w:r>
      <w:r w:rsidR="00B61160" w:rsidRPr="00520C5F">
        <w:rPr>
          <w:b/>
          <w:bCs/>
          <w:i/>
          <w:iCs/>
        </w:rPr>
        <w:t xml:space="preserve"> x2</w:t>
      </w:r>
      <w:r w:rsidR="0072229A" w:rsidRPr="0072229A">
        <w:t>.</w:t>
      </w:r>
    </w:p>
    <w:p w:rsidR="00E240D5" w:rsidRDefault="00E240D5" w:rsidP="004411EA">
      <w:r>
        <w:t xml:space="preserve">При разработке сценариев вариантов использования особое внимание уделяйте описанию поведения программы при </w:t>
      </w:r>
      <w:r w:rsidR="00D15E48">
        <w:t>исключительных ситуациях.</w:t>
      </w:r>
    </w:p>
    <w:p w:rsidR="00030D34" w:rsidRDefault="00030D34">
      <w:r>
        <w:t>Варианты заданий:</w:t>
      </w:r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c-200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-100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+1000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-3b-4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a-4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-81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a-5</m:t>
                    </m:r>
                  </m:e>
                </m:rad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-125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(x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+20x+67)</m:t>
        </m:r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(w-3)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-5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c-20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-13b+12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5c-130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-7b+12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-5c+4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-225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d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-3c+2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US"/>
                  </w:rPr>
                  <m:t>b-10</m:t>
                </m:r>
              </m:den>
            </m:f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-64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a-4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-27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-9a+20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3x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-100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+14c+45</m:t>
                    </m:r>
                  </m:e>
                </m:rad>
              </m:den>
            </m:f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b-100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-15c+26</m:t>
                    </m:r>
                  </m:e>
                </m:rad>
              </m:den>
            </m:f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-25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-20a-69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-3x-20</m:t>
        </m:r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d-300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+3b-70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-9b+18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-6a+8</m:t>
                    </m:r>
                  </m:e>
                </m:rad>
              </m:den>
            </m:f>
          </m:e>
        </m:func>
      </m:oMath>
    </w:p>
    <w:p w:rsidR="0011182B" w:rsidRPr="00DB6EF2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d-125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125x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+25b-150</m:t>
                    </m:r>
                  </m:e>
                </m:rad>
              </m:den>
            </m:f>
          </m:sup>
        </m:sSup>
      </m:oMath>
    </w:p>
    <w:p w:rsidR="0011182B" w:rsidRPr="00631D8A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-125</m:t>
                </m:r>
              </m:e>
            </m:rad>
          </m:den>
        </m:f>
        <m:r>
          <w:rPr>
            <w:rFonts w:ascii="Cambria Math" w:hAnsi="Cambria Math"/>
            <w:lang w:val="en-US"/>
          </w:rPr>
          <m:t>ln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+25b-150</m:t>
                </m:r>
              </m:e>
            </m:rad>
          </m:den>
        </m:f>
      </m:oMath>
    </w:p>
    <w:p w:rsidR="0011182B" w:rsidRPr="00631D8A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b-20</m:t>
                </m:r>
              </m:e>
            </m:ra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a-100</m:t>
                </m:r>
              </m:den>
            </m:f>
          </m:sup>
        </m:sSup>
      </m:oMath>
    </w:p>
    <w:p w:rsidR="0011182B" w:rsidRPr="00631D8A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d>
          </m:e>
        </m:func>
      </m:oMath>
    </w:p>
    <w:p w:rsidR="0011182B" w:rsidRPr="00631D8A" w:rsidRDefault="0011182B" w:rsidP="0011182B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a-150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11182B" w:rsidRDefault="0011182B" w:rsidP="0011182B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a-10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b+100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x</m:t>
        </m:r>
      </m:oMath>
    </w:p>
    <w:p w:rsidR="0011182B" w:rsidRPr="00D8410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(a-10)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-225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x-23</m:t>
                </m:r>
              </m:e>
            </m:rad>
          </m:sup>
        </m:sSup>
      </m:oMath>
    </w:p>
    <w:p w:rsidR="0011182B" w:rsidRPr="00F211B7" w:rsidRDefault="0011182B" w:rsidP="0011182B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-425</m:t>
            </m:r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+14c+45</m:t>
                    </m:r>
                  </m:e>
                </m:rad>
              </m:den>
            </m:f>
          </m:e>
        </m:func>
      </m:oMath>
    </w:p>
    <w:p w:rsidR="00DB6EF2" w:rsidRPr="00F211B7" w:rsidRDefault="00F211B7" w:rsidP="00F211B7">
      <w:pPr>
        <w:pStyle w:val="a3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+2401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-3b-4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x-100</m:t>
                        </m:r>
                      </m:e>
                    </m:rad>
                  </m:den>
                </m:f>
              </m:sup>
            </m:sSup>
            <m:r>
              <w:rPr>
                <w:rFonts w:ascii="Cambria Math" w:hAnsi="Cambria Math"/>
                <w:lang w:val="en-US"/>
              </w:rPr>
              <m:t>+121</m:t>
            </m:r>
          </m:e>
        </m:d>
      </m:oMath>
    </w:p>
    <w:sectPr w:rsidR="00DB6EF2" w:rsidRPr="00F2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D8F"/>
    <w:multiLevelType w:val="hybridMultilevel"/>
    <w:tmpl w:val="DEBEA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C54"/>
    <w:multiLevelType w:val="hybridMultilevel"/>
    <w:tmpl w:val="627A6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665EC"/>
    <w:multiLevelType w:val="hybridMultilevel"/>
    <w:tmpl w:val="41467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4"/>
    <w:rsid w:val="00030D34"/>
    <w:rsid w:val="0011182B"/>
    <w:rsid w:val="0017500B"/>
    <w:rsid w:val="00184DF5"/>
    <w:rsid w:val="00282B7B"/>
    <w:rsid w:val="002D0877"/>
    <w:rsid w:val="00320732"/>
    <w:rsid w:val="0033083A"/>
    <w:rsid w:val="00403D2F"/>
    <w:rsid w:val="004411EA"/>
    <w:rsid w:val="004679DA"/>
    <w:rsid w:val="004A4F26"/>
    <w:rsid w:val="004F130F"/>
    <w:rsid w:val="005141B4"/>
    <w:rsid w:val="00520C5F"/>
    <w:rsid w:val="00593228"/>
    <w:rsid w:val="00631D8A"/>
    <w:rsid w:val="006D50EC"/>
    <w:rsid w:val="0072229A"/>
    <w:rsid w:val="0075343A"/>
    <w:rsid w:val="007D1509"/>
    <w:rsid w:val="00897D24"/>
    <w:rsid w:val="008D2BE6"/>
    <w:rsid w:val="008D4708"/>
    <w:rsid w:val="00957892"/>
    <w:rsid w:val="009C2F46"/>
    <w:rsid w:val="00A94EE5"/>
    <w:rsid w:val="00AF0B5F"/>
    <w:rsid w:val="00AF202C"/>
    <w:rsid w:val="00AF5246"/>
    <w:rsid w:val="00B1175A"/>
    <w:rsid w:val="00B602E3"/>
    <w:rsid w:val="00B61160"/>
    <w:rsid w:val="00B6263E"/>
    <w:rsid w:val="00BA4036"/>
    <w:rsid w:val="00C21AD8"/>
    <w:rsid w:val="00C254FC"/>
    <w:rsid w:val="00D15E48"/>
    <w:rsid w:val="00D84107"/>
    <w:rsid w:val="00DB6EF2"/>
    <w:rsid w:val="00E240D5"/>
    <w:rsid w:val="00E538F3"/>
    <w:rsid w:val="00E540F1"/>
    <w:rsid w:val="00E96AAA"/>
    <w:rsid w:val="00F10C39"/>
    <w:rsid w:val="00F211B7"/>
    <w:rsid w:val="00FA74DD"/>
    <w:rsid w:val="00FD3874"/>
    <w:rsid w:val="00F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9D63"/>
  <w15:chartTrackingRefBased/>
  <w15:docId w15:val="{822FF7E5-F69D-4523-AB78-7BDF1CB5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2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Everstov</dc:creator>
  <cp:keywords/>
  <dc:description/>
  <cp:lastModifiedBy>Vladimir</cp:lastModifiedBy>
  <cp:revision>8</cp:revision>
  <dcterms:created xsi:type="dcterms:W3CDTF">2021-09-30T06:56:00Z</dcterms:created>
  <dcterms:modified xsi:type="dcterms:W3CDTF">2023-09-07T02:46:00Z</dcterms:modified>
</cp:coreProperties>
</file>