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1C1222" w14:textId="2BF8EAE0" w:rsidR="00115BAD" w:rsidRPr="0098278E" w:rsidRDefault="00115BAD" w:rsidP="0098278E">
      <w:bookmarkStart w:id="0" w:name="независимость"/>
      <w:bookmarkStart w:id="1" w:name="требования-безопасности"/>
      <w:bookmarkStart w:id="2" w:name="требования-к-системе"/>
      <w:bookmarkEnd w:id="0"/>
      <w:bookmarkEnd w:id="1"/>
      <w:bookmarkEnd w:id="2"/>
    </w:p>
    <w:sectPr w:rsidR="00115BAD" w:rsidRPr="0098278E">
      <w:headerReference w:type="default" r:id="rId8"/>
      <w:footerReference w:type="default" r:id="rId9"/>
      <w:pgSz w:w="12240" w:h="15840"/>
      <w:pgMar w:top="1134" w:right="850" w:bottom="1134" w:left="1701" w:header="708" w:footer="708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35E2AA" w14:textId="77777777" w:rsidR="00122F1B" w:rsidRDefault="00122F1B">
      <w:pPr>
        <w:spacing w:line="240" w:lineRule="auto"/>
      </w:pPr>
      <w:r>
        <w:separator/>
      </w:r>
    </w:p>
  </w:endnote>
  <w:endnote w:type="continuationSeparator" w:id="0">
    <w:p w14:paraId="30BDBEE8" w14:textId="77777777" w:rsidR="00122F1B" w:rsidRDefault="00122F1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altName w:val="Symbol"/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 PSMT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Mincho">
    <w:altName w:val="‚l‚r –ѕ’©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‚l‚r ѓSѓVѓbѓN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1C1228" w14:textId="77777777" w:rsidR="00815422" w:rsidRDefault="00815422">
    <w:pPr>
      <w:framePr w:wrap="around" w:vAnchor="text" w:hAnchor="margin" w:xAlign="right" w:y="1"/>
    </w:pPr>
    <w:r>
      <w:fldChar w:fldCharType="begin"/>
    </w:r>
    <w:r>
      <w:instrText xml:space="preserve">PAGE </w:instrText>
    </w:r>
    <w:r>
      <w:fldChar w:fldCharType="separate"/>
    </w:r>
    <w:r>
      <w:rPr>
        <w:noProof/>
      </w:rPr>
      <w:t>32</w:t>
    </w:r>
    <w:r>
      <w:fldChar w:fldCharType="end"/>
    </w:r>
  </w:p>
  <w:p w14:paraId="421C1229" w14:textId="77777777" w:rsidR="00815422" w:rsidRDefault="00815422">
    <w:pPr>
      <w:pStyle w:val="afff4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247132" w14:textId="77777777" w:rsidR="00122F1B" w:rsidRDefault="00122F1B">
      <w:pPr>
        <w:spacing w:line="240" w:lineRule="auto"/>
      </w:pPr>
      <w:r>
        <w:separator/>
      </w:r>
    </w:p>
  </w:footnote>
  <w:footnote w:type="continuationSeparator" w:id="0">
    <w:p w14:paraId="061AB998" w14:textId="77777777" w:rsidR="00122F1B" w:rsidRDefault="00122F1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225"/>
      <w:gridCol w:w="3225"/>
      <w:gridCol w:w="3225"/>
    </w:tblGrid>
    <w:tr w:rsidR="00815422" w14:paraId="421C1226" w14:textId="77777777" w:rsidTr="4CEFF5E8">
      <w:trPr>
        <w:trHeight w:val="300"/>
      </w:trPr>
      <w:tc>
        <w:tcPr>
          <w:tcW w:w="3225" w:type="dxa"/>
        </w:tcPr>
        <w:p w14:paraId="421C1223" w14:textId="77777777" w:rsidR="00815422" w:rsidRDefault="00815422" w:rsidP="4CEFF5E8">
          <w:pPr>
            <w:pStyle w:val="affa"/>
            <w:ind w:left="-115"/>
          </w:pPr>
        </w:p>
      </w:tc>
      <w:tc>
        <w:tcPr>
          <w:tcW w:w="3225" w:type="dxa"/>
        </w:tcPr>
        <w:p w14:paraId="421C1224" w14:textId="77777777" w:rsidR="00815422" w:rsidRDefault="00815422" w:rsidP="4CEFF5E8">
          <w:pPr>
            <w:pStyle w:val="affa"/>
            <w:jc w:val="center"/>
          </w:pPr>
        </w:p>
      </w:tc>
      <w:tc>
        <w:tcPr>
          <w:tcW w:w="3225" w:type="dxa"/>
        </w:tcPr>
        <w:p w14:paraId="421C1225" w14:textId="77777777" w:rsidR="00815422" w:rsidRDefault="00815422" w:rsidP="4CEFF5E8">
          <w:pPr>
            <w:pStyle w:val="affa"/>
            <w:ind w:right="-115"/>
            <w:jc w:val="right"/>
          </w:pPr>
        </w:p>
      </w:tc>
    </w:tr>
  </w:tbl>
  <w:p w14:paraId="421C1227" w14:textId="77777777" w:rsidR="00815422" w:rsidRDefault="00815422" w:rsidP="4CEFF5E8">
    <w:pPr>
      <w:pStyle w:val="aff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0274E1"/>
    <w:multiLevelType w:val="multilevel"/>
    <w:tmpl w:val="5810AE7E"/>
    <w:lvl w:ilvl="0">
      <w:start w:val="1"/>
      <w:numFmt w:val="bullet"/>
      <w:pStyle w:val="4"/>
      <w:lvlText w:val=""/>
      <w:lvlJc w:val="left"/>
      <w:pPr>
        <w:tabs>
          <w:tab w:val="left" w:pos="1209"/>
        </w:tabs>
        <w:ind w:left="1209" w:hanging="360"/>
      </w:pPr>
      <w:rPr>
        <w:rFonts w:ascii="Symbol" w:hAnsi="Symbol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75A28A6"/>
    <w:multiLevelType w:val="multilevel"/>
    <w:tmpl w:val="438EFC34"/>
    <w:lvl w:ilvl="0">
      <w:start w:val="1"/>
      <w:numFmt w:val="decimal"/>
      <w:pStyle w:val="ad41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A4A6FCF"/>
    <w:multiLevelType w:val="multilevel"/>
    <w:tmpl w:val="49BE84E2"/>
    <w:lvl w:ilvl="0">
      <w:start w:val="1"/>
      <w:numFmt w:val="decimal"/>
      <w:pStyle w:val="5"/>
      <w:lvlText w:val="%1."/>
      <w:lvlJc w:val="left"/>
      <w:pPr>
        <w:tabs>
          <w:tab w:val="left" w:pos="1492"/>
        </w:tabs>
        <w:ind w:left="1492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0F1A05FA"/>
    <w:multiLevelType w:val="multilevel"/>
    <w:tmpl w:val="8AEACDEC"/>
    <w:lvl w:ilvl="0">
      <w:start w:val="1"/>
      <w:numFmt w:val="russianLower"/>
      <w:pStyle w:val="a"/>
      <w:suff w:val="space"/>
      <w:lvlText w:val="%1)"/>
      <w:lvlJc w:val="left"/>
      <w:pPr>
        <w:ind w:left="0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1">
      <w:start w:val="1"/>
      <w:numFmt w:val="decimal"/>
      <w:pStyle w:val="1"/>
      <w:suff w:val="space"/>
      <w:lvlText w:val="%2)"/>
      <w:lvlJc w:val="left"/>
      <w:pPr>
        <w:ind w:left="709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2">
      <w:start w:val="1"/>
      <w:numFmt w:val="bullet"/>
      <w:pStyle w:val="2"/>
      <w:suff w:val="space"/>
      <w:lvlText w:val=""/>
      <w:lvlJc w:val="left"/>
      <w:pPr>
        <w:ind w:left="1418" w:firstLine="709"/>
      </w:pPr>
      <w:rPr>
        <w:rFonts w:ascii="Symbol" w:hAnsi="Symbol" w:hint="default"/>
        <w:caps w:val="0"/>
        <w:strike w:val="0"/>
        <w:dstrike w:val="0"/>
        <w:vanish w:val="0"/>
        <w:spacing w:val="0"/>
        <w:w w:val="100"/>
        <w:kern w:val="0"/>
        <w:vertAlign w:val="baseline"/>
      </w:rPr>
    </w:lvl>
    <w:lvl w:ilvl="3">
      <w:start w:val="1"/>
      <w:numFmt w:val="bullet"/>
      <w:pStyle w:val="3"/>
      <w:suff w:val="space"/>
      <w:lvlText w:val=""/>
      <w:lvlJc w:val="left"/>
      <w:pPr>
        <w:ind w:left="2127" w:firstLine="709"/>
      </w:pPr>
      <w:rPr>
        <w:rFonts w:ascii="Symbol" w:hAnsi="Symbol" w:hint="default"/>
        <w:caps w:val="0"/>
        <w:strike w:val="0"/>
        <w:dstrike w:val="0"/>
        <w:vanish w:val="0"/>
        <w:spacing w:val="0"/>
        <w:w w:val="100"/>
        <w:kern w:val="0"/>
        <w:vertAlign w:val="baseline"/>
      </w:rPr>
    </w:lvl>
    <w:lvl w:ilvl="4">
      <w:start w:val="1"/>
      <w:numFmt w:val="decimal"/>
      <w:suff w:val="space"/>
      <w:lvlText w:val="%1.%2.%3.%4.%5"/>
      <w:lvlJc w:val="left"/>
      <w:pPr>
        <w:ind w:left="2836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5">
      <w:start w:val="1"/>
      <w:numFmt w:val="decimal"/>
      <w:suff w:val="space"/>
      <w:lvlText w:val="%1.%2.%3.%4.%5.%6"/>
      <w:lvlJc w:val="left"/>
      <w:pPr>
        <w:ind w:left="3545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6">
      <w:start w:val="1"/>
      <w:numFmt w:val="decimal"/>
      <w:suff w:val="space"/>
      <w:lvlText w:val="%1.%2.%3.%4.%5.%6.%7"/>
      <w:lvlJc w:val="left"/>
      <w:pPr>
        <w:ind w:left="4254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vertAlign w:val="baseline"/>
      </w:rPr>
    </w:lvl>
    <w:lvl w:ilvl="7">
      <w:start w:val="1"/>
      <w:numFmt w:val="decimal"/>
      <w:suff w:val="space"/>
      <w:lvlText w:val="%1.%2.%3.%4.%5.%6.%7.%8"/>
      <w:lvlJc w:val="left"/>
      <w:pPr>
        <w:ind w:left="4963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8">
      <w:start w:val="1"/>
      <w:numFmt w:val="decimal"/>
      <w:suff w:val="space"/>
      <w:lvlText w:val="%1.%2.%3.%4.%5.%6.%7.%8.%9"/>
      <w:lvlJc w:val="left"/>
      <w:pPr>
        <w:ind w:left="5672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</w:abstractNum>
  <w:abstractNum w:abstractNumId="4" w15:restartNumberingAfterBreak="0">
    <w:nsid w:val="0F206900"/>
    <w:multiLevelType w:val="singleLevel"/>
    <w:tmpl w:val="9BDEFE84"/>
    <w:lvl w:ilvl="0">
      <w:start w:val="1"/>
      <w:numFmt w:val="bullet"/>
      <w:pStyle w:val="a0"/>
      <w:lvlText w:val="-"/>
      <w:lvlJc w:val="left"/>
      <w:pPr>
        <w:tabs>
          <w:tab w:val="num" w:pos="927"/>
        </w:tabs>
        <w:ind w:left="927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</w:abstractNum>
  <w:abstractNum w:abstractNumId="5" w15:restartNumberingAfterBreak="0">
    <w:nsid w:val="10814EE2"/>
    <w:multiLevelType w:val="hybridMultilevel"/>
    <w:tmpl w:val="3AAE862A"/>
    <w:lvl w:ilvl="0" w:tplc="FFFFFFFF">
      <w:start w:val="1"/>
      <w:numFmt w:val="bullet"/>
      <w:pStyle w:val="10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>
      <w:start w:val="1"/>
      <w:numFmt w:val="decimal"/>
      <w:lvlText w:val="%2."/>
      <w:lvlJc w:val="left"/>
      <w:pPr>
        <w:tabs>
          <w:tab w:val="num" w:pos="2126"/>
        </w:tabs>
        <w:ind w:left="2126" w:hanging="360"/>
      </w:pPr>
      <w:rPr>
        <w:rFonts w:hint="default"/>
      </w:rPr>
    </w:lvl>
    <w:lvl w:ilvl="2" w:tplc="FFFFFFFF">
      <w:start w:val="1"/>
      <w:numFmt w:val="bullet"/>
      <w:lvlText w:val=""/>
      <w:lvlJc w:val="left"/>
      <w:pPr>
        <w:tabs>
          <w:tab w:val="num" w:pos="2846"/>
        </w:tabs>
        <w:ind w:left="284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566"/>
        </w:tabs>
        <w:ind w:left="356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286"/>
        </w:tabs>
        <w:ind w:left="428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006"/>
        </w:tabs>
        <w:ind w:left="500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726"/>
        </w:tabs>
        <w:ind w:left="572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446"/>
        </w:tabs>
        <w:ind w:left="644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166"/>
        </w:tabs>
        <w:ind w:left="7166" w:hanging="360"/>
      </w:pPr>
      <w:rPr>
        <w:rFonts w:ascii="Wingdings" w:hAnsi="Wingdings" w:hint="default"/>
      </w:rPr>
    </w:lvl>
  </w:abstractNum>
  <w:abstractNum w:abstractNumId="6" w15:restartNumberingAfterBreak="0">
    <w:nsid w:val="15D84708"/>
    <w:multiLevelType w:val="hybridMultilevel"/>
    <w:tmpl w:val="81F2B382"/>
    <w:lvl w:ilvl="0" w:tplc="FFFFFFFF">
      <w:start w:val="1"/>
      <w:numFmt w:val="decimal"/>
      <w:pStyle w:val="20"/>
      <w:lvlText w:val="Б.%1"/>
      <w:lvlJc w:val="left"/>
      <w:pPr>
        <w:ind w:left="720" w:hanging="360"/>
      </w:pPr>
      <w:rPr>
        <w:rFonts w:hint="default"/>
        <w:lang w:val="ru-RU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875978"/>
    <w:multiLevelType w:val="hybridMultilevel"/>
    <w:tmpl w:val="BD108EA2"/>
    <w:lvl w:ilvl="0" w:tplc="FFFFFFFF">
      <w:start w:val="1"/>
      <w:numFmt w:val="decimal"/>
      <w:pStyle w:val="a1"/>
      <w:lvlText w:val="[%1]"/>
      <w:lvlJc w:val="left"/>
      <w:pPr>
        <w:tabs>
          <w:tab w:val="num" w:pos="1778"/>
        </w:tabs>
        <w:ind w:left="177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2863A00"/>
    <w:multiLevelType w:val="hybridMultilevel"/>
    <w:tmpl w:val="9DD6B26A"/>
    <w:lvl w:ilvl="0" w:tplc="FFFFFFFF">
      <w:start w:val="1"/>
      <w:numFmt w:val="decimal"/>
      <w:pStyle w:val="a2"/>
      <w:lvlText w:val="%1."/>
      <w:lvlJc w:val="left"/>
      <w:pPr>
        <w:tabs>
          <w:tab w:val="num" w:pos="720"/>
        </w:tabs>
        <w:ind w:left="720" w:hanging="360"/>
      </w:p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368085E"/>
    <w:multiLevelType w:val="multilevel"/>
    <w:tmpl w:val="7974D612"/>
    <w:lvl w:ilvl="0">
      <w:start w:val="1"/>
      <w:numFmt w:val="bullet"/>
      <w:pStyle w:val="a3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left" w:pos="2880"/>
        </w:tabs>
        <w:ind w:left="28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left" w:pos="3600"/>
        </w:tabs>
        <w:ind w:left="3600" w:hanging="36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left" w:pos="5040"/>
        </w:tabs>
        <w:ind w:left="50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left" w:pos="5760"/>
        </w:tabs>
        <w:ind w:left="5760" w:hanging="3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/>
      </w:rPr>
    </w:lvl>
  </w:abstractNum>
  <w:abstractNum w:abstractNumId="10" w15:restartNumberingAfterBreak="0">
    <w:nsid w:val="236C0EFF"/>
    <w:multiLevelType w:val="hybridMultilevel"/>
    <w:tmpl w:val="3B1AE662"/>
    <w:lvl w:ilvl="0" w:tplc="5C6280F6">
      <w:start w:val="1"/>
      <w:numFmt w:val="bullet"/>
      <w:pStyle w:val="a4"/>
      <w:suff w:val="space"/>
      <w:lvlText w:val="–"/>
      <w:lvlJc w:val="left"/>
      <w:pPr>
        <w:ind w:left="107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decimal"/>
      <w:lvlText w:val="%2."/>
      <w:lvlJc w:val="left"/>
      <w:pPr>
        <w:ind w:left="2779" w:hanging="99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1" w15:restartNumberingAfterBreak="0">
    <w:nsid w:val="254862E9"/>
    <w:multiLevelType w:val="hybridMultilevel"/>
    <w:tmpl w:val="56E03256"/>
    <w:lvl w:ilvl="0" w:tplc="0419000F">
      <w:start w:val="1"/>
      <w:numFmt w:val="decimal"/>
      <w:pStyle w:val="21"/>
      <w:lvlText w:val="[%1]"/>
      <w:lvlJc w:val="left"/>
      <w:pPr>
        <w:tabs>
          <w:tab w:val="num" w:pos="1134"/>
        </w:tabs>
        <w:ind w:left="1134" w:hanging="414"/>
      </w:pPr>
      <w:rPr>
        <w:rFonts w:ascii="Times New Roman" w:hAnsi="Times New Roman" w:hint="default"/>
        <w:sz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8D47F7A"/>
    <w:multiLevelType w:val="multilevel"/>
    <w:tmpl w:val="5F548864"/>
    <w:lvl w:ilvl="0">
      <w:start w:val="1"/>
      <w:numFmt w:val="decimal"/>
      <w:pStyle w:val="22"/>
      <w:lvlText w:val="%1."/>
      <w:lvlJc w:val="left"/>
      <w:pPr>
        <w:tabs>
          <w:tab w:val="left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left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left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left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left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left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left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left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left" w:pos="6480"/>
        </w:tabs>
        <w:ind w:left="6480" w:hanging="180"/>
      </w:pPr>
    </w:lvl>
  </w:abstractNum>
  <w:abstractNum w:abstractNumId="13" w15:restartNumberingAfterBreak="0">
    <w:nsid w:val="2ADB4DE3"/>
    <w:multiLevelType w:val="multilevel"/>
    <w:tmpl w:val="9DDEBCE6"/>
    <w:lvl w:ilvl="0">
      <w:start w:val="1"/>
      <w:numFmt w:val="bullet"/>
      <w:pStyle w:val="30"/>
      <w:lvlText w:val=""/>
      <w:lvlJc w:val="left"/>
      <w:pPr>
        <w:tabs>
          <w:tab w:val="left" w:pos="926"/>
        </w:tabs>
        <w:ind w:left="926" w:hanging="360"/>
      </w:pPr>
      <w:rPr>
        <w:rFonts w:ascii="Symbol" w:hAnsi="Symbol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4" w15:restartNumberingAfterBreak="0">
    <w:nsid w:val="2D7651AC"/>
    <w:multiLevelType w:val="hybridMultilevel"/>
    <w:tmpl w:val="53263FDC"/>
    <w:lvl w:ilvl="0" w:tplc="0419000F">
      <w:start w:val="1"/>
      <w:numFmt w:val="decimal"/>
      <w:pStyle w:val="a5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5E6707A"/>
    <w:multiLevelType w:val="hybridMultilevel"/>
    <w:tmpl w:val="1910D61E"/>
    <w:lvl w:ilvl="0" w:tplc="0419000F">
      <w:start w:val="1"/>
      <w:numFmt w:val="decimal"/>
      <w:pStyle w:val="a6"/>
      <w:lvlText w:val="%1"/>
      <w:lvlJc w:val="left"/>
      <w:pPr>
        <w:tabs>
          <w:tab w:val="num" w:pos="1134"/>
        </w:tabs>
        <w:ind w:left="0" w:firstLine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507F60F4"/>
    <w:multiLevelType w:val="multilevel"/>
    <w:tmpl w:val="7FF45CC2"/>
    <w:lvl w:ilvl="0">
      <w:start w:val="1"/>
      <w:numFmt w:val="bullet"/>
      <w:pStyle w:val="23"/>
      <w:lvlText w:val=""/>
      <w:lvlJc w:val="left"/>
      <w:pPr>
        <w:tabs>
          <w:tab w:val="left" w:pos="643"/>
        </w:tabs>
        <w:ind w:left="643" w:hanging="360"/>
      </w:pPr>
      <w:rPr>
        <w:rFonts w:ascii="Symbol" w:hAnsi="Symbol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7" w15:restartNumberingAfterBreak="0">
    <w:nsid w:val="520F6027"/>
    <w:multiLevelType w:val="hybridMultilevel"/>
    <w:tmpl w:val="6236450C"/>
    <w:lvl w:ilvl="0" w:tplc="04E8B864">
      <w:start w:val="1"/>
      <w:numFmt w:val="decimal"/>
      <w:pStyle w:val="a7"/>
      <w:lvlText w:val="[%1]"/>
      <w:lvlJc w:val="left"/>
      <w:pPr>
        <w:tabs>
          <w:tab w:val="num" w:pos="1378"/>
        </w:tabs>
        <w:ind w:left="131" w:firstLine="720"/>
      </w:pPr>
      <w:rPr>
        <w:rFonts w:ascii="Times New Roman" w:hAnsi="Times New Roman" w:hint="default"/>
        <w:b w:val="0"/>
        <w:i w:val="0"/>
        <w:sz w:val="24"/>
        <w:szCs w:val="24"/>
      </w:rPr>
    </w:lvl>
    <w:lvl w:ilvl="1" w:tplc="04190003">
      <w:start w:val="1"/>
      <w:numFmt w:val="decimal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534716B1"/>
    <w:multiLevelType w:val="multilevel"/>
    <w:tmpl w:val="8B8841B4"/>
    <w:lvl w:ilvl="0">
      <w:start w:val="1"/>
      <w:numFmt w:val="decimal"/>
      <w:pStyle w:val="24"/>
      <w:lvlText w:val="%1."/>
      <w:lvlJc w:val="left"/>
      <w:pPr>
        <w:tabs>
          <w:tab w:val="left" w:pos="643"/>
        </w:tabs>
        <w:ind w:left="643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9" w15:restartNumberingAfterBreak="0">
    <w:nsid w:val="53610968"/>
    <w:multiLevelType w:val="multilevel"/>
    <w:tmpl w:val="352C641A"/>
    <w:lvl w:ilvl="0">
      <w:start w:val="1"/>
      <w:numFmt w:val="decimal"/>
      <w:pStyle w:val="11"/>
      <w:lvlText w:val="%1"/>
      <w:lvlJc w:val="left"/>
      <w:pPr>
        <w:ind w:left="432" w:hanging="432"/>
      </w:pPr>
      <w:rPr>
        <w:rFonts w:ascii="Times New Roman" w:hAnsi="Times New Roman"/>
        <w:b/>
        <w:i w:val="0"/>
        <w:caps w:val="0"/>
        <w:smallCaps w:val="0"/>
        <w:strike w:val="0"/>
        <w:color w:val="000000"/>
        <w:spacing w:val="0"/>
        <w:u w:val="none"/>
      </w:rPr>
    </w:lvl>
    <w:lvl w:ilvl="1">
      <w:start w:val="1"/>
      <w:numFmt w:val="decimal"/>
      <w:pStyle w:val="25"/>
      <w:lvlText w:val="%1.%2"/>
      <w:lvlJc w:val="left"/>
      <w:pPr>
        <w:ind w:left="576" w:hanging="576"/>
      </w:pPr>
      <w:rPr>
        <w:rFonts w:ascii="Times New Roman" w:hAnsi="Times New Roman"/>
        <w:b/>
        <w:i w:val="0"/>
        <w:caps w:val="0"/>
        <w:smallCaps w:val="0"/>
        <w:strike w:val="0"/>
        <w:color w:val="000000"/>
        <w:spacing w:val="0"/>
        <w:u w:val="none"/>
      </w:rPr>
    </w:lvl>
    <w:lvl w:ilvl="2">
      <w:start w:val="1"/>
      <w:numFmt w:val="decimal"/>
      <w:pStyle w:val="31"/>
      <w:lvlText w:val="%1.%2.%3"/>
      <w:lvlJc w:val="left"/>
      <w:pPr>
        <w:ind w:left="720" w:hanging="720"/>
      </w:pPr>
    </w:lvl>
    <w:lvl w:ilvl="3">
      <w:start w:val="1"/>
      <w:numFmt w:val="decimal"/>
      <w:pStyle w:val="40"/>
      <w:lvlText w:val="%1.%2.%3.%4"/>
      <w:lvlJc w:val="left"/>
      <w:pPr>
        <w:ind w:left="864" w:hanging="864"/>
      </w:pPr>
    </w:lvl>
    <w:lvl w:ilvl="4">
      <w:start w:val="1"/>
      <w:numFmt w:val="decimal"/>
      <w:pStyle w:val="50"/>
      <w:lvlText w:val="%1.%2.%3.%4.%5"/>
      <w:lvlJc w:val="left"/>
      <w:pPr>
        <w:ind w:left="11357" w:hanging="1008"/>
      </w:pPr>
      <w:rPr>
        <w:rFonts w:ascii="Times New Roman" w:hAnsi="Times New Roman"/>
        <w:b w:val="0"/>
        <w:i/>
        <w:caps w:val="0"/>
        <w:smallCaps w:val="0"/>
        <w:strike w:val="0"/>
        <w:color w:val="000000"/>
        <w:spacing w:val="0"/>
        <w:u w:val="none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0" w15:restartNumberingAfterBreak="0">
    <w:nsid w:val="5F7E28DD"/>
    <w:multiLevelType w:val="multilevel"/>
    <w:tmpl w:val="BEFE9EC4"/>
    <w:lvl w:ilvl="0">
      <w:start w:val="1"/>
      <w:numFmt w:val="decimal"/>
      <w:pStyle w:val="41"/>
      <w:lvlText w:val="%1."/>
      <w:lvlJc w:val="left"/>
      <w:pPr>
        <w:tabs>
          <w:tab w:val="left" w:pos="1209"/>
        </w:tabs>
        <w:ind w:left="1209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 w15:restartNumberingAfterBreak="0">
    <w:nsid w:val="6317449C"/>
    <w:multiLevelType w:val="multilevel"/>
    <w:tmpl w:val="C9429D8A"/>
    <w:lvl w:ilvl="0">
      <w:start w:val="1"/>
      <w:numFmt w:val="decimal"/>
      <w:pStyle w:val="32"/>
      <w:lvlText w:val="%1."/>
      <w:lvlJc w:val="left"/>
      <w:pPr>
        <w:tabs>
          <w:tab w:val="left" w:pos="926"/>
        </w:tabs>
        <w:ind w:left="926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2" w15:restartNumberingAfterBreak="0">
    <w:nsid w:val="675C09F5"/>
    <w:multiLevelType w:val="hybridMultilevel"/>
    <w:tmpl w:val="9B6AC3C0"/>
    <w:lvl w:ilvl="0" w:tplc="FFFFFFFF">
      <w:start w:val="1"/>
      <w:numFmt w:val="bullet"/>
      <w:pStyle w:val="26"/>
      <w:lvlText w:val=""/>
      <w:lvlJc w:val="left"/>
      <w:pPr>
        <w:tabs>
          <w:tab w:val="num" w:pos="1429"/>
        </w:tabs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7526752C"/>
    <w:multiLevelType w:val="hybridMultilevel"/>
    <w:tmpl w:val="8AA69ECC"/>
    <w:lvl w:ilvl="0" w:tplc="BAEEE90C">
      <w:start w:val="1"/>
      <w:numFmt w:val="decimal"/>
      <w:pStyle w:val="a8"/>
      <w:lvlText w:val="Таблица В.%1"/>
      <w:lvlJc w:val="left"/>
      <w:pPr>
        <w:ind w:left="1495" w:hanging="360"/>
      </w:pPr>
      <w:rPr>
        <w:rFonts w:hint="default"/>
        <w:spacing w:val="40"/>
      </w:rPr>
    </w:lvl>
    <w:lvl w:ilvl="1" w:tplc="04190003" w:tentative="1">
      <w:start w:val="1"/>
      <w:numFmt w:val="lowerLetter"/>
      <w:lvlText w:val="%2."/>
      <w:lvlJc w:val="left"/>
      <w:pPr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B636899"/>
    <w:multiLevelType w:val="multilevel"/>
    <w:tmpl w:val="053C100C"/>
    <w:lvl w:ilvl="0">
      <w:start w:val="1"/>
      <w:numFmt w:val="bullet"/>
      <w:pStyle w:val="51"/>
      <w:lvlText w:val=""/>
      <w:lvlJc w:val="left"/>
      <w:pPr>
        <w:tabs>
          <w:tab w:val="left" w:pos="1492"/>
        </w:tabs>
        <w:ind w:left="1492" w:hanging="360"/>
      </w:pPr>
      <w:rPr>
        <w:rFonts w:ascii="Symbol" w:hAnsi="Symbol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5" w15:restartNumberingAfterBreak="0">
    <w:nsid w:val="7FF5253F"/>
    <w:multiLevelType w:val="multilevel"/>
    <w:tmpl w:val="579C63A8"/>
    <w:lvl w:ilvl="0">
      <w:start w:val="1"/>
      <w:numFmt w:val="decimal"/>
      <w:pStyle w:val="a9"/>
      <w:lvlText w:val="%1."/>
      <w:lvlJc w:val="left"/>
      <w:pPr>
        <w:tabs>
          <w:tab w:val="left" w:pos="360"/>
        </w:tabs>
        <w:ind w:left="36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373772194">
    <w:abstractNumId w:val="2"/>
  </w:num>
  <w:num w:numId="2" w16cid:durableId="1898126371">
    <w:abstractNumId w:val="19"/>
  </w:num>
  <w:num w:numId="3" w16cid:durableId="414976751">
    <w:abstractNumId w:val="16"/>
  </w:num>
  <w:num w:numId="4" w16cid:durableId="543639096">
    <w:abstractNumId w:val="18"/>
  </w:num>
  <w:num w:numId="5" w16cid:durableId="1366368188">
    <w:abstractNumId w:val="12"/>
  </w:num>
  <w:num w:numId="6" w16cid:durableId="1888292519">
    <w:abstractNumId w:val="13"/>
  </w:num>
  <w:num w:numId="7" w16cid:durableId="1535070472">
    <w:abstractNumId w:val="25"/>
  </w:num>
  <w:num w:numId="8" w16cid:durableId="1528176280">
    <w:abstractNumId w:val="0"/>
  </w:num>
  <w:num w:numId="9" w16cid:durableId="437062714">
    <w:abstractNumId w:val="24"/>
  </w:num>
  <w:num w:numId="10" w16cid:durableId="908612307">
    <w:abstractNumId w:val="21"/>
  </w:num>
  <w:num w:numId="11" w16cid:durableId="789280551">
    <w:abstractNumId w:val="20"/>
  </w:num>
  <w:num w:numId="12" w16cid:durableId="1650086410">
    <w:abstractNumId w:val="9"/>
  </w:num>
  <w:num w:numId="13" w16cid:durableId="883296808">
    <w:abstractNumId w:val="1"/>
  </w:num>
  <w:num w:numId="14" w16cid:durableId="582374411">
    <w:abstractNumId w:val="7"/>
  </w:num>
  <w:num w:numId="15" w16cid:durableId="136653757">
    <w:abstractNumId w:val="5"/>
  </w:num>
  <w:num w:numId="16" w16cid:durableId="1924220654">
    <w:abstractNumId w:val="22"/>
  </w:num>
  <w:num w:numId="17" w16cid:durableId="743840382">
    <w:abstractNumId w:val="8"/>
  </w:num>
  <w:num w:numId="18" w16cid:durableId="692657276">
    <w:abstractNumId w:val="4"/>
  </w:num>
  <w:num w:numId="19" w16cid:durableId="1981110332">
    <w:abstractNumId w:val="23"/>
  </w:num>
  <w:num w:numId="20" w16cid:durableId="261229030">
    <w:abstractNumId w:val="6"/>
  </w:num>
  <w:num w:numId="21" w16cid:durableId="1545436941">
    <w:abstractNumId w:val="15"/>
  </w:num>
  <w:num w:numId="22" w16cid:durableId="1580170484">
    <w:abstractNumId w:val="17"/>
  </w:num>
  <w:num w:numId="23" w16cid:durableId="310335218">
    <w:abstractNumId w:val="11"/>
  </w:num>
  <w:num w:numId="24" w16cid:durableId="940913161">
    <w:abstractNumId w:val="14"/>
  </w:num>
  <w:num w:numId="25" w16cid:durableId="761531200">
    <w:abstractNumId w:val="10"/>
  </w:num>
  <w:num w:numId="26" w16cid:durableId="1569463050">
    <w:abstractNumId w:val="3"/>
  </w:num>
  <w:numIdMacAtCleanup w:val="2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D0D11"/>
    <w:rsid w:val="00001939"/>
    <w:rsid w:val="00001E02"/>
    <w:rsid w:val="00001F04"/>
    <w:rsid w:val="000022DE"/>
    <w:rsid w:val="000024FF"/>
    <w:rsid w:val="000037B8"/>
    <w:rsid w:val="00003B23"/>
    <w:rsid w:val="00004388"/>
    <w:rsid w:val="00004393"/>
    <w:rsid w:val="00004DDF"/>
    <w:rsid w:val="000113E8"/>
    <w:rsid w:val="00011580"/>
    <w:rsid w:val="00012879"/>
    <w:rsid w:val="000128E0"/>
    <w:rsid w:val="00013865"/>
    <w:rsid w:val="00014D1B"/>
    <w:rsid w:val="00014E98"/>
    <w:rsid w:val="00014FD7"/>
    <w:rsid w:val="0001568F"/>
    <w:rsid w:val="00015A5C"/>
    <w:rsid w:val="00015B7C"/>
    <w:rsid w:val="00015C3E"/>
    <w:rsid w:val="00016045"/>
    <w:rsid w:val="00016E62"/>
    <w:rsid w:val="00017EAF"/>
    <w:rsid w:val="00020E05"/>
    <w:rsid w:val="000218E1"/>
    <w:rsid w:val="00022128"/>
    <w:rsid w:val="00022EBD"/>
    <w:rsid w:val="000239B9"/>
    <w:rsid w:val="00023C98"/>
    <w:rsid w:val="00024409"/>
    <w:rsid w:val="000247CC"/>
    <w:rsid w:val="00024E77"/>
    <w:rsid w:val="00027CB4"/>
    <w:rsid w:val="00030C23"/>
    <w:rsid w:val="00030E52"/>
    <w:rsid w:val="000317F4"/>
    <w:rsid w:val="00032B4B"/>
    <w:rsid w:val="00033C13"/>
    <w:rsid w:val="000344B4"/>
    <w:rsid w:val="00034E84"/>
    <w:rsid w:val="0003534B"/>
    <w:rsid w:val="0003669B"/>
    <w:rsid w:val="00037359"/>
    <w:rsid w:val="0004022D"/>
    <w:rsid w:val="00040622"/>
    <w:rsid w:val="000413AC"/>
    <w:rsid w:val="00041893"/>
    <w:rsid w:val="0004325E"/>
    <w:rsid w:val="0004351E"/>
    <w:rsid w:val="00043672"/>
    <w:rsid w:val="0004370F"/>
    <w:rsid w:val="00043C84"/>
    <w:rsid w:val="00044585"/>
    <w:rsid w:val="0004553A"/>
    <w:rsid w:val="00046EDD"/>
    <w:rsid w:val="00047336"/>
    <w:rsid w:val="000473BD"/>
    <w:rsid w:val="00047AA5"/>
    <w:rsid w:val="00050135"/>
    <w:rsid w:val="00050B2F"/>
    <w:rsid w:val="00051AFA"/>
    <w:rsid w:val="00051B26"/>
    <w:rsid w:val="000524AD"/>
    <w:rsid w:val="00052BEB"/>
    <w:rsid w:val="00052F24"/>
    <w:rsid w:val="00053120"/>
    <w:rsid w:val="00053632"/>
    <w:rsid w:val="00054647"/>
    <w:rsid w:val="00054B56"/>
    <w:rsid w:val="00054F0D"/>
    <w:rsid w:val="000562EB"/>
    <w:rsid w:val="000567B4"/>
    <w:rsid w:val="0005706E"/>
    <w:rsid w:val="00057C78"/>
    <w:rsid w:val="00060132"/>
    <w:rsid w:val="00060478"/>
    <w:rsid w:val="000606D2"/>
    <w:rsid w:val="00060BA9"/>
    <w:rsid w:val="000617EC"/>
    <w:rsid w:val="00062A94"/>
    <w:rsid w:val="00062B00"/>
    <w:rsid w:val="000633AE"/>
    <w:rsid w:val="00063B37"/>
    <w:rsid w:val="00064952"/>
    <w:rsid w:val="0006649E"/>
    <w:rsid w:val="00066B44"/>
    <w:rsid w:val="00067799"/>
    <w:rsid w:val="00070747"/>
    <w:rsid w:val="00070C68"/>
    <w:rsid w:val="00071BCD"/>
    <w:rsid w:val="00071D38"/>
    <w:rsid w:val="00073945"/>
    <w:rsid w:val="0007424C"/>
    <w:rsid w:val="00074358"/>
    <w:rsid w:val="00074D97"/>
    <w:rsid w:val="00075ECA"/>
    <w:rsid w:val="000777A3"/>
    <w:rsid w:val="00077ADF"/>
    <w:rsid w:val="00077BD8"/>
    <w:rsid w:val="000800E5"/>
    <w:rsid w:val="00080133"/>
    <w:rsid w:val="000809D1"/>
    <w:rsid w:val="00080F6E"/>
    <w:rsid w:val="0008177D"/>
    <w:rsid w:val="0008189D"/>
    <w:rsid w:val="00081EF9"/>
    <w:rsid w:val="00082437"/>
    <w:rsid w:val="000829DD"/>
    <w:rsid w:val="00082EDB"/>
    <w:rsid w:val="000834CD"/>
    <w:rsid w:val="00083753"/>
    <w:rsid w:val="00083770"/>
    <w:rsid w:val="000849BA"/>
    <w:rsid w:val="00084A47"/>
    <w:rsid w:val="00084AB3"/>
    <w:rsid w:val="00084FE2"/>
    <w:rsid w:val="000857A0"/>
    <w:rsid w:val="00085C73"/>
    <w:rsid w:val="00086013"/>
    <w:rsid w:val="000860A3"/>
    <w:rsid w:val="000863F6"/>
    <w:rsid w:val="00087452"/>
    <w:rsid w:val="00087506"/>
    <w:rsid w:val="00090933"/>
    <w:rsid w:val="0009174C"/>
    <w:rsid w:val="00091FDF"/>
    <w:rsid w:val="00092716"/>
    <w:rsid w:val="00092B56"/>
    <w:rsid w:val="000942CF"/>
    <w:rsid w:val="00094D53"/>
    <w:rsid w:val="00094F87"/>
    <w:rsid w:val="00095091"/>
    <w:rsid w:val="00095DFD"/>
    <w:rsid w:val="000A08F4"/>
    <w:rsid w:val="000A21BE"/>
    <w:rsid w:val="000A2363"/>
    <w:rsid w:val="000A23E4"/>
    <w:rsid w:val="000A264D"/>
    <w:rsid w:val="000A4452"/>
    <w:rsid w:val="000A49FC"/>
    <w:rsid w:val="000A4D6F"/>
    <w:rsid w:val="000A62ED"/>
    <w:rsid w:val="000A6C4D"/>
    <w:rsid w:val="000A6E99"/>
    <w:rsid w:val="000A71FF"/>
    <w:rsid w:val="000B0471"/>
    <w:rsid w:val="000B07F5"/>
    <w:rsid w:val="000B1234"/>
    <w:rsid w:val="000B1D96"/>
    <w:rsid w:val="000B2CA8"/>
    <w:rsid w:val="000B33C0"/>
    <w:rsid w:val="000B35A0"/>
    <w:rsid w:val="000B4BC5"/>
    <w:rsid w:val="000B541A"/>
    <w:rsid w:val="000B5814"/>
    <w:rsid w:val="000B5A01"/>
    <w:rsid w:val="000B6B19"/>
    <w:rsid w:val="000B6F0B"/>
    <w:rsid w:val="000B7C7F"/>
    <w:rsid w:val="000B7E14"/>
    <w:rsid w:val="000B7E5E"/>
    <w:rsid w:val="000B7FE5"/>
    <w:rsid w:val="000C1690"/>
    <w:rsid w:val="000C1E21"/>
    <w:rsid w:val="000C372E"/>
    <w:rsid w:val="000C375A"/>
    <w:rsid w:val="000C3B24"/>
    <w:rsid w:val="000C41BA"/>
    <w:rsid w:val="000C4B71"/>
    <w:rsid w:val="000C5577"/>
    <w:rsid w:val="000C59E8"/>
    <w:rsid w:val="000C6AC3"/>
    <w:rsid w:val="000C7CA5"/>
    <w:rsid w:val="000D01B7"/>
    <w:rsid w:val="000D1382"/>
    <w:rsid w:val="000D178C"/>
    <w:rsid w:val="000D1AE1"/>
    <w:rsid w:val="000D1CF5"/>
    <w:rsid w:val="000D1D77"/>
    <w:rsid w:val="000D23A1"/>
    <w:rsid w:val="000D2E6C"/>
    <w:rsid w:val="000D4475"/>
    <w:rsid w:val="000D4A18"/>
    <w:rsid w:val="000D5AE8"/>
    <w:rsid w:val="000D5EE2"/>
    <w:rsid w:val="000D6570"/>
    <w:rsid w:val="000D6903"/>
    <w:rsid w:val="000D7359"/>
    <w:rsid w:val="000D7E94"/>
    <w:rsid w:val="000E009E"/>
    <w:rsid w:val="000E0A21"/>
    <w:rsid w:val="000E0C98"/>
    <w:rsid w:val="000E1961"/>
    <w:rsid w:val="000E25A9"/>
    <w:rsid w:val="000E27A6"/>
    <w:rsid w:val="000E2BA3"/>
    <w:rsid w:val="000E4482"/>
    <w:rsid w:val="000E5118"/>
    <w:rsid w:val="000E59A5"/>
    <w:rsid w:val="000E5BA6"/>
    <w:rsid w:val="000E60CD"/>
    <w:rsid w:val="000E6362"/>
    <w:rsid w:val="000E6786"/>
    <w:rsid w:val="000E69A1"/>
    <w:rsid w:val="000E7DAF"/>
    <w:rsid w:val="000F07C8"/>
    <w:rsid w:val="000F1613"/>
    <w:rsid w:val="000F1C55"/>
    <w:rsid w:val="000F2A08"/>
    <w:rsid w:val="000F2D93"/>
    <w:rsid w:val="000F2E7B"/>
    <w:rsid w:val="000F2EB4"/>
    <w:rsid w:val="000F3E07"/>
    <w:rsid w:val="000F4440"/>
    <w:rsid w:val="000F4450"/>
    <w:rsid w:val="000F548E"/>
    <w:rsid w:val="000F6994"/>
    <w:rsid w:val="000F7A89"/>
    <w:rsid w:val="0010124C"/>
    <w:rsid w:val="00101A8E"/>
    <w:rsid w:val="00103264"/>
    <w:rsid w:val="0010381E"/>
    <w:rsid w:val="00103B85"/>
    <w:rsid w:val="00104B5A"/>
    <w:rsid w:val="00104C2B"/>
    <w:rsid w:val="00104CCF"/>
    <w:rsid w:val="00104D4D"/>
    <w:rsid w:val="00104E0A"/>
    <w:rsid w:val="0010581C"/>
    <w:rsid w:val="00105E45"/>
    <w:rsid w:val="00106B08"/>
    <w:rsid w:val="00106B63"/>
    <w:rsid w:val="00106D96"/>
    <w:rsid w:val="00106DE9"/>
    <w:rsid w:val="00106F21"/>
    <w:rsid w:val="001079A4"/>
    <w:rsid w:val="00111825"/>
    <w:rsid w:val="00111F9A"/>
    <w:rsid w:val="00112A52"/>
    <w:rsid w:val="00113B28"/>
    <w:rsid w:val="00113C0B"/>
    <w:rsid w:val="00113CBD"/>
    <w:rsid w:val="00113D7F"/>
    <w:rsid w:val="001148A2"/>
    <w:rsid w:val="0011527C"/>
    <w:rsid w:val="00115BAD"/>
    <w:rsid w:val="001160BE"/>
    <w:rsid w:val="001205E0"/>
    <w:rsid w:val="00120903"/>
    <w:rsid w:val="00120975"/>
    <w:rsid w:val="00120B2F"/>
    <w:rsid w:val="00121A5A"/>
    <w:rsid w:val="00121F3A"/>
    <w:rsid w:val="00122126"/>
    <w:rsid w:val="00122D3D"/>
    <w:rsid w:val="00122EFE"/>
    <w:rsid w:val="00122F1B"/>
    <w:rsid w:val="00123229"/>
    <w:rsid w:val="001234C4"/>
    <w:rsid w:val="001234F8"/>
    <w:rsid w:val="0012414B"/>
    <w:rsid w:val="001247D7"/>
    <w:rsid w:val="001250BD"/>
    <w:rsid w:val="0012539B"/>
    <w:rsid w:val="0012550B"/>
    <w:rsid w:val="00126ECD"/>
    <w:rsid w:val="00127720"/>
    <w:rsid w:val="00127947"/>
    <w:rsid w:val="00127A9D"/>
    <w:rsid w:val="001303D1"/>
    <w:rsid w:val="00130E23"/>
    <w:rsid w:val="001318B4"/>
    <w:rsid w:val="00131924"/>
    <w:rsid w:val="00132054"/>
    <w:rsid w:val="0013209A"/>
    <w:rsid w:val="00133132"/>
    <w:rsid w:val="0013330A"/>
    <w:rsid w:val="00133959"/>
    <w:rsid w:val="001339D2"/>
    <w:rsid w:val="001353F0"/>
    <w:rsid w:val="001372BD"/>
    <w:rsid w:val="00137399"/>
    <w:rsid w:val="00141AA8"/>
    <w:rsid w:val="00141CB0"/>
    <w:rsid w:val="00141F3C"/>
    <w:rsid w:val="001433D1"/>
    <w:rsid w:val="00143F99"/>
    <w:rsid w:val="00145093"/>
    <w:rsid w:val="001456D8"/>
    <w:rsid w:val="00145815"/>
    <w:rsid w:val="001458CF"/>
    <w:rsid w:val="001505CC"/>
    <w:rsid w:val="00150858"/>
    <w:rsid w:val="00151890"/>
    <w:rsid w:val="00152609"/>
    <w:rsid w:val="00154CC9"/>
    <w:rsid w:val="00155083"/>
    <w:rsid w:val="001550E0"/>
    <w:rsid w:val="00156178"/>
    <w:rsid w:val="0015640F"/>
    <w:rsid w:val="0015647B"/>
    <w:rsid w:val="00156A18"/>
    <w:rsid w:val="00156DDD"/>
    <w:rsid w:val="001618C6"/>
    <w:rsid w:val="001637F0"/>
    <w:rsid w:val="00167E9A"/>
    <w:rsid w:val="00167FD4"/>
    <w:rsid w:val="0017027D"/>
    <w:rsid w:val="00170775"/>
    <w:rsid w:val="0017085D"/>
    <w:rsid w:val="0017103B"/>
    <w:rsid w:val="001716BC"/>
    <w:rsid w:val="001716CD"/>
    <w:rsid w:val="00172F4B"/>
    <w:rsid w:val="001733D8"/>
    <w:rsid w:val="001740C8"/>
    <w:rsid w:val="00174464"/>
    <w:rsid w:val="00174A7B"/>
    <w:rsid w:val="00174E3B"/>
    <w:rsid w:val="001753FF"/>
    <w:rsid w:val="00176527"/>
    <w:rsid w:val="0017675E"/>
    <w:rsid w:val="00176CD4"/>
    <w:rsid w:val="001770C3"/>
    <w:rsid w:val="00180ED7"/>
    <w:rsid w:val="00180F37"/>
    <w:rsid w:val="001815D1"/>
    <w:rsid w:val="00181EF9"/>
    <w:rsid w:val="001824BC"/>
    <w:rsid w:val="00182929"/>
    <w:rsid w:val="00182EC9"/>
    <w:rsid w:val="00183058"/>
    <w:rsid w:val="00183407"/>
    <w:rsid w:val="0018342A"/>
    <w:rsid w:val="00184673"/>
    <w:rsid w:val="0018538C"/>
    <w:rsid w:val="00185F75"/>
    <w:rsid w:val="00186090"/>
    <w:rsid w:val="001866A8"/>
    <w:rsid w:val="00187390"/>
    <w:rsid w:val="00187A2C"/>
    <w:rsid w:val="00187B91"/>
    <w:rsid w:val="00190772"/>
    <w:rsid w:val="00190D16"/>
    <w:rsid w:val="00191E31"/>
    <w:rsid w:val="0019300F"/>
    <w:rsid w:val="0019573C"/>
    <w:rsid w:val="00195AB1"/>
    <w:rsid w:val="00195E96"/>
    <w:rsid w:val="00195FA9"/>
    <w:rsid w:val="00196213"/>
    <w:rsid w:val="00197223"/>
    <w:rsid w:val="0019722A"/>
    <w:rsid w:val="00197A36"/>
    <w:rsid w:val="00197DF9"/>
    <w:rsid w:val="001A0ACB"/>
    <w:rsid w:val="001A17B6"/>
    <w:rsid w:val="001A1881"/>
    <w:rsid w:val="001A24FF"/>
    <w:rsid w:val="001A2C75"/>
    <w:rsid w:val="001A3031"/>
    <w:rsid w:val="001A40AD"/>
    <w:rsid w:val="001A4182"/>
    <w:rsid w:val="001A42EE"/>
    <w:rsid w:val="001A4401"/>
    <w:rsid w:val="001A49F6"/>
    <w:rsid w:val="001A4D3F"/>
    <w:rsid w:val="001A503A"/>
    <w:rsid w:val="001A5238"/>
    <w:rsid w:val="001A5FC9"/>
    <w:rsid w:val="001A6407"/>
    <w:rsid w:val="001A75B0"/>
    <w:rsid w:val="001A7EAC"/>
    <w:rsid w:val="001B1728"/>
    <w:rsid w:val="001B2DEA"/>
    <w:rsid w:val="001B33FB"/>
    <w:rsid w:val="001B37BE"/>
    <w:rsid w:val="001B4462"/>
    <w:rsid w:val="001B4691"/>
    <w:rsid w:val="001B5D50"/>
    <w:rsid w:val="001B60B9"/>
    <w:rsid w:val="001B6575"/>
    <w:rsid w:val="001B65C6"/>
    <w:rsid w:val="001B70BE"/>
    <w:rsid w:val="001C09CC"/>
    <w:rsid w:val="001C0D7A"/>
    <w:rsid w:val="001C2DB3"/>
    <w:rsid w:val="001C37D3"/>
    <w:rsid w:val="001C3827"/>
    <w:rsid w:val="001C49A1"/>
    <w:rsid w:val="001C4B61"/>
    <w:rsid w:val="001C589E"/>
    <w:rsid w:val="001C76EF"/>
    <w:rsid w:val="001D04F0"/>
    <w:rsid w:val="001D0AE3"/>
    <w:rsid w:val="001D0C0A"/>
    <w:rsid w:val="001D0D11"/>
    <w:rsid w:val="001D0F44"/>
    <w:rsid w:val="001D1BB3"/>
    <w:rsid w:val="001D233A"/>
    <w:rsid w:val="001D25F9"/>
    <w:rsid w:val="001D2816"/>
    <w:rsid w:val="001D353A"/>
    <w:rsid w:val="001D385D"/>
    <w:rsid w:val="001D4989"/>
    <w:rsid w:val="001D5462"/>
    <w:rsid w:val="001D56B4"/>
    <w:rsid w:val="001D5A75"/>
    <w:rsid w:val="001D5C51"/>
    <w:rsid w:val="001D62C7"/>
    <w:rsid w:val="001D6344"/>
    <w:rsid w:val="001D6F95"/>
    <w:rsid w:val="001D7241"/>
    <w:rsid w:val="001D7566"/>
    <w:rsid w:val="001E0030"/>
    <w:rsid w:val="001E15D1"/>
    <w:rsid w:val="001E1D54"/>
    <w:rsid w:val="001E3373"/>
    <w:rsid w:val="001E4BCF"/>
    <w:rsid w:val="001E5AEE"/>
    <w:rsid w:val="001E5B4E"/>
    <w:rsid w:val="001E5D66"/>
    <w:rsid w:val="001E64BF"/>
    <w:rsid w:val="001E6895"/>
    <w:rsid w:val="001E6B92"/>
    <w:rsid w:val="001E7278"/>
    <w:rsid w:val="001E7838"/>
    <w:rsid w:val="001F0FD0"/>
    <w:rsid w:val="001F1D60"/>
    <w:rsid w:val="001F21DF"/>
    <w:rsid w:val="001F2278"/>
    <w:rsid w:val="001F25D5"/>
    <w:rsid w:val="001F3507"/>
    <w:rsid w:val="001F42CE"/>
    <w:rsid w:val="001F4D5D"/>
    <w:rsid w:val="001F517A"/>
    <w:rsid w:val="001F521A"/>
    <w:rsid w:val="001F543C"/>
    <w:rsid w:val="001F600C"/>
    <w:rsid w:val="001F7638"/>
    <w:rsid w:val="001F781D"/>
    <w:rsid w:val="00200FEC"/>
    <w:rsid w:val="00201BBD"/>
    <w:rsid w:val="00203219"/>
    <w:rsid w:val="002044C4"/>
    <w:rsid w:val="00204FA5"/>
    <w:rsid w:val="00205AD9"/>
    <w:rsid w:val="00205CB7"/>
    <w:rsid w:val="0020640D"/>
    <w:rsid w:val="00206474"/>
    <w:rsid w:val="00206C26"/>
    <w:rsid w:val="0020717B"/>
    <w:rsid w:val="0021119C"/>
    <w:rsid w:val="00211966"/>
    <w:rsid w:val="00211EF9"/>
    <w:rsid w:val="002138E7"/>
    <w:rsid w:val="00213E92"/>
    <w:rsid w:val="00213F2D"/>
    <w:rsid w:val="0021408A"/>
    <w:rsid w:val="00214FED"/>
    <w:rsid w:val="00215640"/>
    <w:rsid w:val="00215C48"/>
    <w:rsid w:val="002165DF"/>
    <w:rsid w:val="0021725E"/>
    <w:rsid w:val="00220CA4"/>
    <w:rsid w:val="0022158B"/>
    <w:rsid w:val="00221750"/>
    <w:rsid w:val="0022264F"/>
    <w:rsid w:val="00223405"/>
    <w:rsid w:val="002235F0"/>
    <w:rsid w:val="002239B5"/>
    <w:rsid w:val="00224E76"/>
    <w:rsid w:val="00225149"/>
    <w:rsid w:val="00225790"/>
    <w:rsid w:val="00226D9B"/>
    <w:rsid w:val="00227EAF"/>
    <w:rsid w:val="0023011B"/>
    <w:rsid w:val="0023135C"/>
    <w:rsid w:val="00231652"/>
    <w:rsid w:val="00231E9F"/>
    <w:rsid w:val="002320F4"/>
    <w:rsid w:val="002334CE"/>
    <w:rsid w:val="00233855"/>
    <w:rsid w:val="00233F00"/>
    <w:rsid w:val="0023404D"/>
    <w:rsid w:val="00234533"/>
    <w:rsid w:val="00234583"/>
    <w:rsid w:val="002356D7"/>
    <w:rsid w:val="00235A32"/>
    <w:rsid w:val="00235C3B"/>
    <w:rsid w:val="00235E53"/>
    <w:rsid w:val="002365E3"/>
    <w:rsid w:val="002369F3"/>
    <w:rsid w:val="00236AF9"/>
    <w:rsid w:val="00236FBF"/>
    <w:rsid w:val="0023722F"/>
    <w:rsid w:val="00237DA5"/>
    <w:rsid w:val="0024009E"/>
    <w:rsid w:val="0024175C"/>
    <w:rsid w:val="0024182F"/>
    <w:rsid w:val="00242102"/>
    <w:rsid w:val="00242D23"/>
    <w:rsid w:val="00242F7E"/>
    <w:rsid w:val="00243B21"/>
    <w:rsid w:val="002445CC"/>
    <w:rsid w:val="00244C07"/>
    <w:rsid w:val="002452C7"/>
    <w:rsid w:val="0024557A"/>
    <w:rsid w:val="0024564D"/>
    <w:rsid w:val="002457B7"/>
    <w:rsid w:val="00246345"/>
    <w:rsid w:val="00247AC3"/>
    <w:rsid w:val="00247F93"/>
    <w:rsid w:val="00250859"/>
    <w:rsid w:val="0025155F"/>
    <w:rsid w:val="00251E61"/>
    <w:rsid w:val="002524B9"/>
    <w:rsid w:val="00252A40"/>
    <w:rsid w:val="002548C6"/>
    <w:rsid w:val="002555CF"/>
    <w:rsid w:val="002559E6"/>
    <w:rsid w:val="002567D2"/>
    <w:rsid w:val="002575BF"/>
    <w:rsid w:val="002601FD"/>
    <w:rsid w:val="00260C23"/>
    <w:rsid w:val="00261336"/>
    <w:rsid w:val="00261A70"/>
    <w:rsid w:val="002646FF"/>
    <w:rsid w:val="00264B22"/>
    <w:rsid w:val="00265160"/>
    <w:rsid w:val="002667D7"/>
    <w:rsid w:val="00266839"/>
    <w:rsid w:val="00266ED9"/>
    <w:rsid w:val="00267692"/>
    <w:rsid w:val="0027084A"/>
    <w:rsid w:val="00271506"/>
    <w:rsid w:val="00271FC0"/>
    <w:rsid w:val="00272B60"/>
    <w:rsid w:val="002745E8"/>
    <w:rsid w:val="0027574F"/>
    <w:rsid w:val="00275BF9"/>
    <w:rsid w:val="00275F73"/>
    <w:rsid w:val="00276189"/>
    <w:rsid w:val="00276590"/>
    <w:rsid w:val="00277048"/>
    <w:rsid w:val="002777E8"/>
    <w:rsid w:val="00277B11"/>
    <w:rsid w:val="00277CD0"/>
    <w:rsid w:val="0028032C"/>
    <w:rsid w:val="002803CB"/>
    <w:rsid w:val="002817F0"/>
    <w:rsid w:val="00281C0A"/>
    <w:rsid w:val="00282725"/>
    <w:rsid w:val="002854F6"/>
    <w:rsid w:val="00285694"/>
    <w:rsid w:val="00285A41"/>
    <w:rsid w:val="00286287"/>
    <w:rsid w:val="00287142"/>
    <w:rsid w:val="00287562"/>
    <w:rsid w:val="00287793"/>
    <w:rsid w:val="00287AB6"/>
    <w:rsid w:val="00290C08"/>
    <w:rsid w:val="00292653"/>
    <w:rsid w:val="00292C9D"/>
    <w:rsid w:val="0029303A"/>
    <w:rsid w:val="00293B0E"/>
    <w:rsid w:val="00293B20"/>
    <w:rsid w:val="00293D66"/>
    <w:rsid w:val="00293EA3"/>
    <w:rsid w:val="002956C0"/>
    <w:rsid w:val="00295C32"/>
    <w:rsid w:val="00295E0B"/>
    <w:rsid w:val="002968D9"/>
    <w:rsid w:val="00296E96"/>
    <w:rsid w:val="00297337"/>
    <w:rsid w:val="0029754A"/>
    <w:rsid w:val="0029775C"/>
    <w:rsid w:val="002979A0"/>
    <w:rsid w:val="00297B8F"/>
    <w:rsid w:val="002A0663"/>
    <w:rsid w:val="002A0792"/>
    <w:rsid w:val="002A22A0"/>
    <w:rsid w:val="002A46D3"/>
    <w:rsid w:val="002A507A"/>
    <w:rsid w:val="002A53A7"/>
    <w:rsid w:val="002A53C6"/>
    <w:rsid w:val="002A5481"/>
    <w:rsid w:val="002A6625"/>
    <w:rsid w:val="002A697F"/>
    <w:rsid w:val="002A6D5C"/>
    <w:rsid w:val="002A705A"/>
    <w:rsid w:val="002A710A"/>
    <w:rsid w:val="002A76EB"/>
    <w:rsid w:val="002A7CE0"/>
    <w:rsid w:val="002A7F14"/>
    <w:rsid w:val="002B03AF"/>
    <w:rsid w:val="002B393F"/>
    <w:rsid w:val="002B3C57"/>
    <w:rsid w:val="002B3FB2"/>
    <w:rsid w:val="002B40FF"/>
    <w:rsid w:val="002B4A8B"/>
    <w:rsid w:val="002B4C59"/>
    <w:rsid w:val="002B4CB9"/>
    <w:rsid w:val="002B514D"/>
    <w:rsid w:val="002B51AB"/>
    <w:rsid w:val="002B5E71"/>
    <w:rsid w:val="002B5F59"/>
    <w:rsid w:val="002B73BA"/>
    <w:rsid w:val="002B7676"/>
    <w:rsid w:val="002B7756"/>
    <w:rsid w:val="002B7C9D"/>
    <w:rsid w:val="002C0344"/>
    <w:rsid w:val="002C05C3"/>
    <w:rsid w:val="002C091E"/>
    <w:rsid w:val="002C12DB"/>
    <w:rsid w:val="002C2CA9"/>
    <w:rsid w:val="002C2E4F"/>
    <w:rsid w:val="002C30F0"/>
    <w:rsid w:val="002C31D4"/>
    <w:rsid w:val="002C40DB"/>
    <w:rsid w:val="002C4BC7"/>
    <w:rsid w:val="002C5203"/>
    <w:rsid w:val="002C55F4"/>
    <w:rsid w:val="002C60FD"/>
    <w:rsid w:val="002C6BBE"/>
    <w:rsid w:val="002C78A3"/>
    <w:rsid w:val="002C78DA"/>
    <w:rsid w:val="002C7F7F"/>
    <w:rsid w:val="002D049C"/>
    <w:rsid w:val="002D096C"/>
    <w:rsid w:val="002D1471"/>
    <w:rsid w:val="002D191D"/>
    <w:rsid w:val="002D1AD4"/>
    <w:rsid w:val="002D2FEA"/>
    <w:rsid w:val="002D46BD"/>
    <w:rsid w:val="002D5B92"/>
    <w:rsid w:val="002D64FB"/>
    <w:rsid w:val="002D70FB"/>
    <w:rsid w:val="002E04E5"/>
    <w:rsid w:val="002E074A"/>
    <w:rsid w:val="002E0D2E"/>
    <w:rsid w:val="002E0E64"/>
    <w:rsid w:val="002E1792"/>
    <w:rsid w:val="002E215A"/>
    <w:rsid w:val="002E26CA"/>
    <w:rsid w:val="002E2806"/>
    <w:rsid w:val="002E32DD"/>
    <w:rsid w:val="002E3629"/>
    <w:rsid w:val="002E7241"/>
    <w:rsid w:val="002E7D19"/>
    <w:rsid w:val="002E7F23"/>
    <w:rsid w:val="002F0644"/>
    <w:rsid w:val="002F0A5E"/>
    <w:rsid w:val="002F0D74"/>
    <w:rsid w:val="002F16AF"/>
    <w:rsid w:val="002F1758"/>
    <w:rsid w:val="002F18D3"/>
    <w:rsid w:val="002F30B5"/>
    <w:rsid w:val="002F3BD5"/>
    <w:rsid w:val="002F3BE1"/>
    <w:rsid w:val="002F4924"/>
    <w:rsid w:val="002F4E02"/>
    <w:rsid w:val="002F5634"/>
    <w:rsid w:val="002F6910"/>
    <w:rsid w:val="002F6E2C"/>
    <w:rsid w:val="003002A4"/>
    <w:rsid w:val="003013FF"/>
    <w:rsid w:val="00301CA2"/>
    <w:rsid w:val="00301F49"/>
    <w:rsid w:val="00302626"/>
    <w:rsid w:val="003026D2"/>
    <w:rsid w:val="00302CB3"/>
    <w:rsid w:val="00302D92"/>
    <w:rsid w:val="00303883"/>
    <w:rsid w:val="0030445D"/>
    <w:rsid w:val="003055D4"/>
    <w:rsid w:val="00305A42"/>
    <w:rsid w:val="00305E71"/>
    <w:rsid w:val="00306481"/>
    <w:rsid w:val="00307333"/>
    <w:rsid w:val="003073DD"/>
    <w:rsid w:val="003073E2"/>
    <w:rsid w:val="00307EF7"/>
    <w:rsid w:val="0031069A"/>
    <w:rsid w:val="00312268"/>
    <w:rsid w:val="0031291C"/>
    <w:rsid w:val="00313249"/>
    <w:rsid w:val="0031363C"/>
    <w:rsid w:val="003136AC"/>
    <w:rsid w:val="00314427"/>
    <w:rsid w:val="00315D7D"/>
    <w:rsid w:val="00316575"/>
    <w:rsid w:val="0031679F"/>
    <w:rsid w:val="00317F7D"/>
    <w:rsid w:val="003210A4"/>
    <w:rsid w:val="0032228B"/>
    <w:rsid w:val="00322472"/>
    <w:rsid w:val="0032328B"/>
    <w:rsid w:val="00323894"/>
    <w:rsid w:val="0032398B"/>
    <w:rsid w:val="003242CB"/>
    <w:rsid w:val="00324542"/>
    <w:rsid w:val="003251EE"/>
    <w:rsid w:val="00325228"/>
    <w:rsid w:val="00325E58"/>
    <w:rsid w:val="003269C3"/>
    <w:rsid w:val="00326F05"/>
    <w:rsid w:val="00327A9A"/>
    <w:rsid w:val="00330CF7"/>
    <w:rsid w:val="003312C1"/>
    <w:rsid w:val="00331812"/>
    <w:rsid w:val="00331AFB"/>
    <w:rsid w:val="003324C4"/>
    <w:rsid w:val="00333426"/>
    <w:rsid w:val="00333AD9"/>
    <w:rsid w:val="003344CC"/>
    <w:rsid w:val="00334930"/>
    <w:rsid w:val="00336632"/>
    <w:rsid w:val="00336D30"/>
    <w:rsid w:val="00337116"/>
    <w:rsid w:val="00337585"/>
    <w:rsid w:val="00337629"/>
    <w:rsid w:val="00337C5E"/>
    <w:rsid w:val="00340B50"/>
    <w:rsid w:val="003410B5"/>
    <w:rsid w:val="003412E4"/>
    <w:rsid w:val="00341626"/>
    <w:rsid w:val="00341DBC"/>
    <w:rsid w:val="00341E4C"/>
    <w:rsid w:val="0034244D"/>
    <w:rsid w:val="00342B22"/>
    <w:rsid w:val="003432F9"/>
    <w:rsid w:val="003436BD"/>
    <w:rsid w:val="00343718"/>
    <w:rsid w:val="00343801"/>
    <w:rsid w:val="003447BB"/>
    <w:rsid w:val="00346831"/>
    <w:rsid w:val="00346BCC"/>
    <w:rsid w:val="00346EC4"/>
    <w:rsid w:val="00346F96"/>
    <w:rsid w:val="00347A27"/>
    <w:rsid w:val="00350605"/>
    <w:rsid w:val="00350E24"/>
    <w:rsid w:val="00350F0D"/>
    <w:rsid w:val="0035149D"/>
    <w:rsid w:val="00352C6A"/>
    <w:rsid w:val="00352D22"/>
    <w:rsid w:val="00352F1A"/>
    <w:rsid w:val="003539B1"/>
    <w:rsid w:val="003559E7"/>
    <w:rsid w:val="003572A5"/>
    <w:rsid w:val="00360166"/>
    <w:rsid w:val="00360699"/>
    <w:rsid w:val="003607DB"/>
    <w:rsid w:val="00360A94"/>
    <w:rsid w:val="00360F24"/>
    <w:rsid w:val="00361177"/>
    <w:rsid w:val="0036237F"/>
    <w:rsid w:val="003628AE"/>
    <w:rsid w:val="00362907"/>
    <w:rsid w:val="00362BCE"/>
    <w:rsid w:val="00363656"/>
    <w:rsid w:val="00363CE3"/>
    <w:rsid w:val="00363FE9"/>
    <w:rsid w:val="003642C2"/>
    <w:rsid w:val="003656CD"/>
    <w:rsid w:val="00366041"/>
    <w:rsid w:val="00367908"/>
    <w:rsid w:val="00367C21"/>
    <w:rsid w:val="00367EEE"/>
    <w:rsid w:val="0037034B"/>
    <w:rsid w:val="00370F59"/>
    <w:rsid w:val="00371092"/>
    <w:rsid w:val="003717C3"/>
    <w:rsid w:val="00371B2E"/>
    <w:rsid w:val="00372518"/>
    <w:rsid w:val="00373CEA"/>
    <w:rsid w:val="003749D9"/>
    <w:rsid w:val="00374B10"/>
    <w:rsid w:val="00375C43"/>
    <w:rsid w:val="00376174"/>
    <w:rsid w:val="00376409"/>
    <w:rsid w:val="00377EB2"/>
    <w:rsid w:val="00377F6D"/>
    <w:rsid w:val="00380625"/>
    <w:rsid w:val="00380852"/>
    <w:rsid w:val="003810E3"/>
    <w:rsid w:val="00381D3E"/>
    <w:rsid w:val="003838EF"/>
    <w:rsid w:val="003840BB"/>
    <w:rsid w:val="003846C0"/>
    <w:rsid w:val="003847E1"/>
    <w:rsid w:val="003852D3"/>
    <w:rsid w:val="0038546E"/>
    <w:rsid w:val="00385618"/>
    <w:rsid w:val="00387320"/>
    <w:rsid w:val="00387A75"/>
    <w:rsid w:val="0039197D"/>
    <w:rsid w:val="00392021"/>
    <w:rsid w:val="003927FC"/>
    <w:rsid w:val="00392870"/>
    <w:rsid w:val="00392DB0"/>
    <w:rsid w:val="00392FBB"/>
    <w:rsid w:val="0039438B"/>
    <w:rsid w:val="00394C80"/>
    <w:rsid w:val="00395033"/>
    <w:rsid w:val="00395B4E"/>
    <w:rsid w:val="00395F73"/>
    <w:rsid w:val="00397435"/>
    <w:rsid w:val="00397660"/>
    <w:rsid w:val="003976A3"/>
    <w:rsid w:val="003977DB"/>
    <w:rsid w:val="00397BBA"/>
    <w:rsid w:val="003A012D"/>
    <w:rsid w:val="003A09BA"/>
    <w:rsid w:val="003A112D"/>
    <w:rsid w:val="003A1181"/>
    <w:rsid w:val="003A1990"/>
    <w:rsid w:val="003A3347"/>
    <w:rsid w:val="003A38EF"/>
    <w:rsid w:val="003A3DEC"/>
    <w:rsid w:val="003A3E36"/>
    <w:rsid w:val="003A5561"/>
    <w:rsid w:val="003A58E3"/>
    <w:rsid w:val="003A5CA6"/>
    <w:rsid w:val="003A646D"/>
    <w:rsid w:val="003A78AA"/>
    <w:rsid w:val="003A7982"/>
    <w:rsid w:val="003A7B78"/>
    <w:rsid w:val="003B1919"/>
    <w:rsid w:val="003B25C6"/>
    <w:rsid w:val="003B32DF"/>
    <w:rsid w:val="003B40DC"/>
    <w:rsid w:val="003B454C"/>
    <w:rsid w:val="003B467C"/>
    <w:rsid w:val="003B7377"/>
    <w:rsid w:val="003C13BE"/>
    <w:rsid w:val="003C1A2D"/>
    <w:rsid w:val="003C1C0B"/>
    <w:rsid w:val="003C21DD"/>
    <w:rsid w:val="003C2AD6"/>
    <w:rsid w:val="003C2DD4"/>
    <w:rsid w:val="003C2FF3"/>
    <w:rsid w:val="003C3A1B"/>
    <w:rsid w:val="003C3A6C"/>
    <w:rsid w:val="003C3AA6"/>
    <w:rsid w:val="003C4A8A"/>
    <w:rsid w:val="003C4DC1"/>
    <w:rsid w:val="003C61B5"/>
    <w:rsid w:val="003C62B8"/>
    <w:rsid w:val="003D066A"/>
    <w:rsid w:val="003D09CA"/>
    <w:rsid w:val="003D0A51"/>
    <w:rsid w:val="003D0A5F"/>
    <w:rsid w:val="003D0FC1"/>
    <w:rsid w:val="003D1568"/>
    <w:rsid w:val="003D1BEA"/>
    <w:rsid w:val="003D288F"/>
    <w:rsid w:val="003D2E2A"/>
    <w:rsid w:val="003D3154"/>
    <w:rsid w:val="003D3D92"/>
    <w:rsid w:val="003D4E1F"/>
    <w:rsid w:val="003D5BE0"/>
    <w:rsid w:val="003D5DAA"/>
    <w:rsid w:val="003D65F7"/>
    <w:rsid w:val="003D6FC1"/>
    <w:rsid w:val="003D7519"/>
    <w:rsid w:val="003D7F56"/>
    <w:rsid w:val="003E0C29"/>
    <w:rsid w:val="003E139A"/>
    <w:rsid w:val="003E18AA"/>
    <w:rsid w:val="003E1C48"/>
    <w:rsid w:val="003E1DD0"/>
    <w:rsid w:val="003E2DF8"/>
    <w:rsid w:val="003E2F06"/>
    <w:rsid w:val="003E4F31"/>
    <w:rsid w:val="003E5A08"/>
    <w:rsid w:val="003E6584"/>
    <w:rsid w:val="003E6E31"/>
    <w:rsid w:val="003E7384"/>
    <w:rsid w:val="003F0A1C"/>
    <w:rsid w:val="003F1174"/>
    <w:rsid w:val="003F16F5"/>
    <w:rsid w:val="003F1B72"/>
    <w:rsid w:val="003F1F10"/>
    <w:rsid w:val="003F2E71"/>
    <w:rsid w:val="003F365E"/>
    <w:rsid w:val="003F3D3C"/>
    <w:rsid w:val="003F45AE"/>
    <w:rsid w:val="003F4EFF"/>
    <w:rsid w:val="003F530F"/>
    <w:rsid w:val="003F583A"/>
    <w:rsid w:val="003F5C27"/>
    <w:rsid w:val="003F5F58"/>
    <w:rsid w:val="003F690F"/>
    <w:rsid w:val="003F6D28"/>
    <w:rsid w:val="003F7C85"/>
    <w:rsid w:val="003F7F46"/>
    <w:rsid w:val="00400A9D"/>
    <w:rsid w:val="0040268A"/>
    <w:rsid w:val="00403B85"/>
    <w:rsid w:val="004041F8"/>
    <w:rsid w:val="00404464"/>
    <w:rsid w:val="00404D5B"/>
    <w:rsid w:val="004066BE"/>
    <w:rsid w:val="00406CEF"/>
    <w:rsid w:val="00406D50"/>
    <w:rsid w:val="00410751"/>
    <w:rsid w:val="004113C4"/>
    <w:rsid w:val="00412640"/>
    <w:rsid w:val="00412738"/>
    <w:rsid w:val="004139C2"/>
    <w:rsid w:val="0041431D"/>
    <w:rsid w:val="00414687"/>
    <w:rsid w:val="00414DB5"/>
    <w:rsid w:val="00415163"/>
    <w:rsid w:val="00415C19"/>
    <w:rsid w:val="004162A1"/>
    <w:rsid w:val="00416546"/>
    <w:rsid w:val="004177DD"/>
    <w:rsid w:val="00420BF9"/>
    <w:rsid w:val="00420ED5"/>
    <w:rsid w:val="0042217B"/>
    <w:rsid w:val="004223F9"/>
    <w:rsid w:val="004245E2"/>
    <w:rsid w:val="00426677"/>
    <w:rsid w:val="004274A0"/>
    <w:rsid w:val="00430B8A"/>
    <w:rsid w:val="00431274"/>
    <w:rsid w:val="004314E4"/>
    <w:rsid w:val="004321DE"/>
    <w:rsid w:val="00432419"/>
    <w:rsid w:val="0043273D"/>
    <w:rsid w:val="004327A0"/>
    <w:rsid w:val="00432AC7"/>
    <w:rsid w:val="004332E6"/>
    <w:rsid w:val="00434998"/>
    <w:rsid w:val="00435013"/>
    <w:rsid w:val="00435209"/>
    <w:rsid w:val="004352F7"/>
    <w:rsid w:val="00435CF4"/>
    <w:rsid w:val="00436801"/>
    <w:rsid w:val="00436FAC"/>
    <w:rsid w:val="004371B9"/>
    <w:rsid w:val="00437999"/>
    <w:rsid w:val="00437AD7"/>
    <w:rsid w:val="0044009A"/>
    <w:rsid w:val="004406D7"/>
    <w:rsid w:val="004406E6"/>
    <w:rsid w:val="0044083D"/>
    <w:rsid w:val="004410DA"/>
    <w:rsid w:val="004418B2"/>
    <w:rsid w:val="00442FC6"/>
    <w:rsid w:val="00443CD8"/>
    <w:rsid w:val="00443FFB"/>
    <w:rsid w:val="004440D9"/>
    <w:rsid w:val="004441BC"/>
    <w:rsid w:val="00444CD4"/>
    <w:rsid w:val="00445884"/>
    <w:rsid w:val="0044699C"/>
    <w:rsid w:val="00447A6A"/>
    <w:rsid w:val="00447A7E"/>
    <w:rsid w:val="00447B5A"/>
    <w:rsid w:val="00450434"/>
    <w:rsid w:val="004505D6"/>
    <w:rsid w:val="00450E68"/>
    <w:rsid w:val="00451043"/>
    <w:rsid w:val="004525C1"/>
    <w:rsid w:val="004526D3"/>
    <w:rsid w:val="004527CF"/>
    <w:rsid w:val="00453622"/>
    <w:rsid w:val="004541E4"/>
    <w:rsid w:val="00454391"/>
    <w:rsid w:val="0045500A"/>
    <w:rsid w:val="00455EFE"/>
    <w:rsid w:val="00456363"/>
    <w:rsid w:val="0045645C"/>
    <w:rsid w:val="00456863"/>
    <w:rsid w:val="00457A22"/>
    <w:rsid w:val="004605A1"/>
    <w:rsid w:val="00460A12"/>
    <w:rsid w:val="00460FD8"/>
    <w:rsid w:val="004612C1"/>
    <w:rsid w:val="00461B97"/>
    <w:rsid w:val="00462324"/>
    <w:rsid w:val="004625D1"/>
    <w:rsid w:val="00462EEE"/>
    <w:rsid w:val="00462FC3"/>
    <w:rsid w:val="004634E1"/>
    <w:rsid w:val="0046372E"/>
    <w:rsid w:val="004639B2"/>
    <w:rsid w:val="00463E68"/>
    <w:rsid w:val="00465310"/>
    <w:rsid w:val="00465A5E"/>
    <w:rsid w:val="00466065"/>
    <w:rsid w:val="0046617D"/>
    <w:rsid w:val="00466780"/>
    <w:rsid w:val="00467384"/>
    <w:rsid w:val="0046761D"/>
    <w:rsid w:val="004677C1"/>
    <w:rsid w:val="004708B0"/>
    <w:rsid w:val="004709B6"/>
    <w:rsid w:val="00470BFE"/>
    <w:rsid w:val="00470DA5"/>
    <w:rsid w:val="00472D30"/>
    <w:rsid w:val="004732DD"/>
    <w:rsid w:val="0047348E"/>
    <w:rsid w:val="00473717"/>
    <w:rsid w:val="00473B7E"/>
    <w:rsid w:val="00474C10"/>
    <w:rsid w:val="00475019"/>
    <w:rsid w:val="004763BA"/>
    <w:rsid w:val="00477280"/>
    <w:rsid w:val="00477658"/>
    <w:rsid w:val="00480668"/>
    <w:rsid w:val="00480833"/>
    <w:rsid w:val="00480B0A"/>
    <w:rsid w:val="00481611"/>
    <w:rsid w:val="004816B4"/>
    <w:rsid w:val="004833E4"/>
    <w:rsid w:val="00484282"/>
    <w:rsid w:val="00485592"/>
    <w:rsid w:val="00485C7B"/>
    <w:rsid w:val="00485EEE"/>
    <w:rsid w:val="00485F2D"/>
    <w:rsid w:val="00486D1E"/>
    <w:rsid w:val="004872F3"/>
    <w:rsid w:val="00487B03"/>
    <w:rsid w:val="00490CF2"/>
    <w:rsid w:val="00491552"/>
    <w:rsid w:val="004916B7"/>
    <w:rsid w:val="004923BA"/>
    <w:rsid w:val="00492BAF"/>
    <w:rsid w:val="0049351F"/>
    <w:rsid w:val="00493AAB"/>
    <w:rsid w:val="00496C6E"/>
    <w:rsid w:val="004A1780"/>
    <w:rsid w:val="004A22EA"/>
    <w:rsid w:val="004A2D64"/>
    <w:rsid w:val="004A40F0"/>
    <w:rsid w:val="004A46CB"/>
    <w:rsid w:val="004A48F4"/>
    <w:rsid w:val="004A6121"/>
    <w:rsid w:val="004A6BE7"/>
    <w:rsid w:val="004A76F0"/>
    <w:rsid w:val="004B0198"/>
    <w:rsid w:val="004B0276"/>
    <w:rsid w:val="004B08FE"/>
    <w:rsid w:val="004B0A28"/>
    <w:rsid w:val="004B0AD6"/>
    <w:rsid w:val="004B11B4"/>
    <w:rsid w:val="004B1C11"/>
    <w:rsid w:val="004B1F01"/>
    <w:rsid w:val="004B2104"/>
    <w:rsid w:val="004B2798"/>
    <w:rsid w:val="004B2CF5"/>
    <w:rsid w:val="004B3B8F"/>
    <w:rsid w:val="004B4494"/>
    <w:rsid w:val="004B4640"/>
    <w:rsid w:val="004B4741"/>
    <w:rsid w:val="004B49BF"/>
    <w:rsid w:val="004B4E04"/>
    <w:rsid w:val="004B5FAD"/>
    <w:rsid w:val="004B6613"/>
    <w:rsid w:val="004B7374"/>
    <w:rsid w:val="004B74EB"/>
    <w:rsid w:val="004B7D44"/>
    <w:rsid w:val="004C008C"/>
    <w:rsid w:val="004C08DB"/>
    <w:rsid w:val="004C0E9A"/>
    <w:rsid w:val="004C1733"/>
    <w:rsid w:val="004C2AC6"/>
    <w:rsid w:val="004C2B3D"/>
    <w:rsid w:val="004C2CF2"/>
    <w:rsid w:val="004C2D30"/>
    <w:rsid w:val="004C40F4"/>
    <w:rsid w:val="004C4246"/>
    <w:rsid w:val="004C7111"/>
    <w:rsid w:val="004C76A4"/>
    <w:rsid w:val="004C7EDD"/>
    <w:rsid w:val="004C7FF1"/>
    <w:rsid w:val="004D0BD0"/>
    <w:rsid w:val="004D0D3F"/>
    <w:rsid w:val="004D1156"/>
    <w:rsid w:val="004D1A17"/>
    <w:rsid w:val="004D2CF7"/>
    <w:rsid w:val="004D4C6E"/>
    <w:rsid w:val="004D592B"/>
    <w:rsid w:val="004D5A36"/>
    <w:rsid w:val="004D5F31"/>
    <w:rsid w:val="004D62C0"/>
    <w:rsid w:val="004E0481"/>
    <w:rsid w:val="004E05AE"/>
    <w:rsid w:val="004E0ECD"/>
    <w:rsid w:val="004E13C2"/>
    <w:rsid w:val="004E156E"/>
    <w:rsid w:val="004E3FD9"/>
    <w:rsid w:val="004E4033"/>
    <w:rsid w:val="004E52E2"/>
    <w:rsid w:val="004E58DF"/>
    <w:rsid w:val="004E5D42"/>
    <w:rsid w:val="004E6306"/>
    <w:rsid w:val="004E6810"/>
    <w:rsid w:val="004E73C7"/>
    <w:rsid w:val="004E7A6B"/>
    <w:rsid w:val="004E7B55"/>
    <w:rsid w:val="004E7ED1"/>
    <w:rsid w:val="004F0F53"/>
    <w:rsid w:val="004F392F"/>
    <w:rsid w:val="004F5B32"/>
    <w:rsid w:val="004F5CDC"/>
    <w:rsid w:val="004F66D7"/>
    <w:rsid w:val="004F7B78"/>
    <w:rsid w:val="004F7DD3"/>
    <w:rsid w:val="00500051"/>
    <w:rsid w:val="00500414"/>
    <w:rsid w:val="00500A36"/>
    <w:rsid w:val="005015AA"/>
    <w:rsid w:val="00503132"/>
    <w:rsid w:val="00503916"/>
    <w:rsid w:val="0050420B"/>
    <w:rsid w:val="00505016"/>
    <w:rsid w:val="005051ED"/>
    <w:rsid w:val="00505C8D"/>
    <w:rsid w:val="00505F72"/>
    <w:rsid w:val="00506045"/>
    <w:rsid w:val="005067CB"/>
    <w:rsid w:val="00506E86"/>
    <w:rsid w:val="00507907"/>
    <w:rsid w:val="0051027D"/>
    <w:rsid w:val="00510E72"/>
    <w:rsid w:val="005113CB"/>
    <w:rsid w:val="0051178D"/>
    <w:rsid w:val="005123A0"/>
    <w:rsid w:val="0051273A"/>
    <w:rsid w:val="00512CFA"/>
    <w:rsid w:val="00513FD5"/>
    <w:rsid w:val="00514961"/>
    <w:rsid w:val="00515BAA"/>
    <w:rsid w:val="00515EFC"/>
    <w:rsid w:val="00516F4A"/>
    <w:rsid w:val="00517662"/>
    <w:rsid w:val="00517A73"/>
    <w:rsid w:val="00517C0A"/>
    <w:rsid w:val="00520309"/>
    <w:rsid w:val="0052044A"/>
    <w:rsid w:val="0052048F"/>
    <w:rsid w:val="00520BA6"/>
    <w:rsid w:val="00520C2B"/>
    <w:rsid w:val="00521299"/>
    <w:rsid w:val="00521B09"/>
    <w:rsid w:val="00521BAA"/>
    <w:rsid w:val="00522BED"/>
    <w:rsid w:val="00522DE2"/>
    <w:rsid w:val="005238E3"/>
    <w:rsid w:val="00523D7F"/>
    <w:rsid w:val="00524AE3"/>
    <w:rsid w:val="00524B37"/>
    <w:rsid w:val="00524CBF"/>
    <w:rsid w:val="00525755"/>
    <w:rsid w:val="005258EE"/>
    <w:rsid w:val="005310C0"/>
    <w:rsid w:val="00531956"/>
    <w:rsid w:val="0053372A"/>
    <w:rsid w:val="005339B8"/>
    <w:rsid w:val="00533CEC"/>
    <w:rsid w:val="005341C3"/>
    <w:rsid w:val="0053447F"/>
    <w:rsid w:val="005346E9"/>
    <w:rsid w:val="0053473B"/>
    <w:rsid w:val="00534F60"/>
    <w:rsid w:val="00535E97"/>
    <w:rsid w:val="00536021"/>
    <w:rsid w:val="00536123"/>
    <w:rsid w:val="005362C4"/>
    <w:rsid w:val="005363FB"/>
    <w:rsid w:val="00536C49"/>
    <w:rsid w:val="0053710A"/>
    <w:rsid w:val="0053784F"/>
    <w:rsid w:val="00537C8B"/>
    <w:rsid w:val="005418ED"/>
    <w:rsid w:val="00541A2E"/>
    <w:rsid w:val="00541B42"/>
    <w:rsid w:val="00542696"/>
    <w:rsid w:val="00542822"/>
    <w:rsid w:val="00542A7D"/>
    <w:rsid w:val="0054346A"/>
    <w:rsid w:val="005441AD"/>
    <w:rsid w:val="0054455E"/>
    <w:rsid w:val="005449A3"/>
    <w:rsid w:val="005450C8"/>
    <w:rsid w:val="0054563A"/>
    <w:rsid w:val="005464C2"/>
    <w:rsid w:val="005465DC"/>
    <w:rsid w:val="00550497"/>
    <w:rsid w:val="005517A1"/>
    <w:rsid w:val="005536C2"/>
    <w:rsid w:val="005536D8"/>
    <w:rsid w:val="0055388B"/>
    <w:rsid w:val="00553A72"/>
    <w:rsid w:val="0055483D"/>
    <w:rsid w:val="00555159"/>
    <w:rsid w:val="00556306"/>
    <w:rsid w:val="005578D7"/>
    <w:rsid w:val="00557C78"/>
    <w:rsid w:val="00560344"/>
    <w:rsid w:val="0056202B"/>
    <w:rsid w:val="00563454"/>
    <w:rsid w:val="00563910"/>
    <w:rsid w:val="00563E8D"/>
    <w:rsid w:val="00564146"/>
    <w:rsid w:val="00564D19"/>
    <w:rsid w:val="00566416"/>
    <w:rsid w:val="005671EC"/>
    <w:rsid w:val="0056724A"/>
    <w:rsid w:val="00570BFF"/>
    <w:rsid w:val="005710EC"/>
    <w:rsid w:val="005712FB"/>
    <w:rsid w:val="00571AFD"/>
    <w:rsid w:val="00572255"/>
    <w:rsid w:val="00572E5F"/>
    <w:rsid w:val="00572EF5"/>
    <w:rsid w:val="0057357C"/>
    <w:rsid w:val="00573BB8"/>
    <w:rsid w:val="00573FC3"/>
    <w:rsid w:val="005745A4"/>
    <w:rsid w:val="00574768"/>
    <w:rsid w:val="00574A79"/>
    <w:rsid w:val="005752F5"/>
    <w:rsid w:val="00575F04"/>
    <w:rsid w:val="00577D8F"/>
    <w:rsid w:val="00580CD2"/>
    <w:rsid w:val="00580D61"/>
    <w:rsid w:val="00580E4C"/>
    <w:rsid w:val="00580FFA"/>
    <w:rsid w:val="0058167B"/>
    <w:rsid w:val="00582378"/>
    <w:rsid w:val="0058245E"/>
    <w:rsid w:val="00582C91"/>
    <w:rsid w:val="00583264"/>
    <w:rsid w:val="0058341C"/>
    <w:rsid w:val="00583D99"/>
    <w:rsid w:val="00584415"/>
    <w:rsid w:val="005863FA"/>
    <w:rsid w:val="00586758"/>
    <w:rsid w:val="00586F3B"/>
    <w:rsid w:val="0058743F"/>
    <w:rsid w:val="00590DB9"/>
    <w:rsid w:val="00591576"/>
    <w:rsid w:val="00592325"/>
    <w:rsid w:val="0059267F"/>
    <w:rsid w:val="00592FC5"/>
    <w:rsid w:val="00593335"/>
    <w:rsid w:val="00593BB4"/>
    <w:rsid w:val="00594162"/>
    <w:rsid w:val="005954B2"/>
    <w:rsid w:val="0059627F"/>
    <w:rsid w:val="00596E07"/>
    <w:rsid w:val="0059775B"/>
    <w:rsid w:val="005A0A84"/>
    <w:rsid w:val="005A137D"/>
    <w:rsid w:val="005A1EEC"/>
    <w:rsid w:val="005A2764"/>
    <w:rsid w:val="005A276E"/>
    <w:rsid w:val="005A32A3"/>
    <w:rsid w:val="005A333A"/>
    <w:rsid w:val="005A4214"/>
    <w:rsid w:val="005A48AF"/>
    <w:rsid w:val="005A4F23"/>
    <w:rsid w:val="005A584C"/>
    <w:rsid w:val="005A6670"/>
    <w:rsid w:val="005A7D28"/>
    <w:rsid w:val="005B180C"/>
    <w:rsid w:val="005B1A03"/>
    <w:rsid w:val="005B1A3F"/>
    <w:rsid w:val="005B26A3"/>
    <w:rsid w:val="005B2AA9"/>
    <w:rsid w:val="005B2EC8"/>
    <w:rsid w:val="005B660D"/>
    <w:rsid w:val="005B7368"/>
    <w:rsid w:val="005B7C2C"/>
    <w:rsid w:val="005C058A"/>
    <w:rsid w:val="005C073F"/>
    <w:rsid w:val="005C0F29"/>
    <w:rsid w:val="005C1212"/>
    <w:rsid w:val="005C1C5A"/>
    <w:rsid w:val="005C20AF"/>
    <w:rsid w:val="005C2BE4"/>
    <w:rsid w:val="005C300B"/>
    <w:rsid w:val="005C4947"/>
    <w:rsid w:val="005C49DF"/>
    <w:rsid w:val="005C4DA9"/>
    <w:rsid w:val="005C4F6D"/>
    <w:rsid w:val="005C5C9F"/>
    <w:rsid w:val="005C6C17"/>
    <w:rsid w:val="005D011D"/>
    <w:rsid w:val="005D0755"/>
    <w:rsid w:val="005D164C"/>
    <w:rsid w:val="005D3032"/>
    <w:rsid w:val="005D4214"/>
    <w:rsid w:val="005D509D"/>
    <w:rsid w:val="005D56A1"/>
    <w:rsid w:val="005D5E4F"/>
    <w:rsid w:val="005D5EDC"/>
    <w:rsid w:val="005E0334"/>
    <w:rsid w:val="005E1E9B"/>
    <w:rsid w:val="005E26BF"/>
    <w:rsid w:val="005E274D"/>
    <w:rsid w:val="005E332E"/>
    <w:rsid w:val="005E3C93"/>
    <w:rsid w:val="005E3DA4"/>
    <w:rsid w:val="005E3F9F"/>
    <w:rsid w:val="005E4889"/>
    <w:rsid w:val="005E48B0"/>
    <w:rsid w:val="005E5047"/>
    <w:rsid w:val="005E537E"/>
    <w:rsid w:val="005E5691"/>
    <w:rsid w:val="005E5CEF"/>
    <w:rsid w:val="005E6C6E"/>
    <w:rsid w:val="005E6CE1"/>
    <w:rsid w:val="005E71BC"/>
    <w:rsid w:val="005E7CB7"/>
    <w:rsid w:val="005F1C00"/>
    <w:rsid w:val="005F1FE2"/>
    <w:rsid w:val="005F2D6B"/>
    <w:rsid w:val="005F315F"/>
    <w:rsid w:val="005F3980"/>
    <w:rsid w:val="005F45A9"/>
    <w:rsid w:val="005F46ED"/>
    <w:rsid w:val="005F4838"/>
    <w:rsid w:val="005F4B80"/>
    <w:rsid w:val="005F5983"/>
    <w:rsid w:val="005F6837"/>
    <w:rsid w:val="005F7329"/>
    <w:rsid w:val="005F762F"/>
    <w:rsid w:val="005F7ADD"/>
    <w:rsid w:val="00600AEB"/>
    <w:rsid w:val="00600C54"/>
    <w:rsid w:val="006015D0"/>
    <w:rsid w:val="006015DF"/>
    <w:rsid w:val="006017F4"/>
    <w:rsid w:val="00601CF4"/>
    <w:rsid w:val="00602927"/>
    <w:rsid w:val="006030F1"/>
    <w:rsid w:val="00604018"/>
    <w:rsid w:val="0060459C"/>
    <w:rsid w:val="00604BFA"/>
    <w:rsid w:val="0060561B"/>
    <w:rsid w:val="00605FBA"/>
    <w:rsid w:val="006060B0"/>
    <w:rsid w:val="006067CE"/>
    <w:rsid w:val="00607532"/>
    <w:rsid w:val="0060765C"/>
    <w:rsid w:val="00607C21"/>
    <w:rsid w:val="00607E29"/>
    <w:rsid w:val="00610162"/>
    <w:rsid w:val="00610F9C"/>
    <w:rsid w:val="006117CE"/>
    <w:rsid w:val="006127A0"/>
    <w:rsid w:val="00612B12"/>
    <w:rsid w:val="00614153"/>
    <w:rsid w:val="006146C8"/>
    <w:rsid w:val="0061473B"/>
    <w:rsid w:val="006148D3"/>
    <w:rsid w:val="00614DE7"/>
    <w:rsid w:val="00614FCB"/>
    <w:rsid w:val="006151EB"/>
    <w:rsid w:val="006156BB"/>
    <w:rsid w:val="00616893"/>
    <w:rsid w:val="00617632"/>
    <w:rsid w:val="0061768E"/>
    <w:rsid w:val="006208AA"/>
    <w:rsid w:val="00622C90"/>
    <w:rsid w:val="0062304D"/>
    <w:rsid w:val="00623B42"/>
    <w:rsid w:val="00623FD6"/>
    <w:rsid w:val="006243D8"/>
    <w:rsid w:val="0062475F"/>
    <w:rsid w:val="006249B5"/>
    <w:rsid w:val="00625595"/>
    <w:rsid w:val="006268A4"/>
    <w:rsid w:val="00626F07"/>
    <w:rsid w:val="00627515"/>
    <w:rsid w:val="006278A8"/>
    <w:rsid w:val="0063015A"/>
    <w:rsid w:val="00630383"/>
    <w:rsid w:val="00630966"/>
    <w:rsid w:val="00630B7E"/>
    <w:rsid w:val="00631C8A"/>
    <w:rsid w:val="00631CEC"/>
    <w:rsid w:val="0063301B"/>
    <w:rsid w:val="00633043"/>
    <w:rsid w:val="0063371D"/>
    <w:rsid w:val="00633DD0"/>
    <w:rsid w:val="0063508E"/>
    <w:rsid w:val="0063556A"/>
    <w:rsid w:val="00635CB7"/>
    <w:rsid w:val="00636F00"/>
    <w:rsid w:val="0063763D"/>
    <w:rsid w:val="00640152"/>
    <w:rsid w:val="006417EC"/>
    <w:rsid w:val="00641BF1"/>
    <w:rsid w:val="0064251F"/>
    <w:rsid w:val="006426F4"/>
    <w:rsid w:val="006443DF"/>
    <w:rsid w:val="0064469D"/>
    <w:rsid w:val="00644A1E"/>
    <w:rsid w:val="006454E3"/>
    <w:rsid w:val="0064553D"/>
    <w:rsid w:val="00645561"/>
    <w:rsid w:val="00645DE8"/>
    <w:rsid w:val="00645EFC"/>
    <w:rsid w:val="006501C1"/>
    <w:rsid w:val="006506CF"/>
    <w:rsid w:val="00653CA4"/>
    <w:rsid w:val="00653E4B"/>
    <w:rsid w:val="00654EE5"/>
    <w:rsid w:val="0065520F"/>
    <w:rsid w:val="0065574E"/>
    <w:rsid w:val="0065641E"/>
    <w:rsid w:val="00660701"/>
    <w:rsid w:val="00661A06"/>
    <w:rsid w:val="00661A67"/>
    <w:rsid w:val="00663901"/>
    <w:rsid w:val="00663919"/>
    <w:rsid w:val="0066436E"/>
    <w:rsid w:val="00665308"/>
    <w:rsid w:val="00665449"/>
    <w:rsid w:val="00670338"/>
    <w:rsid w:val="006719B2"/>
    <w:rsid w:val="00673784"/>
    <w:rsid w:val="00673A5C"/>
    <w:rsid w:val="00674B52"/>
    <w:rsid w:val="006754B7"/>
    <w:rsid w:val="00675A08"/>
    <w:rsid w:val="0067630F"/>
    <w:rsid w:val="0067691D"/>
    <w:rsid w:val="00676CE2"/>
    <w:rsid w:val="006775A7"/>
    <w:rsid w:val="0068007B"/>
    <w:rsid w:val="00680B82"/>
    <w:rsid w:val="00681D32"/>
    <w:rsid w:val="00681DA7"/>
    <w:rsid w:val="006825BC"/>
    <w:rsid w:val="006830A1"/>
    <w:rsid w:val="006835B5"/>
    <w:rsid w:val="006839B4"/>
    <w:rsid w:val="00683C95"/>
    <w:rsid w:val="006848E5"/>
    <w:rsid w:val="00684F76"/>
    <w:rsid w:val="00685677"/>
    <w:rsid w:val="00685B0E"/>
    <w:rsid w:val="0068610E"/>
    <w:rsid w:val="0068632F"/>
    <w:rsid w:val="0068644B"/>
    <w:rsid w:val="00687B90"/>
    <w:rsid w:val="00687EE4"/>
    <w:rsid w:val="006922AB"/>
    <w:rsid w:val="00692316"/>
    <w:rsid w:val="00692BE7"/>
    <w:rsid w:val="006949AF"/>
    <w:rsid w:val="006955B4"/>
    <w:rsid w:val="0069582D"/>
    <w:rsid w:val="00695B82"/>
    <w:rsid w:val="00697574"/>
    <w:rsid w:val="006A007B"/>
    <w:rsid w:val="006A0D9B"/>
    <w:rsid w:val="006A20DD"/>
    <w:rsid w:val="006A22A3"/>
    <w:rsid w:val="006A2EDF"/>
    <w:rsid w:val="006A3846"/>
    <w:rsid w:val="006A597E"/>
    <w:rsid w:val="006A5B30"/>
    <w:rsid w:val="006A5E9D"/>
    <w:rsid w:val="006A764E"/>
    <w:rsid w:val="006B07F7"/>
    <w:rsid w:val="006B09CC"/>
    <w:rsid w:val="006B0B41"/>
    <w:rsid w:val="006B0B54"/>
    <w:rsid w:val="006B0B73"/>
    <w:rsid w:val="006B0D94"/>
    <w:rsid w:val="006B249D"/>
    <w:rsid w:val="006B2582"/>
    <w:rsid w:val="006B27B3"/>
    <w:rsid w:val="006B297D"/>
    <w:rsid w:val="006B33D0"/>
    <w:rsid w:val="006B42F9"/>
    <w:rsid w:val="006B4BAE"/>
    <w:rsid w:val="006B5AE7"/>
    <w:rsid w:val="006B6A34"/>
    <w:rsid w:val="006B6E3B"/>
    <w:rsid w:val="006B7758"/>
    <w:rsid w:val="006C02B0"/>
    <w:rsid w:val="006C1039"/>
    <w:rsid w:val="006C1D40"/>
    <w:rsid w:val="006C22E4"/>
    <w:rsid w:val="006C3D99"/>
    <w:rsid w:val="006C3FDA"/>
    <w:rsid w:val="006C4156"/>
    <w:rsid w:val="006C4EC5"/>
    <w:rsid w:val="006C4F74"/>
    <w:rsid w:val="006C551C"/>
    <w:rsid w:val="006C5D0A"/>
    <w:rsid w:val="006C6AE8"/>
    <w:rsid w:val="006C7255"/>
    <w:rsid w:val="006C7E29"/>
    <w:rsid w:val="006D109A"/>
    <w:rsid w:val="006D12DA"/>
    <w:rsid w:val="006D1995"/>
    <w:rsid w:val="006D1A64"/>
    <w:rsid w:val="006D28DF"/>
    <w:rsid w:val="006D2AC3"/>
    <w:rsid w:val="006D3A2D"/>
    <w:rsid w:val="006D3B0D"/>
    <w:rsid w:val="006D6689"/>
    <w:rsid w:val="006D770D"/>
    <w:rsid w:val="006D774A"/>
    <w:rsid w:val="006E0165"/>
    <w:rsid w:val="006E1628"/>
    <w:rsid w:val="006E16B9"/>
    <w:rsid w:val="006E2121"/>
    <w:rsid w:val="006E23FF"/>
    <w:rsid w:val="006E2506"/>
    <w:rsid w:val="006E2541"/>
    <w:rsid w:val="006E4067"/>
    <w:rsid w:val="006E447D"/>
    <w:rsid w:val="006E5587"/>
    <w:rsid w:val="006E6D78"/>
    <w:rsid w:val="006E6F96"/>
    <w:rsid w:val="006E7F21"/>
    <w:rsid w:val="006F0140"/>
    <w:rsid w:val="006F1F9D"/>
    <w:rsid w:val="006F21AC"/>
    <w:rsid w:val="006F341A"/>
    <w:rsid w:val="006F40E1"/>
    <w:rsid w:val="006F463D"/>
    <w:rsid w:val="006F46AF"/>
    <w:rsid w:val="006F4C7B"/>
    <w:rsid w:val="006F5D93"/>
    <w:rsid w:val="006F61A7"/>
    <w:rsid w:val="006F6DDD"/>
    <w:rsid w:val="006F7735"/>
    <w:rsid w:val="006F7940"/>
    <w:rsid w:val="00700AAD"/>
    <w:rsid w:val="00701D45"/>
    <w:rsid w:val="00701D6C"/>
    <w:rsid w:val="007020A6"/>
    <w:rsid w:val="00702224"/>
    <w:rsid w:val="00702357"/>
    <w:rsid w:val="00704DAC"/>
    <w:rsid w:val="00706AB8"/>
    <w:rsid w:val="00706CE4"/>
    <w:rsid w:val="00707658"/>
    <w:rsid w:val="007104E7"/>
    <w:rsid w:val="00710A49"/>
    <w:rsid w:val="00711EB7"/>
    <w:rsid w:val="00712B1A"/>
    <w:rsid w:val="00712E73"/>
    <w:rsid w:val="007135DF"/>
    <w:rsid w:val="0071373F"/>
    <w:rsid w:val="00713AE6"/>
    <w:rsid w:val="007158CE"/>
    <w:rsid w:val="00715F75"/>
    <w:rsid w:val="0071626D"/>
    <w:rsid w:val="007172AE"/>
    <w:rsid w:val="00717D4E"/>
    <w:rsid w:val="0072023E"/>
    <w:rsid w:val="0072099B"/>
    <w:rsid w:val="00721235"/>
    <w:rsid w:val="007221A7"/>
    <w:rsid w:val="00724ABC"/>
    <w:rsid w:val="007254F5"/>
    <w:rsid w:val="00727F79"/>
    <w:rsid w:val="007310A7"/>
    <w:rsid w:val="00731213"/>
    <w:rsid w:val="007325B1"/>
    <w:rsid w:val="00733E51"/>
    <w:rsid w:val="00733FBE"/>
    <w:rsid w:val="00734D6E"/>
    <w:rsid w:val="0073516F"/>
    <w:rsid w:val="00735316"/>
    <w:rsid w:val="00735327"/>
    <w:rsid w:val="007363D1"/>
    <w:rsid w:val="0074070A"/>
    <w:rsid w:val="0074091D"/>
    <w:rsid w:val="007410CD"/>
    <w:rsid w:val="00741F53"/>
    <w:rsid w:val="00742D56"/>
    <w:rsid w:val="0074471A"/>
    <w:rsid w:val="00744E3A"/>
    <w:rsid w:val="007453AE"/>
    <w:rsid w:val="00745AF1"/>
    <w:rsid w:val="00745BF9"/>
    <w:rsid w:val="00745E25"/>
    <w:rsid w:val="0074614B"/>
    <w:rsid w:val="007463C0"/>
    <w:rsid w:val="007468FA"/>
    <w:rsid w:val="0074796A"/>
    <w:rsid w:val="007501CD"/>
    <w:rsid w:val="00750377"/>
    <w:rsid w:val="007503DB"/>
    <w:rsid w:val="0075044B"/>
    <w:rsid w:val="00750FAB"/>
    <w:rsid w:val="007512ED"/>
    <w:rsid w:val="00751305"/>
    <w:rsid w:val="00752308"/>
    <w:rsid w:val="00752CAB"/>
    <w:rsid w:val="007546C3"/>
    <w:rsid w:val="00754BB9"/>
    <w:rsid w:val="00755025"/>
    <w:rsid w:val="00755455"/>
    <w:rsid w:val="007556CA"/>
    <w:rsid w:val="0075695F"/>
    <w:rsid w:val="0076010A"/>
    <w:rsid w:val="007604A2"/>
    <w:rsid w:val="007614DE"/>
    <w:rsid w:val="00761ABE"/>
    <w:rsid w:val="00762418"/>
    <w:rsid w:val="00762489"/>
    <w:rsid w:val="007630EF"/>
    <w:rsid w:val="007637AE"/>
    <w:rsid w:val="007645CD"/>
    <w:rsid w:val="007645F1"/>
    <w:rsid w:val="00764901"/>
    <w:rsid w:val="00764C4A"/>
    <w:rsid w:val="007657BD"/>
    <w:rsid w:val="00765C89"/>
    <w:rsid w:val="00766111"/>
    <w:rsid w:val="00766870"/>
    <w:rsid w:val="007671A8"/>
    <w:rsid w:val="00770124"/>
    <w:rsid w:val="00770C60"/>
    <w:rsid w:val="00771C0C"/>
    <w:rsid w:val="00771C8C"/>
    <w:rsid w:val="00774560"/>
    <w:rsid w:val="00774A95"/>
    <w:rsid w:val="007751DC"/>
    <w:rsid w:val="0077536F"/>
    <w:rsid w:val="00775470"/>
    <w:rsid w:val="00776358"/>
    <w:rsid w:val="00776392"/>
    <w:rsid w:val="007765B5"/>
    <w:rsid w:val="00777280"/>
    <w:rsid w:val="00777B1B"/>
    <w:rsid w:val="007802B2"/>
    <w:rsid w:val="00780808"/>
    <w:rsid w:val="00781E44"/>
    <w:rsid w:val="00784323"/>
    <w:rsid w:val="00784A67"/>
    <w:rsid w:val="007850E0"/>
    <w:rsid w:val="00785497"/>
    <w:rsid w:val="00785C5E"/>
    <w:rsid w:val="00786EF0"/>
    <w:rsid w:val="00787470"/>
    <w:rsid w:val="007902A9"/>
    <w:rsid w:val="00790AD8"/>
    <w:rsid w:val="00791DDF"/>
    <w:rsid w:val="0079260F"/>
    <w:rsid w:val="007934F2"/>
    <w:rsid w:val="007939D3"/>
    <w:rsid w:val="00795B74"/>
    <w:rsid w:val="00796B89"/>
    <w:rsid w:val="00796EA2"/>
    <w:rsid w:val="00796FA5"/>
    <w:rsid w:val="00797BE0"/>
    <w:rsid w:val="007A0A4E"/>
    <w:rsid w:val="007A271A"/>
    <w:rsid w:val="007A2DDF"/>
    <w:rsid w:val="007A2F2D"/>
    <w:rsid w:val="007A3212"/>
    <w:rsid w:val="007A419E"/>
    <w:rsid w:val="007A4F6E"/>
    <w:rsid w:val="007A539C"/>
    <w:rsid w:val="007A707F"/>
    <w:rsid w:val="007B1B3F"/>
    <w:rsid w:val="007B2795"/>
    <w:rsid w:val="007B27DC"/>
    <w:rsid w:val="007B3E82"/>
    <w:rsid w:val="007B4F01"/>
    <w:rsid w:val="007B521F"/>
    <w:rsid w:val="007B5447"/>
    <w:rsid w:val="007B5AA5"/>
    <w:rsid w:val="007B6B4E"/>
    <w:rsid w:val="007C10C5"/>
    <w:rsid w:val="007C139B"/>
    <w:rsid w:val="007C1E1C"/>
    <w:rsid w:val="007C296F"/>
    <w:rsid w:val="007C39DB"/>
    <w:rsid w:val="007C454B"/>
    <w:rsid w:val="007C5BA3"/>
    <w:rsid w:val="007C5E23"/>
    <w:rsid w:val="007C66BC"/>
    <w:rsid w:val="007C67E9"/>
    <w:rsid w:val="007C6E5A"/>
    <w:rsid w:val="007C784F"/>
    <w:rsid w:val="007D0F61"/>
    <w:rsid w:val="007D1CE3"/>
    <w:rsid w:val="007D2E82"/>
    <w:rsid w:val="007D2FD6"/>
    <w:rsid w:val="007D36D6"/>
    <w:rsid w:val="007D5262"/>
    <w:rsid w:val="007D5570"/>
    <w:rsid w:val="007D5B71"/>
    <w:rsid w:val="007D64C6"/>
    <w:rsid w:val="007D65FD"/>
    <w:rsid w:val="007E1214"/>
    <w:rsid w:val="007E3C63"/>
    <w:rsid w:val="007E3C7E"/>
    <w:rsid w:val="007E4421"/>
    <w:rsid w:val="007E516E"/>
    <w:rsid w:val="007E5393"/>
    <w:rsid w:val="007E5FE9"/>
    <w:rsid w:val="007E654E"/>
    <w:rsid w:val="007E66C9"/>
    <w:rsid w:val="007E69F0"/>
    <w:rsid w:val="007E7257"/>
    <w:rsid w:val="007F0C9F"/>
    <w:rsid w:val="007F0FE7"/>
    <w:rsid w:val="007F106F"/>
    <w:rsid w:val="007F1444"/>
    <w:rsid w:val="007F16E3"/>
    <w:rsid w:val="007F174B"/>
    <w:rsid w:val="007F17B9"/>
    <w:rsid w:val="007F19BF"/>
    <w:rsid w:val="007F1FE4"/>
    <w:rsid w:val="007F2CD7"/>
    <w:rsid w:val="007F2EF9"/>
    <w:rsid w:val="007F535A"/>
    <w:rsid w:val="007F5C38"/>
    <w:rsid w:val="007F615A"/>
    <w:rsid w:val="007F65E6"/>
    <w:rsid w:val="00801AA5"/>
    <w:rsid w:val="00801BAE"/>
    <w:rsid w:val="00802829"/>
    <w:rsid w:val="00803778"/>
    <w:rsid w:val="00803BEE"/>
    <w:rsid w:val="00804F72"/>
    <w:rsid w:val="008053A8"/>
    <w:rsid w:val="008056ED"/>
    <w:rsid w:val="00805DB3"/>
    <w:rsid w:val="00805F01"/>
    <w:rsid w:val="00806E50"/>
    <w:rsid w:val="008079A6"/>
    <w:rsid w:val="008107BE"/>
    <w:rsid w:val="00810A19"/>
    <w:rsid w:val="00810CA7"/>
    <w:rsid w:val="00811103"/>
    <w:rsid w:val="0081154B"/>
    <w:rsid w:val="00811D5E"/>
    <w:rsid w:val="008124FF"/>
    <w:rsid w:val="008149EF"/>
    <w:rsid w:val="00814C5F"/>
    <w:rsid w:val="00815422"/>
    <w:rsid w:val="00816633"/>
    <w:rsid w:val="00817011"/>
    <w:rsid w:val="00817F16"/>
    <w:rsid w:val="008203F8"/>
    <w:rsid w:val="00820D85"/>
    <w:rsid w:val="008218E2"/>
    <w:rsid w:val="00821956"/>
    <w:rsid w:val="00823357"/>
    <w:rsid w:val="0082435F"/>
    <w:rsid w:val="00824DC1"/>
    <w:rsid w:val="00825B51"/>
    <w:rsid w:val="00826421"/>
    <w:rsid w:val="00827ACC"/>
    <w:rsid w:val="00827BFC"/>
    <w:rsid w:val="00830C71"/>
    <w:rsid w:val="008315F4"/>
    <w:rsid w:val="00832176"/>
    <w:rsid w:val="008326BB"/>
    <w:rsid w:val="00832A4E"/>
    <w:rsid w:val="0083300D"/>
    <w:rsid w:val="008336D0"/>
    <w:rsid w:val="00833828"/>
    <w:rsid w:val="0083425A"/>
    <w:rsid w:val="008344D7"/>
    <w:rsid w:val="00834FE0"/>
    <w:rsid w:val="00835086"/>
    <w:rsid w:val="0083516A"/>
    <w:rsid w:val="008361DF"/>
    <w:rsid w:val="008369FD"/>
    <w:rsid w:val="00836A76"/>
    <w:rsid w:val="00837219"/>
    <w:rsid w:val="0083743C"/>
    <w:rsid w:val="008375C8"/>
    <w:rsid w:val="0083790C"/>
    <w:rsid w:val="00837B60"/>
    <w:rsid w:val="00837D7A"/>
    <w:rsid w:val="00837F2A"/>
    <w:rsid w:val="00841101"/>
    <w:rsid w:val="00841EBF"/>
    <w:rsid w:val="008434F4"/>
    <w:rsid w:val="0084445A"/>
    <w:rsid w:val="008453C7"/>
    <w:rsid w:val="0084543E"/>
    <w:rsid w:val="00845883"/>
    <w:rsid w:val="008459B1"/>
    <w:rsid w:val="008459DB"/>
    <w:rsid w:val="00850106"/>
    <w:rsid w:val="00851988"/>
    <w:rsid w:val="008519E3"/>
    <w:rsid w:val="00853497"/>
    <w:rsid w:val="00853A32"/>
    <w:rsid w:val="00853B54"/>
    <w:rsid w:val="00853BFD"/>
    <w:rsid w:val="008540E1"/>
    <w:rsid w:val="00855587"/>
    <w:rsid w:val="00856E81"/>
    <w:rsid w:val="00860942"/>
    <w:rsid w:val="00861334"/>
    <w:rsid w:val="00861A8D"/>
    <w:rsid w:val="008629B9"/>
    <w:rsid w:val="00862B7B"/>
    <w:rsid w:val="008639E9"/>
    <w:rsid w:val="00863F0A"/>
    <w:rsid w:val="00864C46"/>
    <w:rsid w:val="00865962"/>
    <w:rsid w:val="0086596D"/>
    <w:rsid w:val="00866766"/>
    <w:rsid w:val="00866806"/>
    <w:rsid w:val="0086725C"/>
    <w:rsid w:val="00870526"/>
    <w:rsid w:val="008723B5"/>
    <w:rsid w:val="00872DA8"/>
    <w:rsid w:val="00872EAE"/>
    <w:rsid w:val="00873770"/>
    <w:rsid w:val="00873DE1"/>
    <w:rsid w:val="00874048"/>
    <w:rsid w:val="0087495B"/>
    <w:rsid w:val="00875692"/>
    <w:rsid w:val="00875EC7"/>
    <w:rsid w:val="00876580"/>
    <w:rsid w:val="008771B1"/>
    <w:rsid w:val="008773C3"/>
    <w:rsid w:val="00881B4A"/>
    <w:rsid w:val="00882617"/>
    <w:rsid w:val="00882744"/>
    <w:rsid w:val="00882B6E"/>
    <w:rsid w:val="008830BF"/>
    <w:rsid w:val="008833B2"/>
    <w:rsid w:val="0088384C"/>
    <w:rsid w:val="008846F7"/>
    <w:rsid w:val="0088502A"/>
    <w:rsid w:val="00887540"/>
    <w:rsid w:val="00887E63"/>
    <w:rsid w:val="00890571"/>
    <w:rsid w:val="008918DC"/>
    <w:rsid w:val="0089271B"/>
    <w:rsid w:val="00893012"/>
    <w:rsid w:val="0089354E"/>
    <w:rsid w:val="00893BCC"/>
    <w:rsid w:val="008944BD"/>
    <w:rsid w:val="008953BA"/>
    <w:rsid w:val="00895764"/>
    <w:rsid w:val="00895EBA"/>
    <w:rsid w:val="008962F4"/>
    <w:rsid w:val="0089784A"/>
    <w:rsid w:val="00897A4B"/>
    <w:rsid w:val="00897D86"/>
    <w:rsid w:val="008A0AE8"/>
    <w:rsid w:val="008A1056"/>
    <w:rsid w:val="008A1B5D"/>
    <w:rsid w:val="008A1FC4"/>
    <w:rsid w:val="008A2570"/>
    <w:rsid w:val="008A2BD5"/>
    <w:rsid w:val="008A34D7"/>
    <w:rsid w:val="008A36EB"/>
    <w:rsid w:val="008A3D3C"/>
    <w:rsid w:val="008A4130"/>
    <w:rsid w:val="008A495B"/>
    <w:rsid w:val="008A4DF2"/>
    <w:rsid w:val="008A4EB0"/>
    <w:rsid w:val="008A5926"/>
    <w:rsid w:val="008A5CD7"/>
    <w:rsid w:val="008A650E"/>
    <w:rsid w:val="008A750C"/>
    <w:rsid w:val="008A7AA2"/>
    <w:rsid w:val="008B07DE"/>
    <w:rsid w:val="008B0AE2"/>
    <w:rsid w:val="008B1183"/>
    <w:rsid w:val="008B15EB"/>
    <w:rsid w:val="008B1B03"/>
    <w:rsid w:val="008B1F51"/>
    <w:rsid w:val="008B271E"/>
    <w:rsid w:val="008B2D3F"/>
    <w:rsid w:val="008B3D24"/>
    <w:rsid w:val="008B4D1C"/>
    <w:rsid w:val="008B5259"/>
    <w:rsid w:val="008B5722"/>
    <w:rsid w:val="008B6250"/>
    <w:rsid w:val="008B74B2"/>
    <w:rsid w:val="008B76BD"/>
    <w:rsid w:val="008B789C"/>
    <w:rsid w:val="008C0576"/>
    <w:rsid w:val="008C1B0D"/>
    <w:rsid w:val="008C1DB0"/>
    <w:rsid w:val="008C1F5B"/>
    <w:rsid w:val="008C249D"/>
    <w:rsid w:val="008C24FF"/>
    <w:rsid w:val="008C2D03"/>
    <w:rsid w:val="008C2D10"/>
    <w:rsid w:val="008C3135"/>
    <w:rsid w:val="008C36C4"/>
    <w:rsid w:val="008C45E6"/>
    <w:rsid w:val="008C4F02"/>
    <w:rsid w:val="008C5452"/>
    <w:rsid w:val="008C7865"/>
    <w:rsid w:val="008C78A0"/>
    <w:rsid w:val="008C796B"/>
    <w:rsid w:val="008D0FD5"/>
    <w:rsid w:val="008D115D"/>
    <w:rsid w:val="008D1A0D"/>
    <w:rsid w:val="008D2419"/>
    <w:rsid w:val="008D36C5"/>
    <w:rsid w:val="008D481D"/>
    <w:rsid w:val="008D4856"/>
    <w:rsid w:val="008D57B5"/>
    <w:rsid w:val="008D57DF"/>
    <w:rsid w:val="008D59CF"/>
    <w:rsid w:val="008D5A68"/>
    <w:rsid w:val="008D634B"/>
    <w:rsid w:val="008D717D"/>
    <w:rsid w:val="008E048C"/>
    <w:rsid w:val="008E057A"/>
    <w:rsid w:val="008E0789"/>
    <w:rsid w:val="008E1C49"/>
    <w:rsid w:val="008E23E6"/>
    <w:rsid w:val="008E2AFA"/>
    <w:rsid w:val="008E2E35"/>
    <w:rsid w:val="008E3803"/>
    <w:rsid w:val="008E4926"/>
    <w:rsid w:val="008E50BA"/>
    <w:rsid w:val="008E50D5"/>
    <w:rsid w:val="008E5B31"/>
    <w:rsid w:val="008E64CF"/>
    <w:rsid w:val="008E65C8"/>
    <w:rsid w:val="008E70F6"/>
    <w:rsid w:val="008E7252"/>
    <w:rsid w:val="008E72AE"/>
    <w:rsid w:val="008E76E7"/>
    <w:rsid w:val="008E7808"/>
    <w:rsid w:val="008E7E24"/>
    <w:rsid w:val="008F289F"/>
    <w:rsid w:val="008F3878"/>
    <w:rsid w:val="008F3EC1"/>
    <w:rsid w:val="008F4678"/>
    <w:rsid w:val="008F53C2"/>
    <w:rsid w:val="008F59B8"/>
    <w:rsid w:val="008F5CD0"/>
    <w:rsid w:val="008F63C4"/>
    <w:rsid w:val="008F67DC"/>
    <w:rsid w:val="008F73E6"/>
    <w:rsid w:val="008F7EB8"/>
    <w:rsid w:val="0090171C"/>
    <w:rsid w:val="00902C93"/>
    <w:rsid w:val="009034E2"/>
    <w:rsid w:val="009042AB"/>
    <w:rsid w:val="00905CD5"/>
    <w:rsid w:val="009060B7"/>
    <w:rsid w:val="00906949"/>
    <w:rsid w:val="0091200E"/>
    <w:rsid w:val="009125AF"/>
    <w:rsid w:val="009130E4"/>
    <w:rsid w:val="009131CA"/>
    <w:rsid w:val="009132D4"/>
    <w:rsid w:val="00914D67"/>
    <w:rsid w:val="009156D1"/>
    <w:rsid w:val="00915C67"/>
    <w:rsid w:val="00916531"/>
    <w:rsid w:val="00916575"/>
    <w:rsid w:val="009165F0"/>
    <w:rsid w:val="00916D20"/>
    <w:rsid w:val="0091782B"/>
    <w:rsid w:val="0092067F"/>
    <w:rsid w:val="00920787"/>
    <w:rsid w:val="00920D01"/>
    <w:rsid w:val="00922007"/>
    <w:rsid w:val="00922030"/>
    <w:rsid w:val="009222FE"/>
    <w:rsid w:val="00923351"/>
    <w:rsid w:val="0092366E"/>
    <w:rsid w:val="00923677"/>
    <w:rsid w:val="00923901"/>
    <w:rsid w:val="00924031"/>
    <w:rsid w:val="009245CE"/>
    <w:rsid w:val="0092518F"/>
    <w:rsid w:val="0092534F"/>
    <w:rsid w:val="00925B4A"/>
    <w:rsid w:val="00925D52"/>
    <w:rsid w:val="0092653F"/>
    <w:rsid w:val="009274A1"/>
    <w:rsid w:val="00927B47"/>
    <w:rsid w:val="00930104"/>
    <w:rsid w:val="009304A5"/>
    <w:rsid w:val="009307E6"/>
    <w:rsid w:val="00930ACA"/>
    <w:rsid w:val="00932785"/>
    <w:rsid w:val="00932791"/>
    <w:rsid w:val="00932DE8"/>
    <w:rsid w:val="00933B02"/>
    <w:rsid w:val="00934CE2"/>
    <w:rsid w:val="0093505E"/>
    <w:rsid w:val="00935A96"/>
    <w:rsid w:val="009364F0"/>
    <w:rsid w:val="009369FE"/>
    <w:rsid w:val="009376C5"/>
    <w:rsid w:val="0093779F"/>
    <w:rsid w:val="009378CE"/>
    <w:rsid w:val="009378F6"/>
    <w:rsid w:val="00940D7F"/>
    <w:rsid w:val="009421CE"/>
    <w:rsid w:val="00942615"/>
    <w:rsid w:val="00942731"/>
    <w:rsid w:val="00942CDB"/>
    <w:rsid w:val="00943050"/>
    <w:rsid w:val="009431AF"/>
    <w:rsid w:val="00943E6B"/>
    <w:rsid w:val="00946FD7"/>
    <w:rsid w:val="009472CB"/>
    <w:rsid w:val="00947CC5"/>
    <w:rsid w:val="009509B0"/>
    <w:rsid w:val="00950FC2"/>
    <w:rsid w:val="00951485"/>
    <w:rsid w:val="0095190E"/>
    <w:rsid w:val="0095228A"/>
    <w:rsid w:val="00952316"/>
    <w:rsid w:val="0095278C"/>
    <w:rsid w:val="009528D1"/>
    <w:rsid w:val="00953FA8"/>
    <w:rsid w:val="00954171"/>
    <w:rsid w:val="009545CC"/>
    <w:rsid w:val="0095471C"/>
    <w:rsid w:val="009548D1"/>
    <w:rsid w:val="00954958"/>
    <w:rsid w:val="00955850"/>
    <w:rsid w:val="00955DBB"/>
    <w:rsid w:val="00955E8D"/>
    <w:rsid w:val="009565BD"/>
    <w:rsid w:val="00956634"/>
    <w:rsid w:val="00957A2B"/>
    <w:rsid w:val="009600BF"/>
    <w:rsid w:val="00960267"/>
    <w:rsid w:val="00960640"/>
    <w:rsid w:val="009617A3"/>
    <w:rsid w:val="0096251D"/>
    <w:rsid w:val="00962637"/>
    <w:rsid w:val="009638E3"/>
    <w:rsid w:val="00964523"/>
    <w:rsid w:val="00964799"/>
    <w:rsid w:val="00964F97"/>
    <w:rsid w:val="00964FBD"/>
    <w:rsid w:val="009655F0"/>
    <w:rsid w:val="00965828"/>
    <w:rsid w:val="009659C5"/>
    <w:rsid w:val="009663C0"/>
    <w:rsid w:val="00966CD8"/>
    <w:rsid w:val="00967E66"/>
    <w:rsid w:val="0097028E"/>
    <w:rsid w:val="00970313"/>
    <w:rsid w:val="00970392"/>
    <w:rsid w:val="0097074A"/>
    <w:rsid w:val="0097139B"/>
    <w:rsid w:val="009730A9"/>
    <w:rsid w:val="009762C5"/>
    <w:rsid w:val="00976504"/>
    <w:rsid w:val="00976A8D"/>
    <w:rsid w:val="009774DB"/>
    <w:rsid w:val="00977DB7"/>
    <w:rsid w:val="00977F11"/>
    <w:rsid w:val="00977F28"/>
    <w:rsid w:val="00980198"/>
    <w:rsid w:val="00980689"/>
    <w:rsid w:val="00980700"/>
    <w:rsid w:val="00980B76"/>
    <w:rsid w:val="00980EA9"/>
    <w:rsid w:val="00981285"/>
    <w:rsid w:val="009825D8"/>
    <w:rsid w:val="0098278E"/>
    <w:rsid w:val="00982D3A"/>
    <w:rsid w:val="00983F4A"/>
    <w:rsid w:val="00986608"/>
    <w:rsid w:val="00986714"/>
    <w:rsid w:val="00986FDB"/>
    <w:rsid w:val="009876D7"/>
    <w:rsid w:val="0099042E"/>
    <w:rsid w:val="00990E02"/>
    <w:rsid w:val="0099146E"/>
    <w:rsid w:val="00991ECD"/>
    <w:rsid w:val="00992CC2"/>
    <w:rsid w:val="009940E4"/>
    <w:rsid w:val="0099479A"/>
    <w:rsid w:val="00994AFF"/>
    <w:rsid w:val="00994DED"/>
    <w:rsid w:val="00995FEA"/>
    <w:rsid w:val="00996108"/>
    <w:rsid w:val="009A02D7"/>
    <w:rsid w:val="009A03D9"/>
    <w:rsid w:val="009A0E98"/>
    <w:rsid w:val="009A279B"/>
    <w:rsid w:val="009A3468"/>
    <w:rsid w:val="009A6BD9"/>
    <w:rsid w:val="009A6D9B"/>
    <w:rsid w:val="009B07B8"/>
    <w:rsid w:val="009B0942"/>
    <w:rsid w:val="009B0A3F"/>
    <w:rsid w:val="009B0A4E"/>
    <w:rsid w:val="009B0D6D"/>
    <w:rsid w:val="009B180D"/>
    <w:rsid w:val="009B1C2E"/>
    <w:rsid w:val="009B246B"/>
    <w:rsid w:val="009B2482"/>
    <w:rsid w:val="009B258F"/>
    <w:rsid w:val="009B2C04"/>
    <w:rsid w:val="009B3118"/>
    <w:rsid w:val="009B3868"/>
    <w:rsid w:val="009B3EC9"/>
    <w:rsid w:val="009B43E1"/>
    <w:rsid w:val="009B5F8F"/>
    <w:rsid w:val="009B67D1"/>
    <w:rsid w:val="009B77D5"/>
    <w:rsid w:val="009B7A5E"/>
    <w:rsid w:val="009B7F58"/>
    <w:rsid w:val="009C0207"/>
    <w:rsid w:val="009C0242"/>
    <w:rsid w:val="009C05A9"/>
    <w:rsid w:val="009C0BB6"/>
    <w:rsid w:val="009C1B69"/>
    <w:rsid w:val="009C1D00"/>
    <w:rsid w:val="009C2533"/>
    <w:rsid w:val="009C4506"/>
    <w:rsid w:val="009C466B"/>
    <w:rsid w:val="009C4D89"/>
    <w:rsid w:val="009C56FF"/>
    <w:rsid w:val="009C5B2D"/>
    <w:rsid w:val="009C6367"/>
    <w:rsid w:val="009C6FF0"/>
    <w:rsid w:val="009C725C"/>
    <w:rsid w:val="009C7A71"/>
    <w:rsid w:val="009D033A"/>
    <w:rsid w:val="009D0ABE"/>
    <w:rsid w:val="009D1A76"/>
    <w:rsid w:val="009D2EA4"/>
    <w:rsid w:val="009D32B8"/>
    <w:rsid w:val="009D401E"/>
    <w:rsid w:val="009D434C"/>
    <w:rsid w:val="009D4D0D"/>
    <w:rsid w:val="009D4F69"/>
    <w:rsid w:val="009D5A2B"/>
    <w:rsid w:val="009D5FD1"/>
    <w:rsid w:val="009D6B82"/>
    <w:rsid w:val="009D6C07"/>
    <w:rsid w:val="009D6CAC"/>
    <w:rsid w:val="009D71D3"/>
    <w:rsid w:val="009D7445"/>
    <w:rsid w:val="009D7FCF"/>
    <w:rsid w:val="009E06CB"/>
    <w:rsid w:val="009E07FD"/>
    <w:rsid w:val="009E0A3D"/>
    <w:rsid w:val="009E0B74"/>
    <w:rsid w:val="009E2574"/>
    <w:rsid w:val="009E2A10"/>
    <w:rsid w:val="009E42E4"/>
    <w:rsid w:val="009E48A1"/>
    <w:rsid w:val="009E4A43"/>
    <w:rsid w:val="009E5378"/>
    <w:rsid w:val="009E6756"/>
    <w:rsid w:val="009F05E1"/>
    <w:rsid w:val="009F0799"/>
    <w:rsid w:val="009F0DEA"/>
    <w:rsid w:val="009F1881"/>
    <w:rsid w:val="009F24D5"/>
    <w:rsid w:val="009F2753"/>
    <w:rsid w:val="009F27CE"/>
    <w:rsid w:val="009F2936"/>
    <w:rsid w:val="009F2F0A"/>
    <w:rsid w:val="009F31B4"/>
    <w:rsid w:val="009F3233"/>
    <w:rsid w:val="009F3450"/>
    <w:rsid w:val="009F5489"/>
    <w:rsid w:val="009F648A"/>
    <w:rsid w:val="009F748F"/>
    <w:rsid w:val="009F7543"/>
    <w:rsid w:val="009F7EC5"/>
    <w:rsid w:val="00A00328"/>
    <w:rsid w:val="00A00707"/>
    <w:rsid w:val="00A00735"/>
    <w:rsid w:val="00A021D7"/>
    <w:rsid w:val="00A0386D"/>
    <w:rsid w:val="00A03CAC"/>
    <w:rsid w:val="00A042BA"/>
    <w:rsid w:val="00A04327"/>
    <w:rsid w:val="00A044C1"/>
    <w:rsid w:val="00A04831"/>
    <w:rsid w:val="00A04E1B"/>
    <w:rsid w:val="00A04E2E"/>
    <w:rsid w:val="00A07CCF"/>
    <w:rsid w:val="00A10D60"/>
    <w:rsid w:val="00A10EDC"/>
    <w:rsid w:val="00A12426"/>
    <w:rsid w:val="00A12B70"/>
    <w:rsid w:val="00A13246"/>
    <w:rsid w:val="00A13B63"/>
    <w:rsid w:val="00A1422D"/>
    <w:rsid w:val="00A144C9"/>
    <w:rsid w:val="00A146DE"/>
    <w:rsid w:val="00A14747"/>
    <w:rsid w:val="00A1547F"/>
    <w:rsid w:val="00A15B52"/>
    <w:rsid w:val="00A169E2"/>
    <w:rsid w:val="00A16BBD"/>
    <w:rsid w:val="00A17224"/>
    <w:rsid w:val="00A1771F"/>
    <w:rsid w:val="00A20B34"/>
    <w:rsid w:val="00A20EFF"/>
    <w:rsid w:val="00A2140D"/>
    <w:rsid w:val="00A21C74"/>
    <w:rsid w:val="00A21FD4"/>
    <w:rsid w:val="00A22B1E"/>
    <w:rsid w:val="00A22C41"/>
    <w:rsid w:val="00A23622"/>
    <w:rsid w:val="00A23F4E"/>
    <w:rsid w:val="00A252BE"/>
    <w:rsid w:val="00A25B95"/>
    <w:rsid w:val="00A27227"/>
    <w:rsid w:val="00A30127"/>
    <w:rsid w:val="00A30779"/>
    <w:rsid w:val="00A311AA"/>
    <w:rsid w:val="00A326A3"/>
    <w:rsid w:val="00A32B54"/>
    <w:rsid w:val="00A32CF2"/>
    <w:rsid w:val="00A331FD"/>
    <w:rsid w:val="00A33E17"/>
    <w:rsid w:val="00A349AA"/>
    <w:rsid w:val="00A34BF6"/>
    <w:rsid w:val="00A3667C"/>
    <w:rsid w:val="00A366E0"/>
    <w:rsid w:val="00A379C4"/>
    <w:rsid w:val="00A37D21"/>
    <w:rsid w:val="00A400B0"/>
    <w:rsid w:val="00A40162"/>
    <w:rsid w:val="00A407B3"/>
    <w:rsid w:val="00A40BFE"/>
    <w:rsid w:val="00A4163D"/>
    <w:rsid w:val="00A41E2B"/>
    <w:rsid w:val="00A42303"/>
    <w:rsid w:val="00A42CAD"/>
    <w:rsid w:val="00A42FFC"/>
    <w:rsid w:val="00A43FF1"/>
    <w:rsid w:val="00A447E8"/>
    <w:rsid w:val="00A447EE"/>
    <w:rsid w:val="00A44A71"/>
    <w:rsid w:val="00A460E8"/>
    <w:rsid w:val="00A46159"/>
    <w:rsid w:val="00A46415"/>
    <w:rsid w:val="00A4731A"/>
    <w:rsid w:val="00A47EAE"/>
    <w:rsid w:val="00A50197"/>
    <w:rsid w:val="00A501D5"/>
    <w:rsid w:val="00A50A22"/>
    <w:rsid w:val="00A50B22"/>
    <w:rsid w:val="00A50C5C"/>
    <w:rsid w:val="00A51300"/>
    <w:rsid w:val="00A5228E"/>
    <w:rsid w:val="00A523D5"/>
    <w:rsid w:val="00A52590"/>
    <w:rsid w:val="00A529EC"/>
    <w:rsid w:val="00A532C0"/>
    <w:rsid w:val="00A53CE9"/>
    <w:rsid w:val="00A53D80"/>
    <w:rsid w:val="00A5463C"/>
    <w:rsid w:val="00A55858"/>
    <w:rsid w:val="00A561DF"/>
    <w:rsid w:val="00A56A85"/>
    <w:rsid w:val="00A5753C"/>
    <w:rsid w:val="00A57668"/>
    <w:rsid w:val="00A60CE1"/>
    <w:rsid w:val="00A618D7"/>
    <w:rsid w:val="00A619A4"/>
    <w:rsid w:val="00A62252"/>
    <w:rsid w:val="00A62EBA"/>
    <w:rsid w:val="00A62F2B"/>
    <w:rsid w:val="00A6303C"/>
    <w:rsid w:val="00A63CA3"/>
    <w:rsid w:val="00A64117"/>
    <w:rsid w:val="00A654A4"/>
    <w:rsid w:val="00A6701C"/>
    <w:rsid w:val="00A67A60"/>
    <w:rsid w:val="00A703C1"/>
    <w:rsid w:val="00A70635"/>
    <w:rsid w:val="00A7082F"/>
    <w:rsid w:val="00A70B29"/>
    <w:rsid w:val="00A7282F"/>
    <w:rsid w:val="00A74CED"/>
    <w:rsid w:val="00A750C3"/>
    <w:rsid w:val="00A75269"/>
    <w:rsid w:val="00A75B93"/>
    <w:rsid w:val="00A81C85"/>
    <w:rsid w:val="00A8212A"/>
    <w:rsid w:val="00A821F1"/>
    <w:rsid w:val="00A844D7"/>
    <w:rsid w:val="00A847B0"/>
    <w:rsid w:val="00A84EDC"/>
    <w:rsid w:val="00A858E0"/>
    <w:rsid w:val="00A85C65"/>
    <w:rsid w:val="00A85CCD"/>
    <w:rsid w:val="00A86FCD"/>
    <w:rsid w:val="00A90B87"/>
    <w:rsid w:val="00A90DCF"/>
    <w:rsid w:val="00A91389"/>
    <w:rsid w:val="00A91B93"/>
    <w:rsid w:val="00A928AA"/>
    <w:rsid w:val="00A9351E"/>
    <w:rsid w:val="00A93590"/>
    <w:rsid w:val="00A941D9"/>
    <w:rsid w:val="00A943BD"/>
    <w:rsid w:val="00A94994"/>
    <w:rsid w:val="00A949BC"/>
    <w:rsid w:val="00A9523B"/>
    <w:rsid w:val="00A9538F"/>
    <w:rsid w:val="00A957B1"/>
    <w:rsid w:val="00A95B65"/>
    <w:rsid w:val="00A95D86"/>
    <w:rsid w:val="00A97657"/>
    <w:rsid w:val="00A97732"/>
    <w:rsid w:val="00A97DE7"/>
    <w:rsid w:val="00AA1BFE"/>
    <w:rsid w:val="00AA21BB"/>
    <w:rsid w:val="00AA285C"/>
    <w:rsid w:val="00AA289B"/>
    <w:rsid w:val="00AA2E6B"/>
    <w:rsid w:val="00AA30CA"/>
    <w:rsid w:val="00AA3B5D"/>
    <w:rsid w:val="00AA3C40"/>
    <w:rsid w:val="00AA4005"/>
    <w:rsid w:val="00AA448B"/>
    <w:rsid w:val="00AA4603"/>
    <w:rsid w:val="00AA4F0C"/>
    <w:rsid w:val="00AA5449"/>
    <w:rsid w:val="00AA57BE"/>
    <w:rsid w:val="00AA5C9A"/>
    <w:rsid w:val="00AA6489"/>
    <w:rsid w:val="00AA665F"/>
    <w:rsid w:val="00AA6B49"/>
    <w:rsid w:val="00AA6B4B"/>
    <w:rsid w:val="00AA7386"/>
    <w:rsid w:val="00AA7722"/>
    <w:rsid w:val="00AB0198"/>
    <w:rsid w:val="00AB067A"/>
    <w:rsid w:val="00AB105D"/>
    <w:rsid w:val="00AB12FF"/>
    <w:rsid w:val="00AB2194"/>
    <w:rsid w:val="00AB2F57"/>
    <w:rsid w:val="00AB2FCF"/>
    <w:rsid w:val="00AB3406"/>
    <w:rsid w:val="00AB43D2"/>
    <w:rsid w:val="00AB4EBC"/>
    <w:rsid w:val="00AB4EDA"/>
    <w:rsid w:val="00AB5D76"/>
    <w:rsid w:val="00AB5E14"/>
    <w:rsid w:val="00AB68B9"/>
    <w:rsid w:val="00AB73D0"/>
    <w:rsid w:val="00AB7415"/>
    <w:rsid w:val="00AB7AE6"/>
    <w:rsid w:val="00AB7F31"/>
    <w:rsid w:val="00AC00B7"/>
    <w:rsid w:val="00AC14CE"/>
    <w:rsid w:val="00AC1FA9"/>
    <w:rsid w:val="00AC1FE2"/>
    <w:rsid w:val="00AC21A7"/>
    <w:rsid w:val="00AC2DC7"/>
    <w:rsid w:val="00AC2F8B"/>
    <w:rsid w:val="00AC3D5D"/>
    <w:rsid w:val="00AC3D84"/>
    <w:rsid w:val="00AC5294"/>
    <w:rsid w:val="00AC5648"/>
    <w:rsid w:val="00AC5FA2"/>
    <w:rsid w:val="00AC6850"/>
    <w:rsid w:val="00AC6F13"/>
    <w:rsid w:val="00AC70BA"/>
    <w:rsid w:val="00AC7ACB"/>
    <w:rsid w:val="00AC7B83"/>
    <w:rsid w:val="00AC7BEB"/>
    <w:rsid w:val="00AC7C57"/>
    <w:rsid w:val="00AD0DA3"/>
    <w:rsid w:val="00AD0F8D"/>
    <w:rsid w:val="00AD168D"/>
    <w:rsid w:val="00AD1C24"/>
    <w:rsid w:val="00AD25D7"/>
    <w:rsid w:val="00AD2BC3"/>
    <w:rsid w:val="00AD2BDE"/>
    <w:rsid w:val="00AD51FD"/>
    <w:rsid w:val="00AD5249"/>
    <w:rsid w:val="00AD56E1"/>
    <w:rsid w:val="00AD589A"/>
    <w:rsid w:val="00AD5FEA"/>
    <w:rsid w:val="00AD62DD"/>
    <w:rsid w:val="00AD63A0"/>
    <w:rsid w:val="00AD78AE"/>
    <w:rsid w:val="00AE0E4E"/>
    <w:rsid w:val="00AE0F8D"/>
    <w:rsid w:val="00AE152F"/>
    <w:rsid w:val="00AE19D2"/>
    <w:rsid w:val="00AE30C3"/>
    <w:rsid w:val="00AE355B"/>
    <w:rsid w:val="00AE3884"/>
    <w:rsid w:val="00AE4303"/>
    <w:rsid w:val="00AE4BF5"/>
    <w:rsid w:val="00AE4FB7"/>
    <w:rsid w:val="00AE5595"/>
    <w:rsid w:val="00AE5F9C"/>
    <w:rsid w:val="00AE6195"/>
    <w:rsid w:val="00AE6277"/>
    <w:rsid w:val="00AE63C0"/>
    <w:rsid w:val="00AE64D2"/>
    <w:rsid w:val="00AE7104"/>
    <w:rsid w:val="00AF026A"/>
    <w:rsid w:val="00AF0539"/>
    <w:rsid w:val="00AF0948"/>
    <w:rsid w:val="00AF11E5"/>
    <w:rsid w:val="00AF1BDD"/>
    <w:rsid w:val="00AF22D1"/>
    <w:rsid w:val="00AF3B56"/>
    <w:rsid w:val="00AF4C7B"/>
    <w:rsid w:val="00AF4D81"/>
    <w:rsid w:val="00AF4E71"/>
    <w:rsid w:val="00AF5512"/>
    <w:rsid w:val="00AF6496"/>
    <w:rsid w:val="00AF720B"/>
    <w:rsid w:val="00AF7CD2"/>
    <w:rsid w:val="00AF7F1C"/>
    <w:rsid w:val="00B00396"/>
    <w:rsid w:val="00B00398"/>
    <w:rsid w:val="00B00612"/>
    <w:rsid w:val="00B01660"/>
    <w:rsid w:val="00B0166E"/>
    <w:rsid w:val="00B028CF"/>
    <w:rsid w:val="00B032DE"/>
    <w:rsid w:val="00B03486"/>
    <w:rsid w:val="00B03855"/>
    <w:rsid w:val="00B070D2"/>
    <w:rsid w:val="00B0711E"/>
    <w:rsid w:val="00B07361"/>
    <w:rsid w:val="00B07895"/>
    <w:rsid w:val="00B10039"/>
    <w:rsid w:val="00B10A63"/>
    <w:rsid w:val="00B1150E"/>
    <w:rsid w:val="00B1154F"/>
    <w:rsid w:val="00B1219E"/>
    <w:rsid w:val="00B12E23"/>
    <w:rsid w:val="00B130CA"/>
    <w:rsid w:val="00B13709"/>
    <w:rsid w:val="00B138FC"/>
    <w:rsid w:val="00B13EBC"/>
    <w:rsid w:val="00B14389"/>
    <w:rsid w:val="00B1443A"/>
    <w:rsid w:val="00B155EF"/>
    <w:rsid w:val="00B15E5E"/>
    <w:rsid w:val="00B16896"/>
    <w:rsid w:val="00B16DA1"/>
    <w:rsid w:val="00B174E8"/>
    <w:rsid w:val="00B17D10"/>
    <w:rsid w:val="00B202C3"/>
    <w:rsid w:val="00B2070F"/>
    <w:rsid w:val="00B21F61"/>
    <w:rsid w:val="00B22DB8"/>
    <w:rsid w:val="00B23949"/>
    <w:rsid w:val="00B23B2C"/>
    <w:rsid w:val="00B23B33"/>
    <w:rsid w:val="00B23EAF"/>
    <w:rsid w:val="00B242C4"/>
    <w:rsid w:val="00B24693"/>
    <w:rsid w:val="00B24D2A"/>
    <w:rsid w:val="00B24DA3"/>
    <w:rsid w:val="00B25811"/>
    <w:rsid w:val="00B25D75"/>
    <w:rsid w:val="00B26C37"/>
    <w:rsid w:val="00B27171"/>
    <w:rsid w:val="00B27768"/>
    <w:rsid w:val="00B27EBD"/>
    <w:rsid w:val="00B30387"/>
    <w:rsid w:val="00B30CFB"/>
    <w:rsid w:val="00B311E7"/>
    <w:rsid w:val="00B312A6"/>
    <w:rsid w:val="00B331AC"/>
    <w:rsid w:val="00B333E4"/>
    <w:rsid w:val="00B33751"/>
    <w:rsid w:val="00B34AB8"/>
    <w:rsid w:val="00B35A83"/>
    <w:rsid w:val="00B368A0"/>
    <w:rsid w:val="00B36E0A"/>
    <w:rsid w:val="00B3709C"/>
    <w:rsid w:val="00B37CE9"/>
    <w:rsid w:val="00B408BC"/>
    <w:rsid w:val="00B411C0"/>
    <w:rsid w:val="00B41488"/>
    <w:rsid w:val="00B417C2"/>
    <w:rsid w:val="00B41824"/>
    <w:rsid w:val="00B420D1"/>
    <w:rsid w:val="00B42E56"/>
    <w:rsid w:val="00B4379C"/>
    <w:rsid w:val="00B4448E"/>
    <w:rsid w:val="00B44853"/>
    <w:rsid w:val="00B44893"/>
    <w:rsid w:val="00B450F1"/>
    <w:rsid w:val="00B45919"/>
    <w:rsid w:val="00B45DD0"/>
    <w:rsid w:val="00B4639A"/>
    <w:rsid w:val="00B466B3"/>
    <w:rsid w:val="00B46C56"/>
    <w:rsid w:val="00B46D96"/>
    <w:rsid w:val="00B474A9"/>
    <w:rsid w:val="00B47896"/>
    <w:rsid w:val="00B50422"/>
    <w:rsid w:val="00B50931"/>
    <w:rsid w:val="00B50D79"/>
    <w:rsid w:val="00B50E07"/>
    <w:rsid w:val="00B50E7A"/>
    <w:rsid w:val="00B5254B"/>
    <w:rsid w:val="00B5315F"/>
    <w:rsid w:val="00B53731"/>
    <w:rsid w:val="00B53E4E"/>
    <w:rsid w:val="00B55180"/>
    <w:rsid w:val="00B5539C"/>
    <w:rsid w:val="00B5563E"/>
    <w:rsid w:val="00B5590D"/>
    <w:rsid w:val="00B55D30"/>
    <w:rsid w:val="00B55E1D"/>
    <w:rsid w:val="00B562C9"/>
    <w:rsid w:val="00B56E8B"/>
    <w:rsid w:val="00B57C9B"/>
    <w:rsid w:val="00B60081"/>
    <w:rsid w:val="00B6137B"/>
    <w:rsid w:val="00B613A6"/>
    <w:rsid w:val="00B6189A"/>
    <w:rsid w:val="00B61A9D"/>
    <w:rsid w:val="00B61CB4"/>
    <w:rsid w:val="00B624D9"/>
    <w:rsid w:val="00B626AE"/>
    <w:rsid w:val="00B636C9"/>
    <w:rsid w:val="00B6373C"/>
    <w:rsid w:val="00B63D68"/>
    <w:rsid w:val="00B64766"/>
    <w:rsid w:val="00B651A9"/>
    <w:rsid w:val="00B6640C"/>
    <w:rsid w:val="00B66855"/>
    <w:rsid w:val="00B67748"/>
    <w:rsid w:val="00B67F94"/>
    <w:rsid w:val="00B70D8D"/>
    <w:rsid w:val="00B70DBF"/>
    <w:rsid w:val="00B71272"/>
    <w:rsid w:val="00B7148B"/>
    <w:rsid w:val="00B719CD"/>
    <w:rsid w:val="00B72BC7"/>
    <w:rsid w:val="00B72D59"/>
    <w:rsid w:val="00B73B74"/>
    <w:rsid w:val="00B73C5D"/>
    <w:rsid w:val="00B74014"/>
    <w:rsid w:val="00B74C88"/>
    <w:rsid w:val="00B7517B"/>
    <w:rsid w:val="00B760D0"/>
    <w:rsid w:val="00B76D13"/>
    <w:rsid w:val="00B77443"/>
    <w:rsid w:val="00B77976"/>
    <w:rsid w:val="00B805EE"/>
    <w:rsid w:val="00B81EDC"/>
    <w:rsid w:val="00B833E6"/>
    <w:rsid w:val="00B83838"/>
    <w:rsid w:val="00B83CE9"/>
    <w:rsid w:val="00B83FD7"/>
    <w:rsid w:val="00B84585"/>
    <w:rsid w:val="00B84675"/>
    <w:rsid w:val="00B846E7"/>
    <w:rsid w:val="00B84AB1"/>
    <w:rsid w:val="00B86159"/>
    <w:rsid w:val="00B86342"/>
    <w:rsid w:val="00B86BEC"/>
    <w:rsid w:val="00B878C9"/>
    <w:rsid w:val="00B87A29"/>
    <w:rsid w:val="00B87B9F"/>
    <w:rsid w:val="00B917F9"/>
    <w:rsid w:val="00B91FF8"/>
    <w:rsid w:val="00B928A3"/>
    <w:rsid w:val="00B930EB"/>
    <w:rsid w:val="00B9367D"/>
    <w:rsid w:val="00B93E30"/>
    <w:rsid w:val="00B94453"/>
    <w:rsid w:val="00B946B0"/>
    <w:rsid w:val="00B95487"/>
    <w:rsid w:val="00B95711"/>
    <w:rsid w:val="00B9627C"/>
    <w:rsid w:val="00B964D3"/>
    <w:rsid w:val="00B9757C"/>
    <w:rsid w:val="00BA2682"/>
    <w:rsid w:val="00BA3E6D"/>
    <w:rsid w:val="00BA42C1"/>
    <w:rsid w:val="00BA6853"/>
    <w:rsid w:val="00BA6AA8"/>
    <w:rsid w:val="00BA6CCF"/>
    <w:rsid w:val="00BA7056"/>
    <w:rsid w:val="00BA7204"/>
    <w:rsid w:val="00BA74E7"/>
    <w:rsid w:val="00BB02B8"/>
    <w:rsid w:val="00BB1750"/>
    <w:rsid w:val="00BB26A4"/>
    <w:rsid w:val="00BB2982"/>
    <w:rsid w:val="00BB2CCB"/>
    <w:rsid w:val="00BB379C"/>
    <w:rsid w:val="00BB47C2"/>
    <w:rsid w:val="00BB534C"/>
    <w:rsid w:val="00BB5D10"/>
    <w:rsid w:val="00BB6508"/>
    <w:rsid w:val="00BB6ACC"/>
    <w:rsid w:val="00BB7A5D"/>
    <w:rsid w:val="00BC00D9"/>
    <w:rsid w:val="00BC01D3"/>
    <w:rsid w:val="00BC0F46"/>
    <w:rsid w:val="00BC240D"/>
    <w:rsid w:val="00BC2ACB"/>
    <w:rsid w:val="00BC33DE"/>
    <w:rsid w:val="00BC3F3C"/>
    <w:rsid w:val="00BC4E86"/>
    <w:rsid w:val="00BC54A0"/>
    <w:rsid w:val="00BC5B7D"/>
    <w:rsid w:val="00BC67AD"/>
    <w:rsid w:val="00BC6C10"/>
    <w:rsid w:val="00BC75D1"/>
    <w:rsid w:val="00BD0009"/>
    <w:rsid w:val="00BD0A1A"/>
    <w:rsid w:val="00BD0E1F"/>
    <w:rsid w:val="00BD2550"/>
    <w:rsid w:val="00BD2A0E"/>
    <w:rsid w:val="00BD320A"/>
    <w:rsid w:val="00BD3D2C"/>
    <w:rsid w:val="00BD4E0C"/>
    <w:rsid w:val="00BD5EF0"/>
    <w:rsid w:val="00BD6B62"/>
    <w:rsid w:val="00BE0288"/>
    <w:rsid w:val="00BE0406"/>
    <w:rsid w:val="00BE162F"/>
    <w:rsid w:val="00BE1C18"/>
    <w:rsid w:val="00BE2CB8"/>
    <w:rsid w:val="00BE3AB0"/>
    <w:rsid w:val="00BE3B89"/>
    <w:rsid w:val="00BE4668"/>
    <w:rsid w:val="00BE50CD"/>
    <w:rsid w:val="00BE67ED"/>
    <w:rsid w:val="00BE6E36"/>
    <w:rsid w:val="00BF016F"/>
    <w:rsid w:val="00BF022C"/>
    <w:rsid w:val="00BF068F"/>
    <w:rsid w:val="00BF11A5"/>
    <w:rsid w:val="00BF22FB"/>
    <w:rsid w:val="00BF2640"/>
    <w:rsid w:val="00BF32B1"/>
    <w:rsid w:val="00BF37D0"/>
    <w:rsid w:val="00BF3C90"/>
    <w:rsid w:val="00BF53ED"/>
    <w:rsid w:val="00BF5A90"/>
    <w:rsid w:val="00BF6E35"/>
    <w:rsid w:val="00BF7A74"/>
    <w:rsid w:val="00BF7E23"/>
    <w:rsid w:val="00BF7FB1"/>
    <w:rsid w:val="00C00952"/>
    <w:rsid w:val="00C0095C"/>
    <w:rsid w:val="00C00D6B"/>
    <w:rsid w:val="00C01111"/>
    <w:rsid w:val="00C029F4"/>
    <w:rsid w:val="00C038A3"/>
    <w:rsid w:val="00C03AF9"/>
    <w:rsid w:val="00C03C16"/>
    <w:rsid w:val="00C0420D"/>
    <w:rsid w:val="00C0472F"/>
    <w:rsid w:val="00C04AAC"/>
    <w:rsid w:val="00C04D8E"/>
    <w:rsid w:val="00C057A9"/>
    <w:rsid w:val="00C07DD7"/>
    <w:rsid w:val="00C101A8"/>
    <w:rsid w:val="00C10D9E"/>
    <w:rsid w:val="00C10DD1"/>
    <w:rsid w:val="00C12885"/>
    <w:rsid w:val="00C14524"/>
    <w:rsid w:val="00C1519A"/>
    <w:rsid w:val="00C161FA"/>
    <w:rsid w:val="00C16E0E"/>
    <w:rsid w:val="00C17E20"/>
    <w:rsid w:val="00C2079D"/>
    <w:rsid w:val="00C21F29"/>
    <w:rsid w:val="00C22387"/>
    <w:rsid w:val="00C22441"/>
    <w:rsid w:val="00C22C35"/>
    <w:rsid w:val="00C22EED"/>
    <w:rsid w:val="00C23215"/>
    <w:rsid w:val="00C235CB"/>
    <w:rsid w:val="00C23989"/>
    <w:rsid w:val="00C23D15"/>
    <w:rsid w:val="00C24777"/>
    <w:rsid w:val="00C27C6B"/>
    <w:rsid w:val="00C307E9"/>
    <w:rsid w:val="00C30CC0"/>
    <w:rsid w:val="00C313B9"/>
    <w:rsid w:val="00C320E5"/>
    <w:rsid w:val="00C33192"/>
    <w:rsid w:val="00C33972"/>
    <w:rsid w:val="00C34A2B"/>
    <w:rsid w:val="00C353E4"/>
    <w:rsid w:val="00C367DE"/>
    <w:rsid w:val="00C36BFC"/>
    <w:rsid w:val="00C40F0B"/>
    <w:rsid w:val="00C41476"/>
    <w:rsid w:val="00C415DE"/>
    <w:rsid w:val="00C4176D"/>
    <w:rsid w:val="00C417DD"/>
    <w:rsid w:val="00C42508"/>
    <w:rsid w:val="00C42671"/>
    <w:rsid w:val="00C431C9"/>
    <w:rsid w:val="00C43938"/>
    <w:rsid w:val="00C439DC"/>
    <w:rsid w:val="00C43AF3"/>
    <w:rsid w:val="00C44AEC"/>
    <w:rsid w:val="00C44FC6"/>
    <w:rsid w:val="00C44FFB"/>
    <w:rsid w:val="00C4614B"/>
    <w:rsid w:val="00C46324"/>
    <w:rsid w:val="00C47349"/>
    <w:rsid w:val="00C47817"/>
    <w:rsid w:val="00C5121C"/>
    <w:rsid w:val="00C51838"/>
    <w:rsid w:val="00C52947"/>
    <w:rsid w:val="00C53667"/>
    <w:rsid w:val="00C53AA9"/>
    <w:rsid w:val="00C54365"/>
    <w:rsid w:val="00C5455C"/>
    <w:rsid w:val="00C545A7"/>
    <w:rsid w:val="00C54EE1"/>
    <w:rsid w:val="00C5599E"/>
    <w:rsid w:val="00C566BF"/>
    <w:rsid w:val="00C57677"/>
    <w:rsid w:val="00C57A1F"/>
    <w:rsid w:val="00C57FD0"/>
    <w:rsid w:val="00C60CC2"/>
    <w:rsid w:val="00C61223"/>
    <w:rsid w:val="00C623DF"/>
    <w:rsid w:val="00C63407"/>
    <w:rsid w:val="00C639AC"/>
    <w:rsid w:val="00C639F0"/>
    <w:rsid w:val="00C6412E"/>
    <w:rsid w:val="00C65374"/>
    <w:rsid w:val="00C65735"/>
    <w:rsid w:val="00C6578F"/>
    <w:rsid w:val="00C65C12"/>
    <w:rsid w:val="00C66080"/>
    <w:rsid w:val="00C668C9"/>
    <w:rsid w:val="00C66E51"/>
    <w:rsid w:val="00C67B19"/>
    <w:rsid w:val="00C70019"/>
    <w:rsid w:val="00C702C6"/>
    <w:rsid w:val="00C704C6"/>
    <w:rsid w:val="00C704E7"/>
    <w:rsid w:val="00C713DF"/>
    <w:rsid w:val="00C7350F"/>
    <w:rsid w:val="00C73800"/>
    <w:rsid w:val="00C7411A"/>
    <w:rsid w:val="00C74618"/>
    <w:rsid w:val="00C74B38"/>
    <w:rsid w:val="00C74E4D"/>
    <w:rsid w:val="00C756F9"/>
    <w:rsid w:val="00C763B7"/>
    <w:rsid w:val="00C77B8F"/>
    <w:rsid w:val="00C77EEE"/>
    <w:rsid w:val="00C800C7"/>
    <w:rsid w:val="00C80C27"/>
    <w:rsid w:val="00C80F64"/>
    <w:rsid w:val="00C8100D"/>
    <w:rsid w:val="00C8171B"/>
    <w:rsid w:val="00C81880"/>
    <w:rsid w:val="00C82798"/>
    <w:rsid w:val="00C82C92"/>
    <w:rsid w:val="00C83234"/>
    <w:rsid w:val="00C847A9"/>
    <w:rsid w:val="00C84EFF"/>
    <w:rsid w:val="00C85140"/>
    <w:rsid w:val="00C8589F"/>
    <w:rsid w:val="00C858BC"/>
    <w:rsid w:val="00C86836"/>
    <w:rsid w:val="00C86A06"/>
    <w:rsid w:val="00C86BC6"/>
    <w:rsid w:val="00C86E1A"/>
    <w:rsid w:val="00C9049F"/>
    <w:rsid w:val="00C91AA7"/>
    <w:rsid w:val="00C91B5F"/>
    <w:rsid w:val="00C91FEE"/>
    <w:rsid w:val="00C92BCC"/>
    <w:rsid w:val="00C93055"/>
    <w:rsid w:val="00C931FA"/>
    <w:rsid w:val="00C936AF"/>
    <w:rsid w:val="00C9448F"/>
    <w:rsid w:val="00C94F8C"/>
    <w:rsid w:val="00C96CF9"/>
    <w:rsid w:val="00C96D29"/>
    <w:rsid w:val="00C975F1"/>
    <w:rsid w:val="00C97C72"/>
    <w:rsid w:val="00CA0267"/>
    <w:rsid w:val="00CA1721"/>
    <w:rsid w:val="00CA2035"/>
    <w:rsid w:val="00CA25F6"/>
    <w:rsid w:val="00CA2831"/>
    <w:rsid w:val="00CA2E7F"/>
    <w:rsid w:val="00CA3551"/>
    <w:rsid w:val="00CA431A"/>
    <w:rsid w:val="00CA5664"/>
    <w:rsid w:val="00CA63BA"/>
    <w:rsid w:val="00CA7387"/>
    <w:rsid w:val="00CA7767"/>
    <w:rsid w:val="00CB0789"/>
    <w:rsid w:val="00CB1231"/>
    <w:rsid w:val="00CB150E"/>
    <w:rsid w:val="00CB15A2"/>
    <w:rsid w:val="00CB2568"/>
    <w:rsid w:val="00CB2F0F"/>
    <w:rsid w:val="00CB4471"/>
    <w:rsid w:val="00CB4BE5"/>
    <w:rsid w:val="00CB4C0B"/>
    <w:rsid w:val="00CB53B0"/>
    <w:rsid w:val="00CB55BA"/>
    <w:rsid w:val="00CB596A"/>
    <w:rsid w:val="00CB6CD1"/>
    <w:rsid w:val="00CB6FF9"/>
    <w:rsid w:val="00CB7F86"/>
    <w:rsid w:val="00CC2001"/>
    <w:rsid w:val="00CC21A7"/>
    <w:rsid w:val="00CC24B7"/>
    <w:rsid w:val="00CC48B6"/>
    <w:rsid w:val="00CC4C7C"/>
    <w:rsid w:val="00CC505D"/>
    <w:rsid w:val="00CC550A"/>
    <w:rsid w:val="00CC69DE"/>
    <w:rsid w:val="00CC6C81"/>
    <w:rsid w:val="00CC70A6"/>
    <w:rsid w:val="00CC7101"/>
    <w:rsid w:val="00CC7252"/>
    <w:rsid w:val="00CC7F2A"/>
    <w:rsid w:val="00CD2358"/>
    <w:rsid w:val="00CD2A0C"/>
    <w:rsid w:val="00CD33CA"/>
    <w:rsid w:val="00CD440E"/>
    <w:rsid w:val="00CD54AA"/>
    <w:rsid w:val="00CD60D4"/>
    <w:rsid w:val="00CD6CC2"/>
    <w:rsid w:val="00CD6E11"/>
    <w:rsid w:val="00CD74B4"/>
    <w:rsid w:val="00CD7872"/>
    <w:rsid w:val="00CD7E8F"/>
    <w:rsid w:val="00CE0C23"/>
    <w:rsid w:val="00CE15DA"/>
    <w:rsid w:val="00CE1611"/>
    <w:rsid w:val="00CE17BC"/>
    <w:rsid w:val="00CE188D"/>
    <w:rsid w:val="00CE216A"/>
    <w:rsid w:val="00CE245B"/>
    <w:rsid w:val="00CE24B4"/>
    <w:rsid w:val="00CE2955"/>
    <w:rsid w:val="00CE2C9A"/>
    <w:rsid w:val="00CE37FD"/>
    <w:rsid w:val="00CE45D6"/>
    <w:rsid w:val="00CE4F9E"/>
    <w:rsid w:val="00CE531B"/>
    <w:rsid w:val="00CE6D03"/>
    <w:rsid w:val="00CE78B6"/>
    <w:rsid w:val="00CE7EB0"/>
    <w:rsid w:val="00CF01BD"/>
    <w:rsid w:val="00CF1050"/>
    <w:rsid w:val="00CF165C"/>
    <w:rsid w:val="00CF1E15"/>
    <w:rsid w:val="00CF3032"/>
    <w:rsid w:val="00CF309D"/>
    <w:rsid w:val="00CF39EE"/>
    <w:rsid w:val="00CF554C"/>
    <w:rsid w:val="00CF5AA8"/>
    <w:rsid w:val="00CF63F3"/>
    <w:rsid w:val="00CF6949"/>
    <w:rsid w:val="00CF76D9"/>
    <w:rsid w:val="00D000D9"/>
    <w:rsid w:val="00D00634"/>
    <w:rsid w:val="00D009FE"/>
    <w:rsid w:val="00D00B52"/>
    <w:rsid w:val="00D00BC9"/>
    <w:rsid w:val="00D00BD9"/>
    <w:rsid w:val="00D01464"/>
    <w:rsid w:val="00D01FB5"/>
    <w:rsid w:val="00D02523"/>
    <w:rsid w:val="00D0335F"/>
    <w:rsid w:val="00D033BE"/>
    <w:rsid w:val="00D0447A"/>
    <w:rsid w:val="00D04C51"/>
    <w:rsid w:val="00D04DCB"/>
    <w:rsid w:val="00D0535C"/>
    <w:rsid w:val="00D0662B"/>
    <w:rsid w:val="00D06939"/>
    <w:rsid w:val="00D0751A"/>
    <w:rsid w:val="00D10231"/>
    <w:rsid w:val="00D103C2"/>
    <w:rsid w:val="00D1097A"/>
    <w:rsid w:val="00D11008"/>
    <w:rsid w:val="00D114CA"/>
    <w:rsid w:val="00D1165F"/>
    <w:rsid w:val="00D11AA3"/>
    <w:rsid w:val="00D11FB2"/>
    <w:rsid w:val="00D1204F"/>
    <w:rsid w:val="00D13406"/>
    <w:rsid w:val="00D14903"/>
    <w:rsid w:val="00D14B45"/>
    <w:rsid w:val="00D14C6B"/>
    <w:rsid w:val="00D15359"/>
    <w:rsid w:val="00D158DC"/>
    <w:rsid w:val="00D167B6"/>
    <w:rsid w:val="00D174AF"/>
    <w:rsid w:val="00D17836"/>
    <w:rsid w:val="00D20B57"/>
    <w:rsid w:val="00D210FC"/>
    <w:rsid w:val="00D21885"/>
    <w:rsid w:val="00D218AA"/>
    <w:rsid w:val="00D21C9B"/>
    <w:rsid w:val="00D259AE"/>
    <w:rsid w:val="00D26480"/>
    <w:rsid w:val="00D26AF6"/>
    <w:rsid w:val="00D26CAA"/>
    <w:rsid w:val="00D279E7"/>
    <w:rsid w:val="00D27D6B"/>
    <w:rsid w:val="00D303B5"/>
    <w:rsid w:val="00D30528"/>
    <w:rsid w:val="00D305D6"/>
    <w:rsid w:val="00D30C07"/>
    <w:rsid w:val="00D30DA4"/>
    <w:rsid w:val="00D30FDF"/>
    <w:rsid w:val="00D31802"/>
    <w:rsid w:val="00D31A9A"/>
    <w:rsid w:val="00D31FC1"/>
    <w:rsid w:val="00D333B8"/>
    <w:rsid w:val="00D33BA0"/>
    <w:rsid w:val="00D33CB1"/>
    <w:rsid w:val="00D34927"/>
    <w:rsid w:val="00D3518C"/>
    <w:rsid w:val="00D362F6"/>
    <w:rsid w:val="00D37EF2"/>
    <w:rsid w:val="00D37F75"/>
    <w:rsid w:val="00D4019D"/>
    <w:rsid w:val="00D40368"/>
    <w:rsid w:val="00D407F6"/>
    <w:rsid w:val="00D419F0"/>
    <w:rsid w:val="00D42955"/>
    <w:rsid w:val="00D44778"/>
    <w:rsid w:val="00D45A40"/>
    <w:rsid w:val="00D45B5E"/>
    <w:rsid w:val="00D46A18"/>
    <w:rsid w:val="00D46D72"/>
    <w:rsid w:val="00D47476"/>
    <w:rsid w:val="00D50628"/>
    <w:rsid w:val="00D50C34"/>
    <w:rsid w:val="00D51D38"/>
    <w:rsid w:val="00D51E16"/>
    <w:rsid w:val="00D52902"/>
    <w:rsid w:val="00D52B24"/>
    <w:rsid w:val="00D52B39"/>
    <w:rsid w:val="00D52C2C"/>
    <w:rsid w:val="00D52E11"/>
    <w:rsid w:val="00D5310B"/>
    <w:rsid w:val="00D536FB"/>
    <w:rsid w:val="00D539B9"/>
    <w:rsid w:val="00D53B76"/>
    <w:rsid w:val="00D54618"/>
    <w:rsid w:val="00D5526F"/>
    <w:rsid w:val="00D563FB"/>
    <w:rsid w:val="00D56A7F"/>
    <w:rsid w:val="00D575B5"/>
    <w:rsid w:val="00D60965"/>
    <w:rsid w:val="00D60AB6"/>
    <w:rsid w:val="00D60AEE"/>
    <w:rsid w:val="00D62EC6"/>
    <w:rsid w:val="00D63005"/>
    <w:rsid w:val="00D63D27"/>
    <w:rsid w:val="00D642C0"/>
    <w:rsid w:val="00D65025"/>
    <w:rsid w:val="00D6556A"/>
    <w:rsid w:val="00D65D41"/>
    <w:rsid w:val="00D6605E"/>
    <w:rsid w:val="00D6676C"/>
    <w:rsid w:val="00D67C08"/>
    <w:rsid w:val="00D70E8B"/>
    <w:rsid w:val="00D7151E"/>
    <w:rsid w:val="00D71D83"/>
    <w:rsid w:val="00D7230A"/>
    <w:rsid w:val="00D72D02"/>
    <w:rsid w:val="00D72E90"/>
    <w:rsid w:val="00D72FFB"/>
    <w:rsid w:val="00D731B6"/>
    <w:rsid w:val="00D739F2"/>
    <w:rsid w:val="00D73BE8"/>
    <w:rsid w:val="00D74593"/>
    <w:rsid w:val="00D75032"/>
    <w:rsid w:val="00D756B4"/>
    <w:rsid w:val="00D761A7"/>
    <w:rsid w:val="00D76497"/>
    <w:rsid w:val="00D80729"/>
    <w:rsid w:val="00D8236B"/>
    <w:rsid w:val="00D833D0"/>
    <w:rsid w:val="00D839D7"/>
    <w:rsid w:val="00D83EBB"/>
    <w:rsid w:val="00D83F27"/>
    <w:rsid w:val="00D84016"/>
    <w:rsid w:val="00D84D62"/>
    <w:rsid w:val="00D851B4"/>
    <w:rsid w:val="00D85E7A"/>
    <w:rsid w:val="00D8690B"/>
    <w:rsid w:val="00D877C7"/>
    <w:rsid w:val="00D87C0E"/>
    <w:rsid w:val="00D87D7F"/>
    <w:rsid w:val="00D87D9E"/>
    <w:rsid w:val="00D903E1"/>
    <w:rsid w:val="00D92AF0"/>
    <w:rsid w:val="00D92E4E"/>
    <w:rsid w:val="00D94E50"/>
    <w:rsid w:val="00D95768"/>
    <w:rsid w:val="00D96B71"/>
    <w:rsid w:val="00D96C71"/>
    <w:rsid w:val="00D971A0"/>
    <w:rsid w:val="00D97931"/>
    <w:rsid w:val="00DA0D8E"/>
    <w:rsid w:val="00DA21F4"/>
    <w:rsid w:val="00DA3454"/>
    <w:rsid w:val="00DA3A12"/>
    <w:rsid w:val="00DA4BB4"/>
    <w:rsid w:val="00DA591E"/>
    <w:rsid w:val="00DA65F6"/>
    <w:rsid w:val="00DA66F2"/>
    <w:rsid w:val="00DA6735"/>
    <w:rsid w:val="00DA67CE"/>
    <w:rsid w:val="00DA681E"/>
    <w:rsid w:val="00DB0840"/>
    <w:rsid w:val="00DB0E66"/>
    <w:rsid w:val="00DB1107"/>
    <w:rsid w:val="00DB1DD9"/>
    <w:rsid w:val="00DB1FBD"/>
    <w:rsid w:val="00DB20BE"/>
    <w:rsid w:val="00DB2111"/>
    <w:rsid w:val="00DB541D"/>
    <w:rsid w:val="00DB5CFA"/>
    <w:rsid w:val="00DB608A"/>
    <w:rsid w:val="00DB656F"/>
    <w:rsid w:val="00DB7A11"/>
    <w:rsid w:val="00DC0982"/>
    <w:rsid w:val="00DC0D0F"/>
    <w:rsid w:val="00DC1502"/>
    <w:rsid w:val="00DC152F"/>
    <w:rsid w:val="00DC2B74"/>
    <w:rsid w:val="00DC31C8"/>
    <w:rsid w:val="00DC3985"/>
    <w:rsid w:val="00DC4356"/>
    <w:rsid w:val="00DC4C7C"/>
    <w:rsid w:val="00DC5024"/>
    <w:rsid w:val="00DC527B"/>
    <w:rsid w:val="00DC57B0"/>
    <w:rsid w:val="00DC7031"/>
    <w:rsid w:val="00DC74DD"/>
    <w:rsid w:val="00DC753D"/>
    <w:rsid w:val="00DC76FC"/>
    <w:rsid w:val="00DC7B22"/>
    <w:rsid w:val="00DC7CA7"/>
    <w:rsid w:val="00DD033D"/>
    <w:rsid w:val="00DD1764"/>
    <w:rsid w:val="00DD2A87"/>
    <w:rsid w:val="00DD3321"/>
    <w:rsid w:val="00DD340E"/>
    <w:rsid w:val="00DD3BCF"/>
    <w:rsid w:val="00DD3D71"/>
    <w:rsid w:val="00DD49E4"/>
    <w:rsid w:val="00DD4CB3"/>
    <w:rsid w:val="00DD4F71"/>
    <w:rsid w:val="00DD5143"/>
    <w:rsid w:val="00DD57FD"/>
    <w:rsid w:val="00DD5921"/>
    <w:rsid w:val="00DD5B7D"/>
    <w:rsid w:val="00DD6683"/>
    <w:rsid w:val="00DD7951"/>
    <w:rsid w:val="00DD7DF5"/>
    <w:rsid w:val="00DE06C2"/>
    <w:rsid w:val="00DE0CC6"/>
    <w:rsid w:val="00DE119E"/>
    <w:rsid w:val="00DE1CEF"/>
    <w:rsid w:val="00DE21BB"/>
    <w:rsid w:val="00DE385B"/>
    <w:rsid w:val="00DE3BB4"/>
    <w:rsid w:val="00DE4D61"/>
    <w:rsid w:val="00DE4D84"/>
    <w:rsid w:val="00DE503B"/>
    <w:rsid w:val="00DE50B0"/>
    <w:rsid w:val="00DE65BB"/>
    <w:rsid w:val="00DE66C6"/>
    <w:rsid w:val="00DE68C1"/>
    <w:rsid w:val="00DE6EFC"/>
    <w:rsid w:val="00DF021D"/>
    <w:rsid w:val="00DF0715"/>
    <w:rsid w:val="00DF1ACC"/>
    <w:rsid w:val="00DF1EC9"/>
    <w:rsid w:val="00DF236A"/>
    <w:rsid w:val="00DF2DBB"/>
    <w:rsid w:val="00DF361A"/>
    <w:rsid w:val="00DF38FE"/>
    <w:rsid w:val="00DF4636"/>
    <w:rsid w:val="00DF469E"/>
    <w:rsid w:val="00DF5825"/>
    <w:rsid w:val="00DF5B7F"/>
    <w:rsid w:val="00DF7735"/>
    <w:rsid w:val="00DF79BC"/>
    <w:rsid w:val="00DF7BB5"/>
    <w:rsid w:val="00DF7EF0"/>
    <w:rsid w:val="00E00436"/>
    <w:rsid w:val="00E00862"/>
    <w:rsid w:val="00E00891"/>
    <w:rsid w:val="00E014AF"/>
    <w:rsid w:val="00E01FED"/>
    <w:rsid w:val="00E027DD"/>
    <w:rsid w:val="00E028DE"/>
    <w:rsid w:val="00E02D61"/>
    <w:rsid w:val="00E035FA"/>
    <w:rsid w:val="00E03AD8"/>
    <w:rsid w:val="00E0489C"/>
    <w:rsid w:val="00E04E3B"/>
    <w:rsid w:val="00E04F89"/>
    <w:rsid w:val="00E05383"/>
    <w:rsid w:val="00E053A3"/>
    <w:rsid w:val="00E058A3"/>
    <w:rsid w:val="00E0595A"/>
    <w:rsid w:val="00E05ADD"/>
    <w:rsid w:val="00E06AEE"/>
    <w:rsid w:val="00E109F4"/>
    <w:rsid w:val="00E10B73"/>
    <w:rsid w:val="00E1118F"/>
    <w:rsid w:val="00E11435"/>
    <w:rsid w:val="00E119A2"/>
    <w:rsid w:val="00E12010"/>
    <w:rsid w:val="00E12B6D"/>
    <w:rsid w:val="00E13640"/>
    <w:rsid w:val="00E1382E"/>
    <w:rsid w:val="00E1406D"/>
    <w:rsid w:val="00E14A11"/>
    <w:rsid w:val="00E14C8C"/>
    <w:rsid w:val="00E160A3"/>
    <w:rsid w:val="00E16417"/>
    <w:rsid w:val="00E16D47"/>
    <w:rsid w:val="00E1725A"/>
    <w:rsid w:val="00E17887"/>
    <w:rsid w:val="00E20856"/>
    <w:rsid w:val="00E20A36"/>
    <w:rsid w:val="00E20B25"/>
    <w:rsid w:val="00E215FF"/>
    <w:rsid w:val="00E216DC"/>
    <w:rsid w:val="00E22098"/>
    <w:rsid w:val="00E22F9F"/>
    <w:rsid w:val="00E23425"/>
    <w:rsid w:val="00E248E3"/>
    <w:rsid w:val="00E2538D"/>
    <w:rsid w:val="00E253CB"/>
    <w:rsid w:val="00E25853"/>
    <w:rsid w:val="00E30895"/>
    <w:rsid w:val="00E31348"/>
    <w:rsid w:val="00E33227"/>
    <w:rsid w:val="00E33DAF"/>
    <w:rsid w:val="00E34647"/>
    <w:rsid w:val="00E34706"/>
    <w:rsid w:val="00E348FD"/>
    <w:rsid w:val="00E350C8"/>
    <w:rsid w:val="00E3547B"/>
    <w:rsid w:val="00E359CF"/>
    <w:rsid w:val="00E35D38"/>
    <w:rsid w:val="00E3670C"/>
    <w:rsid w:val="00E37046"/>
    <w:rsid w:val="00E402F3"/>
    <w:rsid w:val="00E40988"/>
    <w:rsid w:val="00E40A47"/>
    <w:rsid w:val="00E40E1D"/>
    <w:rsid w:val="00E415B8"/>
    <w:rsid w:val="00E4218B"/>
    <w:rsid w:val="00E42341"/>
    <w:rsid w:val="00E428D3"/>
    <w:rsid w:val="00E42B91"/>
    <w:rsid w:val="00E44174"/>
    <w:rsid w:val="00E44495"/>
    <w:rsid w:val="00E4465B"/>
    <w:rsid w:val="00E453D6"/>
    <w:rsid w:val="00E454BA"/>
    <w:rsid w:val="00E45C22"/>
    <w:rsid w:val="00E45C51"/>
    <w:rsid w:val="00E462D8"/>
    <w:rsid w:val="00E4630D"/>
    <w:rsid w:val="00E50307"/>
    <w:rsid w:val="00E50662"/>
    <w:rsid w:val="00E5072B"/>
    <w:rsid w:val="00E50D8A"/>
    <w:rsid w:val="00E512C9"/>
    <w:rsid w:val="00E52816"/>
    <w:rsid w:val="00E5347E"/>
    <w:rsid w:val="00E534AB"/>
    <w:rsid w:val="00E535E9"/>
    <w:rsid w:val="00E537DA"/>
    <w:rsid w:val="00E5385C"/>
    <w:rsid w:val="00E54052"/>
    <w:rsid w:val="00E548BA"/>
    <w:rsid w:val="00E54B65"/>
    <w:rsid w:val="00E54D76"/>
    <w:rsid w:val="00E55961"/>
    <w:rsid w:val="00E564AA"/>
    <w:rsid w:val="00E5708C"/>
    <w:rsid w:val="00E6012E"/>
    <w:rsid w:val="00E60298"/>
    <w:rsid w:val="00E61384"/>
    <w:rsid w:val="00E61CB1"/>
    <w:rsid w:val="00E61F92"/>
    <w:rsid w:val="00E6228E"/>
    <w:rsid w:val="00E6254D"/>
    <w:rsid w:val="00E63353"/>
    <w:rsid w:val="00E63C5F"/>
    <w:rsid w:val="00E63C71"/>
    <w:rsid w:val="00E63CE1"/>
    <w:rsid w:val="00E642CE"/>
    <w:rsid w:val="00E64A2E"/>
    <w:rsid w:val="00E64CA8"/>
    <w:rsid w:val="00E65469"/>
    <w:rsid w:val="00E65833"/>
    <w:rsid w:val="00E65AA4"/>
    <w:rsid w:val="00E66D08"/>
    <w:rsid w:val="00E66DB8"/>
    <w:rsid w:val="00E66DCB"/>
    <w:rsid w:val="00E678A1"/>
    <w:rsid w:val="00E71E26"/>
    <w:rsid w:val="00E726B5"/>
    <w:rsid w:val="00E7433A"/>
    <w:rsid w:val="00E757D0"/>
    <w:rsid w:val="00E7641A"/>
    <w:rsid w:val="00E76C06"/>
    <w:rsid w:val="00E77245"/>
    <w:rsid w:val="00E8040F"/>
    <w:rsid w:val="00E80C5D"/>
    <w:rsid w:val="00E813DE"/>
    <w:rsid w:val="00E814F6"/>
    <w:rsid w:val="00E81595"/>
    <w:rsid w:val="00E82095"/>
    <w:rsid w:val="00E82A89"/>
    <w:rsid w:val="00E83153"/>
    <w:rsid w:val="00E83759"/>
    <w:rsid w:val="00E84298"/>
    <w:rsid w:val="00E842FD"/>
    <w:rsid w:val="00E8453F"/>
    <w:rsid w:val="00E84656"/>
    <w:rsid w:val="00E84F3A"/>
    <w:rsid w:val="00E84F56"/>
    <w:rsid w:val="00E8504F"/>
    <w:rsid w:val="00E85A9E"/>
    <w:rsid w:val="00E85C5F"/>
    <w:rsid w:val="00E8788E"/>
    <w:rsid w:val="00E87DE8"/>
    <w:rsid w:val="00E87EBE"/>
    <w:rsid w:val="00E9010A"/>
    <w:rsid w:val="00E90AD9"/>
    <w:rsid w:val="00E91AFD"/>
    <w:rsid w:val="00E93A9C"/>
    <w:rsid w:val="00E93B77"/>
    <w:rsid w:val="00E97BEB"/>
    <w:rsid w:val="00EA060B"/>
    <w:rsid w:val="00EA1213"/>
    <w:rsid w:val="00EA1D7E"/>
    <w:rsid w:val="00EA242A"/>
    <w:rsid w:val="00EA2A92"/>
    <w:rsid w:val="00EA530A"/>
    <w:rsid w:val="00EA59A7"/>
    <w:rsid w:val="00EA5A49"/>
    <w:rsid w:val="00EA5D24"/>
    <w:rsid w:val="00EA69CA"/>
    <w:rsid w:val="00EA7098"/>
    <w:rsid w:val="00EA7450"/>
    <w:rsid w:val="00EB07FE"/>
    <w:rsid w:val="00EB11A3"/>
    <w:rsid w:val="00EB1743"/>
    <w:rsid w:val="00EB24FC"/>
    <w:rsid w:val="00EB26F6"/>
    <w:rsid w:val="00EB29D5"/>
    <w:rsid w:val="00EB3E54"/>
    <w:rsid w:val="00EB43A3"/>
    <w:rsid w:val="00EB44EE"/>
    <w:rsid w:val="00EB522E"/>
    <w:rsid w:val="00EB5AF1"/>
    <w:rsid w:val="00EB6117"/>
    <w:rsid w:val="00EB6655"/>
    <w:rsid w:val="00EB7E15"/>
    <w:rsid w:val="00EC0A25"/>
    <w:rsid w:val="00EC0A50"/>
    <w:rsid w:val="00EC12FB"/>
    <w:rsid w:val="00EC148F"/>
    <w:rsid w:val="00EC24BB"/>
    <w:rsid w:val="00EC265C"/>
    <w:rsid w:val="00EC2CCE"/>
    <w:rsid w:val="00EC3318"/>
    <w:rsid w:val="00EC35BB"/>
    <w:rsid w:val="00EC3756"/>
    <w:rsid w:val="00EC5B4E"/>
    <w:rsid w:val="00EC74ED"/>
    <w:rsid w:val="00ED0666"/>
    <w:rsid w:val="00ED068E"/>
    <w:rsid w:val="00ED0B4E"/>
    <w:rsid w:val="00ED0C05"/>
    <w:rsid w:val="00ED14A9"/>
    <w:rsid w:val="00ED177D"/>
    <w:rsid w:val="00ED1941"/>
    <w:rsid w:val="00ED1EDF"/>
    <w:rsid w:val="00ED20A6"/>
    <w:rsid w:val="00ED273D"/>
    <w:rsid w:val="00ED3CBB"/>
    <w:rsid w:val="00ED3F6D"/>
    <w:rsid w:val="00ED4434"/>
    <w:rsid w:val="00ED505A"/>
    <w:rsid w:val="00ED5F0F"/>
    <w:rsid w:val="00ED67B3"/>
    <w:rsid w:val="00ED6895"/>
    <w:rsid w:val="00ED7552"/>
    <w:rsid w:val="00EE001A"/>
    <w:rsid w:val="00EE04D2"/>
    <w:rsid w:val="00EE082A"/>
    <w:rsid w:val="00EE0BA7"/>
    <w:rsid w:val="00EE1B64"/>
    <w:rsid w:val="00EE203D"/>
    <w:rsid w:val="00EE2049"/>
    <w:rsid w:val="00EE3916"/>
    <w:rsid w:val="00EE3962"/>
    <w:rsid w:val="00EE42ED"/>
    <w:rsid w:val="00EE49FA"/>
    <w:rsid w:val="00EE4A9B"/>
    <w:rsid w:val="00EE5AA5"/>
    <w:rsid w:val="00EE68DF"/>
    <w:rsid w:val="00EE7372"/>
    <w:rsid w:val="00EE74F9"/>
    <w:rsid w:val="00EE75C1"/>
    <w:rsid w:val="00EE77C0"/>
    <w:rsid w:val="00EF01EF"/>
    <w:rsid w:val="00EF19D0"/>
    <w:rsid w:val="00EF1CD6"/>
    <w:rsid w:val="00EF2D5A"/>
    <w:rsid w:val="00EF35A5"/>
    <w:rsid w:val="00EF395E"/>
    <w:rsid w:val="00EF3E7D"/>
    <w:rsid w:val="00EF4CFF"/>
    <w:rsid w:val="00EF56A0"/>
    <w:rsid w:val="00EF5EBF"/>
    <w:rsid w:val="00EF5EF2"/>
    <w:rsid w:val="00F00789"/>
    <w:rsid w:val="00F008F3"/>
    <w:rsid w:val="00F02244"/>
    <w:rsid w:val="00F02652"/>
    <w:rsid w:val="00F03500"/>
    <w:rsid w:val="00F048CE"/>
    <w:rsid w:val="00F04BAF"/>
    <w:rsid w:val="00F05172"/>
    <w:rsid w:val="00F05380"/>
    <w:rsid w:val="00F05AA7"/>
    <w:rsid w:val="00F06029"/>
    <w:rsid w:val="00F06F46"/>
    <w:rsid w:val="00F07426"/>
    <w:rsid w:val="00F1437D"/>
    <w:rsid w:val="00F147A2"/>
    <w:rsid w:val="00F14882"/>
    <w:rsid w:val="00F155D9"/>
    <w:rsid w:val="00F156F5"/>
    <w:rsid w:val="00F15BFA"/>
    <w:rsid w:val="00F17145"/>
    <w:rsid w:val="00F17228"/>
    <w:rsid w:val="00F17960"/>
    <w:rsid w:val="00F17DC8"/>
    <w:rsid w:val="00F20471"/>
    <w:rsid w:val="00F2071B"/>
    <w:rsid w:val="00F21211"/>
    <w:rsid w:val="00F22176"/>
    <w:rsid w:val="00F23696"/>
    <w:rsid w:val="00F24853"/>
    <w:rsid w:val="00F24B98"/>
    <w:rsid w:val="00F24FAD"/>
    <w:rsid w:val="00F2551D"/>
    <w:rsid w:val="00F25BFE"/>
    <w:rsid w:val="00F2622A"/>
    <w:rsid w:val="00F26769"/>
    <w:rsid w:val="00F2678F"/>
    <w:rsid w:val="00F26D16"/>
    <w:rsid w:val="00F27069"/>
    <w:rsid w:val="00F27209"/>
    <w:rsid w:val="00F27E03"/>
    <w:rsid w:val="00F30124"/>
    <w:rsid w:val="00F3069A"/>
    <w:rsid w:val="00F30B0E"/>
    <w:rsid w:val="00F30CC2"/>
    <w:rsid w:val="00F32395"/>
    <w:rsid w:val="00F324C8"/>
    <w:rsid w:val="00F32C19"/>
    <w:rsid w:val="00F32D1C"/>
    <w:rsid w:val="00F3320D"/>
    <w:rsid w:val="00F334EF"/>
    <w:rsid w:val="00F33CE1"/>
    <w:rsid w:val="00F33E02"/>
    <w:rsid w:val="00F34D55"/>
    <w:rsid w:val="00F353D0"/>
    <w:rsid w:val="00F3689D"/>
    <w:rsid w:val="00F37703"/>
    <w:rsid w:val="00F37E8B"/>
    <w:rsid w:val="00F40131"/>
    <w:rsid w:val="00F40139"/>
    <w:rsid w:val="00F405B3"/>
    <w:rsid w:val="00F407C4"/>
    <w:rsid w:val="00F4107F"/>
    <w:rsid w:val="00F41706"/>
    <w:rsid w:val="00F41A34"/>
    <w:rsid w:val="00F4253E"/>
    <w:rsid w:val="00F42E5B"/>
    <w:rsid w:val="00F42E73"/>
    <w:rsid w:val="00F435BC"/>
    <w:rsid w:val="00F43938"/>
    <w:rsid w:val="00F439B1"/>
    <w:rsid w:val="00F451D3"/>
    <w:rsid w:val="00F45361"/>
    <w:rsid w:val="00F456BA"/>
    <w:rsid w:val="00F46015"/>
    <w:rsid w:val="00F46861"/>
    <w:rsid w:val="00F475A5"/>
    <w:rsid w:val="00F47A24"/>
    <w:rsid w:val="00F50A64"/>
    <w:rsid w:val="00F51B0D"/>
    <w:rsid w:val="00F52056"/>
    <w:rsid w:val="00F521F8"/>
    <w:rsid w:val="00F52F06"/>
    <w:rsid w:val="00F54862"/>
    <w:rsid w:val="00F5548D"/>
    <w:rsid w:val="00F5550E"/>
    <w:rsid w:val="00F55538"/>
    <w:rsid w:val="00F56652"/>
    <w:rsid w:val="00F5728F"/>
    <w:rsid w:val="00F60059"/>
    <w:rsid w:val="00F60408"/>
    <w:rsid w:val="00F60AC8"/>
    <w:rsid w:val="00F60D1A"/>
    <w:rsid w:val="00F61019"/>
    <w:rsid w:val="00F617B8"/>
    <w:rsid w:val="00F62188"/>
    <w:rsid w:val="00F62ECA"/>
    <w:rsid w:val="00F630D3"/>
    <w:rsid w:val="00F633A7"/>
    <w:rsid w:val="00F63B9D"/>
    <w:rsid w:val="00F642F9"/>
    <w:rsid w:val="00F64B67"/>
    <w:rsid w:val="00F650C4"/>
    <w:rsid w:val="00F65918"/>
    <w:rsid w:val="00F66A1E"/>
    <w:rsid w:val="00F67B67"/>
    <w:rsid w:val="00F70007"/>
    <w:rsid w:val="00F70053"/>
    <w:rsid w:val="00F7209C"/>
    <w:rsid w:val="00F725CD"/>
    <w:rsid w:val="00F72AAE"/>
    <w:rsid w:val="00F7319C"/>
    <w:rsid w:val="00F74359"/>
    <w:rsid w:val="00F74EED"/>
    <w:rsid w:val="00F76F28"/>
    <w:rsid w:val="00F80296"/>
    <w:rsid w:val="00F80476"/>
    <w:rsid w:val="00F80682"/>
    <w:rsid w:val="00F8075A"/>
    <w:rsid w:val="00F80796"/>
    <w:rsid w:val="00F80DC4"/>
    <w:rsid w:val="00F81440"/>
    <w:rsid w:val="00F821A2"/>
    <w:rsid w:val="00F82502"/>
    <w:rsid w:val="00F825DC"/>
    <w:rsid w:val="00F828A3"/>
    <w:rsid w:val="00F83013"/>
    <w:rsid w:val="00F83A58"/>
    <w:rsid w:val="00F858AB"/>
    <w:rsid w:val="00F85E59"/>
    <w:rsid w:val="00F875E1"/>
    <w:rsid w:val="00F875F7"/>
    <w:rsid w:val="00F876E3"/>
    <w:rsid w:val="00F87997"/>
    <w:rsid w:val="00F921C4"/>
    <w:rsid w:val="00F9295E"/>
    <w:rsid w:val="00F947BB"/>
    <w:rsid w:val="00F94BC5"/>
    <w:rsid w:val="00F94F1B"/>
    <w:rsid w:val="00F95038"/>
    <w:rsid w:val="00F9544D"/>
    <w:rsid w:val="00F95471"/>
    <w:rsid w:val="00F95B14"/>
    <w:rsid w:val="00F95D62"/>
    <w:rsid w:val="00F962F6"/>
    <w:rsid w:val="00F963A1"/>
    <w:rsid w:val="00F96530"/>
    <w:rsid w:val="00F96AFB"/>
    <w:rsid w:val="00F97BF6"/>
    <w:rsid w:val="00F97C33"/>
    <w:rsid w:val="00FA093E"/>
    <w:rsid w:val="00FA1352"/>
    <w:rsid w:val="00FA16C1"/>
    <w:rsid w:val="00FA1FCF"/>
    <w:rsid w:val="00FA24EB"/>
    <w:rsid w:val="00FA287F"/>
    <w:rsid w:val="00FA310A"/>
    <w:rsid w:val="00FA3204"/>
    <w:rsid w:val="00FA3987"/>
    <w:rsid w:val="00FA47F5"/>
    <w:rsid w:val="00FA503F"/>
    <w:rsid w:val="00FA5610"/>
    <w:rsid w:val="00FA5872"/>
    <w:rsid w:val="00FA6562"/>
    <w:rsid w:val="00FA7824"/>
    <w:rsid w:val="00FA7AE3"/>
    <w:rsid w:val="00FB0482"/>
    <w:rsid w:val="00FB2703"/>
    <w:rsid w:val="00FB31ED"/>
    <w:rsid w:val="00FB3FF3"/>
    <w:rsid w:val="00FB4625"/>
    <w:rsid w:val="00FB5226"/>
    <w:rsid w:val="00FB54FB"/>
    <w:rsid w:val="00FB5AE2"/>
    <w:rsid w:val="00FB6A6F"/>
    <w:rsid w:val="00FB6D5A"/>
    <w:rsid w:val="00FB73AD"/>
    <w:rsid w:val="00FB78D6"/>
    <w:rsid w:val="00FC08C8"/>
    <w:rsid w:val="00FC1701"/>
    <w:rsid w:val="00FC1C66"/>
    <w:rsid w:val="00FC1EB7"/>
    <w:rsid w:val="00FC2253"/>
    <w:rsid w:val="00FC2907"/>
    <w:rsid w:val="00FC5D71"/>
    <w:rsid w:val="00FC5E38"/>
    <w:rsid w:val="00FC7474"/>
    <w:rsid w:val="00FD1388"/>
    <w:rsid w:val="00FD1A27"/>
    <w:rsid w:val="00FD1B25"/>
    <w:rsid w:val="00FD1B32"/>
    <w:rsid w:val="00FD2B6E"/>
    <w:rsid w:val="00FD332B"/>
    <w:rsid w:val="00FD36E4"/>
    <w:rsid w:val="00FD3CF2"/>
    <w:rsid w:val="00FD47BE"/>
    <w:rsid w:val="00FD4DDD"/>
    <w:rsid w:val="00FD5C65"/>
    <w:rsid w:val="00FD6665"/>
    <w:rsid w:val="00FD66CF"/>
    <w:rsid w:val="00FE04C1"/>
    <w:rsid w:val="00FE1D4B"/>
    <w:rsid w:val="00FE2285"/>
    <w:rsid w:val="00FE2B1D"/>
    <w:rsid w:val="00FE31AE"/>
    <w:rsid w:val="00FE481C"/>
    <w:rsid w:val="00FE6B12"/>
    <w:rsid w:val="00FE72E1"/>
    <w:rsid w:val="00FE7A1B"/>
    <w:rsid w:val="00FE7D5D"/>
    <w:rsid w:val="00FE7FDB"/>
    <w:rsid w:val="00FF03EB"/>
    <w:rsid w:val="00FF0425"/>
    <w:rsid w:val="00FF1573"/>
    <w:rsid w:val="00FF176D"/>
    <w:rsid w:val="00FF1947"/>
    <w:rsid w:val="00FF1C30"/>
    <w:rsid w:val="00FF329E"/>
    <w:rsid w:val="00FF3917"/>
    <w:rsid w:val="00FF6233"/>
    <w:rsid w:val="00FF630D"/>
    <w:rsid w:val="00FF7B11"/>
    <w:rsid w:val="01276903"/>
    <w:rsid w:val="01D1F178"/>
    <w:rsid w:val="020A6AC7"/>
    <w:rsid w:val="02E3EDBD"/>
    <w:rsid w:val="03AB32D1"/>
    <w:rsid w:val="04C22D27"/>
    <w:rsid w:val="05010566"/>
    <w:rsid w:val="05E0737F"/>
    <w:rsid w:val="062B3282"/>
    <w:rsid w:val="070BCCDC"/>
    <w:rsid w:val="07A50BC9"/>
    <w:rsid w:val="07F11934"/>
    <w:rsid w:val="083EDEF2"/>
    <w:rsid w:val="0A677B64"/>
    <w:rsid w:val="0B128230"/>
    <w:rsid w:val="0CEDEED8"/>
    <w:rsid w:val="0CF84084"/>
    <w:rsid w:val="0D79A0ED"/>
    <w:rsid w:val="0F17BA72"/>
    <w:rsid w:val="107398CE"/>
    <w:rsid w:val="109CAB81"/>
    <w:rsid w:val="10A10F4A"/>
    <w:rsid w:val="1287877D"/>
    <w:rsid w:val="13745E2C"/>
    <w:rsid w:val="146F6F08"/>
    <w:rsid w:val="1488D665"/>
    <w:rsid w:val="153826FA"/>
    <w:rsid w:val="15612ED2"/>
    <w:rsid w:val="15868A4F"/>
    <w:rsid w:val="177767B8"/>
    <w:rsid w:val="1925B13E"/>
    <w:rsid w:val="193C74E3"/>
    <w:rsid w:val="194FBE46"/>
    <w:rsid w:val="195A7E65"/>
    <w:rsid w:val="1B586832"/>
    <w:rsid w:val="1BADDC11"/>
    <w:rsid w:val="1CD9CD43"/>
    <w:rsid w:val="1D276973"/>
    <w:rsid w:val="1E6F33F4"/>
    <w:rsid w:val="21C37B2E"/>
    <w:rsid w:val="220375DF"/>
    <w:rsid w:val="237276A7"/>
    <w:rsid w:val="2415B2C2"/>
    <w:rsid w:val="2437C7F3"/>
    <w:rsid w:val="272F0BC1"/>
    <w:rsid w:val="283DD50B"/>
    <w:rsid w:val="2AAC7DBF"/>
    <w:rsid w:val="2AE09A8B"/>
    <w:rsid w:val="2AF8B4E1"/>
    <w:rsid w:val="2C78BA3C"/>
    <w:rsid w:val="2C87B353"/>
    <w:rsid w:val="2CD1A83A"/>
    <w:rsid w:val="2EAC16E3"/>
    <w:rsid w:val="30623968"/>
    <w:rsid w:val="30EE0DBF"/>
    <w:rsid w:val="33203385"/>
    <w:rsid w:val="355BF9C3"/>
    <w:rsid w:val="372CF7E2"/>
    <w:rsid w:val="37A3F935"/>
    <w:rsid w:val="38C5B8F9"/>
    <w:rsid w:val="39BB232C"/>
    <w:rsid w:val="3AF1F950"/>
    <w:rsid w:val="3B60E8A9"/>
    <w:rsid w:val="3E59551D"/>
    <w:rsid w:val="3F0B4CC0"/>
    <w:rsid w:val="3F5037E0"/>
    <w:rsid w:val="3F58B768"/>
    <w:rsid w:val="40845845"/>
    <w:rsid w:val="41E0FD7E"/>
    <w:rsid w:val="4291506B"/>
    <w:rsid w:val="43D68037"/>
    <w:rsid w:val="447081AE"/>
    <w:rsid w:val="44ABE966"/>
    <w:rsid w:val="45182DB4"/>
    <w:rsid w:val="46CEE1CC"/>
    <w:rsid w:val="47F254E4"/>
    <w:rsid w:val="48A1F18D"/>
    <w:rsid w:val="49543DAF"/>
    <w:rsid w:val="49810823"/>
    <w:rsid w:val="499C36BE"/>
    <w:rsid w:val="4A16D597"/>
    <w:rsid w:val="4B57C078"/>
    <w:rsid w:val="4C4F1B13"/>
    <w:rsid w:val="4CEFF5E8"/>
    <w:rsid w:val="4DDEDC6A"/>
    <w:rsid w:val="4E8B6180"/>
    <w:rsid w:val="4F262DDB"/>
    <w:rsid w:val="508764C5"/>
    <w:rsid w:val="52CDE9D5"/>
    <w:rsid w:val="54DAE519"/>
    <w:rsid w:val="56D6F49D"/>
    <w:rsid w:val="590BE5E6"/>
    <w:rsid w:val="59886CC4"/>
    <w:rsid w:val="599AA8B4"/>
    <w:rsid w:val="5A04C4DF"/>
    <w:rsid w:val="5B75E927"/>
    <w:rsid w:val="5BC2D67E"/>
    <w:rsid w:val="5D03ECCC"/>
    <w:rsid w:val="5DCA21D6"/>
    <w:rsid w:val="5E87C138"/>
    <w:rsid w:val="5EE6FC00"/>
    <w:rsid w:val="5F9A9754"/>
    <w:rsid w:val="6007A801"/>
    <w:rsid w:val="607F5094"/>
    <w:rsid w:val="63D8B195"/>
    <w:rsid w:val="648CEB40"/>
    <w:rsid w:val="6577D491"/>
    <w:rsid w:val="65F9A59A"/>
    <w:rsid w:val="680682F5"/>
    <w:rsid w:val="686C3F7F"/>
    <w:rsid w:val="688DA20E"/>
    <w:rsid w:val="6BB4E4A9"/>
    <w:rsid w:val="6BF59AE7"/>
    <w:rsid w:val="6C8466E2"/>
    <w:rsid w:val="6D890D3B"/>
    <w:rsid w:val="6F4A6A5A"/>
    <w:rsid w:val="6F6DA36A"/>
    <w:rsid w:val="708460C5"/>
    <w:rsid w:val="70E28758"/>
    <w:rsid w:val="72DBD625"/>
    <w:rsid w:val="75517896"/>
    <w:rsid w:val="761F20B2"/>
    <w:rsid w:val="764C3E88"/>
    <w:rsid w:val="76BD3AA6"/>
    <w:rsid w:val="7791ED69"/>
    <w:rsid w:val="77E17AEF"/>
    <w:rsid w:val="78D7FF4D"/>
    <w:rsid w:val="7A56E272"/>
    <w:rsid w:val="7D34CDEA"/>
    <w:rsid w:val="7D607600"/>
    <w:rsid w:val="7DDCC27E"/>
    <w:rsid w:val="7E0188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1C06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lang w:val="ru-RU" w:eastAsia="ru-RU" w:bidi="ar-SA"/>
      </w:rPr>
    </w:rPrDefault>
    <w:pPrDefault>
      <w:pPr>
        <w:spacing w:after="16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1" w:uiPriority="0" w:unhideWhenUsed="1"/>
    <w:lsdException w:name="footnote text" w:semiHidden="1" w:uiPriority="9" w:unhideWhenUsed="1" w:qFormat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iPriority="0" w:unhideWhenUsed="1"/>
    <w:lsdException w:name="envelope return" w:semiHidden="1" w:uiPriority="0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/>
    <w:lsdException w:name="List Number" w:semiHidden="1" w:uiPriority="0" w:unhideWhenUsed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iPriority="0" w:unhideWhenUsed="1"/>
    <w:lsdException w:name="List Bullet 5" w:semiHidden="1" w:uiPriority="0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iPriority="0" w:unhideWhenUsed="1"/>
    <w:lsdException w:name="Title" w:uiPriority="10" w:qFormat="1"/>
    <w:lsdException w:name="Closing" w:semiHidden="1" w:uiPriority="0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iPriority="0" w:unhideWhenUsed="1"/>
    <w:lsdException w:name="List Continue" w:semiHidden="1" w:uiPriority="0" w:unhideWhenUsed="1"/>
    <w:lsdException w:name="List Continue 2" w:semiHidden="1" w:uiPriority="0" w:unhideWhenUsed="1"/>
    <w:lsdException w:name="List Continue 3" w:semiHidden="1" w:uiPriority="0" w:unhideWhenUsed="1"/>
    <w:lsdException w:name="List Continue 4" w:semiHidden="1" w:uiPriority="0" w:unhideWhenUsed="1"/>
    <w:lsdException w:name="List Continue 5" w:semiHidden="1" w:uiPriority="0" w:unhideWhenUsed="1"/>
    <w:lsdException w:name="Message Header" w:semiHidden="1" w:uiPriority="0" w:unhideWhenUsed="1"/>
    <w:lsdException w:name="Subtitle" w:uiPriority="11" w:qFormat="1"/>
    <w:lsdException w:name="Salutation" w:semiHidden="1" w:uiPriority="0" w:unhideWhenUsed="1"/>
    <w:lsdException w:name="Date" w:semiHidden="1" w:uiPriority="0" w:unhideWhenUsed="1" w:qFormat="1"/>
    <w:lsdException w:name="Body Text First Indent" w:semiHidden="1" w:uiPriority="0" w:unhideWhenUsed="1" w:qFormat="1"/>
    <w:lsdException w:name="Body Text First Indent 2" w:semiHidden="1" w:uiPriority="0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9" w:unhideWhenUsed="1" w:qFormat="1"/>
    <w:lsdException w:name="Hyperlink" w:uiPriority="0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0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0"/>
    <w:lsdException w:name="Plain Table 2" w:uiPriority="42"/>
    <w:lsdException w:name="Plain Table 3" w:uiPriority="43"/>
    <w:lsdException w:name="Plain Table 4" w:uiPriority="0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0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a">
    <w:name w:val="Normal"/>
    <w:unhideWhenUsed/>
    <w:qFormat/>
    <w:rsid w:val="00573BB8"/>
    <w:pPr>
      <w:spacing w:after="0" w:line="300" w:lineRule="auto"/>
    </w:pPr>
  </w:style>
  <w:style w:type="paragraph" w:styleId="11">
    <w:name w:val="heading 1"/>
    <w:aliases w:val="Раздел"/>
    <w:basedOn w:val="aa"/>
    <w:next w:val="aa"/>
    <w:link w:val="12"/>
    <w:uiPriority w:val="9"/>
    <w:qFormat/>
    <w:pPr>
      <w:keepNext/>
      <w:pageBreakBefore/>
      <w:numPr>
        <w:numId w:val="2"/>
      </w:numPr>
      <w:tabs>
        <w:tab w:val="left" w:pos="284"/>
      </w:tabs>
      <w:spacing w:before="240" w:after="240" w:line="360" w:lineRule="auto"/>
      <w:outlineLvl w:val="0"/>
    </w:pPr>
    <w:rPr>
      <w:b/>
      <w:sz w:val="28"/>
    </w:rPr>
  </w:style>
  <w:style w:type="paragraph" w:styleId="25">
    <w:name w:val="heading 2"/>
    <w:aliases w:val="Знак1,Подраздел,Пораздел"/>
    <w:basedOn w:val="aa"/>
    <w:next w:val="aa"/>
    <w:link w:val="27"/>
    <w:uiPriority w:val="9"/>
    <w:qFormat/>
    <w:pPr>
      <w:keepNext/>
      <w:numPr>
        <w:ilvl w:val="1"/>
        <w:numId w:val="2"/>
      </w:numPr>
      <w:spacing w:before="240" w:after="240" w:line="240" w:lineRule="auto"/>
      <w:outlineLvl w:val="1"/>
    </w:pPr>
    <w:rPr>
      <w:b/>
    </w:rPr>
  </w:style>
  <w:style w:type="paragraph" w:styleId="31">
    <w:name w:val="heading 3"/>
    <w:aliases w:val="Пункт,Пукт,знак1"/>
    <w:basedOn w:val="aa"/>
    <w:next w:val="aa"/>
    <w:link w:val="33"/>
    <w:uiPriority w:val="9"/>
    <w:qFormat/>
    <w:rsid w:val="00380625"/>
    <w:pPr>
      <w:keepNext/>
      <w:numPr>
        <w:ilvl w:val="2"/>
        <w:numId w:val="2"/>
      </w:numPr>
      <w:spacing w:before="240" w:after="240" w:line="240" w:lineRule="auto"/>
      <w:outlineLvl w:val="2"/>
    </w:pPr>
    <w:rPr>
      <w:b/>
      <w:szCs w:val="22"/>
    </w:rPr>
  </w:style>
  <w:style w:type="paragraph" w:styleId="40">
    <w:name w:val="heading 4"/>
    <w:basedOn w:val="aa"/>
    <w:next w:val="aa"/>
    <w:link w:val="42"/>
    <w:uiPriority w:val="9"/>
    <w:qFormat/>
    <w:rsid w:val="00814C5F"/>
    <w:pPr>
      <w:keepNext/>
      <w:numPr>
        <w:ilvl w:val="3"/>
        <w:numId w:val="2"/>
      </w:numPr>
      <w:tabs>
        <w:tab w:val="left" w:pos="993"/>
      </w:tabs>
      <w:spacing w:before="120" w:after="120" w:line="240" w:lineRule="auto"/>
      <w:ind w:left="0" w:firstLine="0"/>
      <w:outlineLvl w:val="3"/>
    </w:pPr>
  </w:style>
  <w:style w:type="paragraph" w:styleId="50">
    <w:name w:val="heading 5"/>
    <w:basedOn w:val="aa"/>
    <w:next w:val="aa"/>
    <w:link w:val="52"/>
    <w:uiPriority w:val="9"/>
    <w:qFormat/>
    <w:rsid w:val="0055388B"/>
    <w:pPr>
      <w:widowControl w:val="0"/>
      <w:numPr>
        <w:ilvl w:val="4"/>
        <w:numId w:val="2"/>
      </w:numPr>
      <w:spacing w:before="240" w:after="240" w:line="240" w:lineRule="auto"/>
      <w:ind w:left="357" w:hanging="357"/>
      <w:outlineLvl w:val="4"/>
    </w:pPr>
    <w:rPr>
      <w:i/>
      <w:sz w:val="22"/>
    </w:rPr>
  </w:style>
  <w:style w:type="paragraph" w:styleId="6">
    <w:name w:val="heading 6"/>
    <w:basedOn w:val="aa"/>
    <w:next w:val="aa"/>
    <w:link w:val="60"/>
    <w:uiPriority w:val="9"/>
    <w:qFormat/>
    <w:rsid w:val="00004388"/>
    <w:pPr>
      <w:numPr>
        <w:ilvl w:val="5"/>
        <w:numId w:val="2"/>
      </w:numPr>
      <w:spacing w:before="240" w:after="60" w:line="240" w:lineRule="auto"/>
      <w:ind w:left="0" w:firstLine="0"/>
      <w:outlineLvl w:val="5"/>
    </w:pPr>
    <w:rPr>
      <w:i/>
    </w:rPr>
  </w:style>
  <w:style w:type="paragraph" w:styleId="7">
    <w:name w:val="heading 7"/>
    <w:basedOn w:val="aa"/>
    <w:next w:val="aa"/>
    <w:link w:val="70"/>
    <w:uiPriority w:val="9"/>
    <w:qFormat/>
    <w:pPr>
      <w:numPr>
        <w:ilvl w:val="6"/>
        <w:numId w:val="2"/>
      </w:numPr>
      <w:spacing w:before="240" w:after="60" w:line="240" w:lineRule="auto"/>
      <w:ind w:left="5389" w:hanging="360"/>
      <w:outlineLvl w:val="6"/>
    </w:pPr>
    <w:rPr>
      <w:rFonts w:ascii="Arial" w:hAnsi="Arial"/>
      <w:sz w:val="20"/>
    </w:rPr>
  </w:style>
  <w:style w:type="paragraph" w:styleId="8">
    <w:name w:val="heading 8"/>
    <w:basedOn w:val="aa"/>
    <w:next w:val="aa"/>
    <w:link w:val="80"/>
    <w:uiPriority w:val="9"/>
    <w:qFormat/>
    <w:pPr>
      <w:numPr>
        <w:ilvl w:val="7"/>
        <w:numId w:val="2"/>
      </w:numPr>
      <w:spacing w:before="240" w:after="60" w:line="240" w:lineRule="auto"/>
      <w:ind w:left="6109" w:hanging="360"/>
      <w:outlineLvl w:val="7"/>
    </w:pPr>
    <w:rPr>
      <w:rFonts w:ascii="Arial" w:hAnsi="Arial"/>
      <w:i/>
      <w:sz w:val="20"/>
    </w:rPr>
  </w:style>
  <w:style w:type="paragraph" w:styleId="9">
    <w:name w:val="heading 9"/>
    <w:basedOn w:val="aa"/>
    <w:next w:val="aa"/>
    <w:link w:val="90"/>
    <w:uiPriority w:val="9"/>
    <w:qFormat/>
    <w:pPr>
      <w:numPr>
        <w:ilvl w:val="8"/>
        <w:numId w:val="2"/>
      </w:numPr>
      <w:spacing w:before="240" w:after="60" w:line="240" w:lineRule="auto"/>
      <w:ind w:left="6829" w:hanging="360"/>
      <w:outlineLvl w:val="8"/>
    </w:pPr>
    <w:rPr>
      <w:rFonts w:ascii="Arial" w:hAnsi="Arial"/>
      <w:b/>
      <w:i/>
      <w:sz w:val="18"/>
    </w:rPr>
  </w:style>
  <w:style w:type="character" w:default="1" w:styleId="ab">
    <w:name w:val="Default Paragraph Font"/>
    <w:uiPriority w:val="1"/>
    <w:semiHidden/>
    <w:unhideWhenUsed/>
  </w:style>
  <w:style w:type="table" w:default="1" w:styleId="ac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d">
    <w:name w:val="No List"/>
    <w:uiPriority w:val="99"/>
    <w:semiHidden/>
    <w:unhideWhenUsed/>
  </w:style>
  <w:style w:type="character" w:customStyle="1" w:styleId="Normal1">
    <w:name w:val="Normal1"/>
    <w:rPr>
      <w:rFonts w:ascii="Times New Roman" w:hAnsi="Times New Roman"/>
      <w:sz w:val="24"/>
    </w:rPr>
  </w:style>
  <w:style w:type="paragraph" w:styleId="28">
    <w:name w:val="Body Text First Indent 2"/>
    <w:basedOn w:val="ae"/>
    <w:link w:val="29"/>
    <w:pPr>
      <w:spacing w:after="120"/>
      <w:ind w:left="283" w:firstLine="210"/>
    </w:pPr>
  </w:style>
  <w:style w:type="character" w:customStyle="1" w:styleId="29">
    <w:name w:val="Красная строка 2 Знак"/>
    <w:basedOn w:val="af"/>
    <w:link w:val="28"/>
    <w:rPr>
      <w:rFonts w:ascii="Times New Roman" w:hAnsi="Times New Roman"/>
      <w:sz w:val="24"/>
    </w:rPr>
  </w:style>
  <w:style w:type="paragraph" w:styleId="af0">
    <w:name w:val="endnote text"/>
    <w:basedOn w:val="aa"/>
    <w:link w:val="af1"/>
    <w:pPr>
      <w:spacing w:line="240" w:lineRule="auto"/>
    </w:pPr>
    <w:rPr>
      <w:sz w:val="20"/>
    </w:rPr>
  </w:style>
  <w:style w:type="character" w:customStyle="1" w:styleId="af1">
    <w:name w:val="Текст концевой сноски Знак"/>
    <w:basedOn w:val="Normal1"/>
    <w:link w:val="af0"/>
    <w:rPr>
      <w:rFonts w:ascii="Times New Roman" w:hAnsi="Times New Roman"/>
      <w:sz w:val="20"/>
    </w:rPr>
  </w:style>
  <w:style w:type="paragraph" w:styleId="af2">
    <w:name w:val="List Paragraph"/>
    <w:basedOn w:val="aa"/>
    <w:link w:val="13"/>
    <w:qFormat/>
    <w:pPr>
      <w:ind w:left="720"/>
      <w:contextualSpacing/>
    </w:pPr>
  </w:style>
  <w:style w:type="character" w:customStyle="1" w:styleId="13">
    <w:name w:val="Абзац списка Знак1"/>
    <w:basedOn w:val="Normal1"/>
    <w:link w:val="af2"/>
    <w:rPr>
      <w:rFonts w:ascii="Times New Roman" w:hAnsi="Times New Roman"/>
      <w:sz w:val="24"/>
    </w:rPr>
  </w:style>
  <w:style w:type="paragraph" w:styleId="2a">
    <w:name w:val="toc 2"/>
    <w:basedOn w:val="aa"/>
    <w:next w:val="aa"/>
    <w:link w:val="2b"/>
    <w:uiPriority w:val="39"/>
    <w:pPr>
      <w:spacing w:before="240"/>
    </w:pPr>
    <w:rPr>
      <w:rFonts w:asciiTheme="minorHAnsi" w:hAnsiTheme="minorHAnsi"/>
      <w:b/>
      <w:sz w:val="20"/>
    </w:rPr>
  </w:style>
  <w:style w:type="character" w:customStyle="1" w:styleId="2b">
    <w:name w:val="Оглавление 2 Знак"/>
    <w:basedOn w:val="Normal1"/>
    <w:link w:val="2a"/>
    <w:uiPriority w:val="39"/>
    <w:rPr>
      <w:rFonts w:asciiTheme="minorHAnsi" w:hAnsiTheme="minorHAnsi"/>
      <w:b/>
      <w:sz w:val="20"/>
    </w:rPr>
  </w:style>
  <w:style w:type="paragraph" w:styleId="5">
    <w:name w:val="List Number 5"/>
    <w:basedOn w:val="aa"/>
    <w:link w:val="53"/>
    <w:pPr>
      <w:numPr>
        <w:numId w:val="1"/>
      </w:numPr>
      <w:tabs>
        <w:tab w:val="clear" w:pos="1492"/>
      </w:tabs>
      <w:spacing w:line="240" w:lineRule="auto"/>
      <w:ind w:left="1429"/>
    </w:pPr>
    <w:rPr>
      <w:sz w:val="20"/>
    </w:rPr>
  </w:style>
  <w:style w:type="character" w:customStyle="1" w:styleId="53">
    <w:name w:val="Нумерованный список 5 Знак"/>
    <w:basedOn w:val="Normal1"/>
    <w:link w:val="5"/>
    <w:rPr>
      <w:rFonts w:ascii="Times New Roman" w:hAnsi="Times New Roman"/>
      <w:sz w:val="20"/>
    </w:rPr>
  </w:style>
  <w:style w:type="paragraph" w:styleId="34">
    <w:name w:val="Body Text Indent 3"/>
    <w:basedOn w:val="aa"/>
    <w:link w:val="35"/>
    <w:pPr>
      <w:spacing w:after="120" w:line="240" w:lineRule="auto"/>
      <w:ind w:left="283"/>
    </w:pPr>
    <w:rPr>
      <w:sz w:val="16"/>
    </w:rPr>
  </w:style>
  <w:style w:type="character" w:customStyle="1" w:styleId="35">
    <w:name w:val="Основной текст с отступом 3 Знак"/>
    <w:basedOn w:val="Normal1"/>
    <w:link w:val="34"/>
    <w:rPr>
      <w:rFonts w:ascii="Times New Roman" w:hAnsi="Times New Roman"/>
      <w:sz w:val="16"/>
    </w:rPr>
  </w:style>
  <w:style w:type="paragraph" w:styleId="43">
    <w:name w:val="toc 4"/>
    <w:basedOn w:val="aa"/>
    <w:next w:val="aa"/>
    <w:link w:val="44"/>
    <w:uiPriority w:val="39"/>
    <w:pPr>
      <w:ind w:left="480"/>
    </w:pPr>
    <w:rPr>
      <w:rFonts w:asciiTheme="minorHAnsi" w:hAnsiTheme="minorHAnsi"/>
      <w:sz w:val="20"/>
    </w:rPr>
  </w:style>
  <w:style w:type="character" w:customStyle="1" w:styleId="44">
    <w:name w:val="Оглавление 4 Знак"/>
    <w:basedOn w:val="Normal1"/>
    <w:link w:val="43"/>
    <w:uiPriority w:val="39"/>
    <w:rPr>
      <w:rFonts w:asciiTheme="minorHAnsi" w:hAnsiTheme="minorHAnsi"/>
      <w:sz w:val="20"/>
    </w:rPr>
  </w:style>
  <w:style w:type="character" w:customStyle="1" w:styleId="70">
    <w:name w:val="Заголовок 7 Знак"/>
    <w:basedOn w:val="Normal1"/>
    <w:link w:val="7"/>
    <w:uiPriority w:val="9"/>
    <w:rPr>
      <w:rFonts w:ascii="Arial" w:hAnsi="Arial"/>
      <w:sz w:val="20"/>
    </w:rPr>
  </w:style>
  <w:style w:type="paragraph" w:styleId="61">
    <w:name w:val="toc 6"/>
    <w:basedOn w:val="aa"/>
    <w:next w:val="aa"/>
    <w:link w:val="62"/>
    <w:uiPriority w:val="39"/>
    <w:pPr>
      <w:ind w:left="960"/>
    </w:pPr>
    <w:rPr>
      <w:rFonts w:asciiTheme="minorHAnsi" w:hAnsiTheme="minorHAnsi"/>
      <w:sz w:val="20"/>
    </w:rPr>
  </w:style>
  <w:style w:type="character" w:customStyle="1" w:styleId="62">
    <w:name w:val="Оглавление 6 Знак"/>
    <w:basedOn w:val="Normal1"/>
    <w:link w:val="61"/>
    <w:uiPriority w:val="39"/>
    <w:rPr>
      <w:rFonts w:asciiTheme="minorHAnsi" w:hAnsiTheme="minorHAnsi"/>
      <w:sz w:val="20"/>
    </w:rPr>
  </w:style>
  <w:style w:type="paragraph" w:styleId="af3">
    <w:name w:val="Body Text"/>
    <w:basedOn w:val="aa"/>
    <w:link w:val="af4"/>
    <w:qFormat/>
    <w:rsid w:val="00925B4A"/>
    <w:pPr>
      <w:tabs>
        <w:tab w:val="left" w:pos="1701"/>
      </w:tabs>
    </w:pPr>
  </w:style>
  <w:style w:type="character" w:customStyle="1" w:styleId="af4">
    <w:name w:val="Основной текст Знак"/>
    <w:basedOn w:val="Normal1"/>
    <w:link w:val="af3"/>
    <w:rsid w:val="00925B4A"/>
    <w:rPr>
      <w:rFonts w:ascii="Times New Roman" w:hAnsi="Times New Roman"/>
      <w:sz w:val="24"/>
    </w:rPr>
  </w:style>
  <w:style w:type="paragraph" w:styleId="71">
    <w:name w:val="toc 7"/>
    <w:basedOn w:val="aa"/>
    <w:next w:val="aa"/>
    <w:link w:val="72"/>
    <w:uiPriority w:val="39"/>
    <w:pPr>
      <w:ind w:left="1200"/>
    </w:pPr>
    <w:rPr>
      <w:rFonts w:asciiTheme="minorHAnsi" w:hAnsiTheme="minorHAnsi"/>
      <w:sz w:val="20"/>
    </w:rPr>
  </w:style>
  <w:style w:type="character" w:customStyle="1" w:styleId="72">
    <w:name w:val="Оглавление 7 Знак"/>
    <w:basedOn w:val="Normal1"/>
    <w:link w:val="71"/>
    <w:uiPriority w:val="39"/>
    <w:rPr>
      <w:rFonts w:asciiTheme="minorHAnsi" w:hAnsiTheme="minorHAnsi"/>
      <w:sz w:val="20"/>
    </w:rPr>
  </w:style>
  <w:style w:type="paragraph" w:styleId="HTML">
    <w:name w:val="HTML Preformatted"/>
    <w:basedOn w:val="aa"/>
    <w:link w:val="HTML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Arial Unicode MS" w:hAnsi="Arial Unicode MS"/>
      <w:sz w:val="20"/>
    </w:rPr>
  </w:style>
  <w:style w:type="character" w:customStyle="1" w:styleId="HTML0">
    <w:name w:val="Стандартный HTML Знак"/>
    <w:basedOn w:val="Normal1"/>
    <w:link w:val="HTML"/>
    <w:rPr>
      <w:rFonts w:ascii="Arial Unicode MS" w:hAnsi="Arial Unicode MS"/>
      <w:sz w:val="20"/>
    </w:rPr>
  </w:style>
  <w:style w:type="paragraph" w:styleId="2c">
    <w:name w:val="envelope return"/>
    <w:basedOn w:val="aa"/>
    <w:link w:val="2d"/>
    <w:pPr>
      <w:spacing w:line="240" w:lineRule="auto"/>
    </w:pPr>
    <w:rPr>
      <w:rFonts w:ascii="Arial" w:hAnsi="Arial"/>
      <w:sz w:val="20"/>
    </w:rPr>
  </w:style>
  <w:style w:type="character" w:customStyle="1" w:styleId="2d">
    <w:name w:val="Обратный адрес 2 Знак"/>
    <w:basedOn w:val="Normal1"/>
    <w:link w:val="2c"/>
    <w:rPr>
      <w:rFonts w:ascii="Arial" w:hAnsi="Arial"/>
      <w:sz w:val="20"/>
    </w:rPr>
  </w:style>
  <w:style w:type="paragraph" w:styleId="af5">
    <w:name w:val="TOC Heading"/>
    <w:basedOn w:val="11"/>
    <w:next w:val="aa"/>
    <w:link w:val="af6"/>
    <w:uiPriority w:val="39"/>
    <w:qFormat/>
    <w:pPr>
      <w:keepLines/>
      <w:pageBreakBefore w:val="0"/>
      <w:numPr>
        <w:numId w:val="0"/>
      </w:numPr>
      <w:tabs>
        <w:tab w:val="clear" w:pos="284"/>
      </w:tabs>
      <w:spacing w:after="0" w:line="264" w:lineRule="auto"/>
      <w:outlineLvl w:val="8"/>
    </w:pPr>
    <w:rPr>
      <w:rFonts w:asciiTheme="majorHAnsi" w:hAnsiTheme="majorHAnsi"/>
      <w:b w:val="0"/>
      <w:color w:val="2F5496" w:themeColor="accent1" w:themeShade="BF"/>
      <w:sz w:val="32"/>
    </w:rPr>
  </w:style>
  <w:style w:type="character" w:customStyle="1" w:styleId="af6">
    <w:name w:val="Заголовок оглавления Знак"/>
    <w:basedOn w:val="12"/>
    <w:link w:val="af5"/>
    <w:rPr>
      <w:rFonts w:asciiTheme="majorHAnsi" w:hAnsiTheme="majorHAnsi"/>
      <w:b w:val="0"/>
      <w:color w:val="2F5496" w:themeColor="accent1" w:themeShade="BF"/>
      <w:sz w:val="32"/>
    </w:rPr>
  </w:style>
  <w:style w:type="character" w:customStyle="1" w:styleId="33">
    <w:name w:val="Заголовок 3 Знак"/>
    <w:aliases w:val="Пункт Знак,Пукт Знак,знак1 Знак"/>
    <w:basedOn w:val="Normal1"/>
    <w:link w:val="31"/>
    <w:uiPriority w:val="9"/>
    <w:rsid w:val="00380625"/>
    <w:rPr>
      <w:rFonts w:ascii="Times New Roman" w:hAnsi="Times New Roman"/>
      <w:b/>
      <w:sz w:val="24"/>
      <w:szCs w:val="22"/>
    </w:rPr>
  </w:style>
  <w:style w:type="paragraph" w:customStyle="1" w:styleId="PlaceholderText1">
    <w:name w:val="Placeholder Text1"/>
    <w:basedOn w:val="DefaultParagraphFont1"/>
    <w:link w:val="af7"/>
    <w:rPr>
      <w:color w:val="808080"/>
    </w:rPr>
  </w:style>
  <w:style w:type="character" w:styleId="af7">
    <w:name w:val="Placeholder Text"/>
    <w:basedOn w:val="ab"/>
    <w:link w:val="PlaceholderText1"/>
    <w:rPr>
      <w:color w:val="808080"/>
    </w:rPr>
  </w:style>
  <w:style w:type="paragraph" w:styleId="af8">
    <w:name w:val="No Spacing"/>
    <w:link w:val="af9"/>
    <w:pPr>
      <w:spacing w:after="0" w:line="240" w:lineRule="auto"/>
    </w:pPr>
  </w:style>
  <w:style w:type="character" w:customStyle="1" w:styleId="af9">
    <w:name w:val="Без интервала Знак"/>
    <w:link w:val="af8"/>
    <w:rPr>
      <w:rFonts w:ascii="Times New Roman" w:hAnsi="Times New Roman"/>
      <w:sz w:val="24"/>
    </w:rPr>
  </w:style>
  <w:style w:type="paragraph" w:styleId="afa">
    <w:name w:val="Plain Text"/>
    <w:basedOn w:val="aa"/>
    <w:link w:val="afb"/>
    <w:pPr>
      <w:spacing w:line="240" w:lineRule="auto"/>
    </w:pPr>
    <w:rPr>
      <w:rFonts w:ascii="Courier New" w:hAnsi="Courier New"/>
      <w:sz w:val="20"/>
    </w:rPr>
  </w:style>
  <w:style w:type="character" w:customStyle="1" w:styleId="afb">
    <w:name w:val="Текст Знак"/>
    <w:basedOn w:val="Normal1"/>
    <w:link w:val="afa"/>
    <w:rPr>
      <w:rFonts w:ascii="Courier New" w:hAnsi="Courier New"/>
      <w:sz w:val="20"/>
    </w:rPr>
  </w:style>
  <w:style w:type="paragraph" w:styleId="23">
    <w:name w:val="List Bullet 2"/>
    <w:basedOn w:val="aa"/>
    <w:link w:val="2e"/>
    <w:pPr>
      <w:numPr>
        <w:numId w:val="3"/>
      </w:numPr>
      <w:tabs>
        <w:tab w:val="clear" w:pos="643"/>
        <w:tab w:val="num" w:pos="794"/>
      </w:tabs>
      <w:spacing w:line="240" w:lineRule="auto"/>
      <w:ind w:left="794" w:hanging="397"/>
    </w:pPr>
    <w:rPr>
      <w:sz w:val="20"/>
    </w:rPr>
  </w:style>
  <w:style w:type="character" w:customStyle="1" w:styleId="2e">
    <w:name w:val="Маркированный список 2 Знак"/>
    <w:basedOn w:val="Normal1"/>
    <w:link w:val="23"/>
    <w:rPr>
      <w:rFonts w:ascii="Times New Roman" w:hAnsi="Times New Roman"/>
      <w:sz w:val="20"/>
    </w:rPr>
  </w:style>
  <w:style w:type="paragraph" w:styleId="afc">
    <w:name w:val="Balloon Text"/>
    <w:basedOn w:val="aa"/>
    <w:link w:val="afd"/>
    <w:pPr>
      <w:spacing w:line="240" w:lineRule="auto"/>
    </w:pPr>
    <w:rPr>
      <w:rFonts w:ascii="Tahoma" w:hAnsi="Tahoma"/>
      <w:sz w:val="16"/>
    </w:rPr>
  </w:style>
  <w:style w:type="character" w:customStyle="1" w:styleId="afd">
    <w:name w:val="Текст выноски Знак"/>
    <w:basedOn w:val="Normal1"/>
    <w:link w:val="afc"/>
    <w:rPr>
      <w:rFonts w:ascii="Tahoma" w:hAnsi="Tahoma"/>
      <w:sz w:val="16"/>
    </w:rPr>
  </w:style>
  <w:style w:type="paragraph" w:styleId="24">
    <w:name w:val="List Number 2"/>
    <w:basedOn w:val="aa"/>
    <w:link w:val="2f"/>
    <w:pPr>
      <w:numPr>
        <w:numId w:val="4"/>
      </w:numPr>
      <w:tabs>
        <w:tab w:val="clear" w:pos="643"/>
      </w:tabs>
      <w:spacing w:line="240" w:lineRule="auto"/>
      <w:ind w:left="1287"/>
    </w:pPr>
    <w:rPr>
      <w:sz w:val="20"/>
    </w:rPr>
  </w:style>
  <w:style w:type="character" w:customStyle="1" w:styleId="2f">
    <w:name w:val="Нумерованный список 2 Знак"/>
    <w:basedOn w:val="Normal1"/>
    <w:link w:val="24"/>
    <w:rPr>
      <w:rFonts w:ascii="Times New Roman" w:hAnsi="Times New Roman"/>
      <w:sz w:val="20"/>
    </w:rPr>
  </w:style>
  <w:style w:type="paragraph" w:styleId="afe">
    <w:name w:val="List Continue"/>
    <w:basedOn w:val="aa"/>
    <w:link w:val="aff"/>
    <w:pPr>
      <w:spacing w:after="120" w:line="240" w:lineRule="auto"/>
      <w:ind w:left="283"/>
    </w:pPr>
  </w:style>
  <w:style w:type="character" w:customStyle="1" w:styleId="aff">
    <w:name w:val="Продолжение списка Знак"/>
    <w:basedOn w:val="Normal1"/>
    <w:link w:val="afe"/>
    <w:rPr>
      <w:rFonts w:ascii="Times New Roman" w:hAnsi="Times New Roman"/>
      <w:sz w:val="24"/>
    </w:rPr>
  </w:style>
  <w:style w:type="character" w:customStyle="1" w:styleId="90">
    <w:name w:val="Заголовок 9 Знак"/>
    <w:basedOn w:val="Normal1"/>
    <w:link w:val="9"/>
    <w:uiPriority w:val="9"/>
    <w:rPr>
      <w:rFonts w:ascii="Arial" w:hAnsi="Arial"/>
      <w:b/>
      <w:i/>
      <w:sz w:val="18"/>
    </w:rPr>
  </w:style>
  <w:style w:type="paragraph" w:styleId="aff0">
    <w:name w:val="Block Text"/>
    <w:basedOn w:val="aa"/>
    <w:link w:val="aff1"/>
    <w:uiPriority w:val="9"/>
    <w:qFormat/>
    <w:pPr>
      <w:spacing w:after="120" w:line="240" w:lineRule="auto"/>
      <w:ind w:left="1440" w:right="1440"/>
    </w:pPr>
  </w:style>
  <w:style w:type="character" w:customStyle="1" w:styleId="aff1">
    <w:name w:val="Цитата Знак"/>
    <w:basedOn w:val="Normal1"/>
    <w:link w:val="aff0"/>
    <w:rPr>
      <w:rFonts w:ascii="Times New Roman" w:hAnsi="Times New Roman"/>
      <w:sz w:val="24"/>
    </w:rPr>
  </w:style>
  <w:style w:type="paragraph" w:styleId="aff2">
    <w:name w:val="Normal (Web)"/>
    <w:basedOn w:val="aa"/>
    <w:link w:val="aff3"/>
    <w:uiPriority w:val="99"/>
    <w:pPr>
      <w:spacing w:beforeAutospacing="1" w:afterAutospacing="1" w:line="240" w:lineRule="auto"/>
    </w:pPr>
  </w:style>
  <w:style w:type="character" w:customStyle="1" w:styleId="aff3">
    <w:name w:val="Обычный (Интернет) Знак"/>
    <w:basedOn w:val="Normal1"/>
    <w:link w:val="aff2"/>
    <w:rPr>
      <w:rFonts w:ascii="Times New Roman" w:hAnsi="Times New Roman"/>
      <w:sz w:val="24"/>
    </w:rPr>
  </w:style>
  <w:style w:type="paragraph" w:customStyle="1" w:styleId="63">
    <w:name w:val="6"/>
    <w:next w:val="Normal12"/>
    <w:link w:val="54"/>
    <w:semiHidden/>
    <w:unhideWhenUsed/>
    <w:pPr>
      <w:widowControl w:val="0"/>
      <w:spacing w:after="0" w:line="240" w:lineRule="auto"/>
      <w:jc w:val="center"/>
    </w:pPr>
    <w:rPr>
      <w:rFonts w:ascii="Arial" w:hAnsi="Arial"/>
      <w:sz w:val="16"/>
    </w:rPr>
  </w:style>
  <w:style w:type="character" w:customStyle="1" w:styleId="54">
    <w:name w:val="5"/>
    <w:link w:val="63"/>
    <w:semiHidden/>
    <w:unhideWhenUsed/>
    <w:rPr>
      <w:rFonts w:ascii="Arial" w:hAnsi="Arial"/>
      <w:sz w:val="16"/>
    </w:rPr>
  </w:style>
  <w:style w:type="paragraph" w:styleId="2f0">
    <w:name w:val="Body Text 2"/>
    <w:basedOn w:val="aa"/>
    <w:link w:val="2f1"/>
    <w:pPr>
      <w:spacing w:after="120" w:line="480" w:lineRule="auto"/>
    </w:pPr>
  </w:style>
  <w:style w:type="character" w:customStyle="1" w:styleId="2f1">
    <w:name w:val="Основной текст 2 Знак"/>
    <w:basedOn w:val="Normal1"/>
    <w:link w:val="2f0"/>
    <w:rPr>
      <w:rFonts w:ascii="Times New Roman" w:hAnsi="Times New Roman"/>
      <w:sz w:val="24"/>
    </w:rPr>
  </w:style>
  <w:style w:type="paragraph" w:customStyle="1" w:styleId="PageNumber1">
    <w:name w:val="Page Number1"/>
    <w:basedOn w:val="aa"/>
    <w:link w:val="aff4"/>
    <w:rPr>
      <w:rFonts w:asciiTheme="minorHAnsi" w:hAnsiTheme="minorHAnsi"/>
      <w:sz w:val="22"/>
    </w:rPr>
  </w:style>
  <w:style w:type="character" w:styleId="aff4">
    <w:name w:val="page number"/>
    <w:basedOn w:val="ab"/>
    <w:link w:val="PageNumber1"/>
  </w:style>
  <w:style w:type="paragraph" w:styleId="aff5">
    <w:name w:val="Message Header"/>
    <w:basedOn w:val="aa"/>
    <w:link w:val="aff6"/>
    <w:pPr>
      <w:spacing w:line="240" w:lineRule="auto"/>
      <w:ind w:left="1134" w:hanging="1134"/>
    </w:pPr>
    <w:rPr>
      <w:rFonts w:ascii="Arial" w:hAnsi="Arial"/>
    </w:rPr>
  </w:style>
  <w:style w:type="character" w:customStyle="1" w:styleId="aff6">
    <w:name w:val="Шапка Знак"/>
    <w:basedOn w:val="Normal1"/>
    <w:link w:val="aff5"/>
    <w:rPr>
      <w:rFonts w:ascii="Arial" w:hAnsi="Arial"/>
      <w:sz w:val="24"/>
    </w:rPr>
  </w:style>
  <w:style w:type="paragraph" w:styleId="2f2">
    <w:name w:val="Body Text Indent 2"/>
    <w:basedOn w:val="aa"/>
    <w:link w:val="2f3"/>
    <w:pPr>
      <w:spacing w:after="120" w:line="480" w:lineRule="auto"/>
      <w:ind w:left="283"/>
    </w:pPr>
  </w:style>
  <w:style w:type="character" w:customStyle="1" w:styleId="2f3">
    <w:name w:val="Основной текст с отступом 2 Знак"/>
    <w:basedOn w:val="Normal1"/>
    <w:link w:val="2f2"/>
    <w:rPr>
      <w:rFonts w:ascii="Times New Roman" w:hAnsi="Times New Roman"/>
      <w:sz w:val="24"/>
    </w:rPr>
  </w:style>
  <w:style w:type="paragraph" w:customStyle="1" w:styleId="CommentReference1">
    <w:name w:val="Comment Reference1"/>
    <w:link w:val="aff7"/>
    <w:rPr>
      <w:sz w:val="16"/>
    </w:rPr>
  </w:style>
  <w:style w:type="character" w:styleId="aff7">
    <w:name w:val="annotation reference"/>
    <w:link w:val="CommentReference1"/>
    <w:rPr>
      <w:sz w:val="16"/>
    </w:rPr>
  </w:style>
  <w:style w:type="paragraph" w:styleId="22">
    <w:name w:val="List 2"/>
    <w:basedOn w:val="aa"/>
    <w:link w:val="2f4"/>
    <w:pPr>
      <w:numPr>
        <w:numId w:val="5"/>
      </w:numPr>
      <w:tabs>
        <w:tab w:val="clear" w:pos="720"/>
        <w:tab w:val="left" w:pos="375"/>
      </w:tabs>
      <w:spacing w:line="240" w:lineRule="auto"/>
      <w:ind w:left="0" w:firstLine="0"/>
    </w:pPr>
    <w:rPr>
      <w:rFonts w:ascii="Arial" w:hAnsi="Arial"/>
    </w:rPr>
  </w:style>
  <w:style w:type="character" w:customStyle="1" w:styleId="2f4">
    <w:name w:val="Список 2 Знак"/>
    <w:basedOn w:val="Normal1"/>
    <w:link w:val="22"/>
    <w:rPr>
      <w:rFonts w:ascii="Arial" w:hAnsi="Arial"/>
      <w:sz w:val="24"/>
    </w:rPr>
  </w:style>
  <w:style w:type="paragraph" w:styleId="36">
    <w:name w:val="toc 3"/>
    <w:basedOn w:val="aa"/>
    <w:next w:val="aa"/>
    <w:link w:val="37"/>
    <w:uiPriority w:val="39"/>
    <w:pPr>
      <w:ind w:left="240"/>
    </w:pPr>
    <w:rPr>
      <w:rFonts w:asciiTheme="minorHAnsi" w:hAnsiTheme="minorHAnsi"/>
      <w:sz w:val="20"/>
    </w:rPr>
  </w:style>
  <w:style w:type="character" w:customStyle="1" w:styleId="37">
    <w:name w:val="Оглавление 3 Знак"/>
    <w:basedOn w:val="Normal1"/>
    <w:link w:val="36"/>
    <w:uiPriority w:val="39"/>
    <w:rPr>
      <w:rFonts w:asciiTheme="minorHAnsi" w:hAnsiTheme="minorHAnsi"/>
      <w:sz w:val="20"/>
    </w:rPr>
  </w:style>
  <w:style w:type="paragraph" w:styleId="2f5">
    <w:name w:val="List Continue 2"/>
    <w:basedOn w:val="aa"/>
    <w:link w:val="2f6"/>
    <w:pPr>
      <w:spacing w:after="120" w:line="240" w:lineRule="auto"/>
      <w:ind w:left="566"/>
    </w:pPr>
  </w:style>
  <w:style w:type="character" w:customStyle="1" w:styleId="2f6">
    <w:name w:val="Продолжение списка 2 Знак"/>
    <w:basedOn w:val="Normal1"/>
    <w:link w:val="2f5"/>
    <w:rPr>
      <w:rFonts w:ascii="Times New Roman" w:hAnsi="Times New Roman"/>
      <w:sz w:val="24"/>
    </w:rPr>
  </w:style>
  <w:style w:type="paragraph" w:styleId="55">
    <w:name w:val="List Continue 5"/>
    <w:basedOn w:val="aa"/>
    <w:link w:val="56"/>
    <w:pPr>
      <w:spacing w:after="120" w:line="240" w:lineRule="auto"/>
      <w:ind w:left="1415"/>
    </w:pPr>
  </w:style>
  <w:style w:type="character" w:customStyle="1" w:styleId="56">
    <w:name w:val="Продолжение списка 5 Знак"/>
    <w:basedOn w:val="Normal1"/>
    <w:link w:val="55"/>
    <w:rPr>
      <w:rFonts w:ascii="Times New Roman" w:hAnsi="Times New Roman"/>
      <w:sz w:val="24"/>
    </w:rPr>
  </w:style>
  <w:style w:type="paragraph" w:styleId="aff8">
    <w:name w:val="Normal Indent"/>
    <w:basedOn w:val="aa"/>
    <w:link w:val="aff9"/>
    <w:pPr>
      <w:spacing w:line="240" w:lineRule="auto"/>
      <w:ind w:left="720"/>
    </w:pPr>
  </w:style>
  <w:style w:type="character" w:customStyle="1" w:styleId="aff9">
    <w:name w:val="Обычный отступ Знак"/>
    <w:basedOn w:val="Normal1"/>
    <w:link w:val="aff8"/>
    <w:rPr>
      <w:rFonts w:ascii="Times New Roman" w:hAnsi="Times New Roman"/>
      <w:sz w:val="24"/>
    </w:rPr>
  </w:style>
  <w:style w:type="paragraph" w:styleId="affa">
    <w:name w:val="header"/>
    <w:basedOn w:val="aa"/>
    <w:link w:val="affb"/>
    <w:pPr>
      <w:tabs>
        <w:tab w:val="center" w:pos="4844"/>
        <w:tab w:val="right" w:pos="9689"/>
      </w:tabs>
      <w:spacing w:line="240" w:lineRule="auto"/>
    </w:pPr>
  </w:style>
  <w:style w:type="character" w:customStyle="1" w:styleId="affb">
    <w:name w:val="Верхний колонтитул Знак"/>
    <w:basedOn w:val="Normal1"/>
    <w:link w:val="affa"/>
    <w:rPr>
      <w:rFonts w:ascii="Times New Roman" w:hAnsi="Times New Roman"/>
      <w:sz w:val="24"/>
    </w:rPr>
  </w:style>
  <w:style w:type="paragraph" w:styleId="affc">
    <w:name w:val="caption"/>
    <w:basedOn w:val="aa"/>
    <w:next w:val="aa"/>
    <w:link w:val="affd"/>
    <w:qFormat/>
    <w:pPr>
      <w:spacing w:after="200" w:line="240" w:lineRule="auto"/>
    </w:pPr>
    <w:rPr>
      <w:sz w:val="22"/>
    </w:rPr>
  </w:style>
  <w:style w:type="character" w:customStyle="1" w:styleId="affd">
    <w:name w:val="Название объекта Знак"/>
    <w:basedOn w:val="Normal1"/>
    <w:link w:val="affc"/>
    <w:rPr>
      <w:rFonts w:ascii="Times New Roman" w:hAnsi="Times New Roman"/>
      <w:sz w:val="22"/>
    </w:rPr>
  </w:style>
  <w:style w:type="paragraph" w:styleId="30">
    <w:name w:val="List Bullet 3"/>
    <w:basedOn w:val="aa"/>
    <w:link w:val="38"/>
    <w:pPr>
      <w:numPr>
        <w:numId w:val="6"/>
      </w:numPr>
      <w:tabs>
        <w:tab w:val="clear" w:pos="926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38">
    <w:name w:val="Маркированный список 3 Знак"/>
    <w:basedOn w:val="Normal1"/>
    <w:link w:val="30"/>
    <w:rPr>
      <w:rFonts w:ascii="Times New Roman" w:hAnsi="Times New Roman"/>
      <w:sz w:val="20"/>
    </w:rPr>
  </w:style>
  <w:style w:type="paragraph" w:styleId="45">
    <w:name w:val="List 4"/>
    <w:basedOn w:val="aa"/>
    <w:link w:val="46"/>
    <w:pPr>
      <w:spacing w:line="240" w:lineRule="auto"/>
      <w:ind w:left="1132" w:hanging="283"/>
    </w:pPr>
  </w:style>
  <w:style w:type="character" w:customStyle="1" w:styleId="46">
    <w:name w:val="Список 4 Знак"/>
    <w:basedOn w:val="Normal1"/>
    <w:link w:val="45"/>
    <w:rPr>
      <w:rFonts w:ascii="Times New Roman" w:hAnsi="Times New Roman"/>
      <w:sz w:val="24"/>
    </w:rPr>
  </w:style>
  <w:style w:type="character" w:customStyle="1" w:styleId="52">
    <w:name w:val="Заголовок 5 Знак"/>
    <w:basedOn w:val="Normal1"/>
    <w:link w:val="50"/>
    <w:uiPriority w:val="9"/>
    <w:rPr>
      <w:rFonts w:ascii="Times New Roman" w:hAnsi="Times New Roman"/>
      <w:i/>
      <w:sz w:val="22"/>
    </w:rPr>
  </w:style>
  <w:style w:type="paragraph" w:styleId="39">
    <w:name w:val="List Continue 3"/>
    <w:basedOn w:val="aa"/>
    <w:link w:val="3a"/>
    <w:pPr>
      <w:spacing w:after="120" w:line="240" w:lineRule="auto"/>
      <w:ind w:left="849"/>
    </w:pPr>
  </w:style>
  <w:style w:type="character" w:customStyle="1" w:styleId="3a">
    <w:name w:val="Продолжение списка 3 Знак"/>
    <w:basedOn w:val="Normal1"/>
    <w:link w:val="39"/>
    <w:rPr>
      <w:rFonts w:ascii="Times New Roman" w:hAnsi="Times New Roman"/>
      <w:sz w:val="24"/>
    </w:rPr>
  </w:style>
  <w:style w:type="paragraph" w:styleId="affe">
    <w:name w:val="macro"/>
    <w:link w:val="aff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hAnsi="Courier New"/>
      <w:sz w:val="20"/>
    </w:rPr>
  </w:style>
  <w:style w:type="character" w:customStyle="1" w:styleId="afff">
    <w:name w:val="Текст макроса Знак"/>
    <w:link w:val="affe"/>
    <w:rPr>
      <w:rFonts w:ascii="Courier New" w:hAnsi="Courier New"/>
      <w:sz w:val="20"/>
    </w:rPr>
  </w:style>
  <w:style w:type="character" w:customStyle="1" w:styleId="12">
    <w:name w:val="Заголовок 1 Знак"/>
    <w:aliases w:val="Раздел Знак"/>
    <w:basedOn w:val="Normal1"/>
    <w:link w:val="11"/>
    <w:uiPriority w:val="9"/>
    <w:rPr>
      <w:rFonts w:ascii="Times New Roman" w:hAnsi="Times New Roman"/>
      <w:b/>
      <w:sz w:val="28"/>
    </w:rPr>
  </w:style>
  <w:style w:type="paragraph" w:customStyle="1" w:styleId="Hyperlink1">
    <w:name w:val="Hyperlink1"/>
    <w:link w:val="afff0"/>
    <w:rPr>
      <w:color w:val="0000FF"/>
      <w:u w:val="single"/>
    </w:rPr>
  </w:style>
  <w:style w:type="character" w:styleId="afff0">
    <w:name w:val="Hyperlink"/>
    <w:link w:val="Hyperlink1"/>
    <w:rPr>
      <w:color w:val="0000FF"/>
      <w:u w:val="single"/>
    </w:rPr>
  </w:style>
  <w:style w:type="character" w:customStyle="1" w:styleId="80">
    <w:name w:val="Заголовок 8 Знак"/>
    <w:basedOn w:val="Normal1"/>
    <w:link w:val="8"/>
    <w:uiPriority w:val="9"/>
    <w:rPr>
      <w:rFonts w:ascii="Arial" w:hAnsi="Arial"/>
      <w:i/>
      <w:sz w:val="20"/>
    </w:rPr>
  </w:style>
  <w:style w:type="paragraph" w:styleId="14">
    <w:name w:val="toc 1"/>
    <w:basedOn w:val="aa"/>
    <w:next w:val="aa"/>
    <w:link w:val="15"/>
    <w:uiPriority w:val="39"/>
    <w:rsid w:val="00CF554C"/>
    <w:pPr>
      <w:tabs>
        <w:tab w:val="left" w:pos="480"/>
        <w:tab w:val="right" w:pos="9679"/>
      </w:tabs>
      <w:spacing w:before="120" w:line="252" w:lineRule="auto"/>
    </w:pPr>
    <w:rPr>
      <w:b/>
      <w:caps/>
    </w:rPr>
  </w:style>
  <w:style w:type="character" w:customStyle="1" w:styleId="15">
    <w:name w:val="Оглавление 1 Знак"/>
    <w:basedOn w:val="Normal1"/>
    <w:link w:val="14"/>
    <w:uiPriority w:val="39"/>
    <w:rsid w:val="00CF554C"/>
    <w:rPr>
      <w:rFonts w:ascii="Times New Roman" w:hAnsi="Times New Roman"/>
      <w:b/>
      <w:caps/>
      <w:sz w:val="24"/>
    </w:rPr>
  </w:style>
  <w:style w:type="paragraph" w:styleId="a9">
    <w:name w:val="List Number"/>
    <w:basedOn w:val="aa"/>
    <w:link w:val="afff1"/>
    <w:pPr>
      <w:numPr>
        <w:numId w:val="7"/>
      </w:numPr>
      <w:tabs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afff1">
    <w:name w:val="Нумерованный список Знак"/>
    <w:basedOn w:val="Normal1"/>
    <w:link w:val="a9"/>
    <w:rPr>
      <w:rFonts w:ascii="Times New Roman" w:hAnsi="Times New Roman"/>
      <w:sz w:val="20"/>
    </w:rPr>
  </w:style>
  <w:style w:type="paragraph" w:customStyle="1" w:styleId="47">
    <w:name w:val="4"/>
    <w:next w:val="Normal12"/>
    <w:link w:val="3b"/>
    <w:semiHidden/>
    <w:unhideWhenUsed/>
    <w:pPr>
      <w:widowControl w:val="0"/>
      <w:spacing w:after="0" w:line="240" w:lineRule="auto"/>
      <w:jc w:val="center"/>
    </w:pPr>
    <w:rPr>
      <w:rFonts w:ascii="Arial" w:hAnsi="Arial"/>
      <w:sz w:val="16"/>
    </w:rPr>
  </w:style>
  <w:style w:type="character" w:customStyle="1" w:styleId="3b">
    <w:name w:val="3"/>
    <w:link w:val="47"/>
    <w:semiHidden/>
    <w:unhideWhenUsed/>
    <w:rPr>
      <w:rFonts w:ascii="Arial" w:hAnsi="Arial"/>
      <w:sz w:val="16"/>
    </w:rPr>
  </w:style>
  <w:style w:type="paragraph" w:styleId="afff2">
    <w:name w:val="Note Heading"/>
    <w:basedOn w:val="aa"/>
    <w:next w:val="aa"/>
    <w:link w:val="afff3"/>
    <w:pPr>
      <w:spacing w:line="240" w:lineRule="auto"/>
    </w:pPr>
  </w:style>
  <w:style w:type="character" w:customStyle="1" w:styleId="afff3">
    <w:name w:val="Заголовок записки Знак"/>
    <w:basedOn w:val="Normal1"/>
    <w:link w:val="afff2"/>
    <w:rPr>
      <w:rFonts w:ascii="Times New Roman" w:hAnsi="Times New Roman"/>
      <w:sz w:val="24"/>
    </w:rPr>
  </w:style>
  <w:style w:type="paragraph" w:styleId="afff4">
    <w:name w:val="footer"/>
    <w:basedOn w:val="aa"/>
    <w:link w:val="afff5"/>
    <w:pPr>
      <w:tabs>
        <w:tab w:val="center" w:pos="4844"/>
        <w:tab w:val="right" w:pos="9689"/>
      </w:tabs>
      <w:spacing w:line="240" w:lineRule="auto"/>
    </w:pPr>
  </w:style>
  <w:style w:type="character" w:customStyle="1" w:styleId="afff5">
    <w:name w:val="Нижний колонтитул Знак"/>
    <w:basedOn w:val="Normal1"/>
    <w:link w:val="afff4"/>
    <w:rPr>
      <w:rFonts w:ascii="Times New Roman" w:hAnsi="Times New Roman"/>
      <w:sz w:val="24"/>
    </w:rPr>
  </w:style>
  <w:style w:type="paragraph" w:styleId="91">
    <w:name w:val="toc 9"/>
    <w:basedOn w:val="aa"/>
    <w:next w:val="aa"/>
    <w:link w:val="92"/>
    <w:uiPriority w:val="39"/>
    <w:pPr>
      <w:ind w:left="1680"/>
    </w:pPr>
    <w:rPr>
      <w:rFonts w:asciiTheme="minorHAnsi" w:hAnsiTheme="minorHAnsi"/>
      <w:sz w:val="20"/>
    </w:rPr>
  </w:style>
  <w:style w:type="character" w:customStyle="1" w:styleId="92">
    <w:name w:val="Оглавление 9 Знак"/>
    <w:basedOn w:val="Normal1"/>
    <w:link w:val="91"/>
    <w:uiPriority w:val="39"/>
    <w:rPr>
      <w:rFonts w:asciiTheme="minorHAnsi" w:hAnsiTheme="minorHAnsi"/>
      <w:sz w:val="20"/>
    </w:rPr>
  </w:style>
  <w:style w:type="paragraph" w:styleId="afff6">
    <w:name w:val="annotation text"/>
    <w:basedOn w:val="aa"/>
    <w:link w:val="afff7"/>
    <w:pPr>
      <w:spacing w:line="240" w:lineRule="auto"/>
    </w:pPr>
    <w:rPr>
      <w:sz w:val="20"/>
    </w:rPr>
  </w:style>
  <w:style w:type="character" w:customStyle="1" w:styleId="afff7">
    <w:name w:val="Текст примечания Знак"/>
    <w:basedOn w:val="Normal1"/>
    <w:link w:val="afff6"/>
    <w:rPr>
      <w:rFonts w:ascii="Times New Roman" w:hAnsi="Times New Roman"/>
      <w:sz w:val="20"/>
    </w:rPr>
  </w:style>
  <w:style w:type="paragraph" w:styleId="48">
    <w:name w:val="List Continue 4"/>
    <w:basedOn w:val="aa"/>
    <w:link w:val="49"/>
    <w:pPr>
      <w:spacing w:after="120" w:line="240" w:lineRule="auto"/>
      <w:ind w:left="1132"/>
    </w:pPr>
  </w:style>
  <w:style w:type="character" w:customStyle="1" w:styleId="49">
    <w:name w:val="Продолжение списка 4 Знак"/>
    <w:basedOn w:val="Normal1"/>
    <w:link w:val="48"/>
    <w:rPr>
      <w:rFonts w:ascii="Times New Roman" w:hAnsi="Times New Roman"/>
      <w:sz w:val="24"/>
    </w:rPr>
  </w:style>
  <w:style w:type="paragraph" w:styleId="57">
    <w:name w:val="List 5"/>
    <w:basedOn w:val="aa"/>
    <w:link w:val="58"/>
    <w:pPr>
      <w:spacing w:line="240" w:lineRule="auto"/>
      <w:ind w:left="1415" w:hanging="283"/>
    </w:pPr>
  </w:style>
  <w:style w:type="character" w:customStyle="1" w:styleId="58">
    <w:name w:val="Список 5 Знак"/>
    <w:basedOn w:val="Normal1"/>
    <w:link w:val="57"/>
    <w:rPr>
      <w:rFonts w:ascii="Times New Roman" w:hAnsi="Times New Roman"/>
      <w:sz w:val="24"/>
    </w:rPr>
  </w:style>
  <w:style w:type="paragraph" w:styleId="afff8">
    <w:name w:val="Signature"/>
    <w:basedOn w:val="aa"/>
    <w:link w:val="afff9"/>
    <w:pPr>
      <w:spacing w:line="240" w:lineRule="auto"/>
      <w:ind w:left="4252"/>
    </w:pPr>
  </w:style>
  <w:style w:type="character" w:customStyle="1" w:styleId="afff9">
    <w:name w:val="Подпись Знак"/>
    <w:basedOn w:val="Normal1"/>
    <w:link w:val="afff8"/>
    <w:rPr>
      <w:rFonts w:ascii="Times New Roman" w:hAnsi="Times New Roman"/>
      <w:sz w:val="24"/>
    </w:rPr>
  </w:style>
  <w:style w:type="paragraph" w:customStyle="1" w:styleId="Normal12">
    <w:name w:val="Normal12"/>
    <w:link w:val="Normal11"/>
    <w:pPr>
      <w:spacing w:after="0" w:line="240" w:lineRule="auto"/>
    </w:pPr>
  </w:style>
  <w:style w:type="character" w:customStyle="1" w:styleId="Normal11">
    <w:name w:val="Normal11"/>
    <w:link w:val="Normal12"/>
    <w:rPr>
      <w:rFonts w:ascii="Times New Roman" w:hAnsi="Times New Roman"/>
      <w:sz w:val="24"/>
    </w:rPr>
  </w:style>
  <w:style w:type="paragraph" w:styleId="afffa">
    <w:name w:val="Document Map"/>
    <w:basedOn w:val="aa"/>
    <w:link w:val="afffb"/>
    <w:pPr>
      <w:spacing w:line="240" w:lineRule="auto"/>
    </w:pPr>
    <w:rPr>
      <w:rFonts w:ascii="Tahoma" w:hAnsi="Tahoma"/>
    </w:rPr>
  </w:style>
  <w:style w:type="character" w:customStyle="1" w:styleId="afffb">
    <w:name w:val="Схема документа Знак"/>
    <w:basedOn w:val="Normal1"/>
    <w:link w:val="afffa"/>
    <w:rPr>
      <w:rFonts w:ascii="Tahoma" w:hAnsi="Tahoma"/>
      <w:sz w:val="24"/>
    </w:rPr>
  </w:style>
  <w:style w:type="paragraph" w:styleId="81">
    <w:name w:val="toc 8"/>
    <w:basedOn w:val="aa"/>
    <w:next w:val="aa"/>
    <w:link w:val="82"/>
    <w:uiPriority w:val="39"/>
    <w:pPr>
      <w:ind w:left="1440"/>
    </w:pPr>
    <w:rPr>
      <w:rFonts w:asciiTheme="minorHAnsi" w:hAnsiTheme="minorHAnsi"/>
      <w:sz w:val="20"/>
    </w:rPr>
  </w:style>
  <w:style w:type="character" w:customStyle="1" w:styleId="82">
    <w:name w:val="Оглавление 8 Знак"/>
    <w:basedOn w:val="Normal1"/>
    <w:link w:val="81"/>
    <w:uiPriority w:val="39"/>
    <w:rPr>
      <w:rFonts w:asciiTheme="minorHAnsi" w:hAnsiTheme="minorHAnsi"/>
      <w:sz w:val="20"/>
    </w:rPr>
  </w:style>
  <w:style w:type="paragraph" w:styleId="4">
    <w:name w:val="List Bullet 4"/>
    <w:basedOn w:val="aa"/>
    <w:link w:val="4a"/>
    <w:pPr>
      <w:numPr>
        <w:numId w:val="8"/>
      </w:numPr>
      <w:tabs>
        <w:tab w:val="clear" w:pos="1209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4a">
    <w:name w:val="Маркированный список 4 Знак"/>
    <w:basedOn w:val="Normal1"/>
    <w:link w:val="4"/>
    <w:rPr>
      <w:rFonts w:ascii="Times New Roman" w:hAnsi="Times New Roman"/>
      <w:sz w:val="20"/>
    </w:rPr>
  </w:style>
  <w:style w:type="paragraph" w:customStyle="1" w:styleId="Emphasis1">
    <w:name w:val="Emphasis1"/>
    <w:link w:val="afffc"/>
    <w:rPr>
      <w:i/>
    </w:rPr>
  </w:style>
  <w:style w:type="character" w:styleId="afffc">
    <w:name w:val="Emphasis"/>
    <w:link w:val="Emphasis1"/>
    <w:rPr>
      <w:i/>
    </w:rPr>
  </w:style>
  <w:style w:type="paragraph" w:styleId="51">
    <w:name w:val="List Bullet 5"/>
    <w:basedOn w:val="aa"/>
    <w:link w:val="59"/>
    <w:pPr>
      <w:numPr>
        <w:numId w:val="9"/>
      </w:numPr>
      <w:tabs>
        <w:tab w:val="clear" w:pos="1492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59">
    <w:name w:val="Маркированный список 5 Знак"/>
    <w:basedOn w:val="Normal1"/>
    <w:link w:val="51"/>
    <w:rPr>
      <w:rFonts w:ascii="Times New Roman" w:hAnsi="Times New Roman"/>
      <w:sz w:val="20"/>
    </w:rPr>
  </w:style>
  <w:style w:type="paragraph" w:styleId="afffd">
    <w:name w:val="envelope address"/>
    <w:basedOn w:val="aa"/>
    <w:link w:val="afffe"/>
    <w:pPr>
      <w:spacing w:line="240" w:lineRule="auto"/>
      <w:ind w:left="2880"/>
    </w:pPr>
    <w:rPr>
      <w:rFonts w:ascii="Arial" w:hAnsi="Arial"/>
    </w:rPr>
  </w:style>
  <w:style w:type="character" w:customStyle="1" w:styleId="afffe">
    <w:name w:val="Адрес на конверте Знак"/>
    <w:basedOn w:val="Normal1"/>
    <w:link w:val="afffd"/>
    <w:rPr>
      <w:rFonts w:ascii="Arial" w:hAnsi="Arial"/>
      <w:sz w:val="24"/>
    </w:rPr>
  </w:style>
  <w:style w:type="paragraph" w:customStyle="1" w:styleId="SubtleEmphasis1">
    <w:name w:val="Subtle Emphasis1"/>
    <w:basedOn w:val="DefaultParagraphFont1"/>
    <w:link w:val="affff"/>
    <w:rPr>
      <w:i/>
      <w:color w:val="404040" w:themeColor="text1" w:themeTint="BF"/>
    </w:rPr>
  </w:style>
  <w:style w:type="character" w:styleId="affff">
    <w:name w:val="Subtle Emphasis"/>
    <w:basedOn w:val="ab"/>
    <w:link w:val="SubtleEmphasis1"/>
    <w:rPr>
      <w:i/>
      <w:color w:val="404040" w:themeColor="text1" w:themeTint="BF"/>
    </w:rPr>
  </w:style>
  <w:style w:type="paragraph" w:customStyle="1" w:styleId="DefaultParagraphFont1">
    <w:name w:val="Default Paragraph Font1"/>
  </w:style>
  <w:style w:type="paragraph" w:customStyle="1" w:styleId="FollowedHyperlink1">
    <w:name w:val="FollowedHyperlink1"/>
    <w:link w:val="affff0"/>
    <w:rPr>
      <w:color w:val="800080"/>
      <w:u w:val="single"/>
    </w:rPr>
  </w:style>
  <w:style w:type="character" w:styleId="affff0">
    <w:name w:val="FollowedHyperlink"/>
    <w:link w:val="FollowedHyperlink1"/>
    <w:uiPriority w:val="99"/>
    <w:rPr>
      <w:color w:val="800080"/>
      <w:u w:val="single"/>
    </w:rPr>
  </w:style>
  <w:style w:type="paragraph" w:styleId="5a">
    <w:name w:val="toc 5"/>
    <w:basedOn w:val="aa"/>
    <w:next w:val="aa"/>
    <w:link w:val="5b"/>
    <w:uiPriority w:val="39"/>
    <w:pPr>
      <w:ind w:left="720"/>
    </w:pPr>
    <w:rPr>
      <w:rFonts w:asciiTheme="minorHAnsi" w:hAnsiTheme="minorHAnsi"/>
      <w:sz w:val="20"/>
    </w:rPr>
  </w:style>
  <w:style w:type="character" w:customStyle="1" w:styleId="5b">
    <w:name w:val="Оглавление 5 Знак"/>
    <w:basedOn w:val="Normal1"/>
    <w:link w:val="5a"/>
    <w:uiPriority w:val="39"/>
    <w:rPr>
      <w:rFonts w:asciiTheme="minorHAnsi" w:hAnsiTheme="minorHAnsi"/>
      <w:sz w:val="20"/>
    </w:rPr>
  </w:style>
  <w:style w:type="paragraph" w:customStyle="1" w:styleId="2f7">
    <w:name w:val="2"/>
    <w:link w:val="16"/>
    <w:semiHidden/>
    <w:unhideWhenUsed/>
    <w:pPr>
      <w:spacing w:after="0" w:line="240" w:lineRule="auto"/>
    </w:pPr>
  </w:style>
  <w:style w:type="character" w:customStyle="1" w:styleId="16">
    <w:name w:val="1"/>
    <w:link w:val="2f7"/>
    <w:semiHidden/>
    <w:unhideWhenUsed/>
    <w:rPr>
      <w:rFonts w:ascii="Times New Roman" w:hAnsi="Times New Roman"/>
      <w:sz w:val="24"/>
    </w:rPr>
  </w:style>
  <w:style w:type="paragraph" w:styleId="32">
    <w:name w:val="List Number 3"/>
    <w:basedOn w:val="aa"/>
    <w:link w:val="3c"/>
    <w:pPr>
      <w:numPr>
        <w:numId w:val="10"/>
      </w:numPr>
      <w:tabs>
        <w:tab w:val="clear" w:pos="926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3c">
    <w:name w:val="Нумерованный список 3 Знак"/>
    <w:basedOn w:val="Normal1"/>
    <w:link w:val="32"/>
    <w:rPr>
      <w:rFonts w:ascii="Times New Roman" w:hAnsi="Times New Roman"/>
      <w:sz w:val="20"/>
    </w:rPr>
  </w:style>
  <w:style w:type="paragraph" w:styleId="affff1">
    <w:name w:val="Date"/>
    <w:basedOn w:val="aa"/>
    <w:next w:val="aa"/>
    <w:link w:val="affff2"/>
    <w:qFormat/>
    <w:pPr>
      <w:spacing w:line="240" w:lineRule="auto"/>
    </w:pPr>
  </w:style>
  <w:style w:type="character" w:customStyle="1" w:styleId="affff2">
    <w:name w:val="Дата Знак"/>
    <w:basedOn w:val="Normal1"/>
    <w:link w:val="affff1"/>
    <w:rPr>
      <w:rFonts w:ascii="Times New Roman" w:hAnsi="Times New Roman"/>
      <w:sz w:val="24"/>
    </w:rPr>
  </w:style>
  <w:style w:type="paragraph" w:styleId="affff3">
    <w:name w:val="Salutation"/>
    <w:basedOn w:val="aa"/>
    <w:next w:val="aa"/>
    <w:link w:val="affff4"/>
    <w:pPr>
      <w:spacing w:line="240" w:lineRule="auto"/>
    </w:pPr>
  </w:style>
  <w:style w:type="character" w:customStyle="1" w:styleId="affff4">
    <w:name w:val="Приветствие Знак"/>
    <w:basedOn w:val="Normal1"/>
    <w:link w:val="affff3"/>
    <w:rPr>
      <w:rFonts w:ascii="Times New Roman" w:hAnsi="Times New Roman"/>
      <w:sz w:val="24"/>
    </w:rPr>
  </w:style>
  <w:style w:type="paragraph" w:styleId="affff5">
    <w:name w:val="List Bullet"/>
    <w:basedOn w:val="aa"/>
    <w:link w:val="affff6"/>
    <w:pPr>
      <w:spacing w:line="240" w:lineRule="auto"/>
      <w:ind w:firstLine="851"/>
      <w:jc w:val="both"/>
    </w:pPr>
  </w:style>
  <w:style w:type="character" w:customStyle="1" w:styleId="affff6">
    <w:name w:val="Маркированный список Знак"/>
    <w:basedOn w:val="Normal1"/>
    <w:link w:val="affff5"/>
    <w:rPr>
      <w:rFonts w:ascii="Times New Roman" w:hAnsi="Times New Roman"/>
      <w:sz w:val="24"/>
    </w:rPr>
  </w:style>
  <w:style w:type="paragraph" w:styleId="affff7">
    <w:name w:val="Body Text First Indent"/>
    <w:basedOn w:val="af3"/>
    <w:link w:val="affff8"/>
    <w:qFormat/>
    <w:pPr>
      <w:spacing w:line="240" w:lineRule="auto"/>
      <w:ind w:firstLine="210"/>
    </w:pPr>
  </w:style>
  <w:style w:type="character" w:customStyle="1" w:styleId="affff8">
    <w:name w:val="Красная строка Знак"/>
    <w:basedOn w:val="af4"/>
    <w:link w:val="affff7"/>
    <w:rPr>
      <w:rFonts w:ascii="Times New Roman" w:hAnsi="Times New Roman"/>
      <w:sz w:val="24"/>
    </w:rPr>
  </w:style>
  <w:style w:type="paragraph" w:customStyle="1" w:styleId="Mention1">
    <w:name w:val="Mention1"/>
    <w:basedOn w:val="DefaultParagraphFont1"/>
    <w:link w:val="affff9"/>
    <w:rPr>
      <w:color w:val="2B579A"/>
      <w:shd w:val="clear" w:color="auto" w:fill="E6E6E6"/>
    </w:rPr>
  </w:style>
  <w:style w:type="character" w:styleId="affff9">
    <w:name w:val="Mention"/>
    <w:basedOn w:val="ab"/>
    <w:link w:val="Mention1"/>
    <w:rPr>
      <w:color w:val="2B579A"/>
      <w:shd w:val="clear" w:color="auto" w:fill="E6E6E6"/>
    </w:rPr>
  </w:style>
  <w:style w:type="paragraph" w:styleId="affffa">
    <w:name w:val="annotation subject"/>
    <w:basedOn w:val="afff6"/>
    <w:next w:val="afff6"/>
    <w:link w:val="affffb"/>
    <w:rPr>
      <w:b/>
    </w:rPr>
  </w:style>
  <w:style w:type="character" w:customStyle="1" w:styleId="affffb">
    <w:name w:val="Тема примечания Знак"/>
    <w:basedOn w:val="afff7"/>
    <w:link w:val="affffa"/>
    <w:rPr>
      <w:rFonts w:ascii="Times New Roman" w:hAnsi="Times New Roman"/>
      <w:b/>
      <w:sz w:val="20"/>
    </w:rPr>
  </w:style>
  <w:style w:type="paragraph" w:styleId="affffc">
    <w:name w:val="Subtitle"/>
    <w:basedOn w:val="aa"/>
    <w:link w:val="affffd"/>
    <w:uiPriority w:val="11"/>
    <w:qFormat/>
    <w:pPr>
      <w:spacing w:after="60" w:line="240" w:lineRule="auto"/>
      <w:jc w:val="center"/>
      <w:outlineLvl w:val="1"/>
    </w:pPr>
    <w:rPr>
      <w:rFonts w:ascii="Arial" w:hAnsi="Arial"/>
    </w:rPr>
  </w:style>
  <w:style w:type="character" w:customStyle="1" w:styleId="affffd">
    <w:name w:val="Подзаголовок Знак"/>
    <w:basedOn w:val="Normal1"/>
    <w:link w:val="affffc"/>
    <w:uiPriority w:val="11"/>
    <w:rPr>
      <w:rFonts w:ascii="Arial" w:hAnsi="Arial"/>
      <w:sz w:val="24"/>
    </w:rPr>
  </w:style>
  <w:style w:type="paragraph" w:styleId="3d">
    <w:name w:val="Body Text 3"/>
    <w:basedOn w:val="aa"/>
    <w:link w:val="3e"/>
    <w:pPr>
      <w:spacing w:after="120" w:line="240" w:lineRule="auto"/>
    </w:pPr>
    <w:rPr>
      <w:sz w:val="16"/>
    </w:rPr>
  </w:style>
  <w:style w:type="character" w:customStyle="1" w:styleId="3e">
    <w:name w:val="Основной текст 3 Знак"/>
    <w:basedOn w:val="Normal1"/>
    <w:link w:val="3d"/>
    <w:rPr>
      <w:rFonts w:ascii="Times New Roman" w:hAnsi="Times New Roman"/>
      <w:sz w:val="16"/>
    </w:rPr>
  </w:style>
  <w:style w:type="paragraph" w:styleId="41">
    <w:name w:val="List Number 4"/>
    <w:basedOn w:val="aa"/>
    <w:link w:val="4b"/>
    <w:pPr>
      <w:numPr>
        <w:numId w:val="11"/>
      </w:numPr>
      <w:tabs>
        <w:tab w:val="clear" w:pos="1209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4b">
    <w:name w:val="Нумерованный список 4 Знак"/>
    <w:basedOn w:val="Normal1"/>
    <w:link w:val="41"/>
    <w:rPr>
      <w:rFonts w:ascii="Times New Roman" w:hAnsi="Times New Roman"/>
      <w:sz w:val="20"/>
    </w:rPr>
  </w:style>
  <w:style w:type="paragraph" w:styleId="affffe">
    <w:name w:val="Title"/>
    <w:aliases w:val="444-,444- Знак Знак"/>
    <w:basedOn w:val="aa"/>
    <w:link w:val="afffff"/>
    <w:uiPriority w:val="10"/>
    <w:qFormat/>
    <w:pPr>
      <w:widowControl w:val="0"/>
      <w:spacing w:before="60" w:after="60" w:line="240" w:lineRule="auto"/>
      <w:ind w:firstLine="567"/>
      <w:jc w:val="both"/>
    </w:pPr>
  </w:style>
  <w:style w:type="character" w:customStyle="1" w:styleId="afffff">
    <w:name w:val="Заголовок Знак"/>
    <w:aliases w:val="444- Знак,444- Знак Знак Знак"/>
    <w:basedOn w:val="Normal1"/>
    <w:link w:val="affffe"/>
    <w:uiPriority w:val="10"/>
    <w:rPr>
      <w:rFonts w:ascii="Times New Roman" w:hAnsi="Times New Roman"/>
      <w:sz w:val="24"/>
    </w:rPr>
  </w:style>
  <w:style w:type="character" w:customStyle="1" w:styleId="42">
    <w:name w:val="Заголовок 4 Знак"/>
    <w:basedOn w:val="Normal1"/>
    <w:link w:val="40"/>
    <w:uiPriority w:val="9"/>
    <w:rsid w:val="00814C5F"/>
    <w:rPr>
      <w:rFonts w:ascii="Times New Roman" w:hAnsi="Times New Roman"/>
      <w:sz w:val="24"/>
    </w:rPr>
  </w:style>
  <w:style w:type="paragraph" w:customStyle="1" w:styleId="Strong1">
    <w:name w:val="Strong1"/>
    <w:link w:val="afffff0"/>
    <w:rPr>
      <w:b/>
    </w:rPr>
  </w:style>
  <w:style w:type="character" w:styleId="afffff0">
    <w:name w:val="Strong"/>
    <w:link w:val="Strong1"/>
    <w:uiPriority w:val="22"/>
    <w:qFormat/>
    <w:rPr>
      <w:b/>
    </w:rPr>
  </w:style>
  <w:style w:type="paragraph" w:styleId="afffff1">
    <w:name w:val="Closing"/>
    <w:basedOn w:val="aa"/>
    <w:link w:val="afffff2"/>
    <w:pPr>
      <w:spacing w:line="240" w:lineRule="auto"/>
      <w:ind w:left="4252"/>
    </w:pPr>
  </w:style>
  <w:style w:type="character" w:customStyle="1" w:styleId="afffff2">
    <w:name w:val="Прощание Знак"/>
    <w:basedOn w:val="Normal1"/>
    <w:link w:val="afffff1"/>
    <w:rPr>
      <w:rFonts w:ascii="Times New Roman" w:hAnsi="Times New Roman"/>
      <w:sz w:val="24"/>
    </w:rPr>
  </w:style>
  <w:style w:type="character" w:customStyle="1" w:styleId="27">
    <w:name w:val="Заголовок 2 Знак"/>
    <w:aliases w:val="Знак1 Знак,Подраздел Знак,Пораздел Знак"/>
    <w:basedOn w:val="Normal1"/>
    <w:link w:val="25"/>
    <w:uiPriority w:val="9"/>
    <w:rPr>
      <w:rFonts w:ascii="Times New Roman" w:hAnsi="Times New Roman"/>
      <w:b/>
      <w:sz w:val="24"/>
    </w:rPr>
  </w:style>
  <w:style w:type="paragraph" w:styleId="ae">
    <w:name w:val="Body Text Indent"/>
    <w:basedOn w:val="aa"/>
    <w:link w:val="af"/>
    <w:pPr>
      <w:spacing w:line="240" w:lineRule="auto"/>
      <w:ind w:firstLine="567"/>
    </w:pPr>
  </w:style>
  <w:style w:type="character" w:customStyle="1" w:styleId="af">
    <w:name w:val="Основной текст с отступом Знак"/>
    <w:basedOn w:val="Normal1"/>
    <w:link w:val="ae"/>
    <w:rPr>
      <w:rFonts w:ascii="Times New Roman" w:hAnsi="Times New Roman"/>
      <w:sz w:val="24"/>
    </w:rPr>
  </w:style>
  <w:style w:type="paragraph" w:styleId="3f">
    <w:name w:val="List 3"/>
    <w:basedOn w:val="aa"/>
    <w:link w:val="3f0"/>
    <w:pPr>
      <w:spacing w:line="240" w:lineRule="auto"/>
      <w:ind w:left="849" w:hanging="283"/>
    </w:pPr>
  </w:style>
  <w:style w:type="character" w:customStyle="1" w:styleId="3f0">
    <w:name w:val="Список 3 Знак"/>
    <w:basedOn w:val="Normal1"/>
    <w:link w:val="3f"/>
    <w:rPr>
      <w:rFonts w:ascii="Times New Roman" w:hAnsi="Times New Roman"/>
      <w:sz w:val="24"/>
    </w:rPr>
  </w:style>
  <w:style w:type="paragraph" w:styleId="a3">
    <w:name w:val="List"/>
    <w:basedOn w:val="aa"/>
    <w:link w:val="afffff3"/>
    <w:pPr>
      <w:numPr>
        <w:numId w:val="12"/>
      </w:numPr>
      <w:tabs>
        <w:tab w:val="clear" w:pos="720"/>
        <w:tab w:val="num" w:pos="360"/>
      </w:tabs>
      <w:spacing w:after="120" w:line="240" w:lineRule="auto"/>
      <w:ind w:left="0" w:firstLine="0"/>
    </w:pPr>
    <w:rPr>
      <w:rFonts w:ascii="Arial" w:hAnsi="Arial"/>
    </w:rPr>
  </w:style>
  <w:style w:type="character" w:customStyle="1" w:styleId="afffff3">
    <w:name w:val="Список Знак"/>
    <w:basedOn w:val="Normal1"/>
    <w:link w:val="a3"/>
    <w:rPr>
      <w:rFonts w:ascii="Arial" w:hAnsi="Arial"/>
      <w:sz w:val="24"/>
    </w:rPr>
  </w:style>
  <w:style w:type="character" w:customStyle="1" w:styleId="60">
    <w:name w:val="Заголовок 6 Знак"/>
    <w:basedOn w:val="Normal1"/>
    <w:link w:val="6"/>
    <w:uiPriority w:val="9"/>
    <w:rsid w:val="00004388"/>
    <w:rPr>
      <w:rFonts w:ascii="Times New Roman" w:hAnsi="Times New Roman"/>
      <w:i/>
      <w:sz w:val="24"/>
    </w:rPr>
  </w:style>
  <w:style w:type="paragraph" w:customStyle="1" w:styleId="UnresolvedMention1">
    <w:name w:val="Unresolved Mention1"/>
    <w:basedOn w:val="DefaultParagraphFont1"/>
    <w:link w:val="afffff4"/>
    <w:rPr>
      <w:color w:val="605E5C"/>
      <w:shd w:val="clear" w:color="auto" w:fill="E1DFDD"/>
    </w:rPr>
  </w:style>
  <w:style w:type="character" w:styleId="afffff4">
    <w:name w:val="Unresolved Mention"/>
    <w:basedOn w:val="ab"/>
    <w:link w:val="UnresolvedMention1"/>
    <w:uiPriority w:val="99"/>
    <w:rPr>
      <w:color w:val="605E5C"/>
      <w:shd w:val="clear" w:color="auto" w:fill="E1DFDD"/>
    </w:rPr>
  </w:style>
  <w:style w:type="table" w:styleId="afffff5">
    <w:name w:val="Table Grid"/>
    <w:basedOn w:val="ac"/>
    <w:rsid w:val="00D33B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7">
    <w:name w:val="Plain Table 1"/>
    <w:basedOn w:val="ac"/>
    <w:pPr>
      <w:spacing w:after="0" w:line="240" w:lineRule="auto"/>
    </w:pPr>
    <w:tblPr/>
  </w:style>
  <w:style w:type="table" w:customStyle="1" w:styleId="TableGrid2">
    <w:name w:val="Table Grid2"/>
    <w:basedOn w:val="ac"/>
    <w:pPr>
      <w:spacing w:after="0" w:line="240" w:lineRule="auto"/>
    </w:pPr>
    <w:tblPr/>
  </w:style>
  <w:style w:type="table" w:customStyle="1" w:styleId="TableGrid1">
    <w:name w:val="Table Grid1"/>
    <w:basedOn w:val="ac"/>
    <w:pPr>
      <w:spacing w:after="80" w:line="240" w:lineRule="auto"/>
    </w:pPr>
    <w:rPr>
      <w:sz w:val="20"/>
    </w:rPr>
    <w:tblPr/>
  </w:style>
  <w:style w:type="table" w:styleId="4c">
    <w:name w:val="Plain Table 4"/>
    <w:basedOn w:val="ac"/>
    <w:pPr>
      <w:spacing w:after="0" w:line="240" w:lineRule="auto"/>
    </w:pPr>
    <w:tblPr/>
  </w:style>
  <w:style w:type="paragraph" w:customStyle="1" w:styleId="ad41">
    <w:name w:val="ad41"/>
    <w:rsid w:val="00E33DAF"/>
    <w:pPr>
      <w:numPr>
        <w:numId w:val="13"/>
      </w:numPr>
      <w:spacing w:after="0" w:line="240" w:lineRule="auto"/>
    </w:pPr>
    <w:rPr>
      <w:rFonts w:ascii="Arial" w:hAnsi="Arial"/>
      <w:snapToGrid w:val="0"/>
      <w:sz w:val="20"/>
    </w:rPr>
  </w:style>
  <w:style w:type="paragraph" w:customStyle="1" w:styleId="afffff6">
    <w:name w:val="ТЕКСТ пункта"/>
    <w:basedOn w:val="aa"/>
    <w:link w:val="afffff7"/>
    <w:qFormat/>
    <w:rsid w:val="00F24FAD"/>
    <w:pPr>
      <w:spacing w:before="40" w:after="40" w:line="240" w:lineRule="auto"/>
      <w:ind w:firstLine="709"/>
      <w:jc w:val="both"/>
    </w:pPr>
    <w:rPr>
      <w:szCs w:val="24"/>
      <w:lang w:val="x-none" w:eastAsia="x-none"/>
    </w:rPr>
  </w:style>
  <w:style w:type="character" w:customStyle="1" w:styleId="afffff7">
    <w:name w:val="ТЕКСТ пункта Знак"/>
    <w:link w:val="afffff6"/>
    <w:rsid w:val="00F24FAD"/>
    <w:rPr>
      <w:rFonts w:ascii="Times New Roman" w:hAnsi="Times New Roman"/>
      <w:color w:val="auto"/>
      <w:sz w:val="24"/>
      <w:szCs w:val="24"/>
      <w:lang w:val="x-none" w:eastAsia="x-none"/>
    </w:rPr>
  </w:style>
  <w:style w:type="paragraph" w:customStyle="1" w:styleId="10">
    <w:name w:val="Список с тире 1ур"/>
    <w:basedOn w:val="aa"/>
    <w:link w:val="18"/>
    <w:qFormat/>
    <w:rsid w:val="00DF5825"/>
    <w:pPr>
      <w:numPr>
        <w:numId w:val="15"/>
      </w:numPr>
      <w:tabs>
        <w:tab w:val="clear" w:pos="720"/>
        <w:tab w:val="num" w:pos="360"/>
      </w:tabs>
      <w:spacing w:before="40" w:after="40" w:line="240" w:lineRule="auto"/>
      <w:ind w:left="0" w:firstLine="0"/>
      <w:jc w:val="both"/>
    </w:pPr>
    <w:rPr>
      <w:szCs w:val="24"/>
      <w:lang w:val="x-none" w:eastAsia="x-none"/>
    </w:rPr>
  </w:style>
  <w:style w:type="paragraph" w:customStyle="1" w:styleId="a1">
    <w:name w:val="Список документов"/>
    <w:basedOn w:val="aa"/>
    <w:link w:val="afffff8"/>
    <w:qFormat/>
    <w:rsid w:val="00DF5825"/>
    <w:pPr>
      <w:numPr>
        <w:numId w:val="14"/>
      </w:numPr>
      <w:tabs>
        <w:tab w:val="clear" w:pos="1778"/>
        <w:tab w:val="num" w:pos="360"/>
      </w:tabs>
      <w:spacing w:before="40" w:after="40" w:line="240" w:lineRule="auto"/>
      <w:ind w:left="0" w:firstLine="0"/>
      <w:jc w:val="both"/>
    </w:pPr>
    <w:rPr>
      <w:szCs w:val="24"/>
      <w:lang w:val="en-US" w:eastAsia="x-none"/>
    </w:rPr>
  </w:style>
  <w:style w:type="character" w:customStyle="1" w:styleId="18">
    <w:name w:val="Список с тире 1ур Знак"/>
    <w:link w:val="10"/>
    <w:rsid w:val="00F24FAD"/>
    <w:rPr>
      <w:szCs w:val="24"/>
      <w:lang w:val="x-none" w:eastAsia="x-none"/>
    </w:rPr>
  </w:style>
  <w:style w:type="paragraph" w:customStyle="1" w:styleId="afffff9">
    <w:name w:val="Примечание"/>
    <w:basedOn w:val="afffff6"/>
    <w:link w:val="afffffa"/>
    <w:qFormat/>
    <w:rsid w:val="00F24FAD"/>
    <w:rPr>
      <w:sz w:val="22"/>
      <w:szCs w:val="22"/>
    </w:rPr>
  </w:style>
  <w:style w:type="character" w:customStyle="1" w:styleId="afffff8">
    <w:name w:val="Список документов Знак"/>
    <w:link w:val="a1"/>
    <w:rsid w:val="00F24FAD"/>
    <w:rPr>
      <w:szCs w:val="24"/>
      <w:lang w:val="en-US" w:eastAsia="x-none"/>
    </w:rPr>
  </w:style>
  <w:style w:type="character" w:customStyle="1" w:styleId="afffffa">
    <w:name w:val="Примечание Знак"/>
    <w:link w:val="afffff9"/>
    <w:rsid w:val="00F24FAD"/>
    <w:rPr>
      <w:rFonts w:ascii="Times New Roman" w:hAnsi="Times New Roman"/>
      <w:color w:val="auto"/>
      <w:szCs w:val="22"/>
      <w:lang w:val="x-none" w:eastAsia="x-none"/>
    </w:rPr>
  </w:style>
  <w:style w:type="paragraph" w:customStyle="1" w:styleId="a8">
    <w:name w:val="Название таблицы"/>
    <w:basedOn w:val="affc"/>
    <w:link w:val="afffffb"/>
    <w:qFormat/>
    <w:rsid w:val="00DF5825"/>
    <w:pPr>
      <w:keepNext/>
      <w:numPr>
        <w:numId w:val="19"/>
      </w:numPr>
      <w:tabs>
        <w:tab w:val="num" w:pos="360"/>
        <w:tab w:val="left" w:pos="1960"/>
      </w:tabs>
      <w:spacing w:before="120" w:after="60"/>
      <w:ind w:left="0" w:firstLine="0"/>
    </w:pPr>
    <w:rPr>
      <w:bCs/>
      <w:sz w:val="24"/>
      <w:szCs w:val="24"/>
      <w:lang w:val="x-none" w:eastAsia="x-none"/>
    </w:rPr>
  </w:style>
  <w:style w:type="paragraph" w:customStyle="1" w:styleId="afffffc">
    <w:name w:val="Название рисунка"/>
    <w:basedOn w:val="affc"/>
    <w:link w:val="afffffd"/>
    <w:qFormat/>
    <w:rsid w:val="00F24FAD"/>
    <w:pPr>
      <w:keepNext/>
      <w:spacing w:before="120" w:after="60"/>
      <w:jc w:val="center"/>
    </w:pPr>
    <w:rPr>
      <w:bCs/>
      <w:sz w:val="24"/>
      <w:szCs w:val="24"/>
      <w:lang w:val="x-none" w:eastAsia="x-none"/>
    </w:rPr>
  </w:style>
  <w:style w:type="paragraph" w:customStyle="1" w:styleId="a2">
    <w:name w:val="Список нумерованный"/>
    <w:basedOn w:val="aa"/>
    <w:link w:val="afffffe"/>
    <w:qFormat/>
    <w:rsid w:val="00DF5825"/>
    <w:pPr>
      <w:numPr>
        <w:numId w:val="17"/>
      </w:numPr>
      <w:tabs>
        <w:tab w:val="clear" w:pos="720"/>
        <w:tab w:val="num" w:pos="360"/>
        <w:tab w:val="num" w:pos="1050"/>
      </w:tabs>
      <w:spacing w:before="40" w:after="40" w:line="240" w:lineRule="auto"/>
      <w:ind w:left="0" w:firstLine="0"/>
      <w:jc w:val="both"/>
    </w:pPr>
    <w:rPr>
      <w:szCs w:val="24"/>
      <w:lang w:val="x-none" w:eastAsia="x-none"/>
    </w:rPr>
  </w:style>
  <w:style w:type="paragraph" w:customStyle="1" w:styleId="19">
    <w:name w:val="Заголовок 1 Приложения"/>
    <w:basedOn w:val="11"/>
    <w:link w:val="1a"/>
    <w:qFormat/>
    <w:rsid w:val="00DF5825"/>
    <w:pPr>
      <w:numPr>
        <w:numId w:val="0"/>
      </w:numPr>
      <w:tabs>
        <w:tab w:val="clear" w:pos="284"/>
      </w:tabs>
      <w:spacing w:before="120" w:line="240" w:lineRule="auto"/>
      <w:jc w:val="center"/>
    </w:pPr>
    <w:rPr>
      <w:bCs/>
      <w:kern w:val="28"/>
      <w:sz w:val="26"/>
      <w:szCs w:val="26"/>
    </w:rPr>
  </w:style>
  <w:style w:type="character" w:customStyle="1" w:styleId="afffffe">
    <w:name w:val="Список нумерованный Знак"/>
    <w:link w:val="a2"/>
    <w:rsid w:val="00F24FAD"/>
    <w:rPr>
      <w:szCs w:val="24"/>
      <w:lang w:val="x-none" w:eastAsia="x-none"/>
    </w:rPr>
  </w:style>
  <w:style w:type="paragraph" w:customStyle="1" w:styleId="20">
    <w:name w:val="Заголовок 2 Приложения"/>
    <w:basedOn w:val="aa"/>
    <w:link w:val="2f8"/>
    <w:qFormat/>
    <w:rsid w:val="00DF5825"/>
    <w:pPr>
      <w:numPr>
        <w:numId w:val="20"/>
      </w:numPr>
      <w:tabs>
        <w:tab w:val="num" w:pos="360"/>
        <w:tab w:val="left" w:pos="709"/>
      </w:tabs>
      <w:spacing w:line="240" w:lineRule="auto"/>
      <w:ind w:left="0" w:firstLine="0"/>
      <w:jc w:val="center"/>
    </w:pPr>
    <w:rPr>
      <w:b/>
      <w:szCs w:val="24"/>
      <w:lang w:val="x-none" w:eastAsia="x-none"/>
    </w:rPr>
  </w:style>
  <w:style w:type="character" w:customStyle="1" w:styleId="1a">
    <w:name w:val="Заголовок 1 Приложения Знак"/>
    <w:basedOn w:val="12"/>
    <w:link w:val="19"/>
    <w:rsid w:val="00F24FAD"/>
    <w:rPr>
      <w:rFonts w:ascii="Times New Roman" w:hAnsi="Times New Roman"/>
      <w:b/>
      <w:bCs/>
      <w:color w:val="auto"/>
      <w:kern w:val="28"/>
      <w:sz w:val="26"/>
      <w:szCs w:val="26"/>
    </w:rPr>
  </w:style>
  <w:style w:type="paragraph" w:customStyle="1" w:styleId="affffff">
    <w:name w:val="ТЕКСТ таблицы"/>
    <w:basedOn w:val="aa"/>
    <w:qFormat/>
    <w:rsid w:val="00F24FAD"/>
    <w:pPr>
      <w:spacing w:line="240" w:lineRule="auto"/>
      <w:ind w:left="57"/>
    </w:pPr>
    <w:rPr>
      <w:sz w:val="22"/>
      <w:szCs w:val="24"/>
    </w:rPr>
  </w:style>
  <w:style w:type="paragraph" w:customStyle="1" w:styleId="a0">
    <w:name w:val="Список маркированный"/>
    <w:next w:val="aa"/>
    <w:link w:val="affffff0"/>
    <w:rsid w:val="00DF5825"/>
    <w:pPr>
      <w:numPr>
        <w:numId w:val="18"/>
      </w:numPr>
      <w:tabs>
        <w:tab w:val="clear" w:pos="927"/>
        <w:tab w:val="num" w:pos="360"/>
      </w:tabs>
      <w:spacing w:before="40" w:after="40" w:line="240" w:lineRule="auto"/>
      <w:ind w:left="0" w:firstLine="0"/>
      <w:jc w:val="both"/>
    </w:pPr>
  </w:style>
  <w:style w:type="character" w:customStyle="1" w:styleId="affffff0">
    <w:name w:val="Список маркированный Знак"/>
    <w:link w:val="a0"/>
    <w:rsid w:val="00F24FAD"/>
  </w:style>
  <w:style w:type="character" w:customStyle="1" w:styleId="afffffb">
    <w:name w:val="Название таблицы Знак"/>
    <w:link w:val="a8"/>
    <w:rsid w:val="00F24FAD"/>
    <w:rPr>
      <w:bCs/>
      <w:szCs w:val="24"/>
      <w:lang w:val="x-none" w:eastAsia="x-none"/>
    </w:rPr>
  </w:style>
  <w:style w:type="character" w:customStyle="1" w:styleId="afffffd">
    <w:name w:val="Название рисунка Знак"/>
    <w:basedOn w:val="affd"/>
    <w:link w:val="afffffc"/>
    <w:rsid w:val="00F24FAD"/>
    <w:rPr>
      <w:rFonts w:ascii="Times New Roman" w:hAnsi="Times New Roman"/>
      <w:bCs/>
      <w:color w:val="auto"/>
      <w:sz w:val="24"/>
      <w:szCs w:val="24"/>
      <w:lang w:val="x-none" w:eastAsia="x-none"/>
    </w:rPr>
  </w:style>
  <w:style w:type="paragraph" w:customStyle="1" w:styleId="affffff1">
    <w:name w:val="Текст без отступа"/>
    <w:next w:val="aa"/>
    <w:rsid w:val="00F24FAD"/>
    <w:pPr>
      <w:spacing w:after="0" w:line="240" w:lineRule="auto"/>
      <w:jc w:val="both"/>
    </w:pPr>
  </w:style>
  <w:style w:type="character" w:customStyle="1" w:styleId="2f8">
    <w:name w:val="Заголовок 2 Приложения Знак"/>
    <w:link w:val="20"/>
    <w:rsid w:val="00F24FAD"/>
    <w:rPr>
      <w:b/>
      <w:szCs w:val="24"/>
      <w:lang w:val="x-none" w:eastAsia="x-none"/>
    </w:rPr>
  </w:style>
  <w:style w:type="paragraph" w:customStyle="1" w:styleId="120">
    <w:name w:val="Текст 12"/>
    <w:next w:val="af3"/>
    <w:rsid w:val="00F24FAD"/>
    <w:pPr>
      <w:spacing w:after="0" w:line="240" w:lineRule="auto"/>
      <w:jc w:val="center"/>
    </w:pPr>
    <w:rPr>
      <w:caps/>
      <w:szCs w:val="24"/>
    </w:rPr>
  </w:style>
  <w:style w:type="character" w:customStyle="1" w:styleId="BodyTextChar1">
    <w:name w:val="Body Text Char1"/>
    <w:uiPriority w:val="99"/>
    <w:rsid w:val="00F24FAD"/>
    <w:rPr>
      <w:rFonts w:ascii="Times New Roman" w:eastAsia="Times New Roman" w:hAnsi="Times New Roman"/>
      <w:sz w:val="24"/>
      <w:szCs w:val="24"/>
    </w:rPr>
  </w:style>
  <w:style w:type="paragraph" w:styleId="affffff2">
    <w:name w:val="footnote text"/>
    <w:basedOn w:val="aa"/>
    <w:link w:val="affffff3"/>
    <w:uiPriority w:val="9"/>
    <w:unhideWhenUsed/>
    <w:qFormat/>
    <w:rsid w:val="00F24FAD"/>
    <w:pPr>
      <w:spacing w:line="240" w:lineRule="auto"/>
    </w:pPr>
    <w:rPr>
      <w:sz w:val="20"/>
      <w:lang w:val="x-none" w:eastAsia="x-none"/>
    </w:rPr>
  </w:style>
  <w:style w:type="character" w:customStyle="1" w:styleId="affffff3">
    <w:name w:val="Текст сноски Знак"/>
    <w:basedOn w:val="ab"/>
    <w:link w:val="affffff2"/>
    <w:uiPriority w:val="9"/>
    <w:rsid w:val="00F24FAD"/>
    <w:rPr>
      <w:rFonts w:ascii="Times New Roman" w:hAnsi="Times New Roman"/>
      <w:color w:val="auto"/>
      <w:sz w:val="20"/>
      <w:lang w:val="x-none" w:eastAsia="x-none"/>
    </w:rPr>
  </w:style>
  <w:style w:type="character" w:styleId="affffff4">
    <w:name w:val="footnote reference"/>
    <w:unhideWhenUsed/>
    <w:rsid w:val="00F24FAD"/>
    <w:rPr>
      <w:vertAlign w:val="superscript"/>
    </w:rPr>
  </w:style>
  <w:style w:type="paragraph" w:customStyle="1" w:styleId="26">
    <w:name w:val="Список с тире 2ур"/>
    <w:basedOn w:val="aa"/>
    <w:link w:val="2f9"/>
    <w:qFormat/>
    <w:rsid w:val="00DF5825"/>
    <w:pPr>
      <w:numPr>
        <w:numId w:val="16"/>
      </w:numPr>
      <w:tabs>
        <w:tab w:val="clear" w:pos="1429"/>
        <w:tab w:val="num" w:pos="360"/>
      </w:tabs>
      <w:spacing w:before="40" w:after="40" w:line="240" w:lineRule="auto"/>
      <w:ind w:left="0" w:firstLine="0"/>
      <w:jc w:val="both"/>
    </w:pPr>
    <w:rPr>
      <w:szCs w:val="24"/>
      <w:lang w:val="x-none" w:eastAsia="x-none"/>
    </w:rPr>
  </w:style>
  <w:style w:type="paragraph" w:customStyle="1" w:styleId="affffff5">
    <w:name w:val="Название ПД"/>
    <w:rsid w:val="00F24FAD"/>
    <w:pPr>
      <w:keepLines/>
      <w:spacing w:before="60" w:after="60" w:line="240" w:lineRule="auto"/>
      <w:jc w:val="center"/>
    </w:pPr>
    <w:rPr>
      <w:b/>
      <w:sz w:val="28"/>
    </w:rPr>
  </w:style>
  <w:style w:type="character" w:customStyle="1" w:styleId="2f9">
    <w:name w:val="Список с тире 2ур Знак"/>
    <w:link w:val="26"/>
    <w:rsid w:val="00F24FAD"/>
    <w:rPr>
      <w:szCs w:val="24"/>
      <w:lang w:val="x-none" w:eastAsia="x-none"/>
    </w:rPr>
  </w:style>
  <w:style w:type="paragraph" w:customStyle="1" w:styleId="12pt">
    <w:name w:val="Таблица 12 pt"/>
    <w:rsid w:val="00F24FAD"/>
    <w:pPr>
      <w:spacing w:after="0" w:line="240" w:lineRule="auto"/>
    </w:pPr>
  </w:style>
  <w:style w:type="paragraph" w:customStyle="1" w:styleId="affffff6">
    <w:name w:val="Список с тире"/>
    <w:basedOn w:val="aa"/>
    <w:link w:val="affffff7"/>
    <w:qFormat/>
    <w:rsid w:val="00F24FAD"/>
    <w:pPr>
      <w:tabs>
        <w:tab w:val="left" w:pos="993"/>
        <w:tab w:val="num" w:pos="2345"/>
      </w:tabs>
      <w:spacing w:before="40" w:after="40" w:line="240" w:lineRule="auto"/>
      <w:ind w:firstLine="709"/>
      <w:jc w:val="both"/>
    </w:pPr>
    <w:rPr>
      <w:szCs w:val="24"/>
      <w:lang w:val="x-none" w:eastAsia="x-none"/>
    </w:rPr>
  </w:style>
  <w:style w:type="character" w:customStyle="1" w:styleId="affffff7">
    <w:name w:val="Список с тире Знак"/>
    <w:link w:val="affffff6"/>
    <w:rsid w:val="00F24FAD"/>
    <w:rPr>
      <w:rFonts w:ascii="Times New Roman" w:hAnsi="Times New Roman"/>
      <w:color w:val="auto"/>
      <w:sz w:val="24"/>
      <w:szCs w:val="24"/>
      <w:lang w:val="x-none" w:eastAsia="x-none"/>
    </w:rPr>
  </w:style>
  <w:style w:type="paragraph" w:customStyle="1" w:styleId="affffff8">
    <w:name w:val="АБЗАЦ"/>
    <w:link w:val="affffff9"/>
    <w:autoRedefine/>
    <w:rsid w:val="00F24FAD"/>
    <w:pPr>
      <w:spacing w:after="0" w:line="240" w:lineRule="auto"/>
      <w:jc w:val="center"/>
    </w:pPr>
    <w:rPr>
      <w:szCs w:val="24"/>
    </w:rPr>
  </w:style>
  <w:style w:type="character" w:customStyle="1" w:styleId="affffff9">
    <w:name w:val="АБЗАЦ Знак"/>
    <w:link w:val="affffff8"/>
    <w:rsid w:val="00F24FAD"/>
    <w:rPr>
      <w:rFonts w:ascii="Times New Roman" w:hAnsi="Times New Roman"/>
      <w:color w:val="auto"/>
      <w:sz w:val="24"/>
      <w:szCs w:val="24"/>
    </w:rPr>
  </w:style>
  <w:style w:type="paragraph" w:customStyle="1" w:styleId="a6">
    <w:name w:val="Примечания"/>
    <w:autoRedefine/>
    <w:rsid w:val="00DF5825"/>
    <w:pPr>
      <w:numPr>
        <w:numId w:val="21"/>
      </w:numPr>
      <w:tabs>
        <w:tab w:val="clear" w:pos="1134"/>
        <w:tab w:val="num" w:pos="360"/>
      </w:tabs>
      <w:spacing w:before="60" w:after="60" w:line="340" w:lineRule="exact"/>
      <w:ind w:firstLine="0"/>
    </w:pPr>
  </w:style>
  <w:style w:type="paragraph" w:customStyle="1" w:styleId="Default">
    <w:name w:val="Default"/>
    <w:rsid w:val="00F24FAD"/>
    <w:pPr>
      <w:widowControl w:val="0"/>
      <w:autoSpaceDE w:val="0"/>
      <w:autoSpaceDN w:val="0"/>
      <w:adjustRightInd w:val="0"/>
      <w:spacing w:before="40" w:after="40" w:line="340" w:lineRule="exact"/>
      <w:ind w:left="720" w:firstLine="340"/>
    </w:pPr>
    <w:rPr>
      <w:rFonts w:ascii="Courier New" w:hAnsi="Courier New"/>
      <w:szCs w:val="24"/>
    </w:rPr>
  </w:style>
  <w:style w:type="paragraph" w:customStyle="1" w:styleId="affffffa">
    <w:name w:val="Абзац + По ширине"/>
    <w:basedOn w:val="affffff8"/>
    <w:link w:val="affffffb"/>
    <w:rsid w:val="00F24FAD"/>
    <w:pPr>
      <w:spacing w:before="60" w:after="60"/>
      <w:ind w:firstLine="720"/>
    </w:pPr>
    <w:rPr>
      <w:snapToGrid w:val="0"/>
      <w:color w:val="000000"/>
      <w:lang w:val="x-none" w:eastAsia="x-none"/>
    </w:rPr>
  </w:style>
  <w:style w:type="character" w:customStyle="1" w:styleId="affffffb">
    <w:name w:val="Абзац + По ширине Знак"/>
    <w:link w:val="affffffa"/>
    <w:rsid w:val="00F24FAD"/>
    <w:rPr>
      <w:rFonts w:ascii="Times New Roman" w:hAnsi="Times New Roman"/>
      <w:snapToGrid w:val="0"/>
      <w:sz w:val="24"/>
      <w:szCs w:val="24"/>
      <w:lang w:val="x-none" w:eastAsia="x-none"/>
    </w:rPr>
  </w:style>
  <w:style w:type="character" w:customStyle="1" w:styleId="130">
    <w:name w:val="Знак Знак13"/>
    <w:rsid w:val="00F24FAD"/>
    <w:rPr>
      <w:rFonts w:ascii="Arial" w:hAnsi="Arial"/>
      <w:sz w:val="18"/>
      <w:szCs w:val="24"/>
      <w:lang w:eastAsia="en-US"/>
    </w:rPr>
  </w:style>
  <w:style w:type="paragraph" w:customStyle="1" w:styleId="a7">
    <w:name w:val="Список источников"/>
    <w:basedOn w:val="aa"/>
    <w:rsid w:val="00DF5825"/>
    <w:pPr>
      <w:numPr>
        <w:numId w:val="22"/>
      </w:numPr>
      <w:tabs>
        <w:tab w:val="clear" w:pos="1378"/>
        <w:tab w:val="num" w:pos="360"/>
        <w:tab w:val="left" w:pos="1278"/>
      </w:tabs>
      <w:spacing w:before="40" w:after="40" w:line="240" w:lineRule="auto"/>
      <w:ind w:left="0" w:firstLine="0"/>
    </w:pPr>
    <w:rPr>
      <w:szCs w:val="24"/>
    </w:rPr>
  </w:style>
  <w:style w:type="character" w:customStyle="1" w:styleId="BodyTextFirstIndentChar1">
    <w:name w:val="Body Text First Indent Char1"/>
    <w:aliases w:val="Body Text First Indent Char Char"/>
    <w:basedOn w:val="BodyTextChar1"/>
    <w:rsid w:val="00F24FAD"/>
    <w:rPr>
      <w:rFonts w:ascii="Times New Roman" w:eastAsia="Times New Roman" w:hAnsi="Times New Roman"/>
      <w:sz w:val="24"/>
      <w:szCs w:val="24"/>
    </w:rPr>
  </w:style>
  <w:style w:type="paragraph" w:customStyle="1" w:styleId="1b">
    <w:name w:val="Абзац списка1"/>
    <w:basedOn w:val="aa"/>
    <w:link w:val="affffffc"/>
    <w:uiPriority w:val="34"/>
    <w:qFormat/>
    <w:rsid w:val="00F24FAD"/>
    <w:pPr>
      <w:spacing w:line="240" w:lineRule="auto"/>
      <w:ind w:left="708"/>
    </w:pPr>
    <w:rPr>
      <w:szCs w:val="24"/>
    </w:rPr>
  </w:style>
  <w:style w:type="paragraph" w:customStyle="1" w:styleId="12pt0">
    <w:name w:val="Стиль 12 pt"/>
    <w:basedOn w:val="aa"/>
    <w:rsid w:val="00F24FAD"/>
    <w:pPr>
      <w:spacing w:line="240" w:lineRule="auto"/>
    </w:pPr>
  </w:style>
  <w:style w:type="paragraph" w:customStyle="1" w:styleId="210">
    <w:name w:val="Цитата 21"/>
    <w:basedOn w:val="aa"/>
    <w:next w:val="aa"/>
    <w:link w:val="2fa"/>
    <w:uiPriority w:val="29"/>
    <w:qFormat/>
    <w:rsid w:val="00F24FAD"/>
    <w:pPr>
      <w:spacing w:line="240" w:lineRule="auto"/>
    </w:pPr>
    <w:rPr>
      <w:i/>
      <w:iCs/>
      <w:szCs w:val="24"/>
      <w:lang w:val="x-none" w:eastAsia="x-none"/>
    </w:rPr>
  </w:style>
  <w:style w:type="character" w:customStyle="1" w:styleId="2fa">
    <w:name w:val="Цитата 2 Знак"/>
    <w:link w:val="210"/>
    <w:uiPriority w:val="29"/>
    <w:rsid w:val="00F24FAD"/>
    <w:rPr>
      <w:rFonts w:ascii="Times New Roman" w:hAnsi="Times New Roman"/>
      <w:i/>
      <w:iCs/>
      <w:sz w:val="24"/>
      <w:szCs w:val="24"/>
      <w:lang w:val="x-none" w:eastAsia="x-none"/>
    </w:rPr>
  </w:style>
  <w:style w:type="paragraph" w:customStyle="1" w:styleId="21">
    <w:name w:val="Перечень 2"/>
    <w:autoRedefine/>
    <w:qFormat/>
    <w:rsid w:val="00DF5825"/>
    <w:pPr>
      <w:numPr>
        <w:numId w:val="23"/>
      </w:numPr>
      <w:tabs>
        <w:tab w:val="clear" w:pos="1134"/>
        <w:tab w:val="num" w:pos="360"/>
      </w:tabs>
      <w:spacing w:before="40" w:after="40" w:line="340" w:lineRule="exact"/>
      <w:ind w:left="0" w:firstLine="0"/>
    </w:pPr>
  </w:style>
  <w:style w:type="character" w:customStyle="1" w:styleId="affffffd">
    <w:name w:val="полужирный"/>
    <w:qFormat/>
    <w:rsid w:val="00F24FAD"/>
    <w:rPr>
      <w:b/>
      <w:bCs/>
    </w:rPr>
  </w:style>
  <w:style w:type="paragraph" w:customStyle="1" w:styleId="a5">
    <w:name w:val="Список нумер (цифр)"/>
    <w:basedOn w:val="aa"/>
    <w:rsid w:val="00DF5825"/>
    <w:pPr>
      <w:widowControl w:val="0"/>
      <w:numPr>
        <w:numId w:val="24"/>
      </w:numPr>
      <w:tabs>
        <w:tab w:val="clear" w:pos="1080"/>
        <w:tab w:val="num" w:pos="360"/>
      </w:tabs>
      <w:spacing w:before="40" w:after="40" w:line="240" w:lineRule="auto"/>
      <w:ind w:firstLine="0"/>
      <w:jc w:val="both"/>
    </w:pPr>
    <w:rPr>
      <w:szCs w:val="24"/>
    </w:rPr>
  </w:style>
  <w:style w:type="paragraph" w:customStyle="1" w:styleId="1c">
    <w:name w:val="Заголовок оглавления1"/>
    <w:basedOn w:val="11"/>
    <w:next w:val="aa"/>
    <w:uiPriority w:val="39"/>
    <w:unhideWhenUsed/>
    <w:qFormat/>
    <w:rsid w:val="00DF5825"/>
    <w:pPr>
      <w:keepLines/>
      <w:pageBreakBefore w:val="0"/>
      <w:numPr>
        <w:numId w:val="0"/>
      </w:numPr>
      <w:tabs>
        <w:tab w:val="clear" w:pos="284"/>
      </w:tabs>
      <w:spacing w:after="0" w:line="259" w:lineRule="auto"/>
      <w:outlineLvl w:val="9"/>
    </w:pPr>
    <w:rPr>
      <w:rFonts w:ascii="Calibri Light" w:hAnsi="Calibri Light"/>
      <w:b w:val="0"/>
      <w:color w:val="2E74B5"/>
      <w:sz w:val="32"/>
      <w:szCs w:val="32"/>
    </w:rPr>
  </w:style>
  <w:style w:type="paragraph" w:customStyle="1" w:styleId="1d">
    <w:name w:val="Основной текст 1"/>
    <w:basedOn w:val="aa"/>
    <w:link w:val="1e"/>
    <w:qFormat/>
    <w:rsid w:val="00F24FAD"/>
    <w:pPr>
      <w:spacing w:line="360" w:lineRule="auto"/>
      <w:ind w:firstLine="709"/>
      <w:jc w:val="both"/>
    </w:pPr>
    <w:rPr>
      <w:sz w:val="28"/>
      <w:szCs w:val="24"/>
      <w:lang w:val="x-none" w:eastAsia="en-US"/>
    </w:rPr>
  </w:style>
  <w:style w:type="character" w:customStyle="1" w:styleId="1e">
    <w:name w:val="Основной текст 1 Знак"/>
    <w:link w:val="1d"/>
    <w:rsid w:val="00F24FAD"/>
    <w:rPr>
      <w:rFonts w:ascii="Times New Roman" w:hAnsi="Times New Roman"/>
      <w:sz w:val="28"/>
      <w:szCs w:val="24"/>
      <w:lang w:val="x-none" w:eastAsia="en-US"/>
    </w:rPr>
  </w:style>
  <w:style w:type="paragraph" w:customStyle="1" w:styleId="affffffe">
    <w:name w:val="Абзац + по ширине"/>
    <w:basedOn w:val="aa"/>
    <w:qFormat/>
    <w:rsid w:val="00F24FAD"/>
    <w:pPr>
      <w:spacing w:before="60" w:after="60" w:line="360" w:lineRule="auto"/>
      <w:ind w:firstLine="709"/>
      <w:jc w:val="both"/>
    </w:pPr>
    <w:rPr>
      <w:snapToGrid w:val="0"/>
      <w:sz w:val="28"/>
      <w:szCs w:val="28"/>
    </w:rPr>
  </w:style>
  <w:style w:type="paragraph" w:customStyle="1" w:styleId="121">
    <w:name w:val="Стиль 12 пт"/>
    <w:basedOn w:val="aa"/>
    <w:next w:val="affffff8"/>
    <w:link w:val="122"/>
    <w:autoRedefine/>
    <w:rsid w:val="00DF5825"/>
    <w:pPr>
      <w:tabs>
        <w:tab w:val="num" w:pos="360"/>
      </w:tabs>
      <w:spacing w:after="120" w:line="240" w:lineRule="auto"/>
      <w:ind w:left="1477" w:hanging="397"/>
      <w:outlineLvl w:val="0"/>
    </w:pPr>
    <w:rPr>
      <w:szCs w:val="24"/>
    </w:rPr>
  </w:style>
  <w:style w:type="character" w:customStyle="1" w:styleId="122">
    <w:name w:val="Стиль 12 пт Знак"/>
    <w:link w:val="121"/>
    <w:rsid w:val="00F24FAD"/>
    <w:rPr>
      <w:szCs w:val="24"/>
    </w:rPr>
  </w:style>
  <w:style w:type="character" w:customStyle="1" w:styleId="1210">
    <w:name w:val="Стиль 12 пт Знак Знак1"/>
    <w:rsid w:val="00F24FAD"/>
    <w:rPr>
      <w:sz w:val="24"/>
      <w:szCs w:val="24"/>
    </w:rPr>
  </w:style>
  <w:style w:type="character" w:customStyle="1" w:styleId="2fb">
    <w:name w:val="Основной текст (2)"/>
    <w:uiPriority w:val="99"/>
    <w:rsid w:val="00F24FAD"/>
    <w:rPr>
      <w:rFonts w:cs="Times New Roman"/>
      <w:shd w:val="clear" w:color="auto" w:fill="FFFFFF"/>
    </w:rPr>
  </w:style>
  <w:style w:type="paragraph" w:customStyle="1" w:styleId="a">
    <w:name w:val="многоуровневыйПРИ"/>
    <w:basedOn w:val="aa"/>
    <w:uiPriority w:val="3"/>
    <w:qFormat/>
    <w:rsid w:val="00DF5825"/>
    <w:pPr>
      <w:widowControl w:val="0"/>
      <w:numPr>
        <w:numId w:val="26"/>
      </w:numPr>
      <w:spacing w:line="360" w:lineRule="auto"/>
      <w:contextualSpacing/>
      <w:jc w:val="both"/>
    </w:pPr>
    <w:rPr>
      <w:sz w:val="28"/>
      <w:szCs w:val="28"/>
    </w:rPr>
  </w:style>
  <w:style w:type="paragraph" w:customStyle="1" w:styleId="1">
    <w:name w:val="многоуровневыйПРИ1"/>
    <w:basedOn w:val="a"/>
    <w:uiPriority w:val="3"/>
    <w:rsid w:val="00DF5825"/>
    <w:pPr>
      <w:numPr>
        <w:ilvl w:val="1"/>
      </w:numPr>
      <w:tabs>
        <w:tab w:val="num" w:pos="360"/>
      </w:tabs>
    </w:pPr>
  </w:style>
  <w:style w:type="paragraph" w:customStyle="1" w:styleId="2">
    <w:name w:val="многоуровневыйПРИ2"/>
    <w:basedOn w:val="1"/>
    <w:uiPriority w:val="3"/>
    <w:rsid w:val="00DF5825"/>
    <w:pPr>
      <w:numPr>
        <w:ilvl w:val="2"/>
      </w:numPr>
      <w:tabs>
        <w:tab w:val="num" w:pos="360"/>
      </w:tabs>
    </w:pPr>
  </w:style>
  <w:style w:type="paragraph" w:customStyle="1" w:styleId="3">
    <w:name w:val="многоуровневыйПРИ3"/>
    <w:basedOn w:val="1"/>
    <w:uiPriority w:val="3"/>
    <w:rsid w:val="00DF5825"/>
    <w:pPr>
      <w:numPr>
        <w:ilvl w:val="3"/>
      </w:numPr>
      <w:tabs>
        <w:tab w:val="num" w:pos="360"/>
      </w:tabs>
    </w:pPr>
  </w:style>
  <w:style w:type="paragraph" w:customStyle="1" w:styleId="afffffff">
    <w:name w:val="Аван станд"/>
    <w:basedOn w:val="aa"/>
    <w:link w:val="afffffff0"/>
    <w:rsid w:val="00F24FAD"/>
    <w:pPr>
      <w:tabs>
        <w:tab w:val="left" w:pos="1134"/>
        <w:tab w:val="left" w:pos="2268"/>
        <w:tab w:val="left" w:pos="3402"/>
        <w:tab w:val="left" w:pos="4536"/>
        <w:tab w:val="left" w:pos="5670"/>
        <w:tab w:val="left" w:pos="6804"/>
        <w:tab w:val="left" w:pos="7938"/>
        <w:tab w:val="left" w:pos="9072"/>
      </w:tabs>
      <w:spacing w:line="360" w:lineRule="auto"/>
      <w:ind w:firstLine="709"/>
      <w:jc w:val="both"/>
    </w:pPr>
    <w:rPr>
      <w:snapToGrid w:val="0"/>
      <w:sz w:val="28"/>
      <w:szCs w:val="28"/>
    </w:rPr>
  </w:style>
  <w:style w:type="character" w:customStyle="1" w:styleId="afffffff0">
    <w:name w:val="Аван станд Знак"/>
    <w:link w:val="afffffff"/>
    <w:rsid w:val="00F24FAD"/>
    <w:rPr>
      <w:rFonts w:ascii="Times New Roman" w:hAnsi="Times New Roman"/>
      <w:snapToGrid w:val="0"/>
      <w:color w:val="auto"/>
      <w:sz w:val="28"/>
      <w:szCs w:val="28"/>
    </w:rPr>
  </w:style>
  <w:style w:type="character" w:customStyle="1" w:styleId="2fc">
    <w:name w:val="Основной текст (2)_"/>
    <w:link w:val="211"/>
    <w:rsid w:val="00F24FAD"/>
    <w:rPr>
      <w:shd w:val="clear" w:color="auto" w:fill="FFFFFF"/>
    </w:rPr>
  </w:style>
  <w:style w:type="paragraph" w:customStyle="1" w:styleId="211">
    <w:name w:val="Основной текст (2)1"/>
    <w:basedOn w:val="aa"/>
    <w:link w:val="2fc"/>
    <w:rsid w:val="00F24FAD"/>
    <w:pPr>
      <w:shd w:val="clear" w:color="auto" w:fill="FFFFFF"/>
      <w:spacing w:before="3540" w:after="360" w:line="240" w:lineRule="atLeast"/>
      <w:jc w:val="center"/>
    </w:pPr>
    <w:rPr>
      <w:rFonts w:asciiTheme="minorHAnsi" w:hAnsiTheme="minorHAnsi"/>
      <w:sz w:val="22"/>
    </w:rPr>
  </w:style>
  <w:style w:type="paragraph" w:customStyle="1" w:styleId="4d">
    <w:name w:val="4 вложенность"/>
    <w:basedOn w:val="50"/>
    <w:link w:val="4e"/>
    <w:qFormat/>
    <w:rsid w:val="00F24FAD"/>
    <w:pPr>
      <w:keepNext/>
      <w:widowControl/>
      <w:numPr>
        <w:ilvl w:val="0"/>
        <w:numId w:val="0"/>
      </w:numPr>
      <w:spacing w:before="120" w:after="120" w:line="360" w:lineRule="auto"/>
      <w:ind w:firstLine="709"/>
    </w:pPr>
    <w:rPr>
      <w:rFonts w:eastAsia="Calibri"/>
      <w:b/>
      <w:bCs/>
      <w:sz w:val="24"/>
      <w:szCs w:val="24"/>
      <w:lang w:val="x-none" w:eastAsia="x-none"/>
    </w:rPr>
  </w:style>
  <w:style w:type="character" w:customStyle="1" w:styleId="4e">
    <w:name w:val="4 вложенность Знак"/>
    <w:link w:val="4d"/>
    <w:rsid w:val="00F24FAD"/>
    <w:rPr>
      <w:rFonts w:ascii="Times New Roman" w:eastAsia="Calibri" w:hAnsi="Times New Roman"/>
      <w:b/>
      <w:bCs/>
      <w:i/>
      <w:color w:val="auto"/>
      <w:sz w:val="24"/>
      <w:szCs w:val="24"/>
      <w:lang w:val="x-none" w:eastAsia="x-none"/>
    </w:rPr>
  </w:style>
  <w:style w:type="paragraph" w:customStyle="1" w:styleId="afffffff1">
    <w:name w:val="ПЛАН"/>
    <w:basedOn w:val="aa"/>
    <w:link w:val="afffffff2"/>
    <w:qFormat/>
    <w:rsid w:val="00F24FAD"/>
    <w:pPr>
      <w:spacing w:line="276" w:lineRule="auto"/>
      <w:ind w:firstLine="709"/>
      <w:jc w:val="both"/>
    </w:pPr>
    <w:rPr>
      <w:sz w:val="28"/>
      <w:szCs w:val="24"/>
    </w:rPr>
  </w:style>
  <w:style w:type="character" w:customStyle="1" w:styleId="afffffff2">
    <w:name w:val="ПЛАН Знак"/>
    <w:link w:val="afffffff1"/>
    <w:locked/>
    <w:rsid w:val="00F24FAD"/>
    <w:rPr>
      <w:rFonts w:ascii="Times New Roman" w:hAnsi="Times New Roman"/>
      <w:sz w:val="28"/>
      <w:szCs w:val="24"/>
    </w:rPr>
  </w:style>
  <w:style w:type="paragraph" w:customStyle="1" w:styleId="a4">
    <w:name w:val="маркированный"/>
    <w:basedOn w:val="aa"/>
    <w:uiPriority w:val="1"/>
    <w:qFormat/>
    <w:rsid w:val="00DF5825"/>
    <w:pPr>
      <w:widowControl w:val="0"/>
      <w:numPr>
        <w:numId w:val="25"/>
      </w:numPr>
      <w:tabs>
        <w:tab w:val="left" w:pos="0"/>
        <w:tab w:val="num" w:pos="360"/>
      </w:tabs>
      <w:spacing w:line="360" w:lineRule="auto"/>
      <w:ind w:left="0" w:firstLine="0"/>
      <w:contextualSpacing/>
    </w:pPr>
    <w:rPr>
      <w:rFonts w:eastAsia="Calibri"/>
      <w:sz w:val="28"/>
      <w:szCs w:val="28"/>
      <w:lang w:eastAsia="en-US"/>
    </w:rPr>
  </w:style>
  <w:style w:type="paragraph" w:customStyle="1" w:styleId="12pt1">
    <w:name w:val="Стиль Таблица 12 pt"/>
    <w:rsid w:val="00F24FAD"/>
    <w:pPr>
      <w:spacing w:after="0" w:line="240" w:lineRule="auto"/>
    </w:pPr>
  </w:style>
  <w:style w:type="character" w:customStyle="1" w:styleId="affffffc">
    <w:name w:val="Абзац списка Знак"/>
    <w:link w:val="1b"/>
    <w:uiPriority w:val="34"/>
    <w:rsid w:val="00F24FAD"/>
    <w:rPr>
      <w:rFonts w:ascii="Times New Roman" w:hAnsi="Times New Roman"/>
      <w:color w:val="auto"/>
      <w:sz w:val="24"/>
      <w:szCs w:val="24"/>
    </w:rPr>
  </w:style>
  <w:style w:type="character" w:customStyle="1" w:styleId="rynqvb">
    <w:name w:val="rynqvb"/>
    <w:basedOn w:val="ab"/>
    <w:rsid w:val="00F24FAD"/>
  </w:style>
  <w:style w:type="paragraph" w:customStyle="1" w:styleId="afffffff3">
    <w:name w:val="Перечисление"/>
    <w:basedOn w:val="1b"/>
    <w:rsid w:val="00F24FAD"/>
    <w:pPr>
      <w:tabs>
        <w:tab w:val="left" w:pos="1418"/>
      </w:tabs>
      <w:spacing w:line="360" w:lineRule="auto"/>
      <w:ind w:left="0"/>
      <w:jc w:val="both"/>
    </w:pPr>
    <w:rPr>
      <w:rFonts w:eastAsia="Calibri"/>
      <w:szCs w:val="20"/>
    </w:rPr>
  </w:style>
  <w:style w:type="paragraph" w:customStyle="1" w:styleId="afffffff4">
    <w:name w:val="Шапка таблицы"/>
    <w:basedOn w:val="aa"/>
    <w:qFormat/>
    <w:rsid w:val="00F24FAD"/>
    <w:pPr>
      <w:spacing w:line="240" w:lineRule="auto"/>
      <w:contextualSpacing/>
      <w:jc w:val="center"/>
    </w:pPr>
    <w:rPr>
      <w:rFonts w:eastAsia="Calibri"/>
      <w:szCs w:val="24"/>
      <w:lang w:bidi="ru-RU"/>
    </w:rPr>
  </w:style>
  <w:style w:type="character" w:customStyle="1" w:styleId="150">
    <w:name w:val="Знак Знак15"/>
    <w:rsid w:val="00C46324"/>
    <w:rPr>
      <w:rFonts w:eastAsia="Calibri"/>
      <w:sz w:val="28"/>
      <w:szCs w:val="28"/>
      <w:lang w:eastAsia="en-US"/>
    </w:rPr>
  </w:style>
  <w:style w:type="character" w:customStyle="1" w:styleId="212">
    <w:name w:val="Знак Знак21"/>
    <w:rsid w:val="00C46324"/>
    <w:rPr>
      <w:rFonts w:eastAsia="Calibri" w:cs="Arial"/>
      <w:sz w:val="24"/>
      <w:szCs w:val="26"/>
      <w:lang w:eastAsia="en-US"/>
    </w:rPr>
  </w:style>
  <w:style w:type="paragraph" w:styleId="afffffff5">
    <w:name w:val="Revision"/>
    <w:hidden/>
    <w:uiPriority w:val="99"/>
    <w:semiHidden/>
    <w:rsid w:val="004E13C2"/>
    <w:pPr>
      <w:spacing w:after="0" w:line="240" w:lineRule="auto"/>
    </w:pPr>
  </w:style>
  <w:style w:type="paragraph" w:styleId="2fd">
    <w:name w:val="Quote"/>
    <w:basedOn w:val="aa"/>
    <w:next w:val="aa"/>
    <w:link w:val="213"/>
    <w:uiPriority w:val="29"/>
    <w:qFormat/>
    <w:rsid w:val="00A447EE"/>
    <w:pPr>
      <w:spacing w:before="160" w:line="259" w:lineRule="auto"/>
      <w:jc w:val="center"/>
    </w:pPr>
    <w:rPr>
      <w:rFonts w:eastAsiaTheme="minorHAnsi" w:cstheme="minorBidi"/>
      <w:i/>
      <w:iCs/>
      <w:color w:val="404040" w:themeColor="text1" w:themeTint="BF"/>
      <w:kern w:val="2"/>
      <w:sz w:val="22"/>
      <w:szCs w:val="22"/>
      <w:lang w:eastAsia="en-US"/>
      <w14:ligatures w14:val="standardContextual"/>
    </w:rPr>
  </w:style>
  <w:style w:type="character" w:customStyle="1" w:styleId="213">
    <w:name w:val="Цитата 2 Знак1"/>
    <w:basedOn w:val="ab"/>
    <w:link w:val="2fd"/>
    <w:uiPriority w:val="29"/>
    <w:rsid w:val="00A447EE"/>
    <w:rPr>
      <w:rFonts w:eastAsiaTheme="minorHAnsi" w:cstheme="minorBidi"/>
      <w:i/>
      <w:iCs/>
      <w:color w:val="404040" w:themeColor="text1" w:themeTint="BF"/>
      <w:kern w:val="2"/>
      <w:sz w:val="22"/>
      <w:szCs w:val="22"/>
      <w:lang w:eastAsia="en-US"/>
      <w14:ligatures w14:val="standardContextual"/>
    </w:rPr>
  </w:style>
  <w:style w:type="character" w:styleId="afffffff6">
    <w:name w:val="Intense Emphasis"/>
    <w:basedOn w:val="ab"/>
    <w:uiPriority w:val="21"/>
    <w:qFormat/>
    <w:rsid w:val="00A447EE"/>
    <w:rPr>
      <w:i/>
      <w:iCs/>
      <w:color w:val="2F5496" w:themeColor="accent1" w:themeShade="BF"/>
    </w:rPr>
  </w:style>
  <w:style w:type="paragraph" w:styleId="afffffff7">
    <w:name w:val="Intense Quote"/>
    <w:basedOn w:val="aa"/>
    <w:next w:val="aa"/>
    <w:link w:val="afffffff8"/>
    <w:uiPriority w:val="30"/>
    <w:qFormat/>
    <w:rsid w:val="00A447E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59" w:lineRule="auto"/>
      <w:ind w:left="864" w:right="864"/>
      <w:jc w:val="center"/>
    </w:pPr>
    <w:rPr>
      <w:rFonts w:eastAsiaTheme="minorHAnsi" w:cstheme="minorBidi"/>
      <w:i/>
      <w:iCs/>
      <w:color w:val="2F5496" w:themeColor="accent1" w:themeShade="BF"/>
      <w:kern w:val="2"/>
      <w:sz w:val="22"/>
      <w:szCs w:val="22"/>
      <w:lang w:eastAsia="en-US"/>
      <w14:ligatures w14:val="standardContextual"/>
    </w:rPr>
  </w:style>
  <w:style w:type="character" w:customStyle="1" w:styleId="afffffff8">
    <w:name w:val="Выделенная цитата Знак"/>
    <w:basedOn w:val="ab"/>
    <w:link w:val="afffffff7"/>
    <w:uiPriority w:val="30"/>
    <w:rsid w:val="00A447EE"/>
    <w:rPr>
      <w:rFonts w:eastAsiaTheme="minorHAnsi" w:cstheme="minorBidi"/>
      <w:i/>
      <w:iCs/>
      <w:color w:val="2F5496" w:themeColor="accent1" w:themeShade="BF"/>
      <w:kern w:val="2"/>
      <w:sz w:val="22"/>
      <w:szCs w:val="22"/>
      <w:lang w:eastAsia="en-US"/>
      <w14:ligatures w14:val="standardContextual"/>
    </w:rPr>
  </w:style>
  <w:style w:type="character" w:styleId="afffffff9">
    <w:name w:val="Intense Reference"/>
    <w:basedOn w:val="ab"/>
    <w:uiPriority w:val="32"/>
    <w:qFormat/>
    <w:rsid w:val="00A447EE"/>
    <w:rPr>
      <w:b/>
      <w:bCs/>
      <w:smallCaps/>
      <w:color w:val="2F5496" w:themeColor="accent1" w:themeShade="BF"/>
      <w:spacing w:val="5"/>
    </w:rPr>
  </w:style>
  <w:style w:type="paragraph" w:customStyle="1" w:styleId="afffffffa">
    <w:name w:val="Стиль таблицы"/>
    <w:basedOn w:val="aa"/>
    <w:qFormat/>
    <w:rsid w:val="00A447EE"/>
    <w:pPr>
      <w:spacing w:before="30" w:after="30" w:line="240" w:lineRule="auto"/>
      <w:jc w:val="center"/>
    </w:pPr>
    <w:rPr>
      <w:sz w:val="22"/>
      <w:lang w:eastAsia="en-US"/>
    </w:rPr>
  </w:style>
  <w:style w:type="paragraph" w:customStyle="1" w:styleId="afffffffb">
    <w:name w:val="Рисунок название"/>
    <w:basedOn w:val="affc"/>
    <w:qFormat/>
    <w:rsid w:val="00990E02"/>
    <w:pPr>
      <w:spacing w:before="240" w:after="360"/>
      <w:jc w:val="center"/>
    </w:pPr>
    <w:rPr>
      <w:rFonts w:eastAsia="Calibri"/>
      <w:sz w:val="24"/>
      <w:szCs w:val="24"/>
      <w:lang w:eastAsia="en-US"/>
    </w:rPr>
  </w:style>
  <w:style w:type="paragraph" w:customStyle="1" w:styleId="FirstParagraph">
    <w:name w:val="First Paragraph"/>
    <w:basedOn w:val="af3"/>
    <w:next w:val="af3"/>
    <w:qFormat/>
    <w:rsid w:val="00F95B14"/>
    <w:rPr>
      <w:rFonts w:eastAsiaTheme="minorEastAsia" w:cstheme="minorBidi"/>
      <w:szCs w:val="24"/>
      <w:lang w:val="en-US" w:eastAsia="zh-CN"/>
    </w:rPr>
  </w:style>
  <w:style w:type="paragraph" w:customStyle="1" w:styleId="Compact">
    <w:name w:val="Compact"/>
    <w:basedOn w:val="af3"/>
    <w:qFormat/>
    <w:rsid w:val="00004388"/>
    <w:pPr>
      <w:spacing w:before="36" w:after="36" w:line="276" w:lineRule="auto"/>
      <w:ind w:left="34"/>
    </w:pPr>
    <w:rPr>
      <w:rFonts w:eastAsiaTheme="minorEastAsia"/>
      <w:szCs w:val="40"/>
      <w:lang w:val="en-US" w:eastAsia="zh-CN"/>
    </w:rPr>
  </w:style>
  <w:style w:type="paragraph" w:customStyle="1" w:styleId="Author">
    <w:name w:val="Author"/>
    <w:basedOn w:val="affffe"/>
    <w:next w:val="af3"/>
    <w:qFormat/>
    <w:rsid w:val="00A957B1"/>
    <w:pPr>
      <w:keepNext/>
      <w:keepLines/>
      <w:widowControl/>
      <w:spacing w:before="0" w:after="80"/>
      <w:ind w:firstLine="0"/>
      <w:contextualSpacing/>
      <w:jc w:val="center"/>
    </w:pPr>
    <w:rPr>
      <w:rFonts w:asciiTheme="majorHAnsi" w:eastAsiaTheme="majorEastAsia" w:hAnsiTheme="majorHAnsi" w:cstheme="majorBidi"/>
      <w:szCs w:val="24"/>
      <w:lang w:val="en-US" w:eastAsia="zh-CN"/>
    </w:rPr>
  </w:style>
  <w:style w:type="paragraph" w:customStyle="1" w:styleId="AbstractTitle">
    <w:name w:val="Abstract Title"/>
    <w:basedOn w:val="aa"/>
    <w:next w:val="Abstract"/>
    <w:qFormat/>
    <w:rsid w:val="00A957B1"/>
    <w:pPr>
      <w:keepNext/>
      <w:keepLines/>
      <w:spacing w:before="300" w:line="240" w:lineRule="auto"/>
      <w:jc w:val="center"/>
    </w:pPr>
    <w:rPr>
      <w:rFonts w:asciiTheme="minorHAnsi" w:eastAsiaTheme="minorEastAsia" w:hAnsiTheme="minorHAnsi" w:cstheme="minorBidi"/>
      <w:b/>
      <w:sz w:val="20"/>
      <w:lang w:val="en-US" w:eastAsia="zh-CN"/>
    </w:rPr>
  </w:style>
  <w:style w:type="paragraph" w:customStyle="1" w:styleId="Abstract">
    <w:name w:val="Abstract"/>
    <w:basedOn w:val="aa"/>
    <w:next w:val="af3"/>
    <w:qFormat/>
    <w:rsid w:val="00A957B1"/>
    <w:pPr>
      <w:keepNext/>
      <w:keepLines/>
      <w:spacing w:before="100" w:after="300" w:line="240" w:lineRule="auto"/>
    </w:pPr>
    <w:rPr>
      <w:rFonts w:asciiTheme="minorHAnsi" w:eastAsiaTheme="minorEastAsia" w:hAnsiTheme="minorHAnsi" w:cstheme="minorBidi"/>
      <w:sz w:val="20"/>
      <w:lang w:val="en-US" w:eastAsia="zh-CN"/>
    </w:rPr>
  </w:style>
  <w:style w:type="paragraph" w:styleId="afffffffc">
    <w:name w:val="Bibliography"/>
    <w:basedOn w:val="aa"/>
    <w:qFormat/>
    <w:rsid w:val="00A957B1"/>
    <w:pPr>
      <w:spacing w:after="200" w:line="240" w:lineRule="auto"/>
    </w:pPr>
    <w:rPr>
      <w:rFonts w:asciiTheme="minorHAnsi" w:eastAsiaTheme="minorEastAsia" w:hAnsiTheme="minorHAnsi" w:cstheme="minorBidi"/>
      <w:szCs w:val="24"/>
      <w:lang w:val="en-US" w:eastAsia="zh-CN"/>
    </w:rPr>
  </w:style>
  <w:style w:type="paragraph" w:customStyle="1" w:styleId="FootnoteBlockText">
    <w:name w:val="Footnote Block Text"/>
    <w:basedOn w:val="affffff2"/>
    <w:next w:val="affffff2"/>
    <w:uiPriority w:val="9"/>
    <w:unhideWhenUsed/>
    <w:qFormat/>
    <w:rsid w:val="00A957B1"/>
    <w:pPr>
      <w:spacing w:before="100" w:after="100"/>
      <w:ind w:left="480" w:right="480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392DB0"/>
    <w:pPr>
      <w:spacing w:after="200" w:line="240" w:lineRule="auto"/>
    </w:pPr>
    <w:rPr>
      <w:rFonts w:eastAsiaTheme="minorEastAsia" w:cstheme="minorBidi"/>
      <w:sz w:val="20"/>
      <w:szCs w:val="24"/>
      <w:lang w:val="en-US" w:eastAsia="zh-C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aa"/>
    <w:next w:val="Definition"/>
    <w:rsid w:val="00A957B1"/>
    <w:pPr>
      <w:keepNext/>
      <w:keepLines/>
      <w:spacing w:line="240" w:lineRule="auto"/>
    </w:pPr>
    <w:rPr>
      <w:rFonts w:asciiTheme="minorHAnsi" w:eastAsiaTheme="minorEastAsia" w:hAnsiTheme="minorHAnsi" w:cstheme="minorBidi"/>
      <w:b/>
      <w:szCs w:val="24"/>
      <w:lang w:val="en-US" w:eastAsia="zh-CN"/>
    </w:rPr>
  </w:style>
  <w:style w:type="paragraph" w:customStyle="1" w:styleId="Definition">
    <w:name w:val="Definition"/>
    <w:basedOn w:val="aa"/>
    <w:rsid w:val="00A957B1"/>
    <w:pPr>
      <w:spacing w:after="200" w:line="240" w:lineRule="auto"/>
    </w:pPr>
    <w:rPr>
      <w:rFonts w:asciiTheme="minorHAnsi" w:eastAsiaTheme="minorEastAsia" w:hAnsiTheme="minorHAnsi" w:cstheme="minorBidi"/>
      <w:szCs w:val="24"/>
      <w:lang w:val="en-US" w:eastAsia="zh-CN"/>
    </w:rPr>
  </w:style>
  <w:style w:type="paragraph" w:customStyle="1" w:styleId="TableCaption">
    <w:name w:val="Table Caption"/>
    <w:basedOn w:val="affc"/>
    <w:rsid w:val="00A957B1"/>
    <w:pPr>
      <w:keepNext/>
      <w:spacing w:after="120"/>
    </w:pPr>
    <w:rPr>
      <w:rFonts w:asciiTheme="minorHAnsi" w:eastAsiaTheme="minorEastAsia" w:hAnsiTheme="minorHAnsi" w:cstheme="minorBidi"/>
      <w:i/>
      <w:sz w:val="24"/>
      <w:szCs w:val="24"/>
      <w:lang w:val="en-US" w:eastAsia="zh-CN"/>
    </w:rPr>
  </w:style>
  <w:style w:type="paragraph" w:customStyle="1" w:styleId="ImageCaption">
    <w:name w:val="Image Caption"/>
    <w:basedOn w:val="affc"/>
    <w:rsid w:val="00A957B1"/>
    <w:pPr>
      <w:spacing w:after="120"/>
    </w:pPr>
    <w:rPr>
      <w:rFonts w:asciiTheme="minorHAnsi" w:eastAsiaTheme="minorEastAsia" w:hAnsiTheme="minorHAnsi" w:cstheme="minorBidi"/>
      <w:i/>
      <w:sz w:val="24"/>
      <w:szCs w:val="24"/>
      <w:lang w:val="en-US" w:eastAsia="zh-CN"/>
    </w:rPr>
  </w:style>
  <w:style w:type="paragraph" w:customStyle="1" w:styleId="Figure">
    <w:name w:val="Figure"/>
    <w:basedOn w:val="aa"/>
    <w:rsid w:val="00A957B1"/>
    <w:pPr>
      <w:spacing w:after="200" w:line="240" w:lineRule="auto"/>
    </w:pPr>
    <w:rPr>
      <w:rFonts w:asciiTheme="minorHAnsi" w:eastAsiaTheme="minorEastAsia" w:hAnsiTheme="minorHAnsi" w:cstheme="minorBidi"/>
      <w:szCs w:val="24"/>
      <w:lang w:val="en-US" w:eastAsia="zh-CN"/>
    </w:rPr>
  </w:style>
  <w:style w:type="paragraph" w:customStyle="1" w:styleId="CaptionedFigure">
    <w:name w:val="Captioned Figure"/>
    <w:basedOn w:val="Figure"/>
    <w:rsid w:val="00A957B1"/>
    <w:pPr>
      <w:keepNext/>
    </w:pPr>
  </w:style>
  <w:style w:type="character" w:customStyle="1" w:styleId="VerbatimChar">
    <w:name w:val="Verbatim Char"/>
    <w:basedOn w:val="affd"/>
    <w:link w:val="SourceCode"/>
    <w:rsid w:val="00A957B1"/>
    <w:rPr>
      <w:rFonts w:ascii="Consolas" w:hAnsi="Consolas"/>
      <w:i/>
      <w:sz w:val="22"/>
    </w:rPr>
  </w:style>
  <w:style w:type="character" w:customStyle="1" w:styleId="SectionNumber">
    <w:name w:val="Section Number"/>
    <w:basedOn w:val="affd"/>
    <w:rsid w:val="00A957B1"/>
    <w:rPr>
      <w:rFonts w:ascii="Times New Roman" w:hAnsi="Times New Roman"/>
      <w:i/>
      <w:sz w:val="22"/>
    </w:rPr>
  </w:style>
  <w:style w:type="paragraph" w:customStyle="1" w:styleId="SourceCode">
    <w:name w:val="Source Code"/>
    <w:basedOn w:val="aa"/>
    <w:link w:val="VerbatimChar"/>
    <w:rsid w:val="00A957B1"/>
    <w:pPr>
      <w:wordWrap w:val="0"/>
      <w:spacing w:after="200" w:line="240" w:lineRule="auto"/>
    </w:pPr>
    <w:rPr>
      <w:rFonts w:ascii="Consolas" w:hAnsi="Consolas"/>
      <w:i/>
      <w:sz w:val="22"/>
    </w:rPr>
  </w:style>
  <w:style w:type="character" w:customStyle="1" w:styleId="KeywordTok">
    <w:name w:val="KeywordTok"/>
    <w:basedOn w:val="VerbatimChar"/>
    <w:rsid w:val="00A957B1"/>
    <w:rPr>
      <w:rFonts w:ascii="Consolas" w:hAnsi="Consolas"/>
      <w:b/>
      <w:i/>
      <w:color w:val="007020"/>
      <w:sz w:val="22"/>
    </w:rPr>
  </w:style>
  <w:style w:type="character" w:customStyle="1" w:styleId="DataTypeTok">
    <w:name w:val="DataTypeTok"/>
    <w:basedOn w:val="VerbatimChar"/>
    <w:rsid w:val="00A957B1"/>
    <w:rPr>
      <w:rFonts w:ascii="Consolas" w:hAnsi="Consolas"/>
      <w:i/>
      <w:color w:val="902000"/>
      <w:sz w:val="22"/>
    </w:rPr>
  </w:style>
  <w:style w:type="character" w:customStyle="1" w:styleId="DecValTok">
    <w:name w:val="DecValTok"/>
    <w:basedOn w:val="VerbatimChar"/>
    <w:rsid w:val="00A957B1"/>
    <w:rPr>
      <w:rFonts w:ascii="Consolas" w:hAnsi="Consolas"/>
      <w:i/>
      <w:color w:val="40A070"/>
      <w:sz w:val="22"/>
    </w:rPr>
  </w:style>
  <w:style w:type="character" w:customStyle="1" w:styleId="BaseNTok">
    <w:name w:val="BaseNTok"/>
    <w:basedOn w:val="VerbatimChar"/>
    <w:rsid w:val="00A957B1"/>
    <w:rPr>
      <w:rFonts w:ascii="Consolas" w:hAnsi="Consolas"/>
      <w:i/>
      <w:color w:val="40A070"/>
      <w:sz w:val="22"/>
    </w:rPr>
  </w:style>
  <w:style w:type="character" w:customStyle="1" w:styleId="FloatTok">
    <w:name w:val="FloatTok"/>
    <w:basedOn w:val="VerbatimChar"/>
    <w:rsid w:val="00A957B1"/>
    <w:rPr>
      <w:rFonts w:ascii="Consolas" w:hAnsi="Consolas"/>
      <w:i/>
      <w:color w:val="40A070"/>
      <w:sz w:val="22"/>
    </w:rPr>
  </w:style>
  <w:style w:type="character" w:customStyle="1" w:styleId="ConstantTok">
    <w:name w:val="ConstantTok"/>
    <w:basedOn w:val="VerbatimChar"/>
    <w:rsid w:val="00A957B1"/>
    <w:rPr>
      <w:rFonts w:ascii="Consolas" w:hAnsi="Consolas"/>
      <w:i/>
      <w:color w:val="880000"/>
      <w:sz w:val="22"/>
    </w:rPr>
  </w:style>
  <w:style w:type="character" w:customStyle="1" w:styleId="CharTok">
    <w:name w:val="CharTok"/>
    <w:basedOn w:val="VerbatimChar"/>
    <w:rsid w:val="00A957B1"/>
    <w:rPr>
      <w:rFonts w:ascii="Consolas" w:hAnsi="Consolas"/>
      <w:i/>
      <w:color w:val="4070A0"/>
      <w:sz w:val="22"/>
    </w:rPr>
  </w:style>
  <w:style w:type="character" w:customStyle="1" w:styleId="SpecialCharTok">
    <w:name w:val="SpecialCharTok"/>
    <w:basedOn w:val="VerbatimChar"/>
    <w:rsid w:val="00A957B1"/>
    <w:rPr>
      <w:rFonts w:ascii="Consolas" w:hAnsi="Consolas"/>
      <w:i/>
      <w:color w:val="4070A0"/>
      <w:sz w:val="22"/>
    </w:rPr>
  </w:style>
  <w:style w:type="character" w:customStyle="1" w:styleId="StringTok">
    <w:name w:val="StringTok"/>
    <w:basedOn w:val="VerbatimChar"/>
    <w:rsid w:val="00A957B1"/>
    <w:rPr>
      <w:rFonts w:ascii="Consolas" w:hAnsi="Consolas"/>
      <w:i/>
      <w:color w:val="4070A0"/>
      <w:sz w:val="22"/>
    </w:rPr>
  </w:style>
  <w:style w:type="character" w:customStyle="1" w:styleId="VerbatimStringTok">
    <w:name w:val="VerbatimStringTok"/>
    <w:basedOn w:val="VerbatimChar"/>
    <w:rsid w:val="00A957B1"/>
    <w:rPr>
      <w:rFonts w:ascii="Consolas" w:hAnsi="Consolas"/>
      <w:i/>
      <w:color w:val="4070A0"/>
      <w:sz w:val="22"/>
    </w:rPr>
  </w:style>
  <w:style w:type="character" w:customStyle="1" w:styleId="SpecialStringTok">
    <w:name w:val="SpecialStringTok"/>
    <w:basedOn w:val="VerbatimChar"/>
    <w:rsid w:val="00A957B1"/>
    <w:rPr>
      <w:rFonts w:ascii="Consolas" w:hAnsi="Consolas"/>
      <w:i/>
      <w:color w:val="BB6688"/>
      <w:sz w:val="22"/>
    </w:rPr>
  </w:style>
  <w:style w:type="character" w:customStyle="1" w:styleId="ImportTok">
    <w:name w:val="ImportTok"/>
    <w:basedOn w:val="VerbatimChar"/>
    <w:rsid w:val="00A957B1"/>
    <w:rPr>
      <w:rFonts w:ascii="Consolas" w:hAnsi="Consolas"/>
      <w:b/>
      <w:i/>
      <w:color w:val="008000"/>
      <w:sz w:val="22"/>
    </w:rPr>
  </w:style>
  <w:style w:type="character" w:customStyle="1" w:styleId="CommentTok">
    <w:name w:val="CommentTok"/>
    <w:basedOn w:val="VerbatimChar"/>
    <w:rsid w:val="00A957B1"/>
    <w:rPr>
      <w:rFonts w:ascii="Consolas" w:hAnsi="Consolas"/>
      <w:i w:val="0"/>
      <w:color w:val="60A0B0"/>
      <w:sz w:val="22"/>
    </w:rPr>
  </w:style>
  <w:style w:type="character" w:customStyle="1" w:styleId="DocumentationTok">
    <w:name w:val="DocumentationTok"/>
    <w:basedOn w:val="VerbatimChar"/>
    <w:rsid w:val="00A957B1"/>
    <w:rPr>
      <w:rFonts w:ascii="Consolas" w:hAnsi="Consolas"/>
      <w:i w:val="0"/>
      <w:color w:val="BA2121"/>
      <w:sz w:val="22"/>
    </w:rPr>
  </w:style>
  <w:style w:type="character" w:customStyle="1" w:styleId="AnnotationTok">
    <w:name w:val="AnnotationTok"/>
    <w:basedOn w:val="VerbatimChar"/>
    <w:rsid w:val="00A957B1"/>
    <w:rPr>
      <w:rFonts w:ascii="Consolas" w:hAnsi="Consolas"/>
      <w:b/>
      <w:i w:val="0"/>
      <w:color w:val="60A0B0"/>
      <w:sz w:val="22"/>
    </w:rPr>
  </w:style>
  <w:style w:type="character" w:customStyle="1" w:styleId="CommentVarTok">
    <w:name w:val="CommentVarTok"/>
    <w:basedOn w:val="VerbatimChar"/>
    <w:rsid w:val="00A957B1"/>
    <w:rPr>
      <w:rFonts w:ascii="Consolas" w:hAnsi="Consolas"/>
      <w:b/>
      <w:i w:val="0"/>
      <w:color w:val="60A0B0"/>
      <w:sz w:val="22"/>
    </w:rPr>
  </w:style>
  <w:style w:type="character" w:customStyle="1" w:styleId="OtherTok">
    <w:name w:val="OtherTok"/>
    <w:basedOn w:val="VerbatimChar"/>
    <w:rsid w:val="00A957B1"/>
    <w:rPr>
      <w:rFonts w:ascii="Consolas" w:hAnsi="Consolas"/>
      <w:i/>
      <w:color w:val="007020"/>
      <w:sz w:val="22"/>
    </w:rPr>
  </w:style>
  <w:style w:type="character" w:customStyle="1" w:styleId="FunctionTok">
    <w:name w:val="FunctionTok"/>
    <w:basedOn w:val="VerbatimChar"/>
    <w:rsid w:val="00A957B1"/>
    <w:rPr>
      <w:rFonts w:ascii="Consolas" w:hAnsi="Consolas"/>
      <w:i/>
      <w:color w:val="06287E"/>
      <w:sz w:val="22"/>
    </w:rPr>
  </w:style>
  <w:style w:type="character" w:customStyle="1" w:styleId="VariableTok">
    <w:name w:val="VariableTok"/>
    <w:basedOn w:val="VerbatimChar"/>
    <w:rsid w:val="00A957B1"/>
    <w:rPr>
      <w:rFonts w:ascii="Consolas" w:hAnsi="Consolas"/>
      <w:i/>
      <w:color w:val="19177C"/>
      <w:sz w:val="22"/>
    </w:rPr>
  </w:style>
  <w:style w:type="character" w:customStyle="1" w:styleId="ControlFlowTok">
    <w:name w:val="ControlFlowTok"/>
    <w:basedOn w:val="VerbatimChar"/>
    <w:rsid w:val="00A957B1"/>
    <w:rPr>
      <w:rFonts w:ascii="Consolas" w:hAnsi="Consolas"/>
      <w:b/>
      <w:i/>
      <w:color w:val="007020"/>
      <w:sz w:val="22"/>
    </w:rPr>
  </w:style>
  <w:style w:type="character" w:customStyle="1" w:styleId="OperatorTok">
    <w:name w:val="OperatorTok"/>
    <w:basedOn w:val="VerbatimChar"/>
    <w:rsid w:val="00A957B1"/>
    <w:rPr>
      <w:rFonts w:ascii="Consolas" w:hAnsi="Consolas"/>
      <w:i/>
      <w:color w:val="666666"/>
      <w:sz w:val="22"/>
    </w:rPr>
  </w:style>
  <w:style w:type="character" w:customStyle="1" w:styleId="BuiltInTok">
    <w:name w:val="BuiltInTok"/>
    <w:basedOn w:val="VerbatimChar"/>
    <w:rsid w:val="00A957B1"/>
    <w:rPr>
      <w:rFonts w:ascii="Consolas" w:hAnsi="Consolas"/>
      <w:i/>
      <w:color w:val="008000"/>
      <w:sz w:val="22"/>
    </w:rPr>
  </w:style>
  <w:style w:type="character" w:customStyle="1" w:styleId="ExtensionTok">
    <w:name w:val="ExtensionTok"/>
    <w:basedOn w:val="VerbatimChar"/>
    <w:rsid w:val="00A957B1"/>
    <w:rPr>
      <w:rFonts w:ascii="Consolas" w:hAnsi="Consolas"/>
      <w:i/>
      <w:sz w:val="22"/>
    </w:rPr>
  </w:style>
  <w:style w:type="character" w:customStyle="1" w:styleId="PreprocessorTok">
    <w:name w:val="PreprocessorTok"/>
    <w:basedOn w:val="VerbatimChar"/>
    <w:rsid w:val="00A957B1"/>
    <w:rPr>
      <w:rFonts w:ascii="Consolas" w:hAnsi="Consolas"/>
      <w:i/>
      <w:color w:val="BC7A00"/>
      <w:sz w:val="22"/>
    </w:rPr>
  </w:style>
  <w:style w:type="character" w:customStyle="1" w:styleId="AttributeTok">
    <w:name w:val="AttributeTok"/>
    <w:basedOn w:val="VerbatimChar"/>
    <w:rsid w:val="00A957B1"/>
    <w:rPr>
      <w:rFonts w:ascii="Consolas" w:hAnsi="Consolas"/>
      <w:i/>
      <w:color w:val="7D9029"/>
      <w:sz w:val="22"/>
    </w:rPr>
  </w:style>
  <w:style w:type="character" w:customStyle="1" w:styleId="RegionMarkerTok">
    <w:name w:val="RegionMarkerTok"/>
    <w:basedOn w:val="VerbatimChar"/>
    <w:rsid w:val="00A957B1"/>
    <w:rPr>
      <w:rFonts w:ascii="Consolas" w:hAnsi="Consolas"/>
      <w:i/>
      <w:sz w:val="22"/>
    </w:rPr>
  </w:style>
  <w:style w:type="character" w:customStyle="1" w:styleId="InformationTok">
    <w:name w:val="InformationTok"/>
    <w:basedOn w:val="VerbatimChar"/>
    <w:rsid w:val="00A957B1"/>
    <w:rPr>
      <w:rFonts w:ascii="Consolas" w:hAnsi="Consolas"/>
      <w:b/>
      <w:i w:val="0"/>
      <w:color w:val="60A0B0"/>
      <w:sz w:val="22"/>
    </w:rPr>
  </w:style>
  <w:style w:type="character" w:customStyle="1" w:styleId="WarningTok">
    <w:name w:val="WarningTok"/>
    <w:basedOn w:val="VerbatimChar"/>
    <w:rsid w:val="00A957B1"/>
    <w:rPr>
      <w:rFonts w:ascii="Consolas" w:hAnsi="Consolas"/>
      <w:b/>
      <w:i w:val="0"/>
      <w:color w:val="60A0B0"/>
      <w:sz w:val="22"/>
    </w:rPr>
  </w:style>
  <w:style w:type="character" w:customStyle="1" w:styleId="AlertTok">
    <w:name w:val="AlertTok"/>
    <w:basedOn w:val="VerbatimChar"/>
    <w:rsid w:val="00A957B1"/>
    <w:rPr>
      <w:rFonts w:ascii="Consolas" w:hAnsi="Consolas"/>
      <w:b/>
      <w:i/>
      <w:color w:val="FF0000"/>
      <w:sz w:val="22"/>
    </w:rPr>
  </w:style>
  <w:style w:type="character" w:customStyle="1" w:styleId="ErrorTok">
    <w:name w:val="ErrorTok"/>
    <w:basedOn w:val="VerbatimChar"/>
    <w:rsid w:val="00A957B1"/>
    <w:rPr>
      <w:rFonts w:ascii="Consolas" w:hAnsi="Consolas"/>
      <w:b/>
      <w:i/>
      <w:color w:val="FF0000"/>
      <w:sz w:val="22"/>
    </w:rPr>
  </w:style>
  <w:style w:type="character" w:customStyle="1" w:styleId="NormalTok">
    <w:name w:val="NormalTok"/>
    <w:basedOn w:val="VerbatimChar"/>
    <w:rsid w:val="00A957B1"/>
    <w:rPr>
      <w:rFonts w:ascii="Consolas" w:hAnsi="Consolas"/>
      <w:i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NEWMACROS.CHANGETABLESTYLES" wne:name="TemplateProject.NewMacros.ChangeTableStyles" wne:bEncrypt="00" wne:cmg="56"/>
    <wne:mcd wne:macroName="TEMPLATEPROJECT.NEWMACROS.SETFIRSTCOLUMNWIDTHBYFIRSTCELL" wne:name="TemplateProject.NewMacros.SetFirstColumnWidthByFirstC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50162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0041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6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790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9396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279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7005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80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15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76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214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1038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170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33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0738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244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032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79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240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1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548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235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78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6798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1148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8241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08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1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3827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0871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525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7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12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17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4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721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3478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479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498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75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7355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</a:gradFill>
      </a:fillStyleLst>
      <a:lnStyleLst>
        <a:ln w="6350">
          <a:solidFill>
            <a:schemeClr val="phClr"/>
          </a:solidFill>
          <a:prstDash val="solid"/>
        </a:ln>
        <a:ln w="12700">
          <a:solidFill>
            <a:schemeClr val="phClr"/>
          </a:solidFill>
          <a:prstDash val="solid"/>
        </a:ln>
        <a:ln w="19050">
          <a:solidFill>
            <a:schemeClr val="phClr"/>
          </a:solidFill>
          <a:prstDash val="solid"/>
        </a:ln>
      </a:lnStyleLst>
      <a:effectStyleLst>
        <a:effectStyle>
          <a:effectLst>
            <a:outerShdw>
              <a:srgbClr val="000000">
                <a:alpha val="38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Links>
    <vt:vector size="564" baseType="variant">
      <vt:variant>
        <vt:i4>1703993</vt:i4>
      </vt:variant>
      <vt:variant>
        <vt:i4>551</vt:i4>
      </vt:variant>
      <vt:variant>
        <vt:i4>0</vt:i4>
      </vt:variant>
      <vt:variant>
        <vt:i4>5</vt:i4>
      </vt:variant>
      <vt:variant>
        <vt:lpwstr/>
      </vt:variant>
      <vt:variant>
        <vt:lpwstr>_Toc210830845</vt:lpwstr>
      </vt:variant>
      <vt:variant>
        <vt:i4>1703993</vt:i4>
      </vt:variant>
      <vt:variant>
        <vt:i4>545</vt:i4>
      </vt:variant>
      <vt:variant>
        <vt:i4>0</vt:i4>
      </vt:variant>
      <vt:variant>
        <vt:i4>5</vt:i4>
      </vt:variant>
      <vt:variant>
        <vt:lpwstr/>
      </vt:variant>
      <vt:variant>
        <vt:lpwstr>_Toc210830844</vt:lpwstr>
      </vt:variant>
      <vt:variant>
        <vt:i4>1703993</vt:i4>
      </vt:variant>
      <vt:variant>
        <vt:i4>539</vt:i4>
      </vt:variant>
      <vt:variant>
        <vt:i4>0</vt:i4>
      </vt:variant>
      <vt:variant>
        <vt:i4>5</vt:i4>
      </vt:variant>
      <vt:variant>
        <vt:lpwstr/>
      </vt:variant>
      <vt:variant>
        <vt:lpwstr>_Toc210830843</vt:lpwstr>
      </vt:variant>
      <vt:variant>
        <vt:i4>1703993</vt:i4>
      </vt:variant>
      <vt:variant>
        <vt:i4>533</vt:i4>
      </vt:variant>
      <vt:variant>
        <vt:i4>0</vt:i4>
      </vt:variant>
      <vt:variant>
        <vt:i4>5</vt:i4>
      </vt:variant>
      <vt:variant>
        <vt:lpwstr/>
      </vt:variant>
      <vt:variant>
        <vt:lpwstr>_Toc210830842</vt:lpwstr>
      </vt:variant>
      <vt:variant>
        <vt:i4>1703993</vt:i4>
      </vt:variant>
      <vt:variant>
        <vt:i4>527</vt:i4>
      </vt:variant>
      <vt:variant>
        <vt:i4>0</vt:i4>
      </vt:variant>
      <vt:variant>
        <vt:i4>5</vt:i4>
      </vt:variant>
      <vt:variant>
        <vt:lpwstr/>
      </vt:variant>
      <vt:variant>
        <vt:lpwstr>_Toc210830841</vt:lpwstr>
      </vt:variant>
      <vt:variant>
        <vt:i4>1703993</vt:i4>
      </vt:variant>
      <vt:variant>
        <vt:i4>521</vt:i4>
      </vt:variant>
      <vt:variant>
        <vt:i4>0</vt:i4>
      </vt:variant>
      <vt:variant>
        <vt:i4>5</vt:i4>
      </vt:variant>
      <vt:variant>
        <vt:lpwstr/>
      </vt:variant>
      <vt:variant>
        <vt:lpwstr>_Toc210830840</vt:lpwstr>
      </vt:variant>
      <vt:variant>
        <vt:i4>1900601</vt:i4>
      </vt:variant>
      <vt:variant>
        <vt:i4>515</vt:i4>
      </vt:variant>
      <vt:variant>
        <vt:i4>0</vt:i4>
      </vt:variant>
      <vt:variant>
        <vt:i4>5</vt:i4>
      </vt:variant>
      <vt:variant>
        <vt:lpwstr/>
      </vt:variant>
      <vt:variant>
        <vt:lpwstr>_Toc210830839</vt:lpwstr>
      </vt:variant>
      <vt:variant>
        <vt:i4>1900601</vt:i4>
      </vt:variant>
      <vt:variant>
        <vt:i4>509</vt:i4>
      </vt:variant>
      <vt:variant>
        <vt:i4>0</vt:i4>
      </vt:variant>
      <vt:variant>
        <vt:i4>5</vt:i4>
      </vt:variant>
      <vt:variant>
        <vt:lpwstr/>
      </vt:variant>
      <vt:variant>
        <vt:lpwstr>_Toc210830838</vt:lpwstr>
      </vt:variant>
      <vt:variant>
        <vt:i4>1900601</vt:i4>
      </vt:variant>
      <vt:variant>
        <vt:i4>503</vt:i4>
      </vt:variant>
      <vt:variant>
        <vt:i4>0</vt:i4>
      </vt:variant>
      <vt:variant>
        <vt:i4>5</vt:i4>
      </vt:variant>
      <vt:variant>
        <vt:lpwstr/>
      </vt:variant>
      <vt:variant>
        <vt:lpwstr>_Toc210830837</vt:lpwstr>
      </vt:variant>
      <vt:variant>
        <vt:i4>1900601</vt:i4>
      </vt:variant>
      <vt:variant>
        <vt:i4>497</vt:i4>
      </vt:variant>
      <vt:variant>
        <vt:i4>0</vt:i4>
      </vt:variant>
      <vt:variant>
        <vt:i4>5</vt:i4>
      </vt:variant>
      <vt:variant>
        <vt:lpwstr/>
      </vt:variant>
      <vt:variant>
        <vt:lpwstr>_Toc210830836</vt:lpwstr>
      </vt:variant>
      <vt:variant>
        <vt:i4>1900601</vt:i4>
      </vt:variant>
      <vt:variant>
        <vt:i4>491</vt:i4>
      </vt:variant>
      <vt:variant>
        <vt:i4>0</vt:i4>
      </vt:variant>
      <vt:variant>
        <vt:i4>5</vt:i4>
      </vt:variant>
      <vt:variant>
        <vt:lpwstr/>
      </vt:variant>
      <vt:variant>
        <vt:lpwstr>_Toc210830835</vt:lpwstr>
      </vt:variant>
      <vt:variant>
        <vt:i4>1900601</vt:i4>
      </vt:variant>
      <vt:variant>
        <vt:i4>485</vt:i4>
      </vt:variant>
      <vt:variant>
        <vt:i4>0</vt:i4>
      </vt:variant>
      <vt:variant>
        <vt:i4>5</vt:i4>
      </vt:variant>
      <vt:variant>
        <vt:lpwstr/>
      </vt:variant>
      <vt:variant>
        <vt:lpwstr>_Toc210830834</vt:lpwstr>
      </vt:variant>
      <vt:variant>
        <vt:i4>1900601</vt:i4>
      </vt:variant>
      <vt:variant>
        <vt:i4>479</vt:i4>
      </vt:variant>
      <vt:variant>
        <vt:i4>0</vt:i4>
      </vt:variant>
      <vt:variant>
        <vt:i4>5</vt:i4>
      </vt:variant>
      <vt:variant>
        <vt:lpwstr/>
      </vt:variant>
      <vt:variant>
        <vt:lpwstr>_Toc210830833</vt:lpwstr>
      </vt:variant>
      <vt:variant>
        <vt:i4>1900601</vt:i4>
      </vt:variant>
      <vt:variant>
        <vt:i4>473</vt:i4>
      </vt:variant>
      <vt:variant>
        <vt:i4>0</vt:i4>
      </vt:variant>
      <vt:variant>
        <vt:i4>5</vt:i4>
      </vt:variant>
      <vt:variant>
        <vt:lpwstr/>
      </vt:variant>
      <vt:variant>
        <vt:lpwstr>_Toc210830832</vt:lpwstr>
      </vt:variant>
      <vt:variant>
        <vt:i4>1900601</vt:i4>
      </vt:variant>
      <vt:variant>
        <vt:i4>467</vt:i4>
      </vt:variant>
      <vt:variant>
        <vt:i4>0</vt:i4>
      </vt:variant>
      <vt:variant>
        <vt:i4>5</vt:i4>
      </vt:variant>
      <vt:variant>
        <vt:lpwstr/>
      </vt:variant>
      <vt:variant>
        <vt:lpwstr>_Toc210830831</vt:lpwstr>
      </vt:variant>
      <vt:variant>
        <vt:i4>1900601</vt:i4>
      </vt:variant>
      <vt:variant>
        <vt:i4>461</vt:i4>
      </vt:variant>
      <vt:variant>
        <vt:i4>0</vt:i4>
      </vt:variant>
      <vt:variant>
        <vt:i4>5</vt:i4>
      </vt:variant>
      <vt:variant>
        <vt:lpwstr/>
      </vt:variant>
      <vt:variant>
        <vt:lpwstr>_Toc210830830</vt:lpwstr>
      </vt:variant>
      <vt:variant>
        <vt:i4>1835065</vt:i4>
      </vt:variant>
      <vt:variant>
        <vt:i4>455</vt:i4>
      </vt:variant>
      <vt:variant>
        <vt:i4>0</vt:i4>
      </vt:variant>
      <vt:variant>
        <vt:i4>5</vt:i4>
      </vt:variant>
      <vt:variant>
        <vt:lpwstr/>
      </vt:variant>
      <vt:variant>
        <vt:lpwstr>_Toc210830829</vt:lpwstr>
      </vt:variant>
      <vt:variant>
        <vt:i4>1835065</vt:i4>
      </vt:variant>
      <vt:variant>
        <vt:i4>449</vt:i4>
      </vt:variant>
      <vt:variant>
        <vt:i4>0</vt:i4>
      </vt:variant>
      <vt:variant>
        <vt:i4>5</vt:i4>
      </vt:variant>
      <vt:variant>
        <vt:lpwstr/>
      </vt:variant>
      <vt:variant>
        <vt:lpwstr>_Toc210830828</vt:lpwstr>
      </vt:variant>
      <vt:variant>
        <vt:i4>1835065</vt:i4>
      </vt:variant>
      <vt:variant>
        <vt:i4>443</vt:i4>
      </vt:variant>
      <vt:variant>
        <vt:i4>0</vt:i4>
      </vt:variant>
      <vt:variant>
        <vt:i4>5</vt:i4>
      </vt:variant>
      <vt:variant>
        <vt:lpwstr/>
      </vt:variant>
      <vt:variant>
        <vt:lpwstr>_Toc210830827</vt:lpwstr>
      </vt:variant>
      <vt:variant>
        <vt:i4>1835065</vt:i4>
      </vt:variant>
      <vt:variant>
        <vt:i4>437</vt:i4>
      </vt:variant>
      <vt:variant>
        <vt:i4>0</vt:i4>
      </vt:variant>
      <vt:variant>
        <vt:i4>5</vt:i4>
      </vt:variant>
      <vt:variant>
        <vt:lpwstr/>
      </vt:variant>
      <vt:variant>
        <vt:lpwstr>_Toc210830826</vt:lpwstr>
      </vt:variant>
      <vt:variant>
        <vt:i4>1835065</vt:i4>
      </vt:variant>
      <vt:variant>
        <vt:i4>431</vt:i4>
      </vt:variant>
      <vt:variant>
        <vt:i4>0</vt:i4>
      </vt:variant>
      <vt:variant>
        <vt:i4>5</vt:i4>
      </vt:variant>
      <vt:variant>
        <vt:lpwstr/>
      </vt:variant>
      <vt:variant>
        <vt:lpwstr>_Toc210830825</vt:lpwstr>
      </vt:variant>
      <vt:variant>
        <vt:i4>1835065</vt:i4>
      </vt:variant>
      <vt:variant>
        <vt:i4>425</vt:i4>
      </vt:variant>
      <vt:variant>
        <vt:i4>0</vt:i4>
      </vt:variant>
      <vt:variant>
        <vt:i4>5</vt:i4>
      </vt:variant>
      <vt:variant>
        <vt:lpwstr/>
      </vt:variant>
      <vt:variant>
        <vt:lpwstr>_Toc210830824</vt:lpwstr>
      </vt:variant>
      <vt:variant>
        <vt:i4>1835065</vt:i4>
      </vt:variant>
      <vt:variant>
        <vt:i4>419</vt:i4>
      </vt:variant>
      <vt:variant>
        <vt:i4>0</vt:i4>
      </vt:variant>
      <vt:variant>
        <vt:i4>5</vt:i4>
      </vt:variant>
      <vt:variant>
        <vt:lpwstr/>
      </vt:variant>
      <vt:variant>
        <vt:lpwstr>_Toc210830823</vt:lpwstr>
      </vt:variant>
      <vt:variant>
        <vt:i4>1835065</vt:i4>
      </vt:variant>
      <vt:variant>
        <vt:i4>413</vt:i4>
      </vt:variant>
      <vt:variant>
        <vt:i4>0</vt:i4>
      </vt:variant>
      <vt:variant>
        <vt:i4>5</vt:i4>
      </vt:variant>
      <vt:variant>
        <vt:lpwstr/>
      </vt:variant>
      <vt:variant>
        <vt:lpwstr>_Toc210830822</vt:lpwstr>
      </vt:variant>
      <vt:variant>
        <vt:i4>1835065</vt:i4>
      </vt:variant>
      <vt:variant>
        <vt:i4>407</vt:i4>
      </vt:variant>
      <vt:variant>
        <vt:i4>0</vt:i4>
      </vt:variant>
      <vt:variant>
        <vt:i4>5</vt:i4>
      </vt:variant>
      <vt:variant>
        <vt:lpwstr/>
      </vt:variant>
      <vt:variant>
        <vt:lpwstr>_Toc210830821</vt:lpwstr>
      </vt:variant>
      <vt:variant>
        <vt:i4>1835065</vt:i4>
      </vt:variant>
      <vt:variant>
        <vt:i4>401</vt:i4>
      </vt:variant>
      <vt:variant>
        <vt:i4>0</vt:i4>
      </vt:variant>
      <vt:variant>
        <vt:i4>5</vt:i4>
      </vt:variant>
      <vt:variant>
        <vt:lpwstr/>
      </vt:variant>
      <vt:variant>
        <vt:lpwstr>_Toc210830820</vt:lpwstr>
      </vt:variant>
      <vt:variant>
        <vt:i4>2031673</vt:i4>
      </vt:variant>
      <vt:variant>
        <vt:i4>395</vt:i4>
      </vt:variant>
      <vt:variant>
        <vt:i4>0</vt:i4>
      </vt:variant>
      <vt:variant>
        <vt:i4>5</vt:i4>
      </vt:variant>
      <vt:variant>
        <vt:lpwstr/>
      </vt:variant>
      <vt:variant>
        <vt:lpwstr>_Toc210830819</vt:lpwstr>
      </vt:variant>
      <vt:variant>
        <vt:i4>2031673</vt:i4>
      </vt:variant>
      <vt:variant>
        <vt:i4>389</vt:i4>
      </vt:variant>
      <vt:variant>
        <vt:i4>0</vt:i4>
      </vt:variant>
      <vt:variant>
        <vt:i4>5</vt:i4>
      </vt:variant>
      <vt:variant>
        <vt:lpwstr/>
      </vt:variant>
      <vt:variant>
        <vt:lpwstr>_Toc210830818</vt:lpwstr>
      </vt:variant>
      <vt:variant>
        <vt:i4>2031673</vt:i4>
      </vt:variant>
      <vt:variant>
        <vt:i4>383</vt:i4>
      </vt:variant>
      <vt:variant>
        <vt:i4>0</vt:i4>
      </vt:variant>
      <vt:variant>
        <vt:i4>5</vt:i4>
      </vt:variant>
      <vt:variant>
        <vt:lpwstr/>
      </vt:variant>
      <vt:variant>
        <vt:lpwstr>_Toc210830817</vt:lpwstr>
      </vt:variant>
      <vt:variant>
        <vt:i4>2031673</vt:i4>
      </vt:variant>
      <vt:variant>
        <vt:i4>377</vt:i4>
      </vt:variant>
      <vt:variant>
        <vt:i4>0</vt:i4>
      </vt:variant>
      <vt:variant>
        <vt:i4>5</vt:i4>
      </vt:variant>
      <vt:variant>
        <vt:lpwstr/>
      </vt:variant>
      <vt:variant>
        <vt:lpwstr>_Toc210830816</vt:lpwstr>
      </vt:variant>
      <vt:variant>
        <vt:i4>2031673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_Toc210830815</vt:lpwstr>
      </vt:variant>
      <vt:variant>
        <vt:i4>2031673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_Toc210830814</vt:lpwstr>
      </vt:variant>
      <vt:variant>
        <vt:i4>2031673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_Toc210830813</vt:lpwstr>
      </vt:variant>
      <vt:variant>
        <vt:i4>2031673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_Toc210830812</vt:lpwstr>
      </vt:variant>
      <vt:variant>
        <vt:i4>2031673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_Toc210830811</vt:lpwstr>
      </vt:variant>
      <vt:variant>
        <vt:i4>2031673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_Toc210830810</vt:lpwstr>
      </vt:variant>
      <vt:variant>
        <vt:i4>1966137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_Toc210830809</vt:lpwstr>
      </vt:variant>
      <vt:variant>
        <vt:i4>1966137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_Toc210830808</vt:lpwstr>
      </vt:variant>
      <vt:variant>
        <vt:i4>1966137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_Toc210830807</vt:lpwstr>
      </vt:variant>
      <vt:variant>
        <vt:i4>1966137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_Toc210830806</vt:lpwstr>
      </vt:variant>
      <vt:variant>
        <vt:i4>1966137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_Toc210830805</vt:lpwstr>
      </vt:variant>
      <vt:variant>
        <vt:i4>1966137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_Toc210830804</vt:lpwstr>
      </vt:variant>
      <vt:variant>
        <vt:i4>1966137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_Toc210830803</vt:lpwstr>
      </vt:variant>
      <vt:variant>
        <vt:i4>1966137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_Toc210830802</vt:lpwstr>
      </vt:variant>
      <vt:variant>
        <vt:i4>1966137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_Toc210830801</vt:lpwstr>
      </vt:variant>
      <vt:variant>
        <vt:i4>1966137</vt:i4>
      </vt:variant>
      <vt:variant>
        <vt:i4>281</vt:i4>
      </vt:variant>
      <vt:variant>
        <vt:i4>0</vt:i4>
      </vt:variant>
      <vt:variant>
        <vt:i4>5</vt:i4>
      </vt:variant>
      <vt:variant>
        <vt:lpwstr/>
      </vt:variant>
      <vt:variant>
        <vt:lpwstr>_Toc210830800</vt:lpwstr>
      </vt:variant>
      <vt:variant>
        <vt:i4>1507382</vt:i4>
      </vt:variant>
      <vt:variant>
        <vt:i4>275</vt:i4>
      </vt:variant>
      <vt:variant>
        <vt:i4>0</vt:i4>
      </vt:variant>
      <vt:variant>
        <vt:i4>5</vt:i4>
      </vt:variant>
      <vt:variant>
        <vt:lpwstr/>
      </vt:variant>
      <vt:variant>
        <vt:lpwstr>_Toc210830799</vt:lpwstr>
      </vt:variant>
      <vt:variant>
        <vt:i4>1507382</vt:i4>
      </vt:variant>
      <vt:variant>
        <vt:i4>269</vt:i4>
      </vt:variant>
      <vt:variant>
        <vt:i4>0</vt:i4>
      </vt:variant>
      <vt:variant>
        <vt:i4>5</vt:i4>
      </vt:variant>
      <vt:variant>
        <vt:lpwstr/>
      </vt:variant>
      <vt:variant>
        <vt:lpwstr>_Toc210830798</vt:lpwstr>
      </vt:variant>
      <vt:variant>
        <vt:i4>1507382</vt:i4>
      </vt:variant>
      <vt:variant>
        <vt:i4>263</vt:i4>
      </vt:variant>
      <vt:variant>
        <vt:i4>0</vt:i4>
      </vt:variant>
      <vt:variant>
        <vt:i4>5</vt:i4>
      </vt:variant>
      <vt:variant>
        <vt:lpwstr/>
      </vt:variant>
      <vt:variant>
        <vt:lpwstr>_Toc210830797</vt:lpwstr>
      </vt:variant>
      <vt:variant>
        <vt:i4>1507382</vt:i4>
      </vt:variant>
      <vt:variant>
        <vt:i4>257</vt:i4>
      </vt:variant>
      <vt:variant>
        <vt:i4>0</vt:i4>
      </vt:variant>
      <vt:variant>
        <vt:i4>5</vt:i4>
      </vt:variant>
      <vt:variant>
        <vt:lpwstr/>
      </vt:variant>
      <vt:variant>
        <vt:lpwstr>_Toc210830796</vt:lpwstr>
      </vt:variant>
      <vt:variant>
        <vt:i4>1507382</vt:i4>
      </vt:variant>
      <vt:variant>
        <vt:i4>251</vt:i4>
      </vt:variant>
      <vt:variant>
        <vt:i4>0</vt:i4>
      </vt:variant>
      <vt:variant>
        <vt:i4>5</vt:i4>
      </vt:variant>
      <vt:variant>
        <vt:lpwstr/>
      </vt:variant>
      <vt:variant>
        <vt:lpwstr>_Toc210830795</vt:lpwstr>
      </vt:variant>
      <vt:variant>
        <vt:i4>1507382</vt:i4>
      </vt:variant>
      <vt:variant>
        <vt:i4>245</vt:i4>
      </vt:variant>
      <vt:variant>
        <vt:i4>0</vt:i4>
      </vt:variant>
      <vt:variant>
        <vt:i4>5</vt:i4>
      </vt:variant>
      <vt:variant>
        <vt:lpwstr/>
      </vt:variant>
      <vt:variant>
        <vt:lpwstr>_Toc210830794</vt:lpwstr>
      </vt:variant>
      <vt:variant>
        <vt:i4>1507382</vt:i4>
      </vt:variant>
      <vt:variant>
        <vt:i4>239</vt:i4>
      </vt:variant>
      <vt:variant>
        <vt:i4>0</vt:i4>
      </vt:variant>
      <vt:variant>
        <vt:i4>5</vt:i4>
      </vt:variant>
      <vt:variant>
        <vt:lpwstr/>
      </vt:variant>
      <vt:variant>
        <vt:lpwstr>_Toc210830793</vt:lpwstr>
      </vt:variant>
      <vt:variant>
        <vt:i4>1507382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_Toc210830792</vt:lpwstr>
      </vt:variant>
      <vt:variant>
        <vt:i4>1507382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_Toc210830791</vt:lpwstr>
      </vt:variant>
      <vt:variant>
        <vt:i4>1507382</vt:i4>
      </vt:variant>
      <vt:variant>
        <vt:i4>221</vt:i4>
      </vt:variant>
      <vt:variant>
        <vt:i4>0</vt:i4>
      </vt:variant>
      <vt:variant>
        <vt:i4>5</vt:i4>
      </vt:variant>
      <vt:variant>
        <vt:lpwstr/>
      </vt:variant>
      <vt:variant>
        <vt:lpwstr>_Toc210830790</vt:lpwstr>
      </vt:variant>
      <vt:variant>
        <vt:i4>1441846</vt:i4>
      </vt:variant>
      <vt:variant>
        <vt:i4>215</vt:i4>
      </vt:variant>
      <vt:variant>
        <vt:i4>0</vt:i4>
      </vt:variant>
      <vt:variant>
        <vt:i4>5</vt:i4>
      </vt:variant>
      <vt:variant>
        <vt:lpwstr/>
      </vt:variant>
      <vt:variant>
        <vt:lpwstr>_Toc210830789</vt:lpwstr>
      </vt:variant>
      <vt:variant>
        <vt:i4>1441846</vt:i4>
      </vt:variant>
      <vt:variant>
        <vt:i4>209</vt:i4>
      </vt:variant>
      <vt:variant>
        <vt:i4>0</vt:i4>
      </vt:variant>
      <vt:variant>
        <vt:i4>5</vt:i4>
      </vt:variant>
      <vt:variant>
        <vt:lpwstr/>
      </vt:variant>
      <vt:variant>
        <vt:lpwstr>_Toc210830788</vt:lpwstr>
      </vt:variant>
      <vt:variant>
        <vt:i4>1441846</vt:i4>
      </vt:variant>
      <vt:variant>
        <vt:i4>203</vt:i4>
      </vt:variant>
      <vt:variant>
        <vt:i4>0</vt:i4>
      </vt:variant>
      <vt:variant>
        <vt:i4>5</vt:i4>
      </vt:variant>
      <vt:variant>
        <vt:lpwstr/>
      </vt:variant>
      <vt:variant>
        <vt:lpwstr>_Toc210830787</vt:lpwstr>
      </vt:variant>
      <vt:variant>
        <vt:i4>1441846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_Toc210830786</vt:lpwstr>
      </vt:variant>
      <vt:variant>
        <vt:i4>1441846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_Toc210830785</vt:lpwstr>
      </vt:variant>
      <vt:variant>
        <vt:i4>1441846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_Toc210830784</vt:lpwstr>
      </vt:variant>
      <vt:variant>
        <vt:i4>1441846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_Toc210830783</vt:lpwstr>
      </vt:variant>
      <vt:variant>
        <vt:i4>1441846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_Toc210830782</vt:lpwstr>
      </vt:variant>
      <vt:variant>
        <vt:i4>1441846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_Toc210830781</vt:lpwstr>
      </vt:variant>
      <vt:variant>
        <vt:i4>1441846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_Toc210830780</vt:lpwstr>
      </vt:variant>
      <vt:variant>
        <vt:i4>1638454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_Toc210830779</vt:lpwstr>
      </vt:variant>
      <vt:variant>
        <vt:i4>1638454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_Toc210830778</vt:lpwstr>
      </vt:variant>
      <vt:variant>
        <vt:i4>1638454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_Toc210830777</vt:lpwstr>
      </vt:variant>
      <vt:variant>
        <vt:i4>1638454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_Toc210830776</vt:lpwstr>
      </vt:variant>
      <vt:variant>
        <vt:i4>1638454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_Toc210830775</vt:lpwstr>
      </vt:variant>
      <vt:variant>
        <vt:i4>1638454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_Toc210830774</vt:lpwstr>
      </vt:variant>
      <vt:variant>
        <vt:i4>1638454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_Toc210830773</vt:lpwstr>
      </vt:variant>
      <vt:variant>
        <vt:i4>1638454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_Toc210830772</vt:lpwstr>
      </vt:variant>
      <vt:variant>
        <vt:i4>1638454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_Toc210830771</vt:lpwstr>
      </vt:variant>
      <vt:variant>
        <vt:i4>1638454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_Toc210830770</vt:lpwstr>
      </vt:variant>
      <vt:variant>
        <vt:i4>1572918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_Toc210830769</vt:lpwstr>
      </vt:variant>
      <vt:variant>
        <vt:i4>1572918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_Toc210830768</vt:lpwstr>
      </vt:variant>
      <vt:variant>
        <vt:i4>1572918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_Toc210830767</vt:lpwstr>
      </vt:variant>
      <vt:variant>
        <vt:i4>1572918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_Toc210830766</vt:lpwstr>
      </vt:variant>
      <vt:variant>
        <vt:i4>1572918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_Toc210830765</vt:lpwstr>
      </vt:variant>
      <vt:variant>
        <vt:i4>1572918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_Toc210830764</vt:lpwstr>
      </vt:variant>
      <vt:variant>
        <vt:i4>1572918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_Toc210830763</vt:lpwstr>
      </vt:variant>
      <vt:variant>
        <vt:i4>1572918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_Toc210830762</vt:lpwstr>
      </vt:variant>
      <vt:variant>
        <vt:i4>1572918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_Toc210830761</vt:lpwstr>
      </vt:variant>
      <vt:variant>
        <vt:i4>1572918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_Toc210830760</vt:lpwstr>
      </vt:variant>
      <vt:variant>
        <vt:i4>1769526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_Toc210830759</vt:lpwstr>
      </vt:variant>
      <vt:variant>
        <vt:i4>1769526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_Toc210830758</vt:lpwstr>
      </vt:variant>
      <vt:variant>
        <vt:i4>1769526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_Toc210830757</vt:lpwstr>
      </vt:variant>
      <vt:variant>
        <vt:i4>1769526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_Toc210830756</vt:lpwstr>
      </vt:variant>
      <vt:variant>
        <vt:i4>1769526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_Toc210830755</vt:lpwstr>
      </vt:variant>
      <vt:variant>
        <vt:i4>1245279</vt:i4>
      </vt:variant>
      <vt:variant>
        <vt:i4>6</vt:i4>
      </vt:variant>
      <vt:variant>
        <vt:i4>0</vt:i4>
      </vt:variant>
      <vt:variant>
        <vt:i4>5</vt:i4>
      </vt:variant>
      <vt:variant>
        <vt:lpwstr>http://ocb-3.sapr.aero:8080/browse/INPSCR-29</vt:lpwstr>
      </vt:variant>
      <vt:variant>
        <vt:lpwstr/>
      </vt:variant>
      <vt:variant>
        <vt:i4>5046376</vt:i4>
      </vt:variant>
      <vt:variant>
        <vt:i4>0</vt:i4>
      </vt:variant>
      <vt:variant>
        <vt:i4>0</vt:i4>
      </vt:variant>
      <vt:variant>
        <vt:i4>5</vt:i4>
      </vt:variant>
      <vt:variant>
        <vt:lpwstr>mailto:ext@aeropribor.ru</vt:lpwstr>
      </vt:variant>
      <vt:variant>
        <vt:lpwstr/>
      </vt:variant>
      <vt:variant>
        <vt:i4>5832749</vt:i4>
      </vt:variant>
      <vt:variant>
        <vt:i4>0</vt:i4>
      </vt:variant>
      <vt:variant>
        <vt:i4>0</vt:i4>
      </vt:variant>
      <vt:variant>
        <vt:i4>5</vt:i4>
      </vt:variant>
      <vt:variant>
        <vt:lpwstr>mailto:Vladimir.Voevodenko@advalange.com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Victor Grekhov</dc:creator>
  <cp:keywords/>
  <cp:lastModifiedBy>Victor Grekhov</cp:lastModifiedBy>
  <cp:revision>17</cp:revision>
  <dcterms:created xsi:type="dcterms:W3CDTF">2026-03-24T13:31:00Z</dcterms:created>
  <dcterms:modified xsi:type="dcterms:W3CDTF">2026-04-20T08:59:00Z</dcterms:modified>
</cp:coreProperties>
</file>