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78D2F" w14:textId="00140CA3" w:rsidR="00866113" w:rsidRDefault="00866113" w:rsidP="00311428">
      <w:pPr>
        <w:pStyle w:val="1"/>
        <w:jc w:val="center"/>
      </w:pPr>
      <w:r>
        <w:rPr>
          <w:rFonts w:hint="eastAsia"/>
        </w:rPr>
        <w:t>使用G</w:t>
      </w:r>
      <w:r>
        <w:t>itee</w:t>
      </w:r>
      <w:r>
        <w:rPr>
          <w:rFonts w:hint="eastAsia"/>
        </w:rPr>
        <w:t>参加MiniOB实训营训练</w:t>
      </w:r>
    </w:p>
    <w:p w14:paraId="6210346E" w14:textId="09F92BBD" w:rsidR="00866113" w:rsidRDefault="00866113">
      <w:r w:rsidRPr="00311428">
        <w:rPr>
          <w:rFonts w:hint="eastAsia"/>
          <w:b/>
          <w:bCs/>
        </w:rPr>
        <w:t>MiniOB实训营</w:t>
      </w:r>
      <w:r>
        <w:rPr>
          <w:rFonts w:hint="eastAsia"/>
        </w:rPr>
        <w:t>是一个数据库实战平台，用户在注册OceanBase网站后，就可以提交测试。</w:t>
      </w:r>
    </w:p>
    <w:p w14:paraId="4661D3C6" w14:textId="390F0C2C" w:rsidR="00866113" w:rsidRDefault="00866113">
      <w:r>
        <w:rPr>
          <w:rFonts w:hint="eastAsia"/>
        </w:rPr>
        <w:t xml:space="preserve">实训营使用说明可以参考 </w:t>
      </w:r>
      <w:hyperlink r:id="rId7" w:history="1">
        <w:r w:rsidRPr="00D45AC6">
          <w:rPr>
            <w:rStyle w:val="a3"/>
          </w:rPr>
          <w:t>https://ask.oceanbase.com/t/topic/35600372</w:t>
        </w:r>
      </w:hyperlink>
      <w:r>
        <w:rPr>
          <w:rFonts w:hint="eastAsia"/>
        </w:rPr>
        <w:t>。</w:t>
      </w:r>
    </w:p>
    <w:p w14:paraId="1152C5A9" w14:textId="51522504" w:rsidR="00866113" w:rsidRDefault="00866113">
      <w:r>
        <w:rPr>
          <w:rFonts w:hint="eastAsia"/>
        </w:rPr>
        <w:t>在做MiniOB训练时，需要使用g</w:t>
      </w:r>
      <w:r>
        <w:t>itee</w:t>
      </w:r>
      <w:r>
        <w:rPr>
          <w:rFonts w:hint="eastAsia"/>
        </w:rPr>
        <w:t>代码仓库管理平台来提交自己的代码。</w:t>
      </w:r>
    </w:p>
    <w:p w14:paraId="5762E27E" w14:textId="7C52BB05" w:rsidR="00866113" w:rsidRDefault="00866113">
      <w:r>
        <w:rPr>
          <w:rFonts w:hint="eastAsia"/>
        </w:rPr>
        <w:t>这里将介绍如何使用g</w:t>
      </w:r>
      <w:r>
        <w:t>itee</w:t>
      </w:r>
      <w:r>
        <w:rPr>
          <w:rFonts w:hint="eastAsia"/>
        </w:rPr>
        <w:t>提交MiniOB的代码，然后在训练营上提交测试。</w:t>
      </w:r>
    </w:p>
    <w:p w14:paraId="0CDDAE46" w14:textId="5ED8EA4B" w:rsidR="00866113" w:rsidRDefault="00393321" w:rsidP="001D3E8C">
      <w:pPr>
        <w:pStyle w:val="1"/>
      </w:pPr>
      <w:r>
        <w:rPr>
          <w:rFonts w:hint="eastAsia"/>
        </w:rPr>
        <w:t>一、</w:t>
      </w:r>
      <w:r w:rsidR="00866113">
        <w:rPr>
          <w:rFonts w:hint="eastAsia"/>
        </w:rPr>
        <w:t>在g</w:t>
      </w:r>
      <w:r w:rsidR="00866113">
        <w:t>itee.com</w:t>
      </w:r>
      <w:r w:rsidR="00866113">
        <w:rPr>
          <w:rFonts w:hint="eastAsia"/>
        </w:rPr>
        <w:t>上注册账号</w:t>
      </w:r>
    </w:p>
    <w:p w14:paraId="436CD615" w14:textId="6971E801" w:rsidR="00866113" w:rsidRDefault="00866113" w:rsidP="00866113">
      <w:r>
        <w:rPr>
          <w:rFonts w:hint="eastAsia"/>
        </w:rPr>
        <w:t>如果已经有g</w:t>
      </w:r>
      <w:r>
        <w:t>itee</w:t>
      </w:r>
      <w:r>
        <w:rPr>
          <w:rFonts w:hint="eastAsia"/>
        </w:rPr>
        <w:t>账号，可以跳过当前步骤。</w:t>
      </w:r>
    </w:p>
    <w:p w14:paraId="5853BB40" w14:textId="441C9B7F" w:rsidR="00866113" w:rsidRDefault="00866113" w:rsidP="00866113">
      <w:r>
        <w:rPr>
          <w:rFonts w:hint="eastAsia"/>
        </w:rPr>
        <w:t xml:space="preserve">打开 </w:t>
      </w:r>
      <w:hyperlink r:id="rId8" w:history="1">
        <w:r w:rsidRPr="00D45AC6">
          <w:rPr>
            <w:rStyle w:val="a3"/>
          </w:rPr>
          <w:t>https://gitee.com/</w:t>
        </w:r>
      </w:hyperlink>
      <w:r>
        <w:t xml:space="preserve"> </w:t>
      </w:r>
      <w:r>
        <w:rPr>
          <w:rFonts w:hint="eastAsia"/>
        </w:rPr>
        <w:t>网站，点击“注册”，进入注册流程。</w:t>
      </w:r>
    </w:p>
    <w:p w14:paraId="18862E0E" w14:textId="70C4D4DB" w:rsidR="00866113" w:rsidRDefault="00866113" w:rsidP="00866113">
      <w:r w:rsidRPr="00866113">
        <w:rPr>
          <w:noProof/>
        </w:rPr>
        <w:drawing>
          <wp:inline distT="0" distB="0" distL="0" distR="0" wp14:anchorId="33ED39BA" wp14:editId="69E77D75">
            <wp:extent cx="5274310" cy="1035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D037" w14:textId="2F6DAC1B" w:rsidR="00866113" w:rsidRDefault="00866113" w:rsidP="00866113">
      <w:r w:rsidRPr="00866113">
        <w:rPr>
          <w:noProof/>
        </w:rPr>
        <w:lastRenderedPageBreak/>
        <w:drawing>
          <wp:inline distT="0" distB="0" distL="0" distR="0" wp14:anchorId="088F8BD8" wp14:editId="5ACAC17D">
            <wp:extent cx="5274310" cy="5640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5D87" w14:textId="723978E3" w:rsidR="00866113" w:rsidRDefault="00866113" w:rsidP="00866113">
      <w:r>
        <w:rPr>
          <w:rFonts w:hint="eastAsia"/>
        </w:rPr>
        <w:t>将自己的信息输入注册框中，然后按照网站的指示操作。</w:t>
      </w:r>
    </w:p>
    <w:p w14:paraId="21DFA330" w14:textId="0DEF3B1B" w:rsidR="00866113" w:rsidRDefault="00AE6886" w:rsidP="001D3E8C">
      <w:pPr>
        <w:pStyle w:val="1"/>
      </w:pPr>
      <w:r>
        <w:rPr>
          <w:rFonts w:hint="eastAsia"/>
        </w:rPr>
        <w:t>二、在g</w:t>
      </w:r>
      <w:r>
        <w:t>itee</w:t>
      </w:r>
      <w:r>
        <w:rPr>
          <w:rFonts w:hint="eastAsia"/>
        </w:rPr>
        <w:t>上</w:t>
      </w:r>
      <w:r w:rsidR="00866113">
        <w:rPr>
          <w:rFonts w:hint="eastAsia"/>
        </w:rPr>
        <w:t>创建</w:t>
      </w:r>
      <w:r w:rsidR="00DC0FE6">
        <w:rPr>
          <w:rFonts w:hint="eastAsia"/>
        </w:rPr>
        <w:t>私有</w:t>
      </w:r>
      <w:r w:rsidR="00866113">
        <w:rPr>
          <w:rFonts w:hint="eastAsia"/>
        </w:rPr>
        <w:t>m</w:t>
      </w:r>
      <w:r w:rsidR="00866113">
        <w:t xml:space="preserve">iniob </w:t>
      </w:r>
      <w:r w:rsidR="00866113">
        <w:rPr>
          <w:rFonts w:hint="eastAsia"/>
        </w:rPr>
        <w:t>仓库</w:t>
      </w:r>
    </w:p>
    <w:p w14:paraId="14C0CCC8" w14:textId="0839295B" w:rsidR="00866113" w:rsidRDefault="00866113" w:rsidP="00866113">
      <w:r>
        <w:rPr>
          <w:rFonts w:hint="eastAsia"/>
        </w:rPr>
        <w:t>如果注册完成账号，登录自己的账号。</w:t>
      </w:r>
    </w:p>
    <w:p w14:paraId="13F430E6" w14:textId="72328D7E" w:rsidR="00866113" w:rsidRDefault="00866113" w:rsidP="00866113">
      <w:r>
        <w:rPr>
          <w:rFonts w:hint="eastAsia"/>
        </w:rPr>
        <w:t>在登录后的网站右上角，可以找到新建仓库的按钮。</w:t>
      </w:r>
    </w:p>
    <w:p w14:paraId="7152C7B1" w14:textId="648EFACB" w:rsidR="00DC0FE6" w:rsidRDefault="00DC0FE6" w:rsidP="00DC0FE6">
      <w:r>
        <w:lastRenderedPageBreak/>
        <w:fldChar w:fldCharType="begin"/>
      </w:r>
      <w:r>
        <w:instrText xml:space="preserve"> INCLUDEPICTURE "https://obbusiness-private.oss-cn-shanghai.aliyuncs.com/doc/img/kernel-quickstart/V1.0.0/zh-CN/1.database-system-overview/5.miniob-github-gitee-instructions-01.png"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9683FF" wp14:editId="249ADFF8">
            <wp:extent cx="5274310" cy="2449195"/>
            <wp:effectExtent l="0" t="0" r="0" b="1905"/>
            <wp:docPr id="4" name="图片 4" descr="新建仓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新建仓库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75442D" w14:textId="77777777" w:rsidR="00DC0FE6" w:rsidRDefault="00DC0FE6" w:rsidP="00DC0FE6"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输入仓库信息，单击 </w:t>
      </w:r>
      <w:r>
        <w:rPr>
          <w:rStyle w:val="a6"/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创建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。设置为私有仓库后其他人无法查看到你的代码。</w:t>
      </w:r>
    </w:p>
    <w:p w14:paraId="656D1F06" w14:textId="4CEDDCAA" w:rsidR="00DC0FE6" w:rsidRDefault="00D337B7" w:rsidP="00DC0F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73242" wp14:editId="0E48B55F">
                <wp:simplePos x="0" y="0"/>
                <wp:positionH relativeFrom="column">
                  <wp:posOffset>1244600</wp:posOffset>
                </wp:positionH>
                <wp:positionV relativeFrom="paragraph">
                  <wp:posOffset>1562100</wp:posOffset>
                </wp:positionV>
                <wp:extent cx="336550" cy="171450"/>
                <wp:effectExtent l="0" t="0" r="25400" b="1905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591BBA" id="矩形: 圆角 3" o:spid="_x0000_s1026" style="position:absolute;left:0;text-align:left;margin-left:98pt;margin-top:123pt;width:26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="00DC0FE6">
        <w:fldChar w:fldCharType="begin"/>
      </w:r>
      <w:r w:rsidR="00DC0FE6">
        <w:instrText xml:space="preserve"> INCLUDEPICTURE "https://obbusiness-private.oss-cn-shanghai.aliyuncs.com/doc/img/kernel-quickstart/V1.0.0/zh-CN/1.database-system-overview/5.miniob-github-gitee-instructions-02.png" \* MERGEFORMATINET </w:instrText>
      </w:r>
      <w:r w:rsidR="00DC0FE6">
        <w:fldChar w:fldCharType="separate"/>
      </w:r>
      <w:r w:rsidR="00DC0FE6">
        <w:rPr>
          <w:noProof/>
        </w:rPr>
        <w:drawing>
          <wp:inline distT="0" distB="0" distL="0" distR="0" wp14:anchorId="101A8BAD" wp14:editId="1761E8FD">
            <wp:extent cx="5274310" cy="4410710"/>
            <wp:effectExtent l="0" t="0" r="0" b="0"/>
            <wp:docPr id="5" name="图片 5" descr="新建仓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新建仓库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FE6">
        <w:fldChar w:fldCharType="end"/>
      </w:r>
    </w:p>
    <w:p w14:paraId="69715183" w14:textId="02896593" w:rsidR="00866113" w:rsidRDefault="00AE6886" w:rsidP="001D3E8C">
      <w:pPr>
        <w:pStyle w:val="1"/>
      </w:pPr>
      <w:r>
        <w:rPr>
          <w:rFonts w:hint="eastAsia"/>
        </w:rPr>
        <w:lastRenderedPageBreak/>
        <w:t>三、</w:t>
      </w:r>
      <w:r w:rsidR="00DC0FE6">
        <w:rPr>
          <w:rFonts w:hint="eastAsia"/>
        </w:rPr>
        <w:t>将M</w:t>
      </w:r>
      <w:r w:rsidR="00DC0FE6">
        <w:t xml:space="preserve">iniOB </w:t>
      </w:r>
      <w:r w:rsidR="00DC0FE6">
        <w:rPr>
          <w:rFonts w:hint="eastAsia"/>
        </w:rPr>
        <w:t>初始代码上传到自己的仓库</w:t>
      </w:r>
    </w:p>
    <w:p w14:paraId="675479A5" w14:textId="77777777" w:rsidR="009163D5" w:rsidRDefault="00DC0FE6" w:rsidP="00DC0FE6">
      <w:r>
        <w:rPr>
          <w:rFonts w:hint="eastAsia"/>
        </w:rPr>
        <w:t>下面的命令行将在s</w:t>
      </w:r>
      <w:r>
        <w:t>hell</w:t>
      </w:r>
      <w:r>
        <w:rPr>
          <w:rFonts w:hint="eastAsia"/>
        </w:rPr>
        <w:t>环境中运行，建议同学们使用Linux操作系统或Docker。</w:t>
      </w:r>
    </w:p>
    <w:p w14:paraId="22534790" w14:textId="15FE5E6E" w:rsidR="009163D5" w:rsidRDefault="009163D5" w:rsidP="00AE6886">
      <w:pPr>
        <w:pStyle w:val="a5"/>
        <w:numPr>
          <w:ilvl w:val="0"/>
          <w:numId w:val="3"/>
        </w:numPr>
        <w:ind w:firstLineChars="0"/>
      </w:pPr>
      <w:r w:rsidRPr="00AE6886">
        <w:rPr>
          <w:rFonts w:hint="eastAsia"/>
          <w:b/>
          <w:bCs/>
        </w:rPr>
        <w:t>g</w:t>
      </w:r>
      <w:r w:rsidRPr="00AE6886">
        <w:rPr>
          <w:b/>
          <w:bCs/>
        </w:rPr>
        <w:t>it</w:t>
      </w:r>
      <w:r w:rsidRPr="00AE6886">
        <w:rPr>
          <w:rFonts w:hint="eastAsia"/>
          <w:b/>
          <w:bCs/>
        </w:rPr>
        <w:t>版本控制工具安装</w:t>
      </w:r>
      <w:r>
        <w:rPr>
          <w:rFonts w:hint="eastAsia"/>
        </w:rPr>
        <w:t>（如已安装，可跳过）</w:t>
      </w:r>
    </w:p>
    <w:p w14:paraId="27711D88" w14:textId="6538288D" w:rsidR="00422698" w:rsidRDefault="00FA524A" w:rsidP="009163D5">
      <w:pPr>
        <w:ind w:firstLineChars="100" w:firstLine="240"/>
      </w:pPr>
      <w:r>
        <w:rPr>
          <w:rFonts w:hint="eastAsia"/>
        </w:rPr>
        <w:t>如机器没安装g</w:t>
      </w:r>
      <w:r>
        <w:t>it,</w:t>
      </w:r>
      <w:r>
        <w:rPr>
          <w:rFonts w:hint="eastAsia"/>
        </w:rPr>
        <w:t>请先</w:t>
      </w:r>
      <w:r w:rsidR="009163D5">
        <w:rPr>
          <w:rFonts w:hint="eastAsia"/>
        </w:rPr>
        <w:t>到以下网址</w:t>
      </w:r>
      <w:r w:rsidR="00422698">
        <w:rPr>
          <w:rFonts w:hint="eastAsia"/>
        </w:rPr>
        <w:t>下载</w:t>
      </w:r>
      <w:r w:rsidR="009163D5">
        <w:rPr>
          <w:rFonts w:hint="eastAsia"/>
        </w:rPr>
        <w:t>、</w:t>
      </w:r>
      <w:r w:rsidR="006D665D">
        <w:rPr>
          <w:rFonts w:hint="eastAsia"/>
        </w:rPr>
        <w:t>安装g</w:t>
      </w:r>
      <w:r w:rsidR="006D665D">
        <w:t>it ,</w:t>
      </w:r>
    </w:p>
    <w:p w14:paraId="11530E40" w14:textId="495220F6" w:rsidR="00422698" w:rsidRDefault="00000000" w:rsidP="00DC0FE6">
      <w:hyperlink r:id="rId13" w:history="1">
        <w:r w:rsidR="00422698" w:rsidRPr="00551DDA">
          <w:rPr>
            <w:rStyle w:val="a3"/>
          </w:rPr>
          <w:t>https://git-scm.com/</w:t>
        </w:r>
      </w:hyperlink>
    </w:p>
    <w:p w14:paraId="6EC764D7" w14:textId="15D8C0B0" w:rsidR="001F2526" w:rsidRDefault="001F2526" w:rsidP="00DC0FE6">
      <w:r>
        <w:rPr>
          <w:rFonts w:hint="eastAsia"/>
        </w:rPr>
        <w:t>也可在学校网盘下载：</w:t>
      </w:r>
      <w:hyperlink r:id="rId14" w:history="1">
        <w:r w:rsidRPr="00551DDA">
          <w:rPr>
            <w:rStyle w:val="a3"/>
          </w:rPr>
          <w:t>https://icloud.qd.sdu.edu.cn:7777/link/68D5B0C1D8F7AD757E805F5FD7829E04</w:t>
        </w:r>
      </w:hyperlink>
    </w:p>
    <w:p w14:paraId="13E4E724" w14:textId="77777777" w:rsidR="001F2526" w:rsidRDefault="001F2526" w:rsidP="00DC0FE6"/>
    <w:p w14:paraId="219547D3" w14:textId="313D0848" w:rsidR="009163D5" w:rsidRDefault="009163D5" w:rsidP="00DC0FE6">
      <w:r>
        <w:t>Git</w:t>
      </w:r>
      <w:r>
        <w:rPr>
          <w:rFonts w:hint="eastAsia"/>
        </w:rPr>
        <w:t>使用介绍:</w:t>
      </w:r>
      <w:r>
        <w:t xml:space="preserve"> </w:t>
      </w:r>
      <w:hyperlink r:id="rId15" w:history="1">
        <w:r w:rsidRPr="00551DDA">
          <w:rPr>
            <w:rStyle w:val="a3"/>
          </w:rPr>
          <w:t>https://zhuanlan.zhihu.com/p/455184956</w:t>
        </w:r>
      </w:hyperlink>
    </w:p>
    <w:p w14:paraId="6544070B" w14:textId="26123B1C" w:rsidR="005B5FA5" w:rsidRDefault="00156799" w:rsidP="00DC0FE6">
      <w:r>
        <w:rPr>
          <w:rFonts w:hint="eastAsia"/>
        </w:rPr>
        <w:t>也可参考附录中资料。</w:t>
      </w:r>
    </w:p>
    <w:p w14:paraId="222A708B" w14:textId="4855826E" w:rsidR="001820EF" w:rsidRPr="001F2526" w:rsidRDefault="001820EF" w:rsidP="001820EF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21"/>
          <w:szCs w:val="21"/>
          <w:bdr w:val="none" w:sz="0" w:space="0" w:color="auto" w:frame="1"/>
        </w:rPr>
      </w:pPr>
      <w:r w:rsidRPr="001F2526">
        <w:rPr>
          <w:rStyle w:val="HTML1"/>
          <w:rFonts w:ascii="Monaco" w:hAnsi="Monaco" w:hint="eastAsia"/>
          <w:color w:val="0D1A26"/>
          <w:spacing w:val="8"/>
          <w:sz w:val="21"/>
          <w:szCs w:val="21"/>
          <w:bdr w:val="none" w:sz="0" w:space="0" w:color="auto" w:frame="1"/>
        </w:rPr>
        <w:t>安装完毕，配置如下信息：</w:t>
      </w:r>
    </w:p>
    <w:p w14:paraId="71E4CBD0" w14:textId="62EFBCCA" w:rsidR="001820EF" w:rsidRPr="007A7110" w:rsidRDefault="001820EF" w:rsidP="001820EF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</w:pP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config --global user.email "you@example.com"</w:t>
      </w:r>
    </w:p>
    <w:p w14:paraId="716BE032" w14:textId="77777777" w:rsidR="001820EF" w:rsidRPr="007A7110" w:rsidRDefault="001820EF" w:rsidP="001820EF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</w:pP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config --global user.name "Your Name"</w:t>
      </w:r>
    </w:p>
    <w:p w14:paraId="24725CBE" w14:textId="77777777" w:rsidR="00156799" w:rsidRDefault="00156799" w:rsidP="00DC0FE6"/>
    <w:p w14:paraId="1D23ADE1" w14:textId="7C6F1769" w:rsidR="005B5FA5" w:rsidRPr="00AE6886" w:rsidRDefault="00AE6886" w:rsidP="00DC0FE6">
      <w:pPr>
        <w:rPr>
          <w:b/>
          <w:bCs/>
        </w:rPr>
      </w:pPr>
      <w:r w:rsidRPr="00AE6886">
        <w:rPr>
          <w:rFonts w:hint="eastAsia"/>
          <w:b/>
          <w:bCs/>
        </w:rPr>
        <w:t>2</w:t>
      </w:r>
      <w:r w:rsidR="005B5FA5" w:rsidRPr="00AE6886">
        <w:rPr>
          <w:rFonts w:hint="eastAsia"/>
          <w:b/>
          <w:bCs/>
        </w:rPr>
        <w:t>、拉取m</w:t>
      </w:r>
      <w:r w:rsidR="005B5FA5" w:rsidRPr="00AE6886">
        <w:rPr>
          <w:b/>
          <w:bCs/>
        </w:rPr>
        <w:t>iniob</w:t>
      </w:r>
      <w:r w:rsidR="005B5FA5" w:rsidRPr="00AE6886">
        <w:rPr>
          <w:rFonts w:hint="eastAsia"/>
          <w:b/>
          <w:bCs/>
        </w:rPr>
        <w:t>到本地，建立本地仓库，然后推送到远程g</w:t>
      </w:r>
      <w:r w:rsidR="005B5FA5" w:rsidRPr="00AE6886">
        <w:rPr>
          <w:b/>
          <w:bCs/>
        </w:rPr>
        <w:t>itee</w:t>
      </w:r>
      <w:r w:rsidR="005B5FA5" w:rsidRPr="00AE6886">
        <w:rPr>
          <w:rFonts w:hint="eastAsia"/>
          <w:b/>
          <w:bCs/>
        </w:rPr>
        <w:t>仓库。</w:t>
      </w:r>
    </w:p>
    <w:p w14:paraId="71BC4DD7" w14:textId="1F9BE935" w:rsidR="00DC0FE6" w:rsidRDefault="009163D5" w:rsidP="00DC0FE6">
      <w:r>
        <w:rPr>
          <w:rFonts w:hint="eastAsia"/>
        </w:rPr>
        <w:t>下面以w</w:t>
      </w:r>
      <w:r>
        <w:t>indows10</w:t>
      </w:r>
      <w:r w:rsidR="00E02978">
        <w:rPr>
          <w:rFonts w:hint="eastAsia"/>
        </w:rPr>
        <w:t>的</w:t>
      </w:r>
      <w:bookmarkStart w:id="0" w:name="_Hlk116910516"/>
      <w:r w:rsidR="00E02978">
        <w:t>powershell</w:t>
      </w:r>
      <w:bookmarkEnd w:id="0"/>
      <w:r w:rsidR="00E02978">
        <w:rPr>
          <w:rFonts w:hint="eastAsia"/>
        </w:rPr>
        <w:t>环境执行命令</w:t>
      </w:r>
      <w:r>
        <w:rPr>
          <w:rFonts w:hint="eastAsia"/>
        </w:rPr>
        <w:t>为例，</w:t>
      </w:r>
      <w:r w:rsidR="005B5FA5">
        <w:t xml:space="preserve"> </w:t>
      </w:r>
    </w:p>
    <w:p w14:paraId="0E91DF42" w14:textId="0D2EB0A2" w:rsidR="00E02978" w:rsidRPr="00E02978" w:rsidRDefault="00E02978" w:rsidP="00E02978">
      <w:pPr>
        <w:pStyle w:val="a5"/>
        <w:numPr>
          <w:ilvl w:val="0"/>
          <w:numId w:val="4"/>
        </w:numPr>
        <w:shd w:val="clear" w:color="auto" w:fill="F7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textAlignment w:val="bottom"/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获取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m</w:t>
      </w:r>
      <w:r w:rsidRPr="00E02978"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iniob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源码到本地</w:t>
      </w:r>
    </w:p>
    <w:p w14:paraId="1D203CA7" w14:textId="3ABCE02F" w:rsidR="00E02978" w:rsidRDefault="001F2526" w:rsidP="00E02978">
      <w:pPr>
        <w:shd w:val="clear" w:color="auto" w:fill="F7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ottom"/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可以从</w:t>
      </w:r>
      <w:r w:rsidR="00E02978"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学校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网盘下载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m</w:t>
      </w:r>
      <w:r w:rsidRPr="00E02978"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iniob-test.zip 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解压到本地文件夹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m</w:t>
      </w:r>
      <w:r w:rsidRPr="00E02978"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iniob</w:t>
      </w:r>
      <w:r w:rsid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(</w:t>
      </w:r>
      <w:r w:rsid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以下以此文件夹为例</w:t>
      </w:r>
      <w:r w:rsid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)</w:t>
      </w:r>
    </w:p>
    <w:p w14:paraId="0C78B21E" w14:textId="62D8401B" w:rsidR="001F2526" w:rsidRPr="00E02978" w:rsidRDefault="00E02978" w:rsidP="00E02978">
      <w:pPr>
        <w:shd w:val="clear" w:color="auto" w:fill="F7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ottom"/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也可</w:t>
      </w:r>
      <w:r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在</w:t>
      </w:r>
      <w:r w:rsidRPr="00E02978"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powershell</w:t>
      </w:r>
      <w:r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环境下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用如下</w:t>
      </w:r>
      <w:r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命令：</w:t>
      </w:r>
      <w:r w:rsidRP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</w:p>
    <w:p w14:paraId="5A78B9CF" w14:textId="1B62C669" w:rsidR="00DC0FE6" w:rsidRPr="007E5706" w:rsidRDefault="00DC0FE6" w:rsidP="007E5706">
      <w:pPr>
        <w:shd w:val="clear" w:color="auto" w:fill="F7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ottom"/>
        <w:rPr>
          <w:rStyle w:val="a3"/>
          <w:rFonts w:ascii="Monaco" w:hAnsi="Monaco"/>
          <w:color w:val="0D1A26"/>
          <w:spacing w:val="8"/>
          <w:sz w:val="18"/>
          <w:szCs w:val="18"/>
          <w:u w:val="none"/>
          <w:bdr w:val="none" w:sz="0" w:space="0" w:color="auto" w:frame="1"/>
        </w:rPr>
      </w:pPr>
      <w:r w:rsidRPr="00DC0FE6"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# </w:t>
      </w:r>
      <w:r w:rsidRPr="00DC0FE6"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将代码拉到本地</w:t>
      </w:r>
      <w:r w:rsidR="00E02978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，</w:t>
      </w:r>
      <w:r w:rsidR="00D738D1" w:rsidRPr="007E5706">
        <w:rPr>
          <w:rStyle w:val="a3"/>
          <w:rFonts w:ascii="Monaco" w:hAnsi="Monaco" w:hint="eastAsia"/>
          <w:color w:val="0D1A26"/>
          <w:spacing w:val="8"/>
          <w:sz w:val="18"/>
          <w:szCs w:val="18"/>
          <w:u w:val="none"/>
          <w:bdr w:val="none" w:sz="0" w:space="0" w:color="auto" w:frame="1"/>
        </w:rPr>
        <w:t xml:space="preserve"> </w:t>
      </w:r>
    </w:p>
    <w:p w14:paraId="1CE4A375" w14:textId="459C2ECD" w:rsidR="007E5706" w:rsidRPr="00E03E20" w:rsidRDefault="007E5706" w:rsidP="00DC0FE6">
      <w:pPr>
        <w:shd w:val="clear" w:color="auto" w:fill="F7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ottom"/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7A7110">
        <w:rPr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clone https://github.com/oceanbase/miniob -b miniob_test</w:t>
      </w:r>
      <w:r w:rsidR="00E02978" w:rsidRPr="007A7110">
        <w:rPr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  <w:r w:rsidR="00E02978" w:rsidRPr="00E03E20">
        <w:rPr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  <w:r w:rsidR="00D738D1" w:rsidRPr="00E03E20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（可能连接超时，</w:t>
      </w:r>
      <w:r w:rsidR="00BA47A4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再次尝试</w:t>
      </w:r>
      <w:r w:rsidR="00D738D1" w:rsidRPr="00E03E20">
        <w:rPr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）</w:t>
      </w:r>
    </w:p>
    <w:p w14:paraId="10ACDF7B" w14:textId="77777777" w:rsidR="00DC0FE6" w:rsidRPr="00E03E20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# </w:t>
      </w: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进入到</w:t>
      </w: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miniob </w:t>
      </w: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目录，删除</w:t>
      </w: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.git </w:t>
      </w: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目录，清除已有的</w:t>
      </w: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git </w:t>
      </w:r>
      <w:r w:rsidRPr="00E03E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信息</w:t>
      </w:r>
    </w:p>
    <w:p w14:paraId="53062861" w14:textId="77777777" w:rsidR="00DC0FE6" w:rsidRPr="007A7110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</w:pP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cd miniob</w:t>
      </w:r>
    </w:p>
    <w:p w14:paraId="2E480202" w14:textId="6A0759A8" w:rsidR="00DC0FE6" w:rsidRPr="007A7110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</w:pP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rm -r</w:t>
      </w:r>
      <w:r w:rsidR="00E03E20"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 xml:space="preserve"> -</w:t>
      </w: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f</w:t>
      </w:r>
      <w:r w:rsidR="00E03E20" w:rsidRPr="007A7110">
        <w:rPr>
          <w:rStyle w:val="HTML1"/>
          <w:rFonts w:ascii="Monaco" w:hAnsi="Monaco" w:hint="eastAsia"/>
          <w:b/>
          <w:bCs/>
          <w:color w:val="0D1A26"/>
          <w:spacing w:val="8"/>
          <w:sz w:val="18"/>
          <w:szCs w:val="18"/>
          <w:bdr w:val="none" w:sz="0" w:space="0" w:color="auto" w:frame="1"/>
        </w:rPr>
        <w:t>o</w:t>
      </w: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 xml:space="preserve"> .git</w:t>
      </w:r>
      <w:r w:rsidR="006525FA"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 xml:space="preserve">  </w:t>
      </w:r>
    </w:p>
    <w:p w14:paraId="5CF0761E" w14:textId="5666177E" w:rsidR="00DC0FE6" w:rsidRDefault="001820EF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（</w:t>
      </w:r>
      <w:r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2</w:t>
      </w:r>
      <w:r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）</w:t>
      </w:r>
      <w:r w:rsidR="00DC0FE6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重新初始化</w:t>
      </w:r>
      <w:r w:rsidR="00DC0FE6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git </w:t>
      </w:r>
      <w:r w:rsidR="00DC0FE6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信息，并将代码提交到自己的仓库</w:t>
      </w:r>
    </w:p>
    <w:p w14:paraId="4FAA826B" w14:textId="2FD9F191" w:rsidR="00E02978" w:rsidRDefault="00D738D1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c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d miniob </w:t>
      </w:r>
      <w:r w:rsidR="008B0392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  <w:r w:rsidR="004E3E8A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(</w:t>
      </w:r>
      <w:r w:rsidR="00E02978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改</w:t>
      </w:r>
      <w:r w:rsidR="008B0392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变</w:t>
      </w:r>
      <w:r w:rsidR="00E02978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当前路径为</w:t>
      </w:r>
      <w:r w:rsidR="00E02978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m</w:t>
      </w:r>
      <w:r w:rsidR="00E02978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iniob </w:t>
      </w:r>
      <w:r w:rsidR="00E02978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，如已在</w:t>
      </w:r>
      <w:r w:rsidR="007A7110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mini</w:t>
      </w:r>
      <w:r w:rsidR="007A711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ob</w:t>
      </w:r>
      <w:r w:rsidR="007A7110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中</w:t>
      </w:r>
      <w:r w:rsidR="00E02978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，可忽略</w:t>
      </w:r>
      <w:r w:rsidR="00C95BD2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此步骤</w:t>
      </w:r>
      <w:r w:rsidR="00E02978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）</w:t>
      </w:r>
      <w:r w:rsidR="00E02978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</w:p>
    <w:p w14:paraId="0FF0510A" w14:textId="18E7F982" w:rsidR="00DC0FE6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lastRenderedPageBreak/>
        <w:t>git init</w:t>
      </w:r>
      <w:r w:rsidR="007A7110"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  <w:r w:rsidR="007A711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    # </w:t>
      </w:r>
      <w:r w:rsidR="007A711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重新初始化</w:t>
      </w:r>
      <w:r w:rsidR="007A711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git </w:t>
      </w:r>
      <w:r w:rsidR="007A711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信息</w:t>
      </w:r>
    </w:p>
    <w:p w14:paraId="1161B4F1" w14:textId="11AF21E3" w:rsidR="00DC0FE6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7A711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add .</w:t>
      </w:r>
      <w:r w:rsidR="007A711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   # </w:t>
      </w:r>
      <w:r w:rsidR="007A7110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将当前路径</w:t>
      </w:r>
      <w:r w:rsidR="008C34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add</w:t>
      </w:r>
      <w:r w:rsidR="007551C7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到本地</w:t>
      </w:r>
      <w:r w:rsidR="008C3420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i</w:t>
      </w:r>
      <w:r w:rsidR="008C3420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ndex</w:t>
      </w:r>
      <w:r w:rsidR="007551C7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缓存</w:t>
      </w:r>
    </w:p>
    <w:p w14:paraId="6C673FE4" w14:textId="77777777" w:rsidR="00DC0FE6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365E30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commit -m 'init'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 # 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提交所有代码到本地仓库</w:t>
      </w:r>
    </w:p>
    <w:p w14:paraId="500AEC76" w14:textId="5E0B4862" w:rsidR="00DC0FE6" w:rsidRDefault="001820EF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（</w:t>
      </w:r>
      <w:r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3</w:t>
      </w:r>
      <w:r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）</w:t>
      </w:r>
    </w:p>
    <w:p w14:paraId="4E1E5497" w14:textId="77777777" w:rsidR="00DC0FE6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# 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将代码推送到远程仓库</w:t>
      </w:r>
    </w:p>
    <w:p w14:paraId="7CA00A01" w14:textId="6D9EAA4E" w:rsidR="00DC0FE6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625CAA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remote add origin https://gitee.com/</w:t>
      </w:r>
      <w:r w:rsidRPr="00625CAA">
        <w:rPr>
          <w:rStyle w:val="HTML1"/>
          <w:rFonts w:ascii="Monaco" w:hAnsi="Monaco"/>
          <w:b/>
          <w:bCs/>
          <w:color w:val="FF0000"/>
          <w:spacing w:val="8"/>
          <w:sz w:val="18"/>
          <w:szCs w:val="18"/>
          <w:bdr w:val="none" w:sz="0" w:space="0" w:color="auto" w:frame="1"/>
        </w:rPr>
        <w:t>xxx</w:t>
      </w:r>
      <w:r w:rsidRPr="00625CAA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/miniob.git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  <w:r w:rsidR="00625CAA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#</w:t>
      </w:r>
      <w:r w:rsidR="00625CAA" w:rsidRPr="00625CAA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将本地仓库与远端仓库建立一个链接，</w:t>
      </w:r>
      <w:r w:rsidR="00625CAA" w:rsidRPr="00625CAA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origin</w:t>
      </w:r>
      <w:r w:rsidR="00625CAA" w:rsidRPr="00625CAA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就是你为远端仓库所起的名字</w:t>
      </w:r>
      <w:r w:rsidR="00625CAA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，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注意替换命令中的</w:t>
      </w:r>
      <w:r w:rsidR="00C830A0" w:rsidRPr="0045488B">
        <w:rPr>
          <w:rStyle w:val="HTML1"/>
          <w:rFonts w:ascii="Monaco" w:hAnsi="Monaco"/>
          <w:color w:val="FF0000"/>
          <w:spacing w:val="8"/>
          <w:sz w:val="18"/>
          <w:szCs w:val="18"/>
          <w:bdr w:val="none" w:sz="0" w:space="0" w:color="auto" w:frame="1"/>
        </w:rPr>
        <w:t>xxx</w:t>
      </w:r>
      <w:r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为</w:t>
      </w:r>
      <w:r w:rsidR="00C134F4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步骤二中</w:t>
      </w:r>
      <w:r w:rsidR="00683957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在</w:t>
      </w:r>
      <w:r w:rsidR="00683957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g</w:t>
      </w:r>
      <w:r w:rsidR="00683957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>itee</w:t>
      </w:r>
      <w:r w:rsidR="00350C87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仓库地址中</w:t>
      </w:r>
      <w:r w:rsidR="00111D62" w:rsidRPr="00111D62">
        <w:rPr>
          <w:rStyle w:val="HTML1"/>
          <w:rFonts w:ascii="Monaco" w:hAnsi="Monaco" w:hint="eastAsia"/>
          <w:color w:val="FF0000"/>
          <w:spacing w:val="8"/>
          <w:sz w:val="18"/>
          <w:szCs w:val="18"/>
          <w:bdr w:val="none" w:sz="0" w:space="0" w:color="auto" w:frame="1"/>
        </w:rPr>
        <w:t>红框标出</w:t>
      </w:r>
      <w:r w:rsidR="00111D62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的</w:t>
      </w:r>
      <w:r w:rsidR="00350C87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自己</w:t>
      </w:r>
      <w:r w:rsidR="00111D62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空间名字</w:t>
      </w:r>
    </w:p>
    <w:p w14:paraId="22ACD0CF" w14:textId="4B115D79" w:rsidR="00DC0FE6" w:rsidRDefault="00DC0FE6" w:rsidP="00DC0FE6">
      <w:pPr>
        <w:pStyle w:val="HTML"/>
        <w:shd w:val="clear" w:color="auto" w:fill="F7F9FB"/>
        <w:wordWrap w:val="0"/>
        <w:textAlignment w:val="bottom"/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</w:pPr>
      <w:r w:rsidRPr="00D846F1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branch -M main</w:t>
      </w:r>
      <w:r w:rsidR="00625CAA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  #</w:t>
      </w:r>
      <w:r w:rsidR="00625CAA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设定主分支名</w:t>
      </w:r>
    </w:p>
    <w:p w14:paraId="5AD36632" w14:textId="6C9B08F2" w:rsidR="00DC0FE6" w:rsidRDefault="00DC0FE6" w:rsidP="00DC0FE6">
      <w:pPr>
        <w:pStyle w:val="HTML"/>
        <w:shd w:val="clear" w:color="auto" w:fill="F7F9FB"/>
        <w:textAlignment w:val="bottom"/>
        <w:rPr>
          <w:rFonts w:ascii="Monaco" w:hAnsi="Monaco"/>
          <w:color w:val="0D1A26"/>
          <w:spacing w:val="8"/>
          <w:sz w:val="18"/>
          <w:szCs w:val="18"/>
        </w:rPr>
      </w:pPr>
      <w:r w:rsidRPr="00D846F1">
        <w:rPr>
          <w:rStyle w:val="HTML1"/>
          <w:rFonts w:ascii="Monaco" w:hAnsi="Monaco"/>
          <w:b/>
          <w:bCs/>
          <w:color w:val="0D1A26"/>
          <w:spacing w:val="8"/>
          <w:sz w:val="18"/>
          <w:szCs w:val="18"/>
          <w:bdr w:val="none" w:sz="0" w:space="0" w:color="auto" w:frame="1"/>
        </w:rPr>
        <w:t>git push -u origin main</w:t>
      </w:r>
      <w:r w:rsidR="00625CAA">
        <w:rPr>
          <w:rStyle w:val="HTML1"/>
          <w:rFonts w:ascii="Monaco" w:hAnsi="Monaco"/>
          <w:color w:val="0D1A26"/>
          <w:spacing w:val="8"/>
          <w:sz w:val="18"/>
          <w:szCs w:val="18"/>
          <w:bdr w:val="none" w:sz="0" w:space="0" w:color="auto" w:frame="1"/>
        </w:rPr>
        <w:t xml:space="preserve">  #</w:t>
      </w:r>
      <w:r w:rsidR="00625CAA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将本地仓库推送到远程</w:t>
      </w:r>
      <w:r w:rsidR="00D846F1">
        <w:rPr>
          <w:rStyle w:val="HTML1"/>
          <w:rFonts w:ascii="Monaco" w:hAnsi="Monaco" w:hint="eastAsia"/>
          <w:color w:val="0D1A26"/>
          <w:spacing w:val="8"/>
          <w:sz w:val="18"/>
          <w:szCs w:val="18"/>
          <w:bdr w:val="none" w:sz="0" w:space="0" w:color="auto" w:frame="1"/>
        </w:rPr>
        <w:t>仓库</w:t>
      </w:r>
    </w:p>
    <w:p w14:paraId="09B5582A" w14:textId="77777777" w:rsidR="00DC0FE6" w:rsidRPr="00DC0FE6" w:rsidRDefault="00DC0FE6" w:rsidP="00DC0FE6">
      <w:pPr>
        <w:shd w:val="clear" w:color="auto" w:fill="F7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ottom"/>
        <w:rPr>
          <w:rFonts w:ascii="Monaco" w:hAnsi="Monaco"/>
          <w:color w:val="0D1A26"/>
          <w:spacing w:val="8"/>
          <w:sz w:val="18"/>
          <w:szCs w:val="18"/>
        </w:rPr>
      </w:pPr>
    </w:p>
    <w:p w14:paraId="1174AD45" w14:textId="7B047390" w:rsidR="00DC0FE6" w:rsidRDefault="00DC0FE6" w:rsidP="00DC0FE6"/>
    <w:p w14:paraId="74D24EA0" w14:textId="190DFE6D" w:rsidR="00DC0FE6" w:rsidRDefault="00AE6886" w:rsidP="001D3E8C">
      <w:pPr>
        <w:pStyle w:val="1"/>
      </w:pPr>
      <w:r>
        <w:rPr>
          <w:rFonts w:hint="eastAsia"/>
        </w:rPr>
        <w:t>四、</w:t>
      </w:r>
      <w:r w:rsidR="00DC0FE6">
        <w:rPr>
          <w:rFonts w:hint="eastAsia"/>
        </w:rPr>
        <w:t>给官方测试账号添加可读权限</w:t>
      </w:r>
    </w:p>
    <w:p w14:paraId="17BE13A4" w14:textId="604FD791" w:rsidR="00DC0FE6" w:rsidRDefault="00DC0FE6" w:rsidP="00DC0FE6">
      <w:pPr>
        <w:pStyle w:val="a7"/>
        <w:shd w:val="clear" w:color="auto" w:fill="FFFFFF"/>
        <w:spacing w:before="0" w:beforeAutospacing="0"/>
        <w:rPr>
          <w:rFonts w:ascii="PingFangSC-Regular" w:eastAsia="PingFangSC-Regular" w:hAnsi="PingFangSC-Regular"/>
          <w:color w:val="0D1A26"/>
          <w:spacing w:val="8"/>
          <w:sz w:val="21"/>
          <w:szCs w:val="21"/>
        </w:rPr>
      </w:pP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</w:rPr>
        <w:t>对于私有仓库，默认情况下其他人看不到，同样 OceanBase 测试后台也无法拉取到代码，这时想要提交测试，需要先给 OceanBase 的官方测试账号增加一个权限。</w:t>
      </w:r>
    </w:p>
    <w:p w14:paraId="72044AF9" w14:textId="77777777" w:rsidR="00DC0FE6" w:rsidRDefault="00DC0FE6" w:rsidP="00DC0FE6">
      <w:pPr>
        <w:pStyle w:val="a7"/>
        <w:shd w:val="clear" w:color="auto" w:fill="FFFFFF"/>
        <w:spacing w:before="0" w:beforeAutospacing="0" w:after="0"/>
        <w:rPr>
          <w:rFonts w:ascii="PingFangSC-Regular" w:eastAsia="PingFangSC-Regular" w:hAnsi="PingFangSC-Regular"/>
          <w:color w:val="0D1A26"/>
          <w:spacing w:val="8"/>
          <w:sz w:val="21"/>
          <w:szCs w:val="21"/>
        </w:rPr>
      </w:pP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</w:rPr>
        <w:t>官方测试账号为：</w:t>
      </w:r>
      <w:r w:rsidRPr="003D4743">
        <w:rPr>
          <w:rStyle w:val="HTML1"/>
          <w:rFonts w:ascii="Monaco" w:hAnsi="Monaco"/>
          <w:color w:val="FF0000"/>
          <w:spacing w:val="8"/>
          <w:sz w:val="18"/>
          <w:szCs w:val="18"/>
        </w:rPr>
        <w:t>oceanbase-ce-game-test</w:t>
      </w:r>
    </w:p>
    <w:p w14:paraId="5E39832D" w14:textId="40512E66" w:rsidR="00DC0FE6" w:rsidRDefault="00DC0FE6" w:rsidP="00DC0FE6"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首先在</w:t>
      </w:r>
      <w:r w:rsidR="00AE6886"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gi</w:t>
      </w:r>
      <w:r w:rsidR="00AE6886">
        <w:rPr>
          <w:rFonts w:ascii="PingFangSC-Regular" w:eastAsia="PingFangSC-Regular" w:hAnsi="PingFangSC-Regular"/>
          <w:color w:val="0D1A26"/>
          <w:spacing w:val="8"/>
          <w:sz w:val="21"/>
          <w:szCs w:val="21"/>
          <w:shd w:val="clear" w:color="auto" w:fill="FFFFFF"/>
        </w:rPr>
        <w:t>tee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网页上打开自己的仓库，然后按照如下顺序操作即可。</w:t>
      </w:r>
    </w:p>
    <w:p w14:paraId="07CFE0F5" w14:textId="77777777" w:rsidR="00DC0FE6" w:rsidRDefault="00DC0FE6" w:rsidP="00DC0FE6"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选择 </w:t>
      </w:r>
      <w:r>
        <w:rPr>
          <w:rStyle w:val="a6"/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管理 &gt; 仓库成员管理 &gt; 观察者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 。</w:t>
      </w:r>
    </w:p>
    <w:p w14:paraId="3C58E391" w14:textId="3DC0BE0B" w:rsidR="00DC0FE6" w:rsidRDefault="00DC0FE6" w:rsidP="00DC0FE6">
      <w:r>
        <w:lastRenderedPageBreak/>
        <w:fldChar w:fldCharType="begin"/>
      </w:r>
      <w:r>
        <w:instrText xml:space="preserve"> INCLUDEPICTURE "https://obbusiness-private.oss-cn-shanghai.aliyuncs.com/doc/img/kernel-quickstart/V1.0.0/zh-CN/1.database-system-overview/5.miniob-github-gitee-instructions-03.png"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720B1FB" wp14:editId="15ECF005">
            <wp:extent cx="5274310" cy="1931670"/>
            <wp:effectExtent l="0" t="0" r="0" b="0"/>
            <wp:docPr id="6" name="图片 6" descr="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管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A89F16" w14:textId="0EE5028F" w:rsidR="00DC0FE6" w:rsidRDefault="00DC0FE6" w:rsidP="00DC0FE6"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选择</w:t>
      </w:r>
      <w:r w:rsidR="00DB2C71" w:rsidRPr="00DB2C71">
        <w:rPr>
          <w:rFonts w:ascii="PingFangSC-Regular" w:eastAsia="PingFangSC-Regular" w:hAnsi="PingFangSC-Regular" w:hint="eastAsia"/>
          <w:b/>
          <w:bCs/>
          <w:color w:val="0D1A26"/>
          <w:spacing w:val="8"/>
          <w:sz w:val="21"/>
          <w:szCs w:val="21"/>
          <w:shd w:val="clear" w:color="auto" w:fill="FFFFFF"/>
        </w:rPr>
        <w:t>邀请用户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 </w:t>
      </w:r>
      <w:r w:rsidR="00DB2C71"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/</w:t>
      </w:r>
      <w:r w:rsidR="00DB2C71">
        <w:rPr>
          <w:rFonts w:ascii="PingFangSC-Regular" w:eastAsia="PingFangSC-Regular" w:hAnsi="PingFangSC-Regular"/>
          <w:color w:val="0D1A26"/>
          <w:spacing w:val="8"/>
          <w:sz w:val="21"/>
          <w:szCs w:val="21"/>
          <w:shd w:val="clear" w:color="auto" w:fill="FFFFFF"/>
        </w:rPr>
        <w:t xml:space="preserve"> </w:t>
      </w:r>
      <w:r>
        <w:rPr>
          <w:rStyle w:val="a6"/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直接添加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，搜索官方测试账号。</w:t>
      </w:r>
    </w:p>
    <w:p w14:paraId="20464030" w14:textId="0F54809F" w:rsidR="00DC0FE6" w:rsidRDefault="00DC0FE6" w:rsidP="00DC0FE6">
      <w:r>
        <w:fldChar w:fldCharType="begin"/>
      </w:r>
      <w:r>
        <w:instrText xml:space="preserve"> INCLUDEPICTURE "https://obbusiness-private.oss-cn-shanghai.aliyuncs.com/doc/img/kernel-quickstart/V1.0.0/zh-CN/1.database-system-overview/5.miniob-github-gitee-instructions-04.png"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20AAD4" wp14:editId="11B2B19D">
            <wp:extent cx="5274310" cy="2901315"/>
            <wp:effectExtent l="0" t="0" r="0" b="0"/>
            <wp:docPr id="7" name="图片 7" descr="邀请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邀请用户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A908C34" w14:textId="77777777" w:rsidR="00DC0FE6" w:rsidRDefault="00DC0FE6" w:rsidP="00DC0FE6"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添加完成后，单击 </w:t>
      </w:r>
      <w:r>
        <w:rPr>
          <w:rStyle w:val="a6"/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提交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  <w:shd w:val="clear" w:color="auto" w:fill="FFFFFF"/>
        </w:rPr>
        <w:t>。</w:t>
      </w:r>
    </w:p>
    <w:p w14:paraId="7BDB4B98" w14:textId="720DC278" w:rsidR="00DC0FE6" w:rsidRDefault="00DC0FE6" w:rsidP="00DC0FE6">
      <w:r>
        <w:fldChar w:fldCharType="begin"/>
      </w:r>
      <w:r>
        <w:instrText xml:space="preserve"> INCLUDEPICTURE "https://obbusiness-private.oss-cn-shanghai.aliyuncs.com/doc/img/kernel-quickstart/V1.0.0/zh-CN/1.database-system-overview/5.miniob-github-gitee-instructions-05.png"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EB2AF1" wp14:editId="7070DE4C">
            <wp:extent cx="5274310" cy="2213610"/>
            <wp:effectExtent l="0" t="0" r="0" b="0"/>
            <wp:docPr id="8" name="图片 8" descr="添加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添加成员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EA6BE9" w14:textId="3BFE89A5" w:rsidR="00F32A29" w:rsidRDefault="00F32A29" w:rsidP="00DC0FE6">
      <w:r>
        <w:rPr>
          <w:rFonts w:hint="eastAsia"/>
        </w:rPr>
        <w:t>同样操作，</w:t>
      </w:r>
      <w:r w:rsidR="003D4743">
        <w:rPr>
          <w:rFonts w:hint="eastAsia"/>
        </w:rPr>
        <w:t>每组组长</w:t>
      </w:r>
      <w:r>
        <w:rPr>
          <w:rFonts w:hint="eastAsia"/>
        </w:rPr>
        <w:t>搜索添加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</w:rPr>
        <w:t>SDU-</w:t>
      </w:r>
      <w:r>
        <w:rPr>
          <w:rFonts w:ascii="PingFangSC-Regular" w:eastAsia="PingFangSC-Regular" w:hAnsi="PingFangSC-Regular"/>
          <w:color w:val="0D1A26"/>
          <w:spacing w:val="8"/>
          <w:sz w:val="21"/>
          <w:szCs w:val="21"/>
        </w:rPr>
        <w:t>database</w:t>
      </w:r>
      <w:r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</w:rPr>
        <w:t>山东大学数据库系统用户为观察者。</w:t>
      </w:r>
      <w:r w:rsidR="003D4743">
        <w:rPr>
          <w:rFonts w:ascii="PingFangSC-Regular" w:eastAsia="PingFangSC-Regular" w:hAnsi="PingFangSC-Regular" w:hint="eastAsia"/>
          <w:color w:val="0D1A26"/>
          <w:spacing w:val="8"/>
          <w:sz w:val="21"/>
          <w:szCs w:val="21"/>
        </w:rPr>
        <w:t>另外，也可以搜索组员添加为开发者。</w:t>
      </w:r>
    </w:p>
    <w:p w14:paraId="051381AA" w14:textId="0A83A7A2" w:rsidR="00DC0FE6" w:rsidRDefault="00DB2C71" w:rsidP="001D3E8C">
      <w:pPr>
        <w:pStyle w:val="1"/>
      </w:pPr>
      <w:r>
        <w:rPr>
          <w:rFonts w:hint="eastAsia"/>
        </w:rPr>
        <w:lastRenderedPageBreak/>
        <w:t>五、</w:t>
      </w:r>
      <w:r w:rsidR="00DC0FE6">
        <w:rPr>
          <w:rFonts w:hint="eastAsia"/>
        </w:rPr>
        <w:t>在训练营上提交测试</w:t>
      </w:r>
    </w:p>
    <w:p w14:paraId="53D8B397" w14:textId="484C4AC1" w:rsidR="00DC0FE6" w:rsidRDefault="00DC0FE6" w:rsidP="00DC0FE6">
      <w:r>
        <w:rPr>
          <w:rFonts w:hint="eastAsia"/>
        </w:rPr>
        <w:t>代码创建完成后，就可以在训练营上提交测试了。</w:t>
      </w:r>
    </w:p>
    <w:p w14:paraId="31DC99A4" w14:textId="4DD17782" w:rsidR="00DC0FE6" w:rsidRDefault="00DC0FE6" w:rsidP="00DC0FE6">
      <w:r>
        <w:rPr>
          <w:rFonts w:hint="eastAsia"/>
        </w:rPr>
        <w:t xml:space="preserve">训练营首页 </w:t>
      </w:r>
      <w:hyperlink r:id="rId19" w:history="1">
        <w:r w:rsidRPr="00D45AC6">
          <w:rPr>
            <w:rStyle w:val="a3"/>
          </w:rPr>
          <w:t>https://open.oceanbase.com/train?questionId=200001</w:t>
        </w:r>
      </w:hyperlink>
    </w:p>
    <w:p w14:paraId="663C348C" w14:textId="435710BA" w:rsidR="00DC0FE6" w:rsidRDefault="00DC0FE6" w:rsidP="00DC0FE6">
      <w:r>
        <w:rPr>
          <w:rFonts w:hint="eastAsia"/>
        </w:rPr>
        <w:t xml:space="preserve">训练营使用手册 </w:t>
      </w:r>
      <w:hyperlink r:id="rId20" w:history="1">
        <w:r w:rsidRPr="00D45AC6">
          <w:rPr>
            <w:rStyle w:val="a3"/>
          </w:rPr>
          <w:t>https://ask.oceanbase.com/t/topic/35600372</w:t>
        </w:r>
      </w:hyperlink>
    </w:p>
    <w:p w14:paraId="397BEF66" w14:textId="5155C458" w:rsidR="00A72FC5" w:rsidRDefault="00DC0FE6" w:rsidP="00DC0FE6">
      <w:r>
        <w:rPr>
          <w:rFonts w:hint="eastAsia"/>
        </w:rPr>
        <w:t>打开训练营页面，</w:t>
      </w:r>
      <w:r w:rsidR="00A72FC5">
        <w:rPr>
          <w:rFonts w:hint="eastAsia"/>
        </w:rPr>
        <w:t>打开题目后，</w:t>
      </w:r>
      <w:r w:rsidR="0032656D">
        <w:rPr>
          <w:rFonts w:hint="eastAsia"/>
        </w:rPr>
        <w:t>点击“立即提测”</w:t>
      </w:r>
      <w:r w:rsidR="00A72FC5">
        <w:rPr>
          <w:rFonts w:hint="eastAsia"/>
        </w:rPr>
        <w:t>，</w:t>
      </w:r>
    </w:p>
    <w:p w14:paraId="40AAEC92" w14:textId="625A533C" w:rsidR="00DC0FE6" w:rsidRDefault="00A72FC5" w:rsidP="00DC0FE6">
      <w:r>
        <w:rPr>
          <w:rFonts w:hint="eastAsia"/>
        </w:rPr>
        <w:t>填入代码仓地址，</w:t>
      </w:r>
      <w:r w:rsidR="0032656D">
        <w:rPr>
          <w:rFonts w:hint="eastAsia"/>
        </w:rPr>
        <w:t>可以开始测试了</w:t>
      </w:r>
    </w:p>
    <w:p w14:paraId="7B2CF7CA" w14:textId="7853A6DA" w:rsidR="0032656D" w:rsidRDefault="0032656D" w:rsidP="00DC0FE6">
      <w:r w:rsidRPr="0032656D">
        <w:rPr>
          <w:noProof/>
        </w:rPr>
        <w:drawing>
          <wp:inline distT="0" distB="0" distL="0" distR="0" wp14:anchorId="73F2D114" wp14:editId="4F2C7A10">
            <wp:extent cx="5274310" cy="13100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00BE" w14:textId="4F120BCB" w:rsidR="0032656D" w:rsidRDefault="0032656D" w:rsidP="00DC0FE6">
      <w:r>
        <w:rPr>
          <w:rFonts w:hint="eastAsia"/>
        </w:rPr>
        <w:t>如果没有登录的同学，需要先登录。网站会引导大家进行注册或登录。</w:t>
      </w:r>
    </w:p>
    <w:p w14:paraId="025B4FD4" w14:textId="6D744A21" w:rsidR="0032656D" w:rsidRDefault="0032656D" w:rsidP="00DC0FE6">
      <w:r w:rsidRPr="0032656D">
        <w:rPr>
          <w:noProof/>
        </w:rPr>
        <w:drawing>
          <wp:inline distT="0" distB="0" distL="0" distR="0" wp14:anchorId="214CB3F9" wp14:editId="57BE2711">
            <wp:extent cx="3354942" cy="280238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83" cy="28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8DEB" w14:textId="7E8F50E6" w:rsidR="0032656D" w:rsidRDefault="0032656D" w:rsidP="00DC0FE6">
      <w:r>
        <w:rPr>
          <w:rFonts w:hint="eastAsia"/>
        </w:rPr>
        <w:t>提测时，需要在代码仓库地址中，输入自己的代码仓库路径。</w:t>
      </w:r>
    </w:p>
    <w:p w14:paraId="5B1F8475" w14:textId="1B71C861" w:rsidR="0032656D" w:rsidRDefault="0032656D" w:rsidP="00DC0FE6">
      <w:r>
        <w:rPr>
          <w:rFonts w:hint="eastAsia"/>
        </w:rPr>
        <w:t>代码仓库地址可以在自己的仓库中，点击“克隆/下载”看到</w:t>
      </w:r>
    </w:p>
    <w:p w14:paraId="7720FE30" w14:textId="53FBCF53" w:rsidR="0032656D" w:rsidRDefault="0032656D" w:rsidP="00DC0FE6">
      <w:r w:rsidRPr="0032656D">
        <w:rPr>
          <w:noProof/>
        </w:rPr>
        <w:lastRenderedPageBreak/>
        <w:drawing>
          <wp:inline distT="0" distB="0" distL="0" distR="0" wp14:anchorId="33229585" wp14:editId="629046DF">
            <wp:extent cx="5274310" cy="16186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75B8" w14:textId="6BEC0AEB" w:rsidR="0032656D" w:rsidRDefault="0032656D" w:rsidP="00DC0FE6">
      <w:r>
        <w:rPr>
          <w:rFonts w:hint="eastAsia"/>
        </w:rPr>
        <w:t>训练营上默认会缓存自己提交测试的信息，所以不需要每次都填入。</w:t>
      </w:r>
    </w:p>
    <w:p w14:paraId="596BBA41" w14:textId="0AD22EA0" w:rsidR="0032656D" w:rsidRDefault="0032656D" w:rsidP="00DC0FE6">
      <w:r>
        <w:rPr>
          <w:rFonts w:hint="eastAsia"/>
        </w:rPr>
        <w:t>默认情况下，训练营会拉取默认分支的最新代码。如果想要测试特定分支和指定提交，可以手动输入分支名称和c</w:t>
      </w:r>
      <w:r>
        <w:t>ommit id</w:t>
      </w:r>
      <w:r>
        <w:rPr>
          <w:rFonts w:hint="eastAsia"/>
        </w:rPr>
        <w:t>。</w:t>
      </w:r>
    </w:p>
    <w:p w14:paraId="3C536AC2" w14:textId="6E7BB74C" w:rsidR="0032656D" w:rsidRDefault="0032656D" w:rsidP="00DC0FE6">
      <w:r w:rsidRPr="00365E30">
        <w:rPr>
          <w:rFonts w:hint="eastAsia"/>
          <w:color w:val="FF0000"/>
        </w:rPr>
        <w:t>注意</w:t>
      </w:r>
      <w:r w:rsidR="00365E30">
        <w:rPr>
          <w:rFonts w:hint="eastAsia"/>
        </w:rPr>
        <w:t>：</w:t>
      </w:r>
      <w:r>
        <w:rPr>
          <w:rFonts w:hint="eastAsia"/>
        </w:rPr>
        <w:t>如果不是第一次提交测试，网站会自动将上次测试的信息，填充到提交对话框中。</w:t>
      </w:r>
      <w:r w:rsidRPr="00365E30">
        <w:rPr>
          <w:rFonts w:hint="eastAsia"/>
          <w:u w:val="single"/>
        </w:rPr>
        <w:t xml:space="preserve">如果要测试最新的代码，需要删除 </w:t>
      </w:r>
      <w:r w:rsidRPr="00365E30">
        <w:rPr>
          <w:u w:val="single"/>
        </w:rPr>
        <w:t>commit id</w:t>
      </w:r>
      <w:r w:rsidRPr="00365E30">
        <w:rPr>
          <w:rFonts w:hint="eastAsia"/>
          <w:u w:val="single"/>
        </w:rPr>
        <w:t>信息</w:t>
      </w:r>
      <w:r>
        <w:rPr>
          <w:rFonts w:hint="eastAsia"/>
        </w:rPr>
        <w:t>。</w:t>
      </w:r>
    </w:p>
    <w:p w14:paraId="3DD9ECAC" w14:textId="096C3422" w:rsidR="0032656D" w:rsidRDefault="00A72FC5" w:rsidP="001D3E8C">
      <w:pPr>
        <w:pStyle w:val="1"/>
      </w:pPr>
      <w:r>
        <w:rPr>
          <w:rFonts w:hint="eastAsia"/>
        </w:rPr>
        <w:t>六、</w:t>
      </w:r>
      <w:r w:rsidR="0032656D">
        <w:rPr>
          <w:rFonts w:hint="eastAsia"/>
        </w:rPr>
        <w:t>查看测试进展和记录</w:t>
      </w:r>
    </w:p>
    <w:p w14:paraId="58A92A1D" w14:textId="0769647F" w:rsidR="0032656D" w:rsidRDefault="0032656D" w:rsidP="0032656D">
      <w:r>
        <w:rPr>
          <w:rFonts w:hint="eastAsia"/>
        </w:rPr>
        <w:t>同样在训练营首页可以看到自己提交的测试记录</w:t>
      </w:r>
    </w:p>
    <w:p w14:paraId="71410DF6" w14:textId="6A3E5E88" w:rsidR="0032656D" w:rsidRDefault="0032656D" w:rsidP="0032656D">
      <w:r w:rsidRPr="0032656D">
        <w:rPr>
          <w:noProof/>
        </w:rPr>
        <w:drawing>
          <wp:inline distT="0" distB="0" distL="0" distR="0" wp14:anchorId="33F31319" wp14:editId="1F819D97">
            <wp:extent cx="5274310" cy="12414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56D">
        <w:rPr>
          <w:noProof/>
        </w:rPr>
        <w:drawing>
          <wp:inline distT="0" distB="0" distL="0" distR="0" wp14:anchorId="3ED1232A" wp14:editId="1A3E7C97">
            <wp:extent cx="5274310" cy="17405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71A7" w14:textId="78694E40" w:rsidR="0032656D" w:rsidRDefault="0032656D" w:rsidP="0032656D">
      <w:r>
        <w:rPr>
          <w:rFonts w:hint="eastAsia"/>
        </w:rPr>
        <w:t>点击某次提交记录，就可以看到错误提示信息</w:t>
      </w:r>
    </w:p>
    <w:p w14:paraId="7AEBD8FE" w14:textId="71E98CE7" w:rsidR="0032656D" w:rsidRDefault="0032656D" w:rsidP="0032656D">
      <w:r w:rsidRPr="0032656D">
        <w:rPr>
          <w:noProof/>
        </w:rPr>
        <w:lastRenderedPageBreak/>
        <w:drawing>
          <wp:inline distT="0" distB="0" distL="0" distR="0" wp14:anchorId="25AE9C84" wp14:editId="65831C82">
            <wp:extent cx="5274310" cy="12496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666A" w14:textId="68EC9A82" w:rsidR="0032656D" w:rsidRDefault="0032656D" w:rsidP="0032656D">
      <w:r>
        <w:rPr>
          <w:rFonts w:hint="eastAsia"/>
        </w:rPr>
        <w:t>每道题都会有错误提示</w:t>
      </w:r>
    </w:p>
    <w:p w14:paraId="57F04AD0" w14:textId="241D774B" w:rsidR="0032656D" w:rsidRDefault="0032656D" w:rsidP="0032656D">
      <w:r w:rsidRPr="0032656D">
        <w:rPr>
          <w:noProof/>
        </w:rPr>
        <w:drawing>
          <wp:inline distT="0" distB="0" distL="0" distR="0" wp14:anchorId="7457B05B" wp14:editId="4D467C5A">
            <wp:extent cx="5274310" cy="24872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2F9F" w14:textId="76325108" w:rsidR="0032656D" w:rsidRDefault="0032656D" w:rsidP="0032656D">
      <w:r>
        <w:rPr>
          <w:rFonts w:hint="eastAsia"/>
        </w:rPr>
        <w:t>其中“-</w:t>
      </w:r>
      <w:r>
        <w:t>”</w:t>
      </w:r>
      <w:r>
        <w:rPr>
          <w:rFonts w:hint="eastAsia"/>
        </w:rPr>
        <w:t>开头的信息是应该输出的结果，“+</w:t>
      </w:r>
      <w:r>
        <w:t>”</w:t>
      </w:r>
      <w:r>
        <w:rPr>
          <w:rFonts w:hint="eastAsia"/>
        </w:rPr>
        <w:t>是自己的程序输出的结果。</w:t>
      </w:r>
    </w:p>
    <w:p w14:paraId="2AAC82BF" w14:textId="2D2FA2C2" w:rsidR="00415512" w:rsidRDefault="00C96A0B" w:rsidP="00C96A0B">
      <w:pPr>
        <w:pStyle w:val="1"/>
      </w:pPr>
      <w:r>
        <w:rPr>
          <w:rFonts w:hint="eastAsia"/>
        </w:rPr>
        <w:t>七、第</w:t>
      </w:r>
      <w:r w:rsidR="00937C11">
        <w:rPr>
          <w:rFonts w:hint="eastAsia"/>
        </w:rPr>
        <w:t>7</w:t>
      </w:r>
      <w:r>
        <w:rPr>
          <w:rFonts w:hint="eastAsia"/>
        </w:rPr>
        <w:t>周实验任务</w:t>
      </w:r>
    </w:p>
    <w:p w14:paraId="77C793E7" w14:textId="4154F805" w:rsidR="001B1D51" w:rsidRDefault="00415512" w:rsidP="0032656D">
      <w:r>
        <w:rPr>
          <w:rFonts w:hint="eastAsia"/>
        </w:rPr>
        <w:t>实验任务：试题1</w:t>
      </w:r>
      <w:r>
        <w:t>.</w:t>
      </w:r>
      <w:r>
        <w:rPr>
          <w:rFonts w:hint="eastAsia"/>
        </w:rPr>
        <w:t>ba</w:t>
      </w:r>
      <w:r>
        <w:t>sic</w:t>
      </w:r>
      <w:r>
        <w:rPr>
          <w:rFonts w:hint="eastAsia"/>
        </w:rPr>
        <w:t>；</w:t>
      </w:r>
    </w:p>
    <w:p w14:paraId="4D99DA1F" w14:textId="277E90FE" w:rsidR="00956FB6" w:rsidRDefault="009B6C70" w:rsidP="0028626E">
      <w:pPr>
        <w:ind w:firstLineChars="500" w:firstLine="1200"/>
      </w:pPr>
      <w:r>
        <w:rPr>
          <w:rFonts w:hint="eastAsia"/>
        </w:rPr>
        <w:t>试题</w:t>
      </w:r>
      <w:r w:rsidR="00415512">
        <w:t>18.select-Meta</w:t>
      </w:r>
      <w:r w:rsidR="00956FB6">
        <w:rPr>
          <w:rFonts w:hint="eastAsia"/>
        </w:rPr>
        <w:t>，</w:t>
      </w:r>
      <w:r w:rsidR="00956FB6">
        <w:rPr>
          <w:rFonts w:hint="eastAsia"/>
        </w:rPr>
        <w:t>目的理解元数据管理m</w:t>
      </w:r>
      <w:r w:rsidR="00956FB6">
        <w:t>eta</w:t>
      </w:r>
      <w:r w:rsidR="00956FB6">
        <w:rPr>
          <w:rFonts w:hint="eastAsia"/>
        </w:rPr>
        <w:t>data</w:t>
      </w:r>
      <w:r w:rsidR="00956FB6">
        <w:t xml:space="preserve"> management</w:t>
      </w:r>
      <w:r w:rsidR="00956FB6">
        <w:rPr>
          <w:rFonts w:hint="eastAsia"/>
        </w:rPr>
        <w:t>中语法组织结构，对应代码r</w:t>
      </w:r>
      <w:r w:rsidR="00956FB6">
        <w:t>esolve_stage.cpp</w:t>
      </w:r>
      <w:r w:rsidR="008C7CAF">
        <w:rPr>
          <w:rFonts w:hint="eastAsia"/>
        </w:rPr>
        <w:t>（</w:t>
      </w:r>
      <w:r w:rsidR="00C9485F">
        <w:rPr>
          <w:rFonts w:hint="eastAsia"/>
        </w:rPr>
        <w:t>参考“从0</w:t>
      </w:r>
      <w:r w:rsidR="00C9485F">
        <w:t>-1</w:t>
      </w:r>
      <w:r w:rsidR="00C9485F">
        <w:rPr>
          <w:rFonts w:hint="eastAsia"/>
        </w:rPr>
        <w:t>”</w:t>
      </w:r>
      <w:r w:rsidR="008C7CAF">
        <w:rPr>
          <w:rFonts w:hint="eastAsia"/>
        </w:rPr>
        <w:t>视频1</w:t>
      </w:r>
      <w:r w:rsidR="008C7CAF">
        <w:t>1</w:t>
      </w:r>
      <w:r w:rsidR="00956FB6">
        <w:rPr>
          <w:rFonts w:hint="eastAsia"/>
        </w:rPr>
        <w:t>，</w:t>
      </w:r>
      <w:r w:rsidR="00956FB6" w:rsidRPr="00956FB6">
        <w:t xml:space="preserve"> </w:t>
      </w:r>
      <w:hyperlink r:id="rId28" w:history="1">
        <w:r w:rsidR="00956FB6" w:rsidRPr="004E7564">
          <w:rPr>
            <w:rStyle w:val="a3"/>
          </w:rPr>
          <w:t>https://open.oceanbase.com/activities/4921877</w:t>
        </w:r>
      </w:hyperlink>
    </w:p>
    <w:p w14:paraId="1B65D9CF" w14:textId="2A8C4AA3" w:rsidR="00C9485F" w:rsidRDefault="00C9485F" w:rsidP="0028626E">
      <w:pPr>
        <w:ind w:firstLineChars="500" w:firstLine="1200"/>
      </w:pPr>
    </w:p>
    <w:p w14:paraId="14731B40" w14:textId="3E81FDA1" w:rsidR="00415512" w:rsidRDefault="00415512" w:rsidP="001B1D51">
      <w:pPr>
        <w:ind w:firstLineChars="200" w:firstLine="480"/>
      </w:pPr>
      <w:r>
        <w:rPr>
          <w:rFonts w:hint="eastAsia"/>
        </w:rPr>
        <w:t>完成以上步骤就可提测。</w:t>
      </w:r>
    </w:p>
    <w:p w14:paraId="1BEBD4F2" w14:textId="61B0FBDD" w:rsidR="001B1D51" w:rsidRDefault="00671419" w:rsidP="00671419">
      <w:r>
        <w:t>----------------------</w:t>
      </w:r>
      <w:r>
        <w:rPr>
          <w:rFonts w:hint="eastAsia"/>
        </w:rPr>
        <w:t>-</w:t>
      </w:r>
      <w:r>
        <w:t>-----------------</w:t>
      </w:r>
    </w:p>
    <w:p w14:paraId="5D2C0178" w14:textId="2D3F4EBD" w:rsidR="00415512" w:rsidRDefault="00415512" w:rsidP="0032656D">
      <w:r>
        <w:rPr>
          <w:rFonts w:hint="eastAsia"/>
        </w:rPr>
        <w:t>实验任务：试题“1</w:t>
      </w:r>
      <w:r>
        <w:t>7.</w:t>
      </w:r>
      <w:r>
        <w:rPr>
          <w:rFonts w:hint="eastAsia"/>
        </w:rPr>
        <w:t xml:space="preserve"> d</w:t>
      </w:r>
      <w:r>
        <w:t>rop-</w:t>
      </w:r>
      <w:r>
        <w:rPr>
          <w:rFonts w:hint="eastAsia"/>
        </w:rPr>
        <w:t>table”参考</w:t>
      </w:r>
      <w:r w:rsidRPr="00956FB6">
        <w:rPr>
          <w:rFonts w:hint="eastAsia"/>
          <w:b/>
          <w:bCs/>
        </w:rPr>
        <w:t>“从0</w:t>
      </w:r>
      <w:r w:rsidRPr="00956FB6">
        <w:rPr>
          <w:b/>
          <w:bCs/>
        </w:rPr>
        <w:t>-1</w:t>
      </w:r>
      <w:r w:rsidRPr="00956FB6">
        <w:rPr>
          <w:rFonts w:hint="eastAsia"/>
          <w:b/>
          <w:bCs/>
        </w:rPr>
        <w:t>”视频8</w:t>
      </w:r>
      <w:r>
        <w:rPr>
          <w:rFonts w:hint="eastAsia"/>
        </w:rPr>
        <w:t>完成（提示：视频中代码可能有错）。</w:t>
      </w:r>
      <w:r w:rsidR="0028626E">
        <w:rPr>
          <w:rFonts w:hint="eastAsia"/>
        </w:rPr>
        <w:t>目的：了解建表、删表</w:t>
      </w:r>
      <w:r w:rsidR="00AC5801">
        <w:rPr>
          <w:rFonts w:hint="eastAsia"/>
        </w:rPr>
        <w:t>处理</w:t>
      </w:r>
      <w:r w:rsidR="0028626E">
        <w:rPr>
          <w:rFonts w:hint="eastAsia"/>
        </w:rPr>
        <w:t>流程，对应代码</w:t>
      </w:r>
      <w:r w:rsidR="0028626E" w:rsidRPr="0028626E">
        <w:t>execute_stage.cpp</w:t>
      </w:r>
      <w:r w:rsidR="0028626E">
        <w:rPr>
          <w:rFonts w:hint="eastAsia"/>
        </w:rPr>
        <w:t>，相关代码</w:t>
      </w:r>
      <w:r w:rsidR="0028626E" w:rsidRPr="0028626E">
        <w:t>execute_stage.</w:t>
      </w:r>
      <w:r w:rsidR="0028626E">
        <w:rPr>
          <w:rFonts w:hint="eastAsia"/>
        </w:rPr>
        <w:t>h</w:t>
      </w:r>
      <w:r w:rsidR="0028626E">
        <w:t>,</w:t>
      </w:r>
      <w:r w:rsidR="0028626E" w:rsidRPr="0028626E">
        <w:t xml:space="preserve"> db.cpp,table.h</w:t>
      </w:r>
      <w:r w:rsidR="0028626E">
        <w:rPr>
          <w:rFonts w:hint="eastAsia"/>
        </w:rPr>
        <w:t>等</w:t>
      </w:r>
      <w:r w:rsidR="00671419">
        <w:rPr>
          <w:rFonts w:hint="eastAsia"/>
        </w:rPr>
        <w:t>;</w:t>
      </w:r>
    </w:p>
    <w:p w14:paraId="70BC6A72" w14:textId="77777777" w:rsidR="009108DB" w:rsidRDefault="009108DB" w:rsidP="0032656D"/>
    <w:p w14:paraId="107046EF" w14:textId="6D7D37D7" w:rsidR="009108DB" w:rsidRDefault="00671419" w:rsidP="0032656D">
      <w:r w:rsidRPr="006E336C">
        <w:rPr>
          <w:rFonts w:hint="eastAsia"/>
          <w:b/>
          <w:bCs/>
        </w:rPr>
        <w:lastRenderedPageBreak/>
        <w:t>建立开发、调试环境</w:t>
      </w:r>
      <w:r w:rsidR="009108DB" w:rsidRPr="006E336C">
        <w:rPr>
          <w:rFonts w:hint="eastAsia"/>
          <w:b/>
          <w:bCs/>
        </w:rPr>
        <w:t>，调试代码</w:t>
      </w:r>
      <w:r w:rsidR="009108DB">
        <w:rPr>
          <w:rFonts w:hint="eastAsia"/>
        </w:rPr>
        <w:t>操作指导参见：</w:t>
      </w:r>
      <w:hyperlink r:id="rId29" w:history="1">
        <w:r w:rsidR="009108DB" w:rsidRPr="00844C04">
          <w:rPr>
            <w:rStyle w:val="a3"/>
          </w:rPr>
          <w:t>https://oceanbase.github.io/miniob/</w:t>
        </w:r>
      </w:hyperlink>
      <w:r w:rsidR="009108DB">
        <w:t xml:space="preserve">  mniOB</w:t>
      </w:r>
      <w:r w:rsidR="009108DB">
        <w:rPr>
          <w:rFonts w:hint="eastAsia"/>
        </w:rPr>
        <w:t>开发</w:t>
      </w:r>
    </w:p>
    <w:p w14:paraId="77D41FE6" w14:textId="1258F3A1" w:rsidR="00133DFE" w:rsidRDefault="00133DFE" w:rsidP="0032656D">
      <w:r>
        <w:rPr>
          <w:rFonts w:hint="eastAsia"/>
        </w:rPr>
        <w:t>如果使用Windows，请参考如下链接：</w:t>
      </w:r>
    </w:p>
    <w:p w14:paraId="7A2786B4" w14:textId="77777777" w:rsidR="009108DB" w:rsidRDefault="009108DB" w:rsidP="0032656D"/>
    <w:p w14:paraId="7BE37437" w14:textId="5CFA0AA7" w:rsidR="009108DB" w:rsidRDefault="00000000" w:rsidP="0032656D">
      <w:hyperlink r:id="rId30" w:history="1">
        <w:r w:rsidR="009108DB" w:rsidRPr="00844C04">
          <w:rPr>
            <w:rStyle w:val="a3"/>
          </w:rPr>
          <w:t>https://oceanbase.github.io/miniob/docs/how_to_dev_miniob_by_docker_on_windows.html</w:t>
        </w:r>
      </w:hyperlink>
      <w:r w:rsidR="009108DB">
        <w:rPr>
          <w:rFonts w:hint="eastAsia"/>
        </w:rPr>
        <w:t xml:space="preserve"> </w:t>
      </w:r>
      <w:r w:rsidR="009108DB">
        <w:t xml:space="preserve">  </w:t>
      </w:r>
      <w:r w:rsidR="009108DB" w:rsidRPr="009108DB">
        <w:t>windows下使用docker开发miniOB</w:t>
      </w:r>
    </w:p>
    <w:p w14:paraId="7F77814E" w14:textId="77777777" w:rsidR="009108DB" w:rsidRDefault="009108DB" w:rsidP="0032656D"/>
    <w:p w14:paraId="2F6AD07F" w14:textId="53439001" w:rsidR="009108DB" w:rsidRDefault="00000000" w:rsidP="0032656D">
      <w:hyperlink r:id="rId31" w:history="1">
        <w:r w:rsidR="009108DB" w:rsidRPr="00844C04">
          <w:rPr>
            <w:rStyle w:val="a3"/>
          </w:rPr>
          <w:t>https://oceanbase.github.io/miniob/docs/how_to_dev_miniob_by_vscode</w:t>
        </w:r>
      </w:hyperlink>
    </w:p>
    <w:p w14:paraId="1D64BC8C" w14:textId="2B2F0E0E" w:rsidR="009108DB" w:rsidRDefault="009108DB" w:rsidP="0032656D">
      <w:r w:rsidRPr="009108DB">
        <w:t xml:space="preserve">windows下使用VScode 编程 </w:t>
      </w:r>
    </w:p>
    <w:p w14:paraId="49495F64" w14:textId="77777777" w:rsidR="009108DB" w:rsidRDefault="009108DB" w:rsidP="0032656D"/>
    <w:p w14:paraId="748B33D8" w14:textId="77777777" w:rsidR="009108DB" w:rsidRDefault="009108DB" w:rsidP="0032656D"/>
    <w:p w14:paraId="645CB787" w14:textId="1314AFCA" w:rsidR="0032656D" w:rsidRDefault="00156799" w:rsidP="001D3E8C">
      <w:pPr>
        <w:pStyle w:val="1"/>
      </w:pPr>
      <w:r>
        <w:rPr>
          <w:rFonts w:hint="eastAsia"/>
        </w:rPr>
        <w:t>附录：</w:t>
      </w:r>
      <w:r w:rsidR="0032656D">
        <w:rPr>
          <w:rFonts w:hint="eastAsia"/>
        </w:rPr>
        <w:t>参考资料</w:t>
      </w:r>
    </w:p>
    <w:p w14:paraId="1BA8A004" w14:textId="61C6ADFE" w:rsidR="00CE3649" w:rsidRPr="00CE3649" w:rsidRDefault="00000000" w:rsidP="00CE3649">
      <w:hyperlink r:id="rId32" w:history="1">
        <w:r w:rsidR="00CE3649" w:rsidRPr="00CE3649">
          <w:rPr>
            <w:rStyle w:val="a3"/>
            <w:sz w:val="22"/>
            <w:szCs w:val="22"/>
          </w:rPr>
          <w:t>https://open.oceanbase.com/activities/4921877</w:t>
        </w:r>
      </w:hyperlink>
      <w:r w:rsidR="00CE3649" w:rsidRPr="00CE3649">
        <w:rPr>
          <w:sz w:val="22"/>
          <w:szCs w:val="22"/>
        </w:rPr>
        <w:t xml:space="preserve">  </w:t>
      </w:r>
      <w:r w:rsidR="00CE3649" w:rsidRPr="00CE3649">
        <w:t>从0到1数据库内核实战教程</w:t>
      </w:r>
    </w:p>
    <w:p w14:paraId="0DF6189A" w14:textId="15AD3E5D" w:rsidR="009108DB" w:rsidRDefault="00000000" w:rsidP="009108DB">
      <w:hyperlink r:id="rId33" w:history="1">
        <w:r w:rsidR="009108DB" w:rsidRPr="00CE3649">
          <w:rPr>
            <w:rStyle w:val="a3"/>
            <w:sz w:val="22"/>
            <w:szCs w:val="22"/>
          </w:rPr>
          <w:t>https://oceanbase-partner.github.io/lectures-on-dbms-implementation/</w:t>
        </w:r>
      </w:hyperlink>
    </w:p>
    <w:p w14:paraId="00329254" w14:textId="495D00F8" w:rsidR="009108DB" w:rsidRPr="009108DB" w:rsidRDefault="009108DB" w:rsidP="009108DB">
      <w:r w:rsidRPr="009108DB">
        <w:t xml:space="preserve"> 数据库管理系统实现基础讲义</w:t>
      </w:r>
      <w:r w:rsidRPr="009108DB">
        <w:rPr>
          <w:b/>
          <w:bCs/>
        </w:rPr>
        <w:t>（有题目解析）</w:t>
      </w:r>
    </w:p>
    <w:p w14:paraId="6461E393" w14:textId="53413142" w:rsidR="0032656D" w:rsidRDefault="00000000" w:rsidP="0032656D">
      <w:hyperlink r:id="rId34" w:history="1">
        <w:r w:rsidR="0032656D" w:rsidRPr="0032656D">
          <w:rPr>
            <w:rStyle w:val="a3"/>
            <w:rFonts w:hint="eastAsia"/>
          </w:rPr>
          <w:t>训练营使用说明</w:t>
        </w:r>
      </w:hyperlink>
    </w:p>
    <w:p w14:paraId="070B8234" w14:textId="45C584E0" w:rsidR="003267DC" w:rsidRPr="00DC0FE6" w:rsidRDefault="00000000" w:rsidP="0032656D">
      <w:hyperlink r:id="rId35" w:history="1">
        <w:r w:rsidR="003267DC" w:rsidRPr="003267DC">
          <w:rPr>
            <w:rStyle w:val="a3"/>
          </w:rPr>
          <w:t>Git简明教程</w:t>
        </w:r>
      </w:hyperlink>
    </w:p>
    <w:sectPr w:rsidR="003267DC" w:rsidRPr="00DC0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BF345" w14:textId="77777777" w:rsidR="00DA768A" w:rsidRDefault="00DA768A" w:rsidP="00415512">
      <w:pPr>
        <w:spacing w:line="240" w:lineRule="auto"/>
      </w:pPr>
      <w:r>
        <w:separator/>
      </w:r>
    </w:p>
  </w:endnote>
  <w:endnote w:type="continuationSeparator" w:id="0">
    <w:p w14:paraId="03229D4D" w14:textId="77777777" w:rsidR="00DA768A" w:rsidRDefault="00DA768A" w:rsidP="004155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SC-Regular">
    <w:altName w:val="微软雅黑"/>
    <w:charset w:val="86"/>
    <w:family w:val="swiss"/>
    <w:pitch w:val="variable"/>
    <w:sig w:usb0="A00002FF" w:usb1="7ACFFDFB" w:usb2="00000017" w:usb3="00000000" w:csb0="00040001" w:csb1="00000000"/>
  </w:font>
  <w:font w:name="Monaco">
    <w:altName w:val="Calibri"/>
    <w:charset w:val="00"/>
    <w:family w:val="auto"/>
    <w:pitch w:val="variable"/>
    <w:sig w:usb0="A00002FF" w:usb1="500039FB" w:usb2="00000000" w:usb3="00000000" w:csb0="0000019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5F8E5" w14:textId="77777777" w:rsidR="00DA768A" w:rsidRDefault="00DA768A" w:rsidP="00415512">
      <w:pPr>
        <w:spacing w:line="240" w:lineRule="auto"/>
      </w:pPr>
      <w:r>
        <w:separator/>
      </w:r>
    </w:p>
  </w:footnote>
  <w:footnote w:type="continuationSeparator" w:id="0">
    <w:p w14:paraId="17031626" w14:textId="77777777" w:rsidR="00DA768A" w:rsidRDefault="00DA768A" w:rsidP="004155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B3F7A"/>
    <w:multiLevelType w:val="hybridMultilevel"/>
    <w:tmpl w:val="EBFEF7D4"/>
    <w:lvl w:ilvl="0" w:tplc="FF5E4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A97A05"/>
    <w:multiLevelType w:val="hybridMultilevel"/>
    <w:tmpl w:val="D17404A0"/>
    <w:lvl w:ilvl="0" w:tplc="CBAE8FC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1E77C8"/>
    <w:multiLevelType w:val="hybridMultilevel"/>
    <w:tmpl w:val="F760A014"/>
    <w:lvl w:ilvl="0" w:tplc="7F4AD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8B746B"/>
    <w:multiLevelType w:val="hybridMultilevel"/>
    <w:tmpl w:val="2C284170"/>
    <w:lvl w:ilvl="0" w:tplc="0958DE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93299404">
    <w:abstractNumId w:val="0"/>
  </w:num>
  <w:num w:numId="2" w16cid:durableId="1264611801">
    <w:abstractNumId w:val="1"/>
  </w:num>
  <w:num w:numId="3" w16cid:durableId="803893600">
    <w:abstractNumId w:val="2"/>
  </w:num>
  <w:num w:numId="4" w16cid:durableId="19881978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113"/>
    <w:rsid w:val="00085761"/>
    <w:rsid w:val="00096B3A"/>
    <w:rsid w:val="000B50BF"/>
    <w:rsid w:val="00111D62"/>
    <w:rsid w:val="00133DFE"/>
    <w:rsid w:val="00156799"/>
    <w:rsid w:val="001820EF"/>
    <w:rsid w:val="001B1D51"/>
    <w:rsid w:val="001D3E8C"/>
    <w:rsid w:val="001F2526"/>
    <w:rsid w:val="002114E8"/>
    <w:rsid w:val="0028626E"/>
    <w:rsid w:val="002E7FE2"/>
    <w:rsid w:val="00311428"/>
    <w:rsid w:val="0032656D"/>
    <w:rsid w:val="003267DC"/>
    <w:rsid w:val="00350C87"/>
    <w:rsid w:val="00365E30"/>
    <w:rsid w:val="003716DD"/>
    <w:rsid w:val="00393321"/>
    <w:rsid w:val="003D4743"/>
    <w:rsid w:val="00415512"/>
    <w:rsid w:val="00422698"/>
    <w:rsid w:val="0045488B"/>
    <w:rsid w:val="004E3E8A"/>
    <w:rsid w:val="0052327D"/>
    <w:rsid w:val="005B5FA5"/>
    <w:rsid w:val="00625CAA"/>
    <w:rsid w:val="006525FA"/>
    <w:rsid w:val="00671419"/>
    <w:rsid w:val="00683957"/>
    <w:rsid w:val="00693A1A"/>
    <w:rsid w:val="006D3672"/>
    <w:rsid w:val="006D665D"/>
    <w:rsid w:val="006E336C"/>
    <w:rsid w:val="007551C7"/>
    <w:rsid w:val="007A7110"/>
    <w:rsid w:val="007E5706"/>
    <w:rsid w:val="00866113"/>
    <w:rsid w:val="008B0392"/>
    <w:rsid w:val="008C3420"/>
    <w:rsid w:val="008C7CAF"/>
    <w:rsid w:val="009108DB"/>
    <w:rsid w:val="009163D5"/>
    <w:rsid w:val="00937C11"/>
    <w:rsid w:val="00953DAC"/>
    <w:rsid w:val="00956FB6"/>
    <w:rsid w:val="009751BC"/>
    <w:rsid w:val="009938FE"/>
    <w:rsid w:val="009A0B89"/>
    <w:rsid w:val="009B6C70"/>
    <w:rsid w:val="00A72FC5"/>
    <w:rsid w:val="00A81505"/>
    <w:rsid w:val="00AC5801"/>
    <w:rsid w:val="00AE6886"/>
    <w:rsid w:val="00BA47A4"/>
    <w:rsid w:val="00BE0F87"/>
    <w:rsid w:val="00C134F4"/>
    <w:rsid w:val="00C830A0"/>
    <w:rsid w:val="00C869A2"/>
    <w:rsid w:val="00C9485F"/>
    <w:rsid w:val="00C95BD2"/>
    <w:rsid w:val="00C96A0B"/>
    <w:rsid w:val="00CB6023"/>
    <w:rsid w:val="00CE3649"/>
    <w:rsid w:val="00D337B7"/>
    <w:rsid w:val="00D738D1"/>
    <w:rsid w:val="00D846F1"/>
    <w:rsid w:val="00DA768A"/>
    <w:rsid w:val="00DB2C71"/>
    <w:rsid w:val="00DC0FE6"/>
    <w:rsid w:val="00E02978"/>
    <w:rsid w:val="00E03E20"/>
    <w:rsid w:val="00E42205"/>
    <w:rsid w:val="00F32A29"/>
    <w:rsid w:val="00FA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8AE41"/>
  <w15:chartTrackingRefBased/>
  <w15:docId w15:val="{BEB007B1-331D-144E-BDC4-470BD6C1D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6DD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3716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11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6611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66113"/>
    <w:pPr>
      <w:ind w:firstLineChars="200" w:firstLine="420"/>
    </w:pPr>
  </w:style>
  <w:style w:type="character" w:styleId="a6">
    <w:name w:val="Strong"/>
    <w:basedOn w:val="a0"/>
    <w:uiPriority w:val="22"/>
    <w:qFormat/>
    <w:rsid w:val="00DC0FE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C0F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DC0FE6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DC0FE6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C0FE6"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sid w:val="003716DD"/>
    <w:rPr>
      <w:rFonts w:ascii="宋体" w:eastAsia="宋体" w:hAnsi="宋体" w:cs="宋体"/>
      <w:b/>
      <w:bCs/>
      <w:kern w:val="44"/>
      <w:sz w:val="44"/>
      <w:szCs w:val="44"/>
    </w:rPr>
  </w:style>
  <w:style w:type="character" w:styleId="a8">
    <w:name w:val="FollowedHyperlink"/>
    <w:basedOn w:val="a0"/>
    <w:uiPriority w:val="99"/>
    <w:semiHidden/>
    <w:unhideWhenUsed/>
    <w:rsid w:val="00A72FC5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415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15512"/>
    <w:rPr>
      <w:rFonts w:ascii="宋体" w:eastAsia="宋体" w:hAnsi="宋体" w:cs="宋体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1551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15512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" TargetMode="External"/><Relationship Id="rId13" Type="http://schemas.openxmlformats.org/officeDocument/2006/relationships/hyperlink" Target="https://git-scm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s://ask.oceanbase.com/t/topic/35600372" TargetMode="External"/><Relationship Id="rId7" Type="http://schemas.openxmlformats.org/officeDocument/2006/relationships/hyperlink" Target="https://ask.oceanbase.com/t/topic/3560037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oceanbase-partner.github.io/lectures-on-dbms-implementa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ask.oceanbase.com/t/topic/35600372" TargetMode="External"/><Relationship Id="rId29" Type="http://schemas.openxmlformats.org/officeDocument/2006/relationships/hyperlink" Target="https://oceanbase.github.io/miniob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open.oceanbase.com/activities/4921877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zhuanlan.zhihu.com/p/455184956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open.oceanbase.com/activities/4921877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open.oceanbase.com/train?questionId=200001" TargetMode="External"/><Relationship Id="rId31" Type="http://schemas.openxmlformats.org/officeDocument/2006/relationships/hyperlink" Target="https://oceanbase.github.io/miniob/docs/how_to_dev_miniob_by_vsco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icloud.qd.sdu.edu.cn:7777/link/68D5B0C1D8F7AD757E805F5FD7829E04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oceanbase.github.io/miniob/docs/how_to_dev_miniob_by_docker_on_windows.html" TargetMode="External"/><Relationship Id="rId35" Type="http://schemas.openxmlformats.org/officeDocument/2006/relationships/hyperlink" Target="https://www.runoob.com/manual/git-guid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10</Pages>
  <Words>764</Words>
  <Characters>4358</Characters>
  <Application>Microsoft Office Word</Application>
  <DocSecurity>0</DocSecurity>
  <Lines>36</Lines>
  <Paragraphs>10</Paragraphs>
  <ScaleCrop>false</ScaleCrop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sd lewis</cp:lastModifiedBy>
  <cp:revision>23</cp:revision>
  <dcterms:created xsi:type="dcterms:W3CDTF">2022-10-17T11:31:00Z</dcterms:created>
  <dcterms:modified xsi:type="dcterms:W3CDTF">2022-10-31T10:10:00Z</dcterms:modified>
</cp:coreProperties>
</file>