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449" w:rsidRDefault="00364449" w:rsidP="00364449">
      <w:pPr>
        <w:rPr>
          <w:b/>
        </w:rPr>
      </w:pPr>
      <w:r>
        <w:rPr>
          <w:b/>
        </w:rPr>
        <w:t>FIA5A Grupeneinteillung EVA</w:t>
      </w:r>
      <w:bookmarkStart w:id="0" w:name="_GoBack"/>
      <w:bookmarkEnd w:id="0"/>
    </w:p>
    <w:p w:rsidR="00364449" w:rsidRDefault="00364449" w:rsidP="00364449">
      <w:pPr>
        <w:rPr>
          <w:b/>
        </w:rPr>
      </w:pPr>
    </w:p>
    <w:p w:rsidR="00217DF3" w:rsidRPr="00364449" w:rsidRDefault="00364449" w:rsidP="00364449">
      <w:pPr>
        <w:rPr>
          <w:b/>
        </w:rPr>
      </w:pPr>
      <w:r w:rsidRPr="00364449">
        <w:rPr>
          <w:b/>
        </w:rPr>
        <w:t>Gruppe 1</w:t>
      </w:r>
    </w:p>
    <w:p w:rsidR="00364449" w:rsidRPr="00364449" w:rsidRDefault="00364449" w:rsidP="00364449">
      <w:r w:rsidRPr="00364449">
        <w:t xml:space="preserve">Andreas, Pascal, Fynn, Max, Oliver, </w:t>
      </w:r>
      <w:proofErr w:type="gramStart"/>
      <w:r w:rsidRPr="00364449">
        <w:t>stefan</w:t>
      </w:r>
      <w:proofErr w:type="gramEnd"/>
      <w:r w:rsidRPr="00364449">
        <w:t xml:space="preserve"> K.</w:t>
      </w:r>
    </w:p>
    <w:p w:rsidR="00364449" w:rsidRPr="00364449" w:rsidRDefault="00364449" w:rsidP="00364449"/>
    <w:p w:rsidR="00364449" w:rsidRPr="00364449" w:rsidRDefault="00364449" w:rsidP="00364449">
      <w:pPr>
        <w:rPr>
          <w:b/>
        </w:rPr>
      </w:pPr>
      <w:r w:rsidRPr="00364449">
        <w:rPr>
          <w:b/>
        </w:rPr>
        <w:t>Gruppe 2</w:t>
      </w:r>
    </w:p>
    <w:p w:rsidR="00364449" w:rsidRPr="00364449" w:rsidRDefault="00364449" w:rsidP="00364449">
      <w:r w:rsidRPr="00364449">
        <w:t>Felix, Marcel, Julian, Anna, Sebastian</w:t>
      </w:r>
    </w:p>
    <w:p w:rsidR="00364449" w:rsidRPr="00364449" w:rsidRDefault="00364449" w:rsidP="00364449"/>
    <w:p w:rsidR="00364449" w:rsidRPr="00364449" w:rsidRDefault="00364449" w:rsidP="00364449">
      <w:pPr>
        <w:rPr>
          <w:b/>
        </w:rPr>
      </w:pPr>
      <w:r w:rsidRPr="00364449">
        <w:rPr>
          <w:b/>
        </w:rPr>
        <w:t>Gruppe 3</w:t>
      </w:r>
    </w:p>
    <w:p w:rsidR="00364449" w:rsidRPr="00364449" w:rsidRDefault="00364449" w:rsidP="00364449">
      <w:r w:rsidRPr="00364449">
        <w:t xml:space="preserve">Martin, Dennis, Tanja, Christina, Marian, </w:t>
      </w:r>
    </w:p>
    <w:p w:rsidR="00364449" w:rsidRPr="00364449" w:rsidRDefault="00364449" w:rsidP="00364449"/>
    <w:p w:rsidR="00364449" w:rsidRPr="00364449" w:rsidRDefault="00364449" w:rsidP="00364449">
      <w:pPr>
        <w:rPr>
          <w:b/>
        </w:rPr>
      </w:pPr>
      <w:r w:rsidRPr="00364449">
        <w:rPr>
          <w:b/>
        </w:rPr>
        <w:t>Gruppe 4</w:t>
      </w:r>
    </w:p>
    <w:p w:rsidR="00364449" w:rsidRPr="00364449" w:rsidRDefault="00364449" w:rsidP="00364449">
      <w:r w:rsidRPr="00364449">
        <w:t>Shane, Marvin, Hamshi, Stefan S. Christian</w:t>
      </w:r>
    </w:p>
    <w:sectPr w:rsidR="00364449" w:rsidRPr="00364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49"/>
    <w:rsid w:val="001373A2"/>
    <w:rsid w:val="00217DF3"/>
    <w:rsid w:val="00364449"/>
    <w:rsid w:val="009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2017-05-23T06:23:00Z</dcterms:created>
  <dcterms:modified xsi:type="dcterms:W3CDTF">2017-05-23T06:29:00Z</dcterms:modified>
</cp:coreProperties>
</file>