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5344C" w14:textId="34ACDA66" w:rsidR="0078220A" w:rsidRDefault="008E35B9">
      <w:pPr>
        <w:rPr>
          <w:rtl/>
        </w:rPr>
      </w:pPr>
      <w:r>
        <w:rPr>
          <w:rFonts w:hint="cs"/>
          <w:rtl/>
        </w:rPr>
        <w:t>בס"ד</w:t>
      </w:r>
    </w:p>
    <w:p w14:paraId="40C91F1B" w14:textId="516BBA62" w:rsidR="008E35B9" w:rsidRDefault="008E35B9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        </w:t>
      </w:r>
      <w:r w:rsidRPr="008E35B9">
        <w:rPr>
          <w:rFonts w:hint="cs"/>
          <w:sz w:val="44"/>
          <w:szCs w:val="44"/>
          <w:rtl/>
        </w:rPr>
        <w:t>אפיון פרויקט-מערכת שעות</w:t>
      </w:r>
      <w:r w:rsidR="00CA03D0">
        <w:rPr>
          <w:rFonts w:hint="cs"/>
          <w:sz w:val="44"/>
          <w:szCs w:val="44"/>
          <w:rtl/>
        </w:rPr>
        <w:t xml:space="preserve"> שבועית</w:t>
      </w:r>
    </w:p>
    <w:p w14:paraId="77AC268D" w14:textId="52AF575D" w:rsidR="00CA03D0" w:rsidRPr="0045445C" w:rsidRDefault="00312C42" w:rsidP="0045445C">
      <w:pPr>
        <w:pStyle w:val="a9"/>
        <w:numPr>
          <w:ilvl w:val="0"/>
          <w:numId w:val="2"/>
        </w:numPr>
        <w:rPr>
          <w:sz w:val="26"/>
          <w:szCs w:val="26"/>
          <w:rtl/>
        </w:rPr>
      </w:pPr>
      <w:r w:rsidRPr="0045445C">
        <w:rPr>
          <w:rFonts w:hint="cs"/>
          <w:sz w:val="26"/>
          <w:szCs w:val="26"/>
          <w:rtl/>
        </w:rPr>
        <w:t>תוכנה</w:t>
      </w:r>
      <w:r w:rsidR="008E35B9" w:rsidRPr="0045445C">
        <w:rPr>
          <w:sz w:val="26"/>
          <w:szCs w:val="26"/>
          <w:rtl/>
        </w:rPr>
        <w:t xml:space="preserve"> לשיבוץ מורים </w:t>
      </w:r>
      <w:r w:rsidRPr="0045445C">
        <w:rPr>
          <w:rFonts w:hint="cs"/>
          <w:sz w:val="26"/>
          <w:szCs w:val="26"/>
          <w:rtl/>
        </w:rPr>
        <w:t>ו</w:t>
      </w:r>
      <w:r w:rsidR="008E35B9" w:rsidRPr="0045445C">
        <w:rPr>
          <w:sz w:val="26"/>
          <w:szCs w:val="26"/>
          <w:rtl/>
        </w:rPr>
        <w:t xml:space="preserve">שיעורים </w:t>
      </w:r>
      <w:r w:rsidRPr="0045445C">
        <w:rPr>
          <w:rFonts w:hint="cs"/>
          <w:sz w:val="26"/>
          <w:szCs w:val="26"/>
          <w:rtl/>
        </w:rPr>
        <w:t xml:space="preserve"> בכיתות תוך יצירת </w:t>
      </w:r>
      <w:r w:rsidR="008E35B9" w:rsidRPr="0045445C">
        <w:rPr>
          <w:sz w:val="26"/>
          <w:szCs w:val="26"/>
          <w:rtl/>
        </w:rPr>
        <w:t>מערכת שעות</w:t>
      </w:r>
      <w:r w:rsidRPr="0045445C">
        <w:rPr>
          <w:rFonts w:hint="cs"/>
          <w:sz w:val="26"/>
          <w:szCs w:val="26"/>
          <w:rtl/>
        </w:rPr>
        <w:t xml:space="preserve">, התוכנה מקבלת כל תחילת סמסטר נתונים: </w:t>
      </w:r>
    </w:p>
    <w:p w14:paraId="1E46BBD9" w14:textId="77777777" w:rsidR="00CA03D0" w:rsidRDefault="00312C42" w:rsidP="0045445C">
      <w:pPr>
        <w:ind w:left="72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מורות</w:t>
      </w:r>
      <w:r w:rsidR="00CA03D0">
        <w:rPr>
          <w:rFonts w:hint="cs"/>
          <w:sz w:val="26"/>
          <w:szCs w:val="26"/>
          <w:rtl/>
        </w:rPr>
        <w:t>-</w:t>
      </w:r>
      <w:r>
        <w:rPr>
          <w:rFonts w:hint="cs"/>
          <w:sz w:val="26"/>
          <w:szCs w:val="26"/>
          <w:rtl/>
        </w:rPr>
        <w:t xml:space="preserve"> לכל מורה רשימת מקצועות שמתמקצע</w:t>
      </w:r>
      <w:r>
        <w:rPr>
          <w:rFonts w:hint="eastAsia"/>
          <w:sz w:val="26"/>
          <w:szCs w:val="26"/>
          <w:rtl/>
        </w:rPr>
        <w:t>ת</w:t>
      </w:r>
      <w:r>
        <w:rPr>
          <w:rFonts w:hint="cs"/>
          <w:sz w:val="26"/>
          <w:szCs w:val="26"/>
          <w:rtl/>
        </w:rPr>
        <w:t xml:space="preserve"> בהם ובאיזה שכבת גי</w:t>
      </w:r>
      <w:r w:rsidR="00CA03D0">
        <w:rPr>
          <w:rFonts w:hint="cs"/>
          <w:sz w:val="26"/>
          <w:szCs w:val="26"/>
          <w:rtl/>
        </w:rPr>
        <w:t>ל</w:t>
      </w:r>
      <w:r>
        <w:rPr>
          <w:rFonts w:hint="cs"/>
          <w:sz w:val="26"/>
          <w:szCs w:val="26"/>
          <w:rtl/>
        </w:rPr>
        <w:t xml:space="preserve"> </w:t>
      </w:r>
      <w:r w:rsidR="00CA03D0">
        <w:rPr>
          <w:rFonts w:hint="cs"/>
          <w:sz w:val="26"/>
          <w:szCs w:val="26"/>
          <w:rtl/>
        </w:rPr>
        <w:t>(</w:t>
      </w:r>
      <w:r>
        <w:rPr>
          <w:rFonts w:hint="cs"/>
          <w:sz w:val="26"/>
          <w:szCs w:val="26"/>
          <w:rtl/>
        </w:rPr>
        <w:t>לא חובה שתלמד את כל ה</w:t>
      </w:r>
      <w:r w:rsidR="00CA03D0">
        <w:rPr>
          <w:rFonts w:hint="cs"/>
          <w:sz w:val="26"/>
          <w:szCs w:val="26"/>
          <w:rtl/>
        </w:rPr>
        <w:t>מקצעות)</w:t>
      </w:r>
      <w:r>
        <w:rPr>
          <w:rFonts w:hint="cs"/>
          <w:sz w:val="26"/>
          <w:szCs w:val="26"/>
          <w:rtl/>
        </w:rPr>
        <w:t xml:space="preserve"> </w:t>
      </w:r>
    </w:p>
    <w:p w14:paraId="4E9E495E" w14:textId="50F2A15D" w:rsidR="00CA03D0" w:rsidRDefault="00CA03D0" w:rsidP="0045445C">
      <w:pPr>
        <w:ind w:left="72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שכבות גיל- כמות שכבות, לכל שכבה כמות הכיתות המקבילות ורשימת מקצועות שבועית (מקצוע ומספר שעות)</w:t>
      </w:r>
    </w:p>
    <w:p w14:paraId="3ED09A3E" w14:textId="240ACC5E" w:rsidR="00CA03D0" w:rsidRDefault="00CA03D0" w:rsidP="0045445C">
      <w:pPr>
        <w:ind w:left="360" w:firstLine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כיתות- לכל כיתה את שם המחנכת</w:t>
      </w:r>
    </w:p>
    <w:p w14:paraId="5682FF11" w14:textId="1E7002AA" w:rsidR="0045445C" w:rsidRDefault="0045445C" w:rsidP="0045445C">
      <w:pPr>
        <w:pStyle w:val="a9"/>
        <w:numPr>
          <w:ilvl w:val="0"/>
          <w:numId w:val="2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המערכת מעבדת נתונים ימים, שעות, שיעורים, כיתות, כמות שעות לכיתה, </w:t>
      </w:r>
    </w:p>
    <w:p w14:paraId="3BD38F04" w14:textId="1F2EF339" w:rsidR="0045445C" w:rsidRDefault="0045445C" w:rsidP="0045445C">
      <w:pPr>
        <w:pStyle w:val="a9"/>
        <w:numPr>
          <w:ilvl w:val="0"/>
          <w:numId w:val="2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הבעיה הספציפית שאני רוצה לפתור שיבוץ אופטימלי מורה-מקצוע-כיתה באופן שלא יהיה התנגשות (מורה לא תלמד באותה שעה בשתי כיתות, שלא </w:t>
      </w:r>
      <w:r w:rsidR="000825E4">
        <w:rPr>
          <w:rFonts w:hint="cs"/>
          <w:sz w:val="26"/>
          <w:szCs w:val="26"/>
          <w:rtl/>
        </w:rPr>
        <w:t>תישא</w:t>
      </w:r>
      <w:r w:rsidR="000825E4">
        <w:rPr>
          <w:rFonts w:hint="eastAsia"/>
          <w:sz w:val="26"/>
          <w:szCs w:val="26"/>
          <w:rtl/>
        </w:rPr>
        <w:t>ר</w:t>
      </w:r>
      <w:r>
        <w:rPr>
          <w:rFonts w:hint="cs"/>
          <w:sz w:val="26"/>
          <w:szCs w:val="26"/>
          <w:rtl/>
        </w:rPr>
        <w:t xml:space="preserve"> כיתה בלי מורה בשעה מסוימת )</w:t>
      </w:r>
    </w:p>
    <w:p w14:paraId="0D5CB591" w14:textId="341195B4" w:rsidR="000825E4" w:rsidRPr="0045445C" w:rsidRDefault="000825E4" w:rsidP="0045445C">
      <w:pPr>
        <w:pStyle w:val="a9"/>
        <w:numPr>
          <w:ilvl w:val="0"/>
          <w:numId w:val="2"/>
        </w:num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הסביבה הטכנית צד שרת </w:t>
      </w:r>
      <w:proofErr w:type="spellStart"/>
      <w:r>
        <w:rPr>
          <w:rFonts w:hint="cs"/>
          <w:sz w:val="26"/>
          <w:szCs w:val="26"/>
          <w:rtl/>
        </w:rPr>
        <w:t>פייתון</w:t>
      </w:r>
      <w:proofErr w:type="spellEnd"/>
      <w:r>
        <w:rPr>
          <w:rFonts w:hint="cs"/>
          <w:sz w:val="26"/>
          <w:szCs w:val="26"/>
          <w:rtl/>
        </w:rPr>
        <w:t xml:space="preserve"> (וצד לקוח אנגולר19)</w:t>
      </w:r>
    </w:p>
    <w:p w14:paraId="69304140" w14:textId="77777777" w:rsidR="00CA03D0" w:rsidRDefault="00CA03D0" w:rsidP="00312C42">
      <w:pPr>
        <w:ind w:left="360"/>
        <w:rPr>
          <w:sz w:val="26"/>
          <w:szCs w:val="26"/>
        </w:rPr>
      </w:pPr>
    </w:p>
    <w:p w14:paraId="5BA80058" w14:textId="4F16D5BE" w:rsidR="008E35B9" w:rsidRPr="008E35B9" w:rsidRDefault="008E35B9" w:rsidP="008E35B9">
      <w:pPr>
        <w:rPr>
          <w:rFonts w:hint="cs"/>
          <w:sz w:val="30"/>
          <w:szCs w:val="30"/>
          <w:rtl/>
        </w:rPr>
      </w:pPr>
    </w:p>
    <w:sectPr w:rsidR="008E35B9" w:rsidRPr="008E35B9" w:rsidSect="00283D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563F2"/>
    <w:multiLevelType w:val="hybridMultilevel"/>
    <w:tmpl w:val="BB9833E4"/>
    <w:lvl w:ilvl="0" w:tplc="B5A069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9392F"/>
    <w:multiLevelType w:val="hybridMultilevel"/>
    <w:tmpl w:val="4A786642"/>
    <w:lvl w:ilvl="0" w:tplc="887C9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510734">
    <w:abstractNumId w:val="1"/>
  </w:num>
  <w:num w:numId="2" w16cid:durableId="104911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B9"/>
    <w:rsid w:val="000825E4"/>
    <w:rsid w:val="000C117C"/>
    <w:rsid w:val="00283D99"/>
    <w:rsid w:val="00312C42"/>
    <w:rsid w:val="0045445C"/>
    <w:rsid w:val="00585C66"/>
    <w:rsid w:val="0066316C"/>
    <w:rsid w:val="006F0F9D"/>
    <w:rsid w:val="0078220A"/>
    <w:rsid w:val="007B14E8"/>
    <w:rsid w:val="008E35B9"/>
    <w:rsid w:val="00AB36E4"/>
    <w:rsid w:val="00BF308E"/>
    <w:rsid w:val="00CA03D0"/>
    <w:rsid w:val="00F26EB8"/>
    <w:rsid w:val="00F5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90AC"/>
  <w15:chartTrackingRefBased/>
  <w15:docId w15:val="{05DBE671-A01F-437B-8414-B6330D79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E3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5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5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E35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E3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E35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E35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E35B9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E35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E35B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E35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E35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3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E3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E3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3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E35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35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35B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35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E35B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E35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תכנות</dc:creator>
  <cp:keywords/>
  <dc:description/>
  <cp:lastModifiedBy>תכנות</cp:lastModifiedBy>
  <cp:revision>3</cp:revision>
  <dcterms:created xsi:type="dcterms:W3CDTF">2025-07-20T12:35:00Z</dcterms:created>
  <dcterms:modified xsi:type="dcterms:W3CDTF">2025-07-20T13:11:00Z</dcterms:modified>
</cp:coreProperties>
</file>