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93002" w14:textId="795B69E9" w:rsidR="00356772" w:rsidRPr="00FB1303" w:rsidRDefault="0056660A">
      <w:pPr>
        <w:rPr>
          <w:b/>
          <w:bCs/>
          <w:sz w:val="32"/>
          <w:szCs w:val="32"/>
        </w:rPr>
      </w:pPr>
      <w:r w:rsidRPr="00FB1303">
        <w:rPr>
          <w:rFonts w:hint="eastAsia"/>
          <w:b/>
          <w:bCs/>
          <w:sz w:val="32"/>
          <w:szCs w:val="32"/>
        </w:rPr>
        <w:t>战旗策略类游戏</w:t>
      </w:r>
    </w:p>
    <w:p w14:paraId="34BA6536" w14:textId="77777777" w:rsidR="00FB1303" w:rsidRPr="00FB1303" w:rsidRDefault="0056660A">
      <w:pPr>
        <w:rPr>
          <w:b/>
          <w:bCs/>
        </w:rPr>
      </w:pPr>
      <w:r w:rsidRPr="00FB1303">
        <w:rPr>
          <w:rFonts w:hint="eastAsia"/>
          <w:b/>
          <w:bCs/>
          <w:sz w:val="28"/>
          <w:szCs w:val="28"/>
        </w:rPr>
        <w:t>主要玩法：</w:t>
      </w:r>
    </w:p>
    <w:p w14:paraId="31A7CB85" w14:textId="5E5D19FA" w:rsidR="0056660A" w:rsidRDefault="0056660A">
      <w:r>
        <w:rPr>
          <w:rFonts w:hint="eastAsia"/>
        </w:rPr>
        <w:t>玩家身为战役指挥官 （师长/集团军司令），指挥整个战役。一个战役为一局游戏。有获胜条件，（人力损耗/防守时间/占领区域）。显示为战区的地图，沙盘。地图上有棋子和相对队伍番号。通过无线电对队伍下令，完成作战目标。</w:t>
      </w:r>
    </w:p>
    <w:p w14:paraId="7AD1EA68" w14:textId="77777777" w:rsidR="0056660A" w:rsidRDefault="0056660A">
      <w:r w:rsidRPr="00FB1303">
        <w:rPr>
          <w:rFonts w:hint="eastAsia"/>
          <w:b/>
          <w:bCs/>
          <w:sz w:val="28"/>
          <w:szCs w:val="28"/>
        </w:rPr>
        <w:t>获胜条件</w:t>
      </w:r>
      <w:r>
        <w:rPr>
          <w:rFonts w:hint="eastAsia"/>
        </w:rPr>
        <w:t>：</w:t>
      </w:r>
    </w:p>
    <w:p w14:paraId="302E9CEA" w14:textId="42B9BAF7" w:rsidR="0056660A" w:rsidRDefault="0056660A" w:rsidP="0056660A">
      <w:pPr>
        <w:pStyle w:val="a9"/>
        <w:numPr>
          <w:ilvl w:val="0"/>
          <w:numId w:val="1"/>
        </w:numPr>
      </w:pPr>
      <w:r>
        <w:rPr>
          <w:rFonts w:hint="eastAsia"/>
        </w:rPr>
        <w:t>规定时间内全部占领/防守成功</w:t>
      </w:r>
    </w:p>
    <w:p w14:paraId="46A1A813" w14:textId="60CF9037" w:rsidR="0056660A" w:rsidRDefault="0056660A" w:rsidP="0056660A">
      <w:pPr>
        <w:pStyle w:val="a9"/>
        <w:numPr>
          <w:ilvl w:val="0"/>
          <w:numId w:val="1"/>
        </w:numPr>
      </w:pPr>
      <w:r>
        <w:rPr>
          <w:rFonts w:hint="eastAsia"/>
        </w:rPr>
        <w:t>全歼灭敌军</w:t>
      </w:r>
    </w:p>
    <w:p w14:paraId="4456ABA6" w14:textId="0EABA3CE" w:rsidR="0056660A" w:rsidRDefault="0056660A" w:rsidP="0056660A">
      <w:pPr>
        <w:pStyle w:val="a9"/>
        <w:numPr>
          <w:ilvl w:val="0"/>
          <w:numId w:val="1"/>
        </w:numPr>
      </w:pPr>
      <w:r>
        <w:rPr>
          <w:rFonts w:hint="eastAsia"/>
        </w:rPr>
        <w:t>在一定时间之前人力消耗控制在一个指标</w:t>
      </w:r>
    </w:p>
    <w:p w14:paraId="43A9D792" w14:textId="4A66862A" w:rsidR="0056660A" w:rsidRDefault="0056660A"/>
    <w:p w14:paraId="5EA26FBC" w14:textId="3678AD26" w:rsidR="0056660A" w:rsidRPr="00FB1303" w:rsidRDefault="0056660A">
      <w:pPr>
        <w:rPr>
          <w:b/>
          <w:bCs/>
          <w:sz w:val="28"/>
          <w:szCs w:val="28"/>
        </w:rPr>
      </w:pPr>
      <w:r w:rsidRPr="00FB1303">
        <w:rPr>
          <w:rFonts w:hint="eastAsia"/>
          <w:b/>
          <w:bCs/>
          <w:sz w:val="28"/>
          <w:szCs w:val="28"/>
        </w:rPr>
        <w:t>赛前准备：</w:t>
      </w:r>
    </w:p>
    <w:p w14:paraId="7FA0C0CB" w14:textId="7BC2929D" w:rsidR="0056660A" w:rsidRDefault="0056660A">
      <w:r>
        <w:rPr>
          <w:rFonts w:hint="eastAsia"/>
        </w:rPr>
        <w:t>可以选择和规划自己的队伍编制，人员，武器</w:t>
      </w:r>
    </w:p>
    <w:p w14:paraId="11C235F0" w14:textId="6D0FBD6E" w:rsidR="00FB1303" w:rsidRPr="00FB1303" w:rsidRDefault="00FB1303">
      <w:pPr>
        <w:rPr>
          <w:color w:val="FF0000"/>
        </w:rPr>
      </w:pPr>
      <w:r w:rsidRPr="00FB1303">
        <w:rPr>
          <w:rFonts w:hint="eastAsia"/>
          <w:color w:val="FF0000"/>
        </w:rPr>
        <w:t>武器是根据给定每种武器的数量？</w:t>
      </w:r>
    </w:p>
    <w:p w14:paraId="15F64686" w14:textId="3F55BB88" w:rsidR="00FB1303" w:rsidRPr="00FB1303" w:rsidRDefault="00FB1303">
      <w:pPr>
        <w:rPr>
          <w:color w:val="FF0000"/>
        </w:rPr>
      </w:pPr>
      <w:r w:rsidRPr="00FB1303">
        <w:rPr>
          <w:rFonts w:hint="eastAsia"/>
          <w:color w:val="FF0000"/>
        </w:rPr>
        <w:t>依据战备值自行分配各种武器？</w:t>
      </w:r>
    </w:p>
    <w:p w14:paraId="20899EA4" w14:textId="033892C5" w:rsidR="0056660A" w:rsidRDefault="0056660A">
      <w:r>
        <w:rPr>
          <w:rFonts w:hint="eastAsia"/>
        </w:rPr>
        <w:t>规划补给路线</w:t>
      </w:r>
    </w:p>
    <w:p w14:paraId="7979D2DD" w14:textId="1CB4258A" w:rsidR="0056660A" w:rsidRDefault="0056660A">
      <w:r>
        <w:rPr>
          <w:rFonts w:hint="eastAsia"/>
        </w:rPr>
        <w:t>规定每个队伍的精神/能力。</w:t>
      </w:r>
      <w:r w:rsidR="00FB1303">
        <w:rPr>
          <w:rFonts w:hint="eastAsia"/>
        </w:rPr>
        <w:t>（精锐，新兵，老兵，正统军事训练）</w:t>
      </w:r>
    </w:p>
    <w:p w14:paraId="23D5237A" w14:textId="77777777" w:rsidR="0056660A" w:rsidRDefault="0056660A"/>
    <w:p w14:paraId="324DD300" w14:textId="79DB6665" w:rsidR="0056660A" w:rsidRPr="00FB1303" w:rsidRDefault="0056660A">
      <w:pPr>
        <w:rPr>
          <w:b/>
          <w:bCs/>
          <w:sz w:val="28"/>
          <w:szCs w:val="28"/>
        </w:rPr>
      </w:pPr>
      <w:r w:rsidRPr="00FB1303">
        <w:rPr>
          <w:rFonts w:hint="eastAsia"/>
          <w:b/>
          <w:bCs/>
          <w:sz w:val="28"/>
          <w:szCs w:val="28"/>
        </w:rPr>
        <w:t>游戏方式：</w:t>
      </w:r>
    </w:p>
    <w:p w14:paraId="0F0CAF68" w14:textId="1EECD338" w:rsidR="0056660A" w:rsidRPr="00FB1303" w:rsidRDefault="0056660A">
      <w:pPr>
        <w:rPr>
          <w:color w:val="FF0000"/>
        </w:rPr>
      </w:pPr>
      <w:r w:rsidRPr="00FB1303">
        <w:rPr>
          <w:rFonts w:hint="eastAsia"/>
          <w:color w:val="FF0000"/>
        </w:rPr>
        <w:t>双人对战？-- 多人协作配合部队作战？两个集团军协同作战？</w:t>
      </w:r>
    </w:p>
    <w:p w14:paraId="61892402" w14:textId="4B441CAB" w:rsidR="0056660A" w:rsidRPr="00FB1303" w:rsidRDefault="0056660A">
      <w:pPr>
        <w:rPr>
          <w:color w:val="FF0000"/>
        </w:rPr>
      </w:pPr>
      <w:r w:rsidRPr="00FB1303">
        <w:rPr>
          <w:rFonts w:hint="eastAsia"/>
          <w:color w:val="FF0000"/>
        </w:rPr>
        <w:t>单机？</w:t>
      </w:r>
    </w:p>
    <w:p w14:paraId="19682445" w14:textId="77777777" w:rsidR="0056660A" w:rsidRDefault="0056660A"/>
    <w:p w14:paraId="29178B32" w14:textId="149CAB04" w:rsidR="0056660A" w:rsidRPr="00FB1303" w:rsidRDefault="00FB1303">
      <w:pPr>
        <w:rPr>
          <w:b/>
          <w:bCs/>
          <w:sz w:val="28"/>
          <w:szCs w:val="28"/>
        </w:rPr>
      </w:pPr>
      <w:r w:rsidRPr="00FB1303">
        <w:rPr>
          <w:rFonts w:hint="eastAsia"/>
          <w:b/>
          <w:bCs/>
          <w:sz w:val="28"/>
          <w:szCs w:val="28"/>
        </w:rPr>
        <w:t>游戏机制：</w:t>
      </w:r>
    </w:p>
    <w:p w14:paraId="30D0F74C" w14:textId="0CA24099" w:rsidR="00CD7CCE" w:rsidRDefault="00CD7CCE" w:rsidP="009C30C7">
      <w:pPr>
        <w:pStyle w:val="a9"/>
        <w:numPr>
          <w:ilvl w:val="0"/>
          <w:numId w:val="2"/>
        </w:numPr>
      </w:pPr>
      <w:r>
        <w:rPr>
          <w:rFonts w:hint="eastAsia"/>
        </w:rPr>
        <w:t>游戏性质</w:t>
      </w:r>
    </w:p>
    <w:p w14:paraId="5D9EB05F" w14:textId="50BC47CB" w:rsidR="00CD7CCE" w:rsidRPr="00CD7CCE" w:rsidRDefault="00CD7CCE">
      <w:pPr>
        <w:rPr>
          <w:color w:val="FF0000"/>
        </w:rPr>
      </w:pPr>
      <w:r w:rsidRPr="00CD7CCE">
        <w:rPr>
          <w:rFonts w:hint="eastAsia"/>
          <w:color w:val="FF0000"/>
        </w:rPr>
        <w:t>回合制？</w:t>
      </w:r>
    </w:p>
    <w:p w14:paraId="467A1815" w14:textId="643FF377" w:rsidR="00CD7CCE" w:rsidRPr="00CD7CCE" w:rsidRDefault="00CD7CCE">
      <w:pPr>
        <w:rPr>
          <w:color w:val="FF0000"/>
        </w:rPr>
      </w:pPr>
      <w:r w:rsidRPr="00CD7CCE">
        <w:rPr>
          <w:rFonts w:hint="eastAsia"/>
          <w:color w:val="FF0000"/>
        </w:rPr>
        <w:t>实时？</w:t>
      </w:r>
    </w:p>
    <w:p w14:paraId="52EE01D9" w14:textId="754D6D4A" w:rsidR="009C30C7" w:rsidRDefault="009C30C7" w:rsidP="009C30C7">
      <w:pPr>
        <w:pStyle w:val="a9"/>
        <w:numPr>
          <w:ilvl w:val="0"/>
          <w:numId w:val="2"/>
        </w:numPr>
      </w:pPr>
      <w:r>
        <w:rPr>
          <w:rFonts w:hint="eastAsia"/>
        </w:rPr>
        <w:t>计算方式，评判打过没打过</w:t>
      </w:r>
    </w:p>
    <w:p w14:paraId="1BA0B7C6" w14:textId="5984A407" w:rsidR="009C30C7" w:rsidRPr="009C30C7" w:rsidRDefault="009C30C7" w:rsidP="009C30C7">
      <w:pPr>
        <w:rPr>
          <w:color w:val="FF0000"/>
        </w:rPr>
      </w:pPr>
      <w:r w:rsidRPr="009C30C7">
        <w:rPr>
          <w:rFonts w:hint="eastAsia"/>
          <w:color w:val="FF0000"/>
        </w:rPr>
        <w:t>数值，钢铁雄心，软攻击，防御，装甲？</w:t>
      </w:r>
    </w:p>
    <w:p w14:paraId="11C9D02C" w14:textId="19751212" w:rsidR="009C30C7" w:rsidRPr="009C30C7" w:rsidRDefault="009C30C7" w:rsidP="009C30C7">
      <w:pPr>
        <w:rPr>
          <w:color w:val="FF0000"/>
        </w:rPr>
      </w:pPr>
      <w:r w:rsidRPr="009C30C7">
        <w:rPr>
          <w:rFonts w:hint="eastAsia"/>
          <w:color w:val="FF0000"/>
        </w:rPr>
        <w:t>其他？ 队伍特质？</w:t>
      </w:r>
    </w:p>
    <w:p w14:paraId="579F6ED9" w14:textId="2ADBF25F" w:rsidR="00FB1303" w:rsidRDefault="00FB1303" w:rsidP="009C30C7">
      <w:pPr>
        <w:pStyle w:val="a9"/>
        <w:numPr>
          <w:ilvl w:val="0"/>
          <w:numId w:val="2"/>
        </w:numPr>
      </w:pPr>
      <w:r>
        <w:rPr>
          <w:rFonts w:hint="eastAsia"/>
        </w:rPr>
        <w:t>队伍会通过无线电传回情报，情报有时为错误的。</w:t>
      </w:r>
    </w:p>
    <w:p w14:paraId="79F7E711" w14:textId="5A807C0C" w:rsidR="00FB1303" w:rsidRDefault="00FB1303">
      <w:pPr>
        <w:rPr>
          <w:color w:val="FF0000"/>
        </w:rPr>
      </w:pPr>
      <w:r w:rsidRPr="00FB1303">
        <w:rPr>
          <w:rFonts w:hint="eastAsia"/>
          <w:color w:val="FF0000"/>
        </w:rPr>
        <w:t>什么时候会出现错误，概率？，根据战前分配的队伍特性？</w:t>
      </w:r>
    </w:p>
    <w:p w14:paraId="15746E37" w14:textId="70FF6451" w:rsidR="00CD7CCE" w:rsidRDefault="00CD7CCE">
      <w:pPr>
        <w:rPr>
          <w:color w:val="FF0000"/>
        </w:rPr>
      </w:pPr>
      <w:r>
        <w:rPr>
          <w:rFonts w:hint="eastAsia"/>
          <w:color w:val="FF0000"/>
        </w:rPr>
        <w:t>自己队伍的位置信息： 是实时更新？ 无线电询问之后更新？报告位置和实际位置误差？（位置误判）</w:t>
      </w:r>
    </w:p>
    <w:p w14:paraId="15DE918C" w14:textId="74B31AFA" w:rsidR="00CD7CCE" w:rsidRPr="009C30C7" w:rsidRDefault="00CD7CCE" w:rsidP="009C30C7">
      <w:pPr>
        <w:pStyle w:val="a9"/>
        <w:numPr>
          <w:ilvl w:val="0"/>
          <w:numId w:val="2"/>
        </w:numPr>
        <w:rPr>
          <w:color w:val="000000" w:themeColor="text1"/>
        </w:rPr>
      </w:pPr>
      <w:r w:rsidRPr="009C30C7">
        <w:rPr>
          <w:rFonts w:hint="eastAsia"/>
          <w:color w:val="000000" w:themeColor="text1"/>
        </w:rPr>
        <w:t>师部/指挥部的支援  如，炮击，轰炸</w:t>
      </w:r>
    </w:p>
    <w:p w14:paraId="284D8A28" w14:textId="7AB091BF" w:rsidR="00CD7CCE" w:rsidRPr="00D71E1A" w:rsidRDefault="00CD7CCE">
      <w:pPr>
        <w:rPr>
          <w:color w:val="FF0000"/>
        </w:rPr>
      </w:pPr>
      <w:r w:rsidRPr="00D71E1A">
        <w:rPr>
          <w:rFonts w:hint="eastAsia"/>
          <w:color w:val="FF0000"/>
        </w:rPr>
        <w:t>技能，有CD？</w:t>
      </w:r>
    </w:p>
    <w:p w14:paraId="03072B93" w14:textId="4136906C" w:rsidR="00CD7CCE" w:rsidRPr="00D71E1A" w:rsidRDefault="00CD7CCE">
      <w:pPr>
        <w:rPr>
          <w:color w:val="FF0000"/>
        </w:rPr>
      </w:pPr>
      <w:r w:rsidRPr="00D71E1A">
        <w:rPr>
          <w:rFonts w:hint="eastAsia"/>
          <w:color w:val="FF0000"/>
        </w:rPr>
        <w:t>卡牌？</w:t>
      </w:r>
    </w:p>
    <w:p w14:paraId="508BF0EC" w14:textId="0A7EC550" w:rsidR="00CD7CCE" w:rsidRPr="009C30C7" w:rsidRDefault="00CD7CCE" w:rsidP="009C30C7">
      <w:pPr>
        <w:pStyle w:val="a9"/>
        <w:numPr>
          <w:ilvl w:val="0"/>
          <w:numId w:val="2"/>
        </w:numPr>
        <w:rPr>
          <w:color w:val="000000" w:themeColor="text1"/>
        </w:rPr>
      </w:pPr>
      <w:r w:rsidRPr="009C30C7">
        <w:rPr>
          <w:rFonts w:hint="eastAsia"/>
          <w:color w:val="000000" w:themeColor="text1"/>
        </w:rPr>
        <w:t>队伍补给水平，弹药和粮草</w:t>
      </w:r>
    </w:p>
    <w:p w14:paraId="2C99BCAC" w14:textId="7B33952F" w:rsidR="00CD7CCE" w:rsidRPr="00CD7CCE" w:rsidRDefault="00CD7CCE">
      <w:pPr>
        <w:rPr>
          <w:color w:val="FF0000"/>
        </w:rPr>
      </w:pPr>
      <w:r w:rsidRPr="00CD7CCE">
        <w:rPr>
          <w:rFonts w:hint="eastAsia"/>
          <w:color w:val="FF0000"/>
        </w:rPr>
        <w:t>百分比？</w:t>
      </w:r>
      <w:r w:rsidRPr="00CD7CCE">
        <w:rPr>
          <w:color w:val="FF0000"/>
        </w:rPr>
        <w:br/>
      </w:r>
      <w:r w:rsidRPr="00CD7CCE">
        <w:rPr>
          <w:rFonts w:hint="eastAsia"/>
          <w:color w:val="FF0000"/>
        </w:rPr>
        <w:t>具体数字？</w:t>
      </w:r>
    </w:p>
    <w:p w14:paraId="64FE62EC" w14:textId="4A66E0CB" w:rsidR="00CD7CCE" w:rsidRDefault="009C30C7" w:rsidP="009C30C7">
      <w:pPr>
        <w:pStyle w:val="a9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lastRenderedPageBreak/>
        <w:t>人员补给，无人员补给但是可以安排补给部队，其他的部队，番号不同。</w:t>
      </w:r>
    </w:p>
    <w:p w14:paraId="01212989" w14:textId="474BE744" w:rsidR="009C30C7" w:rsidRDefault="009C30C7" w:rsidP="009C30C7">
      <w:pPr>
        <w:pStyle w:val="a9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部队丧失战斗力如何判断，会发生什么</w:t>
      </w:r>
    </w:p>
    <w:p w14:paraId="301F3DCA" w14:textId="609A643A" w:rsidR="009C30C7" w:rsidRPr="009C30C7" w:rsidRDefault="009C30C7" w:rsidP="009C30C7">
      <w:pPr>
        <w:rPr>
          <w:color w:val="FF0000"/>
        </w:rPr>
      </w:pPr>
      <w:r w:rsidRPr="009C30C7">
        <w:rPr>
          <w:rFonts w:hint="eastAsia"/>
          <w:color w:val="FF0000"/>
        </w:rPr>
        <w:t>部队后撤之后无法加入战斗？</w:t>
      </w:r>
    </w:p>
    <w:p w14:paraId="197F34CC" w14:textId="55D34D6F" w:rsidR="009C30C7" w:rsidRPr="009C30C7" w:rsidRDefault="009C30C7" w:rsidP="009C30C7">
      <w:pPr>
        <w:rPr>
          <w:color w:val="FF0000"/>
        </w:rPr>
      </w:pPr>
      <w:r w:rsidRPr="009C30C7">
        <w:rPr>
          <w:rFonts w:hint="eastAsia"/>
          <w:color w:val="FF0000"/>
        </w:rPr>
        <w:t>其他人员补充？从哪里来的人员？钢4自动补充？之后可以再次加入战斗？</w:t>
      </w:r>
    </w:p>
    <w:p w14:paraId="4556FDE6" w14:textId="78704DF1" w:rsidR="009C30C7" w:rsidRPr="009C30C7" w:rsidRDefault="009C30C7" w:rsidP="009C30C7">
      <w:pPr>
        <w:rPr>
          <w:color w:val="FF0000"/>
        </w:rPr>
      </w:pPr>
      <w:r w:rsidRPr="009C30C7">
        <w:rPr>
          <w:rFonts w:hint="eastAsia"/>
          <w:color w:val="FF0000"/>
        </w:rPr>
        <w:t>加入其他部队，并入？</w:t>
      </w:r>
    </w:p>
    <w:p w14:paraId="30A86F35" w14:textId="5049511E" w:rsidR="009C30C7" w:rsidRDefault="00CD68C5" w:rsidP="00CD68C5">
      <w:pPr>
        <w:pStyle w:val="a9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地图</w:t>
      </w:r>
    </w:p>
    <w:p w14:paraId="1B656689" w14:textId="5A3028B1" w:rsidR="00CD68C5" w:rsidRPr="00CD68C5" w:rsidRDefault="00CD68C5" w:rsidP="00CD68C5">
      <w:pPr>
        <w:rPr>
          <w:color w:val="FF0000"/>
        </w:rPr>
      </w:pPr>
      <w:r w:rsidRPr="00CD68C5">
        <w:rPr>
          <w:rFonts w:hint="eastAsia"/>
          <w:color w:val="FF0000"/>
        </w:rPr>
        <w:t>网格？</w:t>
      </w:r>
    </w:p>
    <w:p w14:paraId="0A97C979" w14:textId="17F6DE31" w:rsidR="00CD68C5" w:rsidRPr="00CD68C5" w:rsidRDefault="00CD68C5" w:rsidP="00CD68C5">
      <w:pPr>
        <w:rPr>
          <w:color w:val="FF0000"/>
        </w:rPr>
      </w:pPr>
      <w:r w:rsidRPr="00CD68C5">
        <w:rPr>
          <w:rFonts w:hint="eastAsia"/>
          <w:color w:val="FF0000"/>
        </w:rPr>
        <w:t>根据路线？</w:t>
      </w:r>
    </w:p>
    <w:p w14:paraId="1F098A7C" w14:textId="75E7C240" w:rsidR="00CD68C5" w:rsidRPr="00CD68C5" w:rsidRDefault="00CD68C5" w:rsidP="00CD68C5">
      <w:pPr>
        <w:rPr>
          <w:color w:val="FF0000"/>
        </w:rPr>
      </w:pPr>
      <w:r w:rsidRPr="00CD68C5">
        <w:rPr>
          <w:rFonts w:hint="eastAsia"/>
          <w:color w:val="FF0000"/>
        </w:rPr>
        <w:t>随便移动？</w:t>
      </w:r>
    </w:p>
    <w:p w14:paraId="3BEBBDFD" w14:textId="4DCA7110" w:rsidR="009C30C7" w:rsidRDefault="009C30C7" w:rsidP="009C30C7">
      <w:pPr>
        <w:pStyle w:val="a9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俘虏？是否考虑 人力损失，或者该机制</w:t>
      </w:r>
    </w:p>
    <w:p w14:paraId="0B697458" w14:textId="612D00DE" w:rsidR="009C30C7" w:rsidRDefault="009C30C7" w:rsidP="009C30C7">
      <w:pPr>
        <w:rPr>
          <w:color w:val="000000" w:themeColor="text1"/>
        </w:rPr>
      </w:pPr>
      <w:r>
        <w:rPr>
          <w:rFonts w:hint="eastAsia"/>
          <w:color w:val="000000" w:themeColor="text1"/>
        </w:rPr>
        <w:t>俘虏倒戈提供情报/为己方战斗？</w:t>
      </w:r>
    </w:p>
    <w:p w14:paraId="3481B011" w14:textId="4E71E1E7" w:rsidR="007A2FCF" w:rsidRDefault="007A2FCF" w:rsidP="007A2FCF">
      <w:pPr>
        <w:pStyle w:val="a9"/>
        <w:numPr>
          <w:ilvl w:val="0"/>
          <w:numId w:val="2"/>
        </w:numPr>
        <w:rPr>
          <w:color w:val="000000" w:themeColor="text1"/>
        </w:rPr>
      </w:pPr>
      <w:r>
        <w:rPr>
          <w:rFonts w:hint="eastAsia"/>
          <w:color w:val="000000" w:themeColor="text1"/>
        </w:rPr>
        <w:t>时代？ 二战？现代以前，科技水平不发达</w:t>
      </w:r>
    </w:p>
    <w:p w14:paraId="1108FA1C" w14:textId="6CE5949B" w:rsidR="007A2FCF" w:rsidRDefault="007A2FCF" w:rsidP="007A2FCF">
      <w:pPr>
        <w:rPr>
          <w:color w:val="000000" w:themeColor="text1"/>
        </w:rPr>
      </w:pPr>
      <w:r>
        <w:rPr>
          <w:rFonts w:hint="eastAsia"/>
          <w:color w:val="000000" w:themeColor="text1"/>
        </w:rPr>
        <w:t>是否有刺刀/肉搏战？</w:t>
      </w:r>
    </w:p>
    <w:p w14:paraId="0F5CA23E" w14:textId="77777777" w:rsidR="00AC6527" w:rsidRDefault="00AC6527" w:rsidP="007A2FCF">
      <w:pPr>
        <w:rPr>
          <w:color w:val="000000" w:themeColor="text1"/>
        </w:rPr>
      </w:pPr>
    </w:p>
    <w:p w14:paraId="0A4964B0" w14:textId="3F3B3F5B" w:rsidR="00AC6527" w:rsidRDefault="00AC6527" w:rsidP="007A2FCF">
      <w:pPr>
        <w:rPr>
          <w:b/>
          <w:bCs/>
          <w:color w:val="000000" w:themeColor="text1"/>
          <w:sz w:val="24"/>
          <w:szCs w:val="24"/>
        </w:rPr>
      </w:pPr>
      <w:r w:rsidRPr="00AC6527">
        <w:rPr>
          <w:rFonts w:hint="eastAsia"/>
          <w:b/>
          <w:bCs/>
          <w:color w:val="000000" w:themeColor="text1"/>
          <w:sz w:val="24"/>
          <w:szCs w:val="24"/>
        </w:rPr>
        <w:t>玩具？？棋子/</w:t>
      </w:r>
    </w:p>
    <w:p w14:paraId="1D9C2243" w14:textId="77777777" w:rsidR="00EA4054" w:rsidRDefault="00EA4054" w:rsidP="007A2FCF">
      <w:pPr>
        <w:rPr>
          <w:b/>
          <w:bCs/>
          <w:color w:val="000000" w:themeColor="text1"/>
          <w:sz w:val="24"/>
          <w:szCs w:val="24"/>
        </w:rPr>
      </w:pPr>
    </w:p>
    <w:p w14:paraId="395DAE5C" w14:textId="7B6D339B" w:rsidR="00EA4054" w:rsidRDefault="00EA4054" w:rsidP="007A2FCF">
      <w:pPr>
        <w:rPr>
          <w:b/>
          <w:bCs/>
          <w:color w:val="000000" w:themeColor="text1"/>
          <w:sz w:val="24"/>
          <w:szCs w:val="24"/>
        </w:rPr>
      </w:pPr>
      <w:r>
        <w:rPr>
          <w:rFonts w:hint="eastAsia"/>
          <w:b/>
          <w:bCs/>
          <w:color w:val="000000" w:themeColor="text1"/>
          <w:sz w:val="24"/>
          <w:szCs w:val="24"/>
        </w:rPr>
        <w:t>六边形网格地图？</w:t>
      </w:r>
    </w:p>
    <w:p w14:paraId="5EB8DCDE" w14:textId="77777777" w:rsidR="001C68C5" w:rsidRDefault="001C68C5" w:rsidP="007A2FCF">
      <w:pPr>
        <w:rPr>
          <w:b/>
          <w:bCs/>
          <w:color w:val="000000" w:themeColor="text1"/>
          <w:sz w:val="24"/>
          <w:szCs w:val="24"/>
        </w:rPr>
      </w:pPr>
    </w:p>
    <w:p w14:paraId="54F00086" w14:textId="01D6E38A" w:rsidR="001C68C5" w:rsidRDefault="001C68C5" w:rsidP="007A2FCF">
      <w:pPr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回合制：</w:t>
      </w:r>
    </w:p>
    <w:p w14:paraId="5D393E85" w14:textId="54030DA8" w:rsidR="001C68C5" w:rsidRDefault="001C68C5" w:rsidP="007A2FCF">
      <w:pPr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多个棋子，代表部队</w:t>
      </w:r>
    </w:p>
    <w:p w14:paraId="06BE213D" w14:textId="6664E906" w:rsidR="001C68C5" w:rsidRDefault="001C68C5" w:rsidP="007A2FCF">
      <w:pPr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根据部队血量（剩余人力）/补给（弹药/粮食/水）/体力</w:t>
      </w:r>
    </w:p>
    <w:p w14:paraId="60BA14F9" w14:textId="53A99C42" w:rsidR="001C68C5" w:rsidRDefault="001C68C5" w:rsidP="007A2FCF">
      <w:pPr>
        <w:rPr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每回合移动或者指示部队都要有所消耗，交战/遭遇伏击消耗血量和弹药；普通行军消耗食物/水。</w:t>
      </w:r>
    </w:p>
    <w:p w14:paraId="68E957C0" w14:textId="77777777" w:rsidR="0080148D" w:rsidRPr="001C68C5" w:rsidRDefault="0080148D" w:rsidP="0080148D">
      <w:pPr>
        <w:rPr>
          <w:rFonts w:hint="eastAsia"/>
          <w:b/>
          <w:bCs/>
          <w:color w:val="FF0000"/>
          <w:sz w:val="24"/>
          <w:szCs w:val="24"/>
        </w:rPr>
      </w:pPr>
      <w:r w:rsidRPr="001C68C5">
        <w:rPr>
          <w:rFonts w:hint="eastAsia"/>
          <w:b/>
          <w:bCs/>
          <w:color w:val="FF0000"/>
          <w:sz w:val="24"/>
          <w:szCs w:val="24"/>
        </w:rPr>
        <w:t>补给？</w:t>
      </w:r>
    </w:p>
    <w:p w14:paraId="1F66E201" w14:textId="26355BE4" w:rsidR="001C68C5" w:rsidRPr="0080148D" w:rsidRDefault="0080148D" w:rsidP="007A2FCF">
      <w:pPr>
        <w:rPr>
          <w:rFonts w:hint="eastAsia"/>
          <w:color w:val="000000" w:themeColor="text1"/>
          <w:sz w:val="24"/>
          <w:szCs w:val="24"/>
        </w:rPr>
      </w:pPr>
      <w:r>
        <w:rPr>
          <w:rFonts w:hint="eastAsia"/>
          <w:color w:val="000000" w:themeColor="text1"/>
          <w:sz w:val="24"/>
          <w:szCs w:val="24"/>
        </w:rPr>
        <w:t>等到补给到达弹药和食物会受到补给，但是人力，兵力不会/少量补充？</w:t>
      </w:r>
    </w:p>
    <w:sectPr w:rsidR="001C68C5" w:rsidRPr="008014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16EB9"/>
    <w:multiLevelType w:val="hybridMultilevel"/>
    <w:tmpl w:val="793A2964"/>
    <w:lvl w:ilvl="0" w:tplc="B6706C3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7B9F4DB7"/>
    <w:multiLevelType w:val="hybridMultilevel"/>
    <w:tmpl w:val="D848D196"/>
    <w:lvl w:ilvl="0" w:tplc="F59AA1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375616980">
    <w:abstractNumId w:val="0"/>
  </w:num>
  <w:num w:numId="2" w16cid:durableId="1244998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E04"/>
    <w:rsid w:val="00133E04"/>
    <w:rsid w:val="001C68C5"/>
    <w:rsid w:val="001D72A8"/>
    <w:rsid w:val="00356772"/>
    <w:rsid w:val="0043052D"/>
    <w:rsid w:val="0056660A"/>
    <w:rsid w:val="006E7E81"/>
    <w:rsid w:val="0078615D"/>
    <w:rsid w:val="00794B10"/>
    <w:rsid w:val="007A2FCF"/>
    <w:rsid w:val="0080148D"/>
    <w:rsid w:val="00916D63"/>
    <w:rsid w:val="009C30C7"/>
    <w:rsid w:val="00AC6527"/>
    <w:rsid w:val="00CD68C5"/>
    <w:rsid w:val="00CD7CCE"/>
    <w:rsid w:val="00D71E1A"/>
    <w:rsid w:val="00EA4054"/>
    <w:rsid w:val="00ED37AE"/>
    <w:rsid w:val="00FB1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3D8CC"/>
  <w15:chartTrackingRefBased/>
  <w15:docId w15:val="{432B3E67-78F8-4ED1-8632-2C55E904A0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33E0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33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3E0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3E0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3E0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3E0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3E0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3E0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3E0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33E0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33E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33E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33E0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33E0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33E0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33E0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33E0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33E0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33E0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33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3E0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33E0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33E0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33E0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33E0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33E0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33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33E0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33E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Consideri Zhu</dc:creator>
  <cp:keywords/>
  <dc:description/>
  <cp:lastModifiedBy>Consideri Zhu</cp:lastModifiedBy>
  <cp:revision>12</cp:revision>
  <dcterms:created xsi:type="dcterms:W3CDTF">2025-01-27T08:10:00Z</dcterms:created>
  <dcterms:modified xsi:type="dcterms:W3CDTF">2025-02-03T09:30:00Z</dcterms:modified>
</cp:coreProperties>
</file>