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36082">
      <w:pPr>
        <w:pStyle w:val="ListParagraph"/>
        <w:ind w:left="1440"/>
        <w:jc w:val="both"/>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36082">
      <w:pPr>
        <w:pStyle w:val="ListParagraph"/>
        <w:ind w:left="1440"/>
        <w:jc w:val="both"/>
        <w:rPr>
          <w:rFonts w:ascii="Times New Roman" w:hAnsi="Times New Roman" w:cs="Times New Roman"/>
        </w:rPr>
      </w:pPr>
    </w:p>
    <w:p w14:paraId="026FB64C" w14:textId="77777777" w:rsidR="005909A9" w:rsidRDefault="00CB4A37" w:rsidP="00F36082">
      <w:pPr>
        <w:spacing w:after="160" w:line="278" w:lineRule="auto"/>
        <w:ind w:left="1440"/>
        <w:contextualSpacing/>
        <w:jc w:val="both"/>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F36082">
      <w:pPr>
        <w:spacing w:after="160" w:line="278" w:lineRule="auto"/>
        <w:ind w:left="1440"/>
        <w:contextualSpacing/>
        <w:jc w:val="both"/>
        <w:rPr>
          <w:rFonts w:ascii="Times New Roman" w:hAnsi="Times New Roman" w:cs="Times New Roman"/>
        </w:rPr>
      </w:pPr>
    </w:p>
    <w:p w14:paraId="396AA917" w14:textId="12B12774" w:rsidR="005909A9" w:rsidRPr="003A7971" w:rsidRDefault="005909A9" w:rsidP="00F36082">
      <w:pPr>
        <w:spacing w:after="160" w:line="278" w:lineRule="auto"/>
        <w:ind w:left="1440"/>
        <w:contextualSpacing/>
        <w:jc w:val="both"/>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lastRenderedPageBreak/>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0C2B2E2D"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24C3BC" w14:textId="375CECE3"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t>The  team communicated effectively, shared responsibilities fairly, and maintained good collaboration throughout the project, regular meetings helped keep everyone aligned, and each member delivered their task om time.</w:t>
      </w:r>
    </w:p>
    <w:p w14:paraId="236FBEF2" w14:textId="77777777" w:rsidR="005C63FB" w:rsidRDefault="005C63FB" w:rsidP="00B6411F">
      <w:pPr>
        <w:pStyle w:val="ListParagraph"/>
        <w:ind w:left="1440"/>
        <w:rPr>
          <w:rFonts w:ascii="Times New Roman" w:eastAsia="Times New Roman" w:hAnsi="Times New Roman" w:cs="Times New Roman"/>
        </w:rPr>
      </w:pPr>
    </w:p>
    <w:p w14:paraId="26CFA167" w14:textId="0F536012"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14:paraId="6DAD09CE" w14:textId="1EDC6300"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Some task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099EED42" w14:textId="77777777" w:rsidR="005C63FB" w:rsidRPr="005C63FB" w:rsidRDefault="005C63FB" w:rsidP="005C63FB">
      <w:pPr>
        <w:rPr>
          <w:rFonts w:ascii="Times New Roman" w:eastAsia="Times New Roman" w:hAnsi="Times New Roman" w:cs="Times New Roman"/>
        </w:rPr>
      </w:pPr>
    </w:p>
    <w:p w14:paraId="3D22C74D" w14:textId="353F5C42" w:rsidR="000F7A9B" w:rsidRPr="000464A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2E217299" w14:textId="7DB2F4BF" w:rsidR="000464A0" w:rsidRDefault="000464A0" w:rsidP="000464A0">
      <w:pPr>
        <w:ind w:left="1440"/>
        <w:rPr>
          <w:rFonts w:ascii="Times New Roman" w:eastAsia="Times New Roman" w:hAnsi="Times New Roman" w:cs="Times New Roman"/>
        </w:rPr>
      </w:pPr>
      <w:r>
        <w:rPr>
          <w:rFonts w:ascii="Times New Roman" w:eastAsia="Times New Roman" w:hAnsi="Times New Roman" w:cs="Times New Roman"/>
        </w:rPr>
        <w:t>Time management was effective, with core deadlines being met, Certain task were completed later than planned, increasing pressure near end, better scheduling and earlier progress checks would have improved work flow, the team adapted well when challenges emerged and ensured the project was completed successfully.</w:t>
      </w:r>
    </w:p>
    <w:p w14:paraId="041FB6FC" w14:textId="77777777" w:rsidR="000464A0" w:rsidRPr="000464A0" w:rsidRDefault="000464A0" w:rsidP="000464A0">
      <w:pPr>
        <w:ind w:left="1440"/>
        <w:rPr>
          <w:rFonts w:ascii="Times New Roman" w:eastAsia="Times New Roman" w:hAnsi="Times New Roman" w:cs="Times New Roman"/>
        </w:rPr>
      </w:pPr>
    </w:p>
    <w:p w14:paraId="1AAB632C" w14:textId="643F38C5" w:rsidR="000F7A9B" w:rsidRPr="006C6D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271C6D3" w14:textId="26A4872F" w:rsidR="006C6DF5" w:rsidRDefault="006C6DF5" w:rsidP="006C6DF5">
      <w:pPr>
        <w:ind w:left="1440"/>
        <w:rPr>
          <w:rFonts w:ascii="Times New Roman" w:eastAsia="Times New Roman" w:hAnsi="Times New Roman" w:cs="Times New Roman"/>
        </w:rPr>
      </w:pPr>
      <w:r>
        <w:rPr>
          <w:rFonts w:ascii="Times New Roman" w:eastAsia="Times New Roman" w:hAnsi="Times New Roman" w:cs="Times New Roman"/>
        </w:rPr>
        <w:t>The team met most of its objectives and demonstrated solid team work and technical understanding, the quality of work was consistent, and the solution functioned as intended, there was always a room additional refinement, the outcome was well coordinated.</w:t>
      </w:r>
    </w:p>
    <w:p w14:paraId="4C09838E" w14:textId="77777777" w:rsidR="006C6DF5" w:rsidRPr="006C6DF5" w:rsidRDefault="006C6DF5" w:rsidP="006C6DF5">
      <w:pPr>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04115A2D" w14:textId="0F767F92" w:rsidR="00F94499" w:rsidRDefault="00F94499" w:rsidP="00F94499">
      <w:pPr>
        <w:ind w:left="1440"/>
        <w:rPr>
          <w:rFonts w:ascii="Times New Roman" w:eastAsia="Times New Roman" w:hAnsi="Times New Roman" w:cs="Times New Roman"/>
        </w:rPr>
      </w:pPr>
      <w:r>
        <w:rPr>
          <w:rFonts w:ascii="Times New Roman" w:eastAsia="Times New Roman" w:hAnsi="Times New Roman" w:cs="Times New Roman"/>
        </w:rPr>
        <w:t xml:space="preserve">GitHub logs showed frequent commits from all members, proving active </w:t>
      </w:r>
      <w:r w:rsidR="003C3455">
        <w:rPr>
          <w:rFonts w:ascii="Times New Roman" w:eastAsia="Times New Roman" w:hAnsi="Times New Roman" w:cs="Times New Roman"/>
        </w:rPr>
        <w:t>participation.</w:t>
      </w:r>
    </w:p>
    <w:p w14:paraId="7D0A0B5E" w14:textId="7C2A422E"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Commit messages were generally clear and informative.</w:t>
      </w:r>
    </w:p>
    <w:p w14:paraId="54F853DB" w14:textId="6B2461AC"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A more uniform commit strategy ( example naming convention, timing) could improve traceability.</w:t>
      </w:r>
    </w:p>
    <w:p w14:paraId="6E73E317" w14:textId="0FF734EB" w:rsidR="003C3455" w:rsidRPr="00F94499"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Overall, the log output reflects steady progress and balanced workload distribution.</w:t>
      </w:r>
    </w:p>
    <w:p w14:paraId="48288218" w14:textId="73D3ADAC" w:rsidR="00F94499" w:rsidRPr="00F94499" w:rsidRDefault="00F94499" w:rsidP="00F94499">
      <w:pPr>
        <w:ind w:left="1440"/>
        <w:rPr>
          <w:rFonts w:ascii="Times New Roman" w:eastAsia="Times New Roman" w:hAnsi="Times New Roman" w:cs="Times New Roman"/>
          <w:b/>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Pr="00F94499" w:rsidRDefault="21505D56" w:rsidP="4ABDCFE3">
      <w:pPr>
        <w:spacing w:before="240" w:after="240"/>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lastRenderedPageBreak/>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 xml:space="preserve">#Reference dataset as </w:t>
      </w:r>
      <w:proofErr w:type="spellStart"/>
      <w:r w:rsidRPr="00633BB0">
        <w:rPr>
          <w:rFonts w:ascii="Times New Roman" w:eastAsia="Times New Roman" w:hAnsi="Times New Roman" w:cs="Times New Roman"/>
        </w:rPr>
        <w:t>df</w:t>
      </w:r>
      <w:proofErr w:type="spellEnd"/>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xml:space="preserve">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 xml:space="preserve"> &lt;- subset(</w:t>
      </w: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proofErr w:type="spellStart"/>
      <w:r w:rsidRPr="00671FD3">
        <w:rPr>
          <w:rFonts w:ascii="Times New Roman" w:eastAsia="Times New Roman" w:hAnsi="Times New Roman" w:cs="Times New Roman"/>
        </w:rPr>
        <w:t>colnames</w:t>
      </w:r>
      <w:proofErr w:type="spellEnd"/>
      <w:r w:rsidRPr="00671FD3">
        <w:rPr>
          <w:rFonts w:ascii="Times New Roman" w:eastAsia="Times New Roman" w:hAnsi="Times New Roman" w:cs="Times New Roman"/>
        </w:rPr>
        <w:t>(</w:t>
      </w:r>
      <w:proofErr w:type="spellStart"/>
      <w:r w:rsidRPr="00671FD3">
        <w:rPr>
          <w:rFonts w:ascii="Times New Roman" w:eastAsia="Times New Roman" w:hAnsi="Times New Roman" w:cs="Times New Roman"/>
        </w:rPr>
        <w:t>subset_df</w:t>
      </w:r>
      <w:proofErr w:type="spellEnd"/>
      <w:r w:rsidRPr="00671FD3">
        <w:rPr>
          <w:rFonts w:ascii="Times New Roman" w:eastAsia="Times New Roman" w:hAnsi="Times New Roman" w:cs="Times New Roman"/>
        </w:rPr>
        <w:t>)[8]&lt;-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wilcox.test</w:t>
      </w:r>
      <w:proofErr w:type="spellEnd"/>
      <w:r w:rsidRPr="00633BB0">
        <w:rPr>
          <w:rFonts w:ascii="Times New Roman" w:eastAsia="Times New Roman" w:hAnsi="Times New Roman" w:cs="Times New Roman"/>
        </w:rPr>
        <w:t>(Stress ~ Occupation, data=</w:t>
      </w: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CD826" w14:textId="77777777" w:rsidR="00EE3327" w:rsidRDefault="00EE3327" w:rsidP="000F7A9B">
      <w:r>
        <w:separator/>
      </w:r>
    </w:p>
  </w:endnote>
  <w:endnote w:type="continuationSeparator" w:id="0">
    <w:p w14:paraId="111DF9D3" w14:textId="77777777" w:rsidR="00EE3327" w:rsidRDefault="00EE3327" w:rsidP="000F7A9B">
      <w:r>
        <w:continuationSeparator/>
      </w:r>
    </w:p>
  </w:endnote>
  <w:endnote w:type="continuationNotice" w:id="1">
    <w:p w14:paraId="67FF9FC9" w14:textId="77777777" w:rsidR="00EE3327" w:rsidRDefault="00EE33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40504" w14:textId="77777777" w:rsidR="00EE3327" w:rsidRDefault="00EE3327" w:rsidP="000F7A9B">
      <w:r>
        <w:separator/>
      </w:r>
    </w:p>
  </w:footnote>
  <w:footnote w:type="continuationSeparator" w:id="0">
    <w:p w14:paraId="0F2670F6" w14:textId="77777777" w:rsidR="00EE3327" w:rsidRDefault="00EE3327" w:rsidP="000F7A9B">
      <w:r>
        <w:continuationSeparator/>
      </w:r>
    </w:p>
  </w:footnote>
  <w:footnote w:type="continuationNotice" w:id="1">
    <w:p w14:paraId="2EC5609F" w14:textId="77777777" w:rsidR="00EE3327" w:rsidRDefault="00EE332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464A0"/>
    <w:rsid w:val="00066E7E"/>
    <w:rsid w:val="00075040"/>
    <w:rsid w:val="000F0233"/>
    <w:rsid w:val="000F7A9B"/>
    <w:rsid w:val="00117B92"/>
    <w:rsid w:val="00125225"/>
    <w:rsid w:val="00126629"/>
    <w:rsid w:val="00126855"/>
    <w:rsid w:val="00132622"/>
    <w:rsid w:val="00161399"/>
    <w:rsid w:val="00164848"/>
    <w:rsid w:val="00186000"/>
    <w:rsid w:val="001971F1"/>
    <w:rsid w:val="001D208A"/>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4B65"/>
    <w:rsid w:val="003966FF"/>
    <w:rsid w:val="003A0289"/>
    <w:rsid w:val="003A7971"/>
    <w:rsid w:val="003B4A49"/>
    <w:rsid w:val="003B537D"/>
    <w:rsid w:val="003C3455"/>
    <w:rsid w:val="003E4038"/>
    <w:rsid w:val="004052A5"/>
    <w:rsid w:val="00420379"/>
    <w:rsid w:val="004210BC"/>
    <w:rsid w:val="00425C88"/>
    <w:rsid w:val="004358C1"/>
    <w:rsid w:val="00442D7F"/>
    <w:rsid w:val="004663CC"/>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5C52"/>
    <w:rsid w:val="005C0287"/>
    <w:rsid w:val="005C56CD"/>
    <w:rsid w:val="005C63FB"/>
    <w:rsid w:val="005E431C"/>
    <w:rsid w:val="005E4A42"/>
    <w:rsid w:val="005E65FE"/>
    <w:rsid w:val="005E6DCD"/>
    <w:rsid w:val="0060489D"/>
    <w:rsid w:val="006130C1"/>
    <w:rsid w:val="00633BB0"/>
    <w:rsid w:val="006377A6"/>
    <w:rsid w:val="00637EB8"/>
    <w:rsid w:val="00652FC5"/>
    <w:rsid w:val="00657902"/>
    <w:rsid w:val="00664E6D"/>
    <w:rsid w:val="006658B9"/>
    <w:rsid w:val="00667576"/>
    <w:rsid w:val="00671FD3"/>
    <w:rsid w:val="006911B0"/>
    <w:rsid w:val="00695C53"/>
    <w:rsid w:val="006B722A"/>
    <w:rsid w:val="006C6DF5"/>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2821"/>
    <w:rsid w:val="009C76E4"/>
    <w:rsid w:val="009D5FDD"/>
    <w:rsid w:val="009E1623"/>
    <w:rsid w:val="009E4512"/>
    <w:rsid w:val="009F760B"/>
    <w:rsid w:val="00A2524A"/>
    <w:rsid w:val="00A315D2"/>
    <w:rsid w:val="00A31C35"/>
    <w:rsid w:val="00A33D86"/>
    <w:rsid w:val="00A34634"/>
    <w:rsid w:val="00A36355"/>
    <w:rsid w:val="00A373F9"/>
    <w:rsid w:val="00A508EB"/>
    <w:rsid w:val="00A6377F"/>
    <w:rsid w:val="00A67E2B"/>
    <w:rsid w:val="00A766EC"/>
    <w:rsid w:val="00AC27C7"/>
    <w:rsid w:val="00AF494B"/>
    <w:rsid w:val="00B02D50"/>
    <w:rsid w:val="00B1466C"/>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A5E7F"/>
    <w:rsid w:val="00EB4177"/>
    <w:rsid w:val="00ED30FE"/>
    <w:rsid w:val="00ED4A5F"/>
    <w:rsid w:val="00ED5F5D"/>
    <w:rsid w:val="00EE3327"/>
    <w:rsid w:val="00EE47A2"/>
    <w:rsid w:val="00EF2C9F"/>
    <w:rsid w:val="00EF3AD3"/>
    <w:rsid w:val="00F0288F"/>
    <w:rsid w:val="00F06F16"/>
    <w:rsid w:val="00F234D0"/>
    <w:rsid w:val="00F23C71"/>
    <w:rsid w:val="00F270E1"/>
    <w:rsid w:val="00F3547D"/>
    <w:rsid w:val="00F36082"/>
    <w:rsid w:val="00F41D94"/>
    <w:rsid w:val="00F64C63"/>
    <w:rsid w:val="00F66B0C"/>
    <w:rsid w:val="00F759C2"/>
    <w:rsid w:val="00F8159B"/>
    <w:rsid w:val="00F94499"/>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104EF2"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092A16"/>
    <w:rsid w:val="00104EF2"/>
    <w:rsid w:val="001551D6"/>
    <w:rsid w:val="00185D8D"/>
    <w:rsid w:val="0020251E"/>
    <w:rsid w:val="00434C71"/>
    <w:rsid w:val="004F3EA5"/>
    <w:rsid w:val="0052003E"/>
    <w:rsid w:val="00657902"/>
    <w:rsid w:val="006658B9"/>
    <w:rsid w:val="006C194D"/>
    <w:rsid w:val="00783A3E"/>
    <w:rsid w:val="00797ABC"/>
    <w:rsid w:val="00835653"/>
    <w:rsid w:val="00971FE2"/>
    <w:rsid w:val="009B610C"/>
    <w:rsid w:val="00A33D86"/>
    <w:rsid w:val="00B1466C"/>
    <w:rsid w:val="00C0617B"/>
    <w:rsid w:val="00D13753"/>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1486</TotalTime>
  <Pages>7</Pages>
  <Words>1882</Words>
  <Characters>10734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Kelechi Benard Orji [Student-PECS]</cp:lastModifiedBy>
  <cp:revision>96</cp:revision>
  <dcterms:created xsi:type="dcterms:W3CDTF">2025-12-08T21:31:00Z</dcterms:created>
  <dcterms:modified xsi:type="dcterms:W3CDTF">2025-12-11T14:22:00Z</dcterms:modified>
</cp:coreProperties>
</file>