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96" w:rsidRPr="005D4FD6" w:rsidRDefault="006C09C2" w:rsidP="005D4FD6">
      <w:pPr>
        <w:rPr>
          <w:rStyle w:val="tgc"/>
          <w:rFonts w:ascii="Times New Roman" w:eastAsia="BatangChe" w:hAnsi="Times New Roman" w:cs="Times New Roman"/>
          <w:b/>
          <w:sz w:val="24"/>
          <w:szCs w:val="24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DE44" wp14:editId="6466BBC8">
                <wp:simplePos x="0" y="0"/>
                <wp:positionH relativeFrom="column">
                  <wp:posOffset>1228725</wp:posOffset>
                </wp:positionH>
                <wp:positionV relativeFrom="paragraph">
                  <wp:posOffset>-752475</wp:posOffset>
                </wp:positionV>
                <wp:extent cx="4895850" cy="9620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4F" w:rsidRPr="00063B19" w:rsidRDefault="005F034F" w:rsidP="005F034F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063B19">
                              <w:rPr>
                                <w:b/>
                                <w:bCs/>
                              </w:rPr>
                              <w:t>United</w:t>
                            </w:r>
                            <w:r w:rsidRPr="00063B19">
                              <w:rPr>
                                <w:b/>
                              </w:rPr>
                              <w:t xml:space="preserve"> International </w:t>
                            </w:r>
                            <w:r w:rsidRPr="00063B19">
                              <w:rPr>
                                <w:b/>
                                <w:bCs/>
                              </w:rPr>
                              <w:t>University</w:t>
                            </w:r>
                            <w:r w:rsidRPr="00063B19">
                              <w:rPr>
                                <w:b/>
                              </w:rPr>
                              <w:t xml:space="preserve"> (UIU)</w:t>
                            </w:r>
                          </w:p>
                          <w:p w:rsidR="005F034F" w:rsidRDefault="005F034F" w:rsidP="005F034F">
                            <w:pPr>
                              <w:pStyle w:val="NoSpacing"/>
                              <w:jc w:val="center"/>
                            </w:pPr>
                            <w:r>
                              <w:t>Dept. of Computer Science &amp; Engineering (CSE)</w:t>
                            </w:r>
                          </w:p>
                          <w:p w:rsidR="005F034F" w:rsidRDefault="00AF2226" w:rsidP="005F034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Assemble Language</w:t>
                            </w:r>
                            <w:r w:rsidR="003E2B2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3725CC">
                              <w:rPr>
                                <w:rFonts w:ascii="Times New Roman" w:hAnsi="Times New Roman"/>
                              </w:rPr>
                              <w:t>Lab-</w:t>
                            </w:r>
                            <w:r w:rsidR="00B53821">
                              <w:rPr>
                                <w:rFonts w:ascii="Times New Roman" w:hAnsi="Times New Roman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Section: B</w:t>
                            </w:r>
                          </w:p>
                          <w:p w:rsidR="00B44732" w:rsidRDefault="000F7E1C" w:rsidP="005F034F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Trimester: 171 </w:t>
                            </w:r>
                            <w:r w:rsidR="00B44732">
                              <w:rPr>
                                <w:rFonts w:ascii="Times New Roman" w:hAnsi="Times New Roman"/>
                              </w:rPr>
                              <w:t>Teacher: Md. Ashraful Islam</w:t>
                            </w:r>
                            <w:r w:rsidR="00D433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7DE44" id="Rectangle 4" o:spid="_x0000_s1026" style="position:absolute;margin-left:96.75pt;margin-top:-59.25pt;width:385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cdPwIAAH4EAAAOAAAAZHJzL2Uyb0RvYy54bWysVNtu2zAMfR+wfxD0vtgOnC4x4hRFugwD&#10;uq1Ytw+QZdkWptsoJU739aPkNE3Xt2F+EESJOjw8JL2+PmpFDgK8tKamxSynRBhuW2n6mv74vnu3&#10;pMQHZlqmrBE1fRSeXm/evlmPrhJzO1jVCiAIYnw1upoOIbgqyzwfhGZ+Zp0weNlZ0CygCX3WAhsR&#10;XatsnudX2WihdWC58B5Pb6dLukn4XSd4+Np1XgSiaorcQlohrU1cs82aVT0wN0h+osH+gYVm0mDQ&#10;M9QtC4zsQb6C0pKD9bYLM251ZrtOcpFywGyK/K9sHgbmRMoFxfHuLJP/f7D8y+EeiGxrWlJimMYS&#10;fUPRmOmVIGWUZ3S+Qq8Hdw8xQe/uLP/pibHbAb3EDYAdB8FaJFVE/+zFg2h4fEqa8bNtEZ3tg01K&#10;HTvQERA1IMdUkMdzQcQxEI6H5XK1WC6wbhzvVlfzfL5IIVj19NqBDx+F1SRuagrIPaGzw50PkQ2r&#10;nlwSe6tku5NKJQP6ZquAHBg2xy59J3R/6aYMGTH6AmO/hoh9Ks4gTV8kH7XXmO0EXOTxi8CswnNs&#10;x+k8HSG91OoRIpF9EVnLgMOhpK7p8gIlqv3BtAkxMKmmPUIpc5I/Kj5VLhybIzrGMjS2fcRCgJ2G&#10;AIcWN4OF35SMOAA19b/2DAQl6pPBYq6KsowTk4xy8X6OBlzeNJc3zHCEqmmgZNpuwzRleweyHzDS&#10;pIyxN9gAnUy1eWZ14o1NnlQ4DWScoks7eT3/NjZ/AAAA//8DAFBLAwQUAAYACAAAACEAk7s0Lt4A&#10;AAALAQAADwAAAGRycy9kb3ducmV2LnhtbEyPwU7DMBBE70j8g7VI3FonhJY2xKlQEeqFCwHu23hJ&#10;osZ2ZDtt8vcsJ3qb0T7NzhS7yfTiTD50zipIlwkIsrXTnW0UfH2+LTYgQkSrsXeWFMwUYFfe3hSY&#10;a3exH3SuYiM4xIYcFbQxDrmUoW7JYFi6gSzffpw3GNn6RmqPFw43vXxIkrU02Fn+0OJA+5bqUzUa&#10;Be96Ouzr1XSqXvHJf/txjniYlbq/m16eQUSa4j8Mf/W5OpTc6ehGq4Po2W+zFaMKFmm6YcXIdv3I&#10;4qggyxKQZSGvN5S/AAAA//8DAFBLAQItABQABgAIAAAAIQC2gziS/gAAAOEBAAATAAAAAAAAAAAA&#10;AAAAAAAAAABbQ29udGVudF9UeXBlc10ueG1sUEsBAi0AFAAGAAgAAAAhADj9If/WAAAAlAEAAAsA&#10;AAAAAAAAAAAAAAAALwEAAF9yZWxzLy5yZWxzUEsBAi0AFAAGAAgAAAAhAEl/lx0/AgAAfgQAAA4A&#10;AAAAAAAAAAAAAAAALgIAAGRycy9lMm9Eb2MueG1sUEsBAi0AFAAGAAgAAAAhAJO7NC7eAAAACwEA&#10;AA8AAAAAAAAAAAAAAAAAmQQAAGRycy9kb3ducmV2LnhtbFBLBQYAAAAABAAEAPMAAACkBQAAAAA=&#10;" strokecolor="white [3212]">
                <v:textbox>
                  <w:txbxContent>
                    <w:p w:rsidR="005F034F" w:rsidRPr="00063B19" w:rsidRDefault="005F034F" w:rsidP="005F034F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063B19">
                        <w:rPr>
                          <w:b/>
                          <w:bCs/>
                        </w:rPr>
                        <w:t>United</w:t>
                      </w:r>
                      <w:r w:rsidRPr="00063B19">
                        <w:rPr>
                          <w:b/>
                        </w:rPr>
                        <w:t xml:space="preserve"> International </w:t>
                      </w:r>
                      <w:r w:rsidRPr="00063B19">
                        <w:rPr>
                          <w:b/>
                          <w:bCs/>
                        </w:rPr>
                        <w:t>University</w:t>
                      </w:r>
                      <w:r w:rsidRPr="00063B19">
                        <w:rPr>
                          <w:b/>
                        </w:rPr>
                        <w:t xml:space="preserve"> (UIU)</w:t>
                      </w:r>
                    </w:p>
                    <w:p w:rsidR="005F034F" w:rsidRDefault="005F034F" w:rsidP="005F034F">
                      <w:pPr>
                        <w:pStyle w:val="NoSpacing"/>
                        <w:jc w:val="center"/>
                      </w:pPr>
                      <w:r>
                        <w:t>Dept. of Computer Science &amp; Engineering (CSE)</w:t>
                      </w:r>
                    </w:p>
                    <w:p w:rsidR="005F034F" w:rsidRDefault="00AF2226" w:rsidP="005F034F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Assemble Language</w:t>
                      </w:r>
                      <w:r w:rsidR="003E2B23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3725CC">
                        <w:rPr>
                          <w:rFonts w:ascii="Times New Roman" w:hAnsi="Times New Roman"/>
                        </w:rPr>
                        <w:t>Lab-</w:t>
                      </w:r>
                      <w:r w:rsidR="00B53821">
                        <w:rPr>
                          <w:rFonts w:ascii="Times New Roman" w:hAnsi="Times New Roman"/>
                        </w:rPr>
                        <w:t>09</w:t>
                      </w:r>
                      <w:r>
                        <w:rPr>
                          <w:rFonts w:ascii="Times New Roman" w:hAnsi="Times New Roman"/>
                        </w:rPr>
                        <w:t xml:space="preserve">  Section: B</w:t>
                      </w:r>
                    </w:p>
                    <w:p w:rsidR="00B44732" w:rsidRDefault="000F7E1C" w:rsidP="005F034F">
                      <w:pPr>
                        <w:pStyle w:val="NoSpacing"/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 xml:space="preserve">Trimester: 171 </w:t>
                      </w:r>
                      <w:r w:rsidR="00B44732">
                        <w:rPr>
                          <w:rFonts w:ascii="Times New Roman" w:hAnsi="Times New Roman"/>
                        </w:rPr>
                        <w:t>Teacher: Md. Ashraful Islam</w:t>
                      </w:r>
                      <w:r w:rsidR="00D43357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63B1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8557" wp14:editId="64792C80">
                <wp:simplePos x="0" y="0"/>
                <wp:positionH relativeFrom="column">
                  <wp:posOffset>-207645</wp:posOffset>
                </wp:positionH>
                <wp:positionV relativeFrom="paragraph">
                  <wp:posOffset>217643</wp:posOffset>
                </wp:positionV>
                <wp:extent cx="6417310" cy="635"/>
                <wp:effectExtent l="0" t="0" r="2159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BD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6.35pt;margin-top:17.15pt;width:505.3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g2QgIAAIcEAAAOAAAAZHJzL2Uyb0RvYy54bWysVMFu2zAMvQ/YPwi+p7ZTJ02NOkVhJ7t0&#10;W4F2H6BKcixMFgVJiRMM+/dRcuKt22UYdpElinzkI598d3/sFTkI6yToKsmvsoQIzYBLvauSLy/b&#10;2SohzlPNqQItquQkXHK/fv/ubjClmEMHigtLEES7cjBV0nlvyjR1rBM9dVdghMbLFmxPPR7tLuWW&#10;Dojeq3SeZct0AMuNBSacQ2szXibriN+2gvnPbeuEJ6pKsDYfVxvX17Cm6zta7iw1nWTnMug/VNFT&#10;qTHpBNVQT8neyj+gesksOGj9FYM+hbaVTEQOyCbPfmPz3FEjIhdsjjNTm9z/g2WfDk+WSI6zS4im&#10;PY7o2Vsqd50nD9bCQGrQGtsIluShW4NxJQbV+skGvuyon80jsK+OaKg7qnciVv1yMggVI9I3IeHg&#10;DOZ8HT4CRx+69xBbd2xtHyCxKeQYJ3SaJiSOnjA0Lov85jrHQTK8W14vQkUpLS+hxjr/QUBPwqZK&#10;3JnJRCGPiejh0fkx8BIQ8mrYSqWiIJQmQ5XMF0WWxQgHSvJwG/yiNkWtLDlQVBVlTGi/jH5q3yOp&#10;0X6zyDB6hNv3qMLRHE1Y8oQSCbxJYGGveQzsBOWb895TqcY9RisdKsGuIJPzbpTbt9vsdrParIpZ&#10;MV9uZkXWNLOHbV3Mltv8ZtFcN3Xd5N9DsXlRdpJzoQOvi/Tz4u+kdX6Eo2gn8U8dTN+iR4pY7OUb&#10;i46yCEoYNfUK/PRkw1SCQlDt0fn8MsNz+vUcvX7+P9Y/AAAA//8DAFBLAwQUAAYACAAAACEA3CIO&#10;r94AAAAJAQAADwAAAGRycy9kb3ducmV2LnhtbEyPwW7CMAyG75P2DpEn7QbpaLWO0hTBpB3YDToh&#10;jmnjNRWNUzUpdG+/cIKj7U+/vz9fT6ZjFxxca0nA2zwChlRb1VIj4Kf8mn0Ac16Skp0lFPCHDtbF&#10;81MuM2WvtMfLwTcshJDLpADtfZ9x7mqNRrq57ZHC7dcORvowDg1Xg7yGcNPxRRS9cyNbCh+07PFT&#10;Y30+jEbAOJ0rzZOjisqjOdX4vds25U6I15dpswLmcfJ3GG76QR2K4FTZkZRjnYBZvEgDKiBOYmAB&#10;WKbpElh1WyTAi5w/Nij+AQAA//8DAFBLAQItABQABgAIAAAAIQC2gziS/gAAAOEBAAATAAAAAAAA&#10;AAAAAAAAAAAAAABbQ29udGVudF9UeXBlc10ueG1sUEsBAi0AFAAGAAgAAAAhADj9If/WAAAAlAEA&#10;AAsAAAAAAAAAAAAAAAAALwEAAF9yZWxzLy5yZWxzUEsBAi0AFAAGAAgAAAAhANdpSDZCAgAAhwQA&#10;AA4AAAAAAAAAAAAAAAAALgIAAGRycy9lMm9Eb2MueG1sUEsBAi0AFAAGAAgAAAAhANwiDq/eAAAA&#10;CQEAAA8AAAAAAAAAAAAAAAAAnAQAAGRycy9kb3ducmV2LnhtbFBLBQYAAAAABAAEAPMAAACnBQAA&#10;AAA=&#10;" strokecolor="#e36c0a [2409]" strokeweight="2pt"/>
            </w:pict>
          </mc:Fallback>
        </mc:AlternateContent>
      </w:r>
      <w:r w:rsidR="00063B19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D18CC" wp14:editId="669D0BF8">
                <wp:simplePos x="0" y="0"/>
                <wp:positionH relativeFrom="column">
                  <wp:posOffset>-74930</wp:posOffset>
                </wp:positionH>
                <wp:positionV relativeFrom="paragraph">
                  <wp:posOffset>-935355</wp:posOffset>
                </wp:positionV>
                <wp:extent cx="1163320" cy="1130300"/>
                <wp:effectExtent l="0" t="0" r="17780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4F" w:rsidRDefault="00063B19" w:rsidP="005F034F"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641517A3" wp14:editId="1838C5F3">
                                  <wp:extent cx="1093806" cy="93566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iu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2437" cy="943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D18CC" id="Rectangle 3" o:spid="_x0000_s1027" style="position:absolute;margin-left:-5.9pt;margin-top:-73.65pt;width:91.6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GfQgIAAIYEAAAOAAAAZHJzL2Uyb0RvYy54bWysVNtu2zAMfR+wfxD0vtjOpWuNOEWRLsOA&#10;bivW7QNkWbaF6TZKidN9fSk5SZPtbZgfBFGkjshzSC9v91qRnQAvraloMckpEYbbRpquoj++b95d&#10;U+IDMw1T1oiKPgtPb1dv3ywHV4qp7a1qBBAEMb4cXEX7EFyZZZ73QjM/sU4YdLYWNAtoQpc1wAZE&#10;1yqb5vlVNlhoHFguvMfT+9FJVwm/bQUPX9vWi0BURTG3kFZIax3XbLVkZQfM9ZIf0mD/kIVm0uCj&#10;J6h7FhjZgvwLSksO1ts2TLjVmW1byUWqAasp8j+qeeqZE6kWJMe7E03+/8HyL7tHILKp6IwSwzRK&#10;9A1JY6ZTgswiPYPzJUY9uUeIBXr3YPlPT4xd9xgl7gDs0AvWYFJFjM8uLkTD41VSD59tg+hsG2xi&#10;at+CjoDIAdknQZ5Pgoh9IBwPi+JqNpuibhx9RTHLZ3mSLGPl8boDHz4Kq0ncVBQw+QTPdg8+xHRY&#10;eQxJ6Vslm41UKhnQ1WsFZMewOzbpSxVgledhypChojeL6SIhX/hSo4oTSN0VKUZtNZY7Ahd5/MZO&#10;w3Psx/H8WMkJIiV7ga5lwOlQUlf0+gwl0v3BNKl3A5Nq3GOlyhz4j5SP0oV9vU/6JnGiHLVtnlEQ&#10;sOMw4PDiprfwm5IBB6Gi/teWgaBEfTIo6k0xn8fJScZ88T7KAeee+tzDDEeoigZKxu06jNO2dSC7&#10;Hl8aCTL2DhuhlUmi16wO6WOzJzIOgxmn6dxOUa+/j9ULAAAA//8DAFBLAwQUAAYACAAAACEA6MnH&#10;kN4AAAALAQAADwAAAGRycy9kb3ducmV2LnhtbEyPwU7DMBBE70j8g7VI3FontBAU4lSoCPXChRTu&#10;23hJosbryHba5O9xTnDb0Y5m3hS7yfTiQs53lhWk6wQEcW11x42Cr+P76hmED8gae8ukYCYPu/L2&#10;psBc2yt/0qUKjYgh7HNU0IYw5FL6uiWDfm0H4vj7sc5giNI1Uju8xnDTy4ckeZIGO44NLQ60b6k+&#10;V6NR8KGnw75+nM7VG2bu241zwMOs1P3d9PoCItAU/syw4Ed0KCPTyY6svegVrNI0oofl2GYbEIsl&#10;S7cgTgo2SQayLOT/DeUvAAAA//8DAFBLAQItABQABgAIAAAAIQC2gziS/gAAAOEBAAATAAAAAAAA&#10;AAAAAAAAAAAAAABbQ29udGVudF9UeXBlc10ueG1sUEsBAi0AFAAGAAgAAAAhADj9If/WAAAAlAEA&#10;AAsAAAAAAAAAAAAAAAAALwEAAF9yZWxzLy5yZWxzUEsBAi0AFAAGAAgAAAAhAMcz8Z9CAgAAhgQA&#10;AA4AAAAAAAAAAAAAAAAALgIAAGRycy9lMm9Eb2MueG1sUEsBAi0AFAAGAAgAAAAhAOjJx5DeAAAA&#10;CwEAAA8AAAAAAAAAAAAAAAAAnAQAAGRycy9kb3ducmV2LnhtbFBLBQYAAAAABAAEAPMAAACnBQAA&#10;AAA=&#10;" strokecolor="white [3212]">
                <v:textbox>
                  <w:txbxContent>
                    <w:p w:rsidR="005F034F" w:rsidRDefault="00063B19" w:rsidP="005F034F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641517A3" wp14:editId="1838C5F3">
                            <wp:extent cx="1093806" cy="93566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iu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2437" cy="943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61228" w:rsidRDefault="00861228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Pr="001D0595" w:rsidRDefault="00BD3642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30"/>
          <w:szCs w:val="30"/>
          <w:lang w:bidi="bn-IN"/>
        </w:rPr>
      </w:pPr>
      <w:r w:rsidRPr="001D0595">
        <w:rPr>
          <w:rFonts w:eastAsiaTheme="minorHAnsi" w:cs="Arial Unicode MS"/>
          <w:color w:val="000000"/>
          <w:sz w:val="30"/>
          <w:szCs w:val="30"/>
          <w:lang w:bidi="bn-IN"/>
        </w:rPr>
        <w:t>Write assembly language codes for all three questions provided below.</w:t>
      </w: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2446CF" w:rsidRDefault="002446CF" w:rsidP="00861228">
      <w:pPr>
        <w:autoSpaceDE w:val="0"/>
        <w:autoSpaceDN w:val="0"/>
        <w:adjustRightInd w:val="0"/>
        <w:spacing w:after="0" w:line="240" w:lineRule="auto"/>
        <w:rPr>
          <w:rFonts w:eastAsiaTheme="minorHAnsi" w:cs="Arial Unicode MS"/>
          <w:color w:val="000000"/>
          <w:sz w:val="24"/>
          <w:szCs w:val="30"/>
          <w:lang w:bidi="bn-IN"/>
        </w:rPr>
      </w:pPr>
    </w:p>
    <w:p w:rsidR="00B53821" w:rsidRDefault="00B53821" w:rsidP="00B538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WAP that will take n integer numbers into an array, and then sum up all the even indexed integers in that array.</w:t>
      </w:r>
    </w:p>
    <w:p w:rsidR="00B53821" w:rsidRDefault="00B53821" w:rsidP="00B53821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B53821" w:rsidTr="009B0B21">
        <w:trPr>
          <w:trHeight w:val="377"/>
        </w:trPr>
        <w:tc>
          <w:tcPr>
            <w:tcW w:w="4377" w:type="dxa"/>
          </w:tcPr>
          <w:p w:rsidR="00B53821" w:rsidRPr="00883CB1" w:rsidRDefault="00B53821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B53821" w:rsidRPr="00883CB1" w:rsidRDefault="00B53821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B53821" w:rsidTr="001A5E47">
        <w:tc>
          <w:tcPr>
            <w:tcW w:w="4377" w:type="dxa"/>
          </w:tcPr>
          <w:p w:rsidR="00B53821" w:rsidRDefault="00B5382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B53821" w:rsidRDefault="00B5382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 xml:space="preserve">  2  3  4  5</w:t>
            </w:r>
          </w:p>
        </w:tc>
        <w:tc>
          <w:tcPr>
            <w:tcW w:w="4378" w:type="dxa"/>
          </w:tcPr>
          <w:p w:rsidR="00B53821" w:rsidRDefault="009B0B2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B53821" w:rsidTr="001A5E47">
        <w:tc>
          <w:tcPr>
            <w:tcW w:w="4377" w:type="dxa"/>
          </w:tcPr>
          <w:p w:rsidR="00B53821" w:rsidRDefault="00B5382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:rsidR="00B53821" w:rsidRDefault="00B5382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2  8  3  9  0  1</w:t>
            </w:r>
          </w:p>
        </w:tc>
        <w:tc>
          <w:tcPr>
            <w:tcW w:w="4378" w:type="dxa"/>
          </w:tcPr>
          <w:p w:rsidR="00B53821" w:rsidRDefault="00B53821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:rsidR="00CE37A2" w:rsidRDefault="00CE37A2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695960" w:rsidRDefault="00695960" w:rsidP="00695960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WAP that will take n integers into an array, and then search a number into that array. If found then print</w:t>
      </w:r>
      <w:r>
        <w:rPr>
          <w:rFonts w:cstheme="minorHAnsi"/>
          <w:sz w:val="24"/>
          <w:szCs w:val="24"/>
        </w:rPr>
        <w:t xml:space="preserve"> “FOUND”</w:t>
      </w:r>
      <w:r>
        <w:rPr>
          <w:rFonts w:cstheme="minorHAnsi"/>
          <w:sz w:val="24"/>
          <w:szCs w:val="24"/>
        </w:rPr>
        <w:t>. If not found then print “NOT FOUND”.</w:t>
      </w:r>
    </w:p>
    <w:p w:rsidR="00695960" w:rsidRDefault="00695960" w:rsidP="00695960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695960" w:rsidTr="001A5E47">
        <w:tc>
          <w:tcPr>
            <w:tcW w:w="4377" w:type="dxa"/>
          </w:tcPr>
          <w:p w:rsidR="00695960" w:rsidRPr="00883CB1" w:rsidRDefault="00695960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695960" w:rsidRPr="00883CB1" w:rsidRDefault="00695960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695960" w:rsidTr="001A5E47">
        <w:tc>
          <w:tcPr>
            <w:tcW w:w="4377" w:type="dxa"/>
          </w:tcPr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7 8 1 3 2 6 4 3</w:t>
            </w:r>
          </w:p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78" w:type="dxa"/>
          </w:tcPr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</w:t>
            </w:r>
          </w:p>
        </w:tc>
      </w:tr>
      <w:tr w:rsidR="00695960" w:rsidTr="001A5E47">
        <w:tc>
          <w:tcPr>
            <w:tcW w:w="4377" w:type="dxa"/>
          </w:tcPr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7 8 1 3 2 6 4 3</w:t>
            </w:r>
          </w:p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78" w:type="dxa"/>
          </w:tcPr>
          <w:p w:rsidR="00695960" w:rsidRDefault="00695960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FOUND</w:t>
            </w:r>
          </w:p>
        </w:tc>
      </w:tr>
    </w:tbl>
    <w:p w:rsidR="004C68FC" w:rsidRDefault="004C68FC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474AC6" w:rsidRDefault="00474AC6" w:rsidP="00474AC6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WAP that will take inputs of a n sized square matrix into a 2D array. Now show all the elements of its two diagonals. </w:t>
      </w:r>
      <w:bookmarkStart w:id="0" w:name="_GoBack"/>
      <w:bookmarkEnd w:id="0"/>
    </w:p>
    <w:p w:rsidR="00474AC6" w:rsidRDefault="00474AC6" w:rsidP="00474AC6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474AC6" w:rsidTr="001A5E47">
        <w:tc>
          <w:tcPr>
            <w:tcW w:w="4377" w:type="dxa"/>
          </w:tcPr>
          <w:p w:rsidR="00474AC6" w:rsidRPr="00883CB1" w:rsidRDefault="00474AC6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474AC6" w:rsidRPr="00883CB1" w:rsidRDefault="00474AC6" w:rsidP="001A5E4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474AC6" w:rsidTr="001A5E47">
        <w:tc>
          <w:tcPr>
            <w:tcW w:w="4377" w:type="dxa"/>
          </w:tcPr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1 2 3 4 5</w:t>
            </w:r>
          </w:p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5 4 3 2 1</w:t>
            </w:r>
          </w:p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2 2 2 2 2</w:t>
            </w:r>
          </w:p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6 7 8 9 0</w:t>
            </w:r>
          </w:p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1 9 3 7 4</w:t>
            </w:r>
          </w:p>
        </w:tc>
        <w:tc>
          <w:tcPr>
            <w:tcW w:w="4378" w:type="dxa"/>
          </w:tcPr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Major diagonal: 1 4 2 9 4</w:t>
            </w:r>
          </w:p>
          <w:p w:rsidR="00474AC6" w:rsidRDefault="00474AC6" w:rsidP="001A5E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Minor diagonal: 5 2 2 7 1</w:t>
            </w:r>
          </w:p>
        </w:tc>
      </w:tr>
    </w:tbl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4C68FC" w:rsidRDefault="004C68FC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p w:rsidR="00F7062F" w:rsidRPr="00312E75" w:rsidRDefault="00F7062F" w:rsidP="00312E75">
      <w:pPr>
        <w:spacing w:after="0" w:line="240" w:lineRule="auto"/>
        <w:jc w:val="both"/>
        <w:rPr>
          <w:rFonts w:ascii="Times New Roman" w:eastAsia="BatangChe" w:hAnsi="Times New Roman" w:cs="Times New Roman"/>
          <w:color w:val="000000" w:themeColor="text1"/>
          <w:sz w:val="28"/>
          <w:szCs w:val="28"/>
        </w:rPr>
      </w:pPr>
    </w:p>
    <w:sectPr w:rsidR="00F7062F" w:rsidRPr="0031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22" w:rsidRDefault="007B4322" w:rsidP="006C09C2">
      <w:pPr>
        <w:spacing w:after="0" w:line="240" w:lineRule="auto"/>
      </w:pPr>
      <w:r>
        <w:separator/>
      </w:r>
    </w:p>
  </w:endnote>
  <w:endnote w:type="continuationSeparator" w:id="0">
    <w:p w:rsidR="007B4322" w:rsidRDefault="007B4322" w:rsidP="006C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22" w:rsidRDefault="007B4322" w:rsidP="006C09C2">
      <w:pPr>
        <w:spacing w:after="0" w:line="240" w:lineRule="auto"/>
      </w:pPr>
      <w:r>
        <w:separator/>
      </w:r>
    </w:p>
  </w:footnote>
  <w:footnote w:type="continuationSeparator" w:id="0">
    <w:p w:rsidR="007B4322" w:rsidRDefault="007B4322" w:rsidP="006C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6A15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59A8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D3458"/>
    <w:multiLevelType w:val="multilevel"/>
    <w:tmpl w:val="A6E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9572B"/>
    <w:multiLevelType w:val="hybridMultilevel"/>
    <w:tmpl w:val="617E9CCE"/>
    <w:lvl w:ilvl="0" w:tplc="6B60B8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E0A44"/>
    <w:multiLevelType w:val="hybridMultilevel"/>
    <w:tmpl w:val="ED3EE374"/>
    <w:lvl w:ilvl="0" w:tplc="79762C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B2F9D"/>
    <w:multiLevelType w:val="hybridMultilevel"/>
    <w:tmpl w:val="5CB0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3669"/>
    <w:multiLevelType w:val="hybridMultilevel"/>
    <w:tmpl w:val="3FC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6BF3"/>
    <w:multiLevelType w:val="hybridMultilevel"/>
    <w:tmpl w:val="C052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4F9D"/>
    <w:multiLevelType w:val="hybridMultilevel"/>
    <w:tmpl w:val="EC16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3D20"/>
    <w:multiLevelType w:val="hybridMultilevel"/>
    <w:tmpl w:val="4B30D4E6"/>
    <w:lvl w:ilvl="0" w:tplc="4B28CD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D29C8"/>
    <w:multiLevelType w:val="hybridMultilevel"/>
    <w:tmpl w:val="EC54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B4F2C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84B34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32889"/>
    <w:multiLevelType w:val="hybridMultilevel"/>
    <w:tmpl w:val="B00A1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05"/>
    <w:rsid w:val="000011D8"/>
    <w:rsid w:val="00004B96"/>
    <w:rsid w:val="00023CDB"/>
    <w:rsid w:val="0003180F"/>
    <w:rsid w:val="00036C87"/>
    <w:rsid w:val="00053E55"/>
    <w:rsid w:val="00054C9B"/>
    <w:rsid w:val="00063B19"/>
    <w:rsid w:val="000A2A70"/>
    <w:rsid w:val="000C1587"/>
    <w:rsid w:val="000F388F"/>
    <w:rsid w:val="000F7E1C"/>
    <w:rsid w:val="00104E74"/>
    <w:rsid w:val="00110224"/>
    <w:rsid w:val="001242D7"/>
    <w:rsid w:val="00146B77"/>
    <w:rsid w:val="0017489A"/>
    <w:rsid w:val="00197023"/>
    <w:rsid w:val="001B0F49"/>
    <w:rsid w:val="001D0595"/>
    <w:rsid w:val="001E2E66"/>
    <w:rsid w:val="001E34BC"/>
    <w:rsid w:val="001F3275"/>
    <w:rsid w:val="002175E4"/>
    <w:rsid w:val="00227B44"/>
    <w:rsid w:val="002446CF"/>
    <w:rsid w:val="00250B01"/>
    <w:rsid w:val="002978F4"/>
    <w:rsid w:val="002B53AA"/>
    <w:rsid w:val="002C308B"/>
    <w:rsid w:val="002C449A"/>
    <w:rsid w:val="002D21FB"/>
    <w:rsid w:val="002E4175"/>
    <w:rsid w:val="00312E75"/>
    <w:rsid w:val="00336CA0"/>
    <w:rsid w:val="003536C8"/>
    <w:rsid w:val="00356B8B"/>
    <w:rsid w:val="003725CC"/>
    <w:rsid w:val="00384F62"/>
    <w:rsid w:val="003A15EC"/>
    <w:rsid w:val="003D6AC4"/>
    <w:rsid w:val="003E2B23"/>
    <w:rsid w:val="003F041C"/>
    <w:rsid w:val="003F0D72"/>
    <w:rsid w:val="004028AE"/>
    <w:rsid w:val="00441067"/>
    <w:rsid w:val="004500D9"/>
    <w:rsid w:val="004635B5"/>
    <w:rsid w:val="00474AC6"/>
    <w:rsid w:val="004814D5"/>
    <w:rsid w:val="004850EF"/>
    <w:rsid w:val="004A04D0"/>
    <w:rsid w:val="004C68FC"/>
    <w:rsid w:val="004D1115"/>
    <w:rsid w:val="004D12C9"/>
    <w:rsid w:val="004D722A"/>
    <w:rsid w:val="004E4A50"/>
    <w:rsid w:val="005223C9"/>
    <w:rsid w:val="00522FB4"/>
    <w:rsid w:val="00525CAB"/>
    <w:rsid w:val="00553004"/>
    <w:rsid w:val="005971A9"/>
    <w:rsid w:val="005A0DC6"/>
    <w:rsid w:val="005A6AE6"/>
    <w:rsid w:val="005D4FD6"/>
    <w:rsid w:val="005F034F"/>
    <w:rsid w:val="00635C56"/>
    <w:rsid w:val="00644774"/>
    <w:rsid w:val="006502DF"/>
    <w:rsid w:val="00653FD2"/>
    <w:rsid w:val="00662A8C"/>
    <w:rsid w:val="00670163"/>
    <w:rsid w:val="00687F8A"/>
    <w:rsid w:val="0069154C"/>
    <w:rsid w:val="00692185"/>
    <w:rsid w:val="00695960"/>
    <w:rsid w:val="00696DB4"/>
    <w:rsid w:val="006A469D"/>
    <w:rsid w:val="006C043C"/>
    <w:rsid w:val="006C09C2"/>
    <w:rsid w:val="006C6EB6"/>
    <w:rsid w:val="006D524A"/>
    <w:rsid w:val="00726420"/>
    <w:rsid w:val="00752E6F"/>
    <w:rsid w:val="007642A9"/>
    <w:rsid w:val="00770B71"/>
    <w:rsid w:val="00786367"/>
    <w:rsid w:val="007A128E"/>
    <w:rsid w:val="007B06DA"/>
    <w:rsid w:val="007B4322"/>
    <w:rsid w:val="007B497F"/>
    <w:rsid w:val="007E0FBC"/>
    <w:rsid w:val="007F0CA2"/>
    <w:rsid w:val="007F4586"/>
    <w:rsid w:val="00801CC8"/>
    <w:rsid w:val="00825873"/>
    <w:rsid w:val="0082748A"/>
    <w:rsid w:val="008278CC"/>
    <w:rsid w:val="008437DF"/>
    <w:rsid w:val="008503A3"/>
    <w:rsid w:val="008529F2"/>
    <w:rsid w:val="00861228"/>
    <w:rsid w:val="008963C6"/>
    <w:rsid w:val="00896432"/>
    <w:rsid w:val="008D1F5C"/>
    <w:rsid w:val="008E2D00"/>
    <w:rsid w:val="008F6DB1"/>
    <w:rsid w:val="008F6DB5"/>
    <w:rsid w:val="0090742D"/>
    <w:rsid w:val="00925D17"/>
    <w:rsid w:val="0093301C"/>
    <w:rsid w:val="00942C01"/>
    <w:rsid w:val="00987432"/>
    <w:rsid w:val="00996B76"/>
    <w:rsid w:val="009B0B21"/>
    <w:rsid w:val="009B7BC3"/>
    <w:rsid w:val="009E501E"/>
    <w:rsid w:val="00A122C8"/>
    <w:rsid w:val="00A24466"/>
    <w:rsid w:val="00A24EFF"/>
    <w:rsid w:val="00A30A70"/>
    <w:rsid w:val="00A4445B"/>
    <w:rsid w:val="00A647CD"/>
    <w:rsid w:val="00A73F56"/>
    <w:rsid w:val="00AA14B8"/>
    <w:rsid w:val="00AA3D2C"/>
    <w:rsid w:val="00AE221D"/>
    <w:rsid w:val="00AE5E18"/>
    <w:rsid w:val="00AF0090"/>
    <w:rsid w:val="00AF2226"/>
    <w:rsid w:val="00AF67FC"/>
    <w:rsid w:val="00B13A19"/>
    <w:rsid w:val="00B14E50"/>
    <w:rsid w:val="00B3202F"/>
    <w:rsid w:val="00B42105"/>
    <w:rsid w:val="00B44732"/>
    <w:rsid w:val="00B454E7"/>
    <w:rsid w:val="00B50640"/>
    <w:rsid w:val="00B53821"/>
    <w:rsid w:val="00B7315F"/>
    <w:rsid w:val="00BA7852"/>
    <w:rsid w:val="00BD3642"/>
    <w:rsid w:val="00C218F4"/>
    <w:rsid w:val="00C26A44"/>
    <w:rsid w:val="00C36CF9"/>
    <w:rsid w:val="00C40A78"/>
    <w:rsid w:val="00C67B14"/>
    <w:rsid w:val="00CB33BD"/>
    <w:rsid w:val="00CD66CA"/>
    <w:rsid w:val="00CE0C83"/>
    <w:rsid w:val="00CE373A"/>
    <w:rsid w:val="00CE37A2"/>
    <w:rsid w:val="00CE493F"/>
    <w:rsid w:val="00D017D3"/>
    <w:rsid w:val="00D10AAD"/>
    <w:rsid w:val="00D142A7"/>
    <w:rsid w:val="00D43357"/>
    <w:rsid w:val="00D47C26"/>
    <w:rsid w:val="00D52C4A"/>
    <w:rsid w:val="00D60AA0"/>
    <w:rsid w:val="00D67438"/>
    <w:rsid w:val="00D81E3A"/>
    <w:rsid w:val="00DA48C9"/>
    <w:rsid w:val="00DA5173"/>
    <w:rsid w:val="00DB772F"/>
    <w:rsid w:val="00DC2CEE"/>
    <w:rsid w:val="00DC354C"/>
    <w:rsid w:val="00DF29CC"/>
    <w:rsid w:val="00DF4A79"/>
    <w:rsid w:val="00DF6A6F"/>
    <w:rsid w:val="00DF7E4B"/>
    <w:rsid w:val="00E1070E"/>
    <w:rsid w:val="00E113A6"/>
    <w:rsid w:val="00E11C22"/>
    <w:rsid w:val="00E13F4B"/>
    <w:rsid w:val="00E2283E"/>
    <w:rsid w:val="00E47004"/>
    <w:rsid w:val="00E56535"/>
    <w:rsid w:val="00E65BAB"/>
    <w:rsid w:val="00E8032F"/>
    <w:rsid w:val="00E80A3D"/>
    <w:rsid w:val="00E860A0"/>
    <w:rsid w:val="00E9083F"/>
    <w:rsid w:val="00EF431D"/>
    <w:rsid w:val="00F00C5A"/>
    <w:rsid w:val="00F45CBF"/>
    <w:rsid w:val="00F609DC"/>
    <w:rsid w:val="00F64FA2"/>
    <w:rsid w:val="00F7062F"/>
    <w:rsid w:val="00F7453D"/>
    <w:rsid w:val="00F909BE"/>
    <w:rsid w:val="00FA4747"/>
    <w:rsid w:val="00FB05C6"/>
    <w:rsid w:val="00FB5834"/>
    <w:rsid w:val="00FB70D6"/>
    <w:rsid w:val="00FD34CD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B8772C-D880-483C-9208-49A3E57A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34F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4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F8A"/>
    <w:rPr>
      <w:color w:val="0000FF" w:themeColor="hyperlink"/>
      <w:u w:val="single"/>
    </w:rPr>
  </w:style>
  <w:style w:type="table" w:customStyle="1" w:styleId="GridTable4-Accent31">
    <w:name w:val="Grid Table 4 - Accent 31"/>
    <w:basedOn w:val="TableNormal"/>
    <w:uiPriority w:val="49"/>
    <w:rsid w:val="003F041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1Light1">
    <w:name w:val="Grid Table 1 Light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4477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FB583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C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C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C2"/>
    <w:rPr>
      <w:rFonts w:eastAsiaTheme="minorEastAsia"/>
    </w:rPr>
  </w:style>
  <w:style w:type="table" w:customStyle="1" w:styleId="GridTable2-Accent51">
    <w:name w:val="Grid Table 2 - Accent 51"/>
    <w:basedOn w:val="TableNormal"/>
    <w:uiPriority w:val="47"/>
    <w:rsid w:val="00D52C4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B4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1F327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F3275"/>
    <w:pPr>
      <w:ind w:left="720"/>
      <w:contextualSpacing/>
    </w:pPr>
  </w:style>
  <w:style w:type="character" w:customStyle="1" w:styleId="tgc">
    <w:name w:val="_tgc"/>
    <w:basedOn w:val="DefaultParagraphFont"/>
    <w:rsid w:val="0086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Afrin</dc:creator>
  <cp:lastModifiedBy>Md. Ashraful Islam</cp:lastModifiedBy>
  <cp:revision>24</cp:revision>
  <cp:lastPrinted>2016-01-30T16:49:00Z</cp:lastPrinted>
  <dcterms:created xsi:type="dcterms:W3CDTF">2017-03-17T14:50:00Z</dcterms:created>
  <dcterms:modified xsi:type="dcterms:W3CDTF">2017-04-06T01:15:00Z</dcterms:modified>
</cp:coreProperties>
</file>