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96" w:rsidRPr="005D4FD6" w:rsidRDefault="006C09C2" w:rsidP="005D4FD6">
      <w:pPr>
        <w:rPr>
          <w:rStyle w:val="tgc"/>
          <w:rFonts w:ascii="Times New Roman" w:eastAsia="BatangChe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DE44" wp14:editId="6466BBC8">
                <wp:simplePos x="0" y="0"/>
                <wp:positionH relativeFrom="column">
                  <wp:posOffset>1228725</wp:posOffset>
                </wp:positionH>
                <wp:positionV relativeFrom="paragraph">
                  <wp:posOffset>-752475</wp:posOffset>
                </wp:positionV>
                <wp:extent cx="4895850" cy="9620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4F" w:rsidRPr="00063B19" w:rsidRDefault="005F034F" w:rsidP="005F034F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063B19">
                              <w:rPr>
                                <w:b/>
                                <w:bCs/>
                              </w:rPr>
                              <w:t>United</w:t>
                            </w:r>
                            <w:r w:rsidRPr="00063B19">
                              <w:rPr>
                                <w:b/>
                              </w:rPr>
                              <w:t xml:space="preserve"> International </w:t>
                            </w:r>
                            <w:r w:rsidRPr="00063B19">
                              <w:rPr>
                                <w:b/>
                                <w:bCs/>
                              </w:rPr>
                              <w:t>University</w:t>
                            </w:r>
                            <w:r w:rsidRPr="00063B19">
                              <w:rPr>
                                <w:b/>
                              </w:rPr>
                              <w:t xml:space="preserve"> (UIU)</w:t>
                            </w:r>
                          </w:p>
                          <w:p w:rsidR="005F034F" w:rsidRDefault="005F034F" w:rsidP="005F034F">
                            <w:pPr>
                              <w:pStyle w:val="NoSpacing"/>
                              <w:jc w:val="center"/>
                            </w:pPr>
                            <w:r>
                              <w:t>Dept. of Computer Science &amp; Engineering (CSE)</w:t>
                            </w:r>
                          </w:p>
                          <w:p w:rsidR="005F034F" w:rsidRDefault="00AF2226" w:rsidP="005F034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Assemble Language</w:t>
                            </w:r>
                            <w:r w:rsidR="003E2B2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3725CC">
                              <w:rPr>
                                <w:rFonts w:ascii="Times New Roman" w:hAnsi="Times New Roman"/>
                              </w:rPr>
                              <w:t>Lab-</w:t>
                            </w:r>
                            <w:r w:rsidR="007F7077">
                              <w:rPr>
                                <w:rFonts w:ascii="Times New Roman" w:hAnsi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Section: B</w:t>
                            </w:r>
                          </w:p>
                          <w:p w:rsidR="00B44732" w:rsidRDefault="000F7E1C" w:rsidP="005F034F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Trimester: 171 </w:t>
                            </w:r>
                            <w:r w:rsidR="00B44732">
                              <w:rPr>
                                <w:rFonts w:ascii="Times New Roman" w:hAnsi="Times New Roman"/>
                              </w:rPr>
                              <w:t>Teacher: Md. Ashraful Islam</w:t>
                            </w:r>
                            <w:r w:rsidR="00D433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7DE44" id="Rectangle 4" o:spid="_x0000_s1026" style="position:absolute;margin-left:96.75pt;margin-top:-59.25pt;width:385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" strokecolor="white [3212]">
                <v:textbox>
                  <w:txbxContent>
                    <w:p w:rsidR="005F034F" w:rsidRPr="00063B19" w:rsidRDefault="005F034F" w:rsidP="005F034F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063B19">
                        <w:rPr>
                          <w:b/>
                          <w:bCs/>
                        </w:rPr>
                        <w:t>United</w:t>
                      </w:r>
                      <w:r w:rsidRPr="00063B19">
                        <w:rPr>
                          <w:b/>
                        </w:rPr>
                        <w:t xml:space="preserve"> International </w:t>
                      </w:r>
                      <w:r w:rsidRPr="00063B19">
                        <w:rPr>
                          <w:b/>
                          <w:bCs/>
                        </w:rPr>
                        <w:t>University</w:t>
                      </w:r>
                      <w:r w:rsidRPr="00063B19">
                        <w:rPr>
                          <w:b/>
                        </w:rPr>
                        <w:t xml:space="preserve"> (UIU)</w:t>
                      </w:r>
                    </w:p>
                    <w:p w:rsidR="005F034F" w:rsidRDefault="005F034F" w:rsidP="005F034F">
                      <w:pPr>
                        <w:pStyle w:val="NoSpacing"/>
                        <w:jc w:val="center"/>
                      </w:pPr>
                      <w:r>
                        <w:t>Dept. of Computer Science &amp; Engineering (CSE)</w:t>
                      </w:r>
                    </w:p>
                    <w:p w:rsidR="005F034F" w:rsidRDefault="00AF2226" w:rsidP="005F034F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Assemble Language</w:t>
                      </w:r>
                      <w:r w:rsidR="003E2B23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3725CC">
                        <w:rPr>
                          <w:rFonts w:ascii="Times New Roman" w:hAnsi="Times New Roman"/>
                        </w:rPr>
                        <w:t>Lab-</w:t>
                      </w:r>
                      <w:r w:rsidR="007F7077">
                        <w:rPr>
                          <w:rFonts w:ascii="Times New Roman" w:hAnsi="Times New Roman"/>
                        </w:rPr>
                        <w:t>10</w:t>
                      </w:r>
                      <w:r>
                        <w:rPr>
                          <w:rFonts w:ascii="Times New Roman" w:hAnsi="Times New Roman"/>
                        </w:rPr>
                        <w:t xml:space="preserve">  Section: B</w:t>
                      </w:r>
                    </w:p>
                    <w:p w:rsidR="00B44732" w:rsidRDefault="000F7E1C" w:rsidP="005F034F">
                      <w:pPr>
                        <w:pStyle w:val="NoSpacing"/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 xml:space="preserve">Trimester: 171 </w:t>
                      </w:r>
                      <w:r w:rsidR="00B44732">
                        <w:rPr>
                          <w:rFonts w:ascii="Times New Roman" w:hAnsi="Times New Roman"/>
                        </w:rPr>
                        <w:t>Teacher: Md. Ashraful Islam</w:t>
                      </w:r>
                      <w:r w:rsidR="00D43357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63B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8557" wp14:editId="64792C80">
                <wp:simplePos x="0" y="0"/>
                <wp:positionH relativeFrom="column">
                  <wp:posOffset>-207645</wp:posOffset>
                </wp:positionH>
                <wp:positionV relativeFrom="paragraph">
                  <wp:posOffset>217643</wp:posOffset>
                </wp:positionV>
                <wp:extent cx="6417310" cy="635"/>
                <wp:effectExtent l="0" t="0" r="2159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5B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6.35pt;margin-top:17.15pt;width:505.3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" strokecolor="#e36c0a [2409]" strokeweight="2pt"/>
            </w:pict>
          </mc:Fallback>
        </mc:AlternateContent>
      </w:r>
      <w:r w:rsidR="00063B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D18CC" wp14:editId="669D0BF8">
                <wp:simplePos x="0" y="0"/>
                <wp:positionH relativeFrom="column">
                  <wp:posOffset>-74930</wp:posOffset>
                </wp:positionH>
                <wp:positionV relativeFrom="paragraph">
                  <wp:posOffset>-935355</wp:posOffset>
                </wp:positionV>
                <wp:extent cx="1163320" cy="1130300"/>
                <wp:effectExtent l="0" t="0" r="17780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4F" w:rsidRDefault="00063B19" w:rsidP="005F03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517A3" wp14:editId="1838C5F3">
                                  <wp:extent cx="1093806" cy="93566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iu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2437" cy="943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D18CC" id="Rectangle 3" o:spid="_x0000_s1027" style="position:absolute;margin-left:-5.9pt;margin-top:-73.65pt;width:91.6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" strokecolor="white [3212]">
                <v:textbox>
                  <w:txbxContent>
                    <w:p w:rsidR="005F034F" w:rsidRDefault="00063B19" w:rsidP="005F034F">
                      <w:r>
                        <w:rPr>
                          <w:noProof/>
                        </w:rPr>
                        <w:drawing>
                          <wp:inline distT="0" distB="0" distL="0" distR="0" wp14:anchorId="641517A3" wp14:editId="1838C5F3">
                            <wp:extent cx="1093806" cy="93566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iu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2437" cy="943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61228" w:rsidRDefault="00861228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Pr="001D0595" w:rsidRDefault="00BD3642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30"/>
          <w:szCs w:val="30"/>
          <w:lang w:bidi="bn-IN"/>
        </w:rPr>
      </w:pPr>
      <w:r w:rsidRPr="001D0595">
        <w:rPr>
          <w:rFonts w:eastAsiaTheme="minorHAnsi" w:cs="Arial Unicode MS"/>
          <w:color w:val="000000"/>
          <w:sz w:val="30"/>
          <w:szCs w:val="30"/>
          <w:lang w:bidi="bn-IN"/>
        </w:rPr>
        <w:t>Write assembly language codes for all three questions provided below.</w:t>
      </w: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B53821" w:rsidRDefault="00B53821" w:rsidP="00B538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WAP that will take </w:t>
      </w:r>
      <w:r w:rsidR="00E97F7D">
        <w:rPr>
          <w:rFonts w:cstheme="minorHAnsi"/>
          <w:sz w:val="24"/>
          <w:szCs w:val="24"/>
        </w:rPr>
        <w:t>a string as input and print number of vowels and consonants in the string. String may contain characters other than [A-Za-z]</w:t>
      </w:r>
    </w:p>
    <w:p w:rsidR="00B53821" w:rsidRDefault="00B53821" w:rsidP="00B53821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B53821" w:rsidTr="009B0B21">
        <w:trPr>
          <w:trHeight w:val="377"/>
        </w:trPr>
        <w:tc>
          <w:tcPr>
            <w:tcW w:w="4377" w:type="dxa"/>
          </w:tcPr>
          <w:p w:rsidR="00B53821" w:rsidRPr="00883CB1" w:rsidRDefault="00B53821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B53821" w:rsidRPr="00883CB1" w:rsidRDefault="00B53821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B53821" w:rsidTr="001A5E47">
        <w:tc>
          <w:tcPr>
            <w:tcW w:w="4377" w:type="dxa"/>
          </w:tcPr>
          <w:p w:rsidR="00B53821" w:rsidRDefault="00E97F7D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Assembly Language Laboratory</w:t>
            </w:r>
          </w:p>
        </w:tc>
        <w:tc>
          <w:tcPr>
            <w:tcW w:w="4378" w:type="dxa"/>
          </w:tcPr>
          <w:p w:rsidR="00B53821" w:rsidRDefault="007F6A6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V:</w:t>
            </w:r>
            <w:r w:rsidR="00C256E3">
              <w:rPr>
                <w:rFonts w:cstheme="minorHAnsi"/>
                <w:sz w:val="24"/>
                <w:szCs w:val="24"/>
              </w:rPr>
              <w:t>10</w:t>
            </w:r>
          </w:p>
          <w:p w:rsidR="007F6A61" w:rsidRDefault="007F6A6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C:</w:t>
            </w:r>
            <w:r w:rsidR="00C256E3"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53821" w:rsidTr="001A5E47">
        <w:tc>
          <w:tcPr>
            <w:tcW w:w="4377" w:type="dxa"/>
          </w:tcPr>
          <w:p w:rsidR="00B53821" w:rsidRDefault="00C256E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 World!!!</w:t>
            </w:r>
          </w:p>
        </w:tc>
        <w:tc>
          <w:tcPr>
            <w:tcW w:w="4378" w:type="dxa"/>
          </w:tcPr>
          <w:p w:rsidR="00B53821" w:rsidRDefault="00C256E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V:</w:t>
            </w:r>
            <w:r w:rsidR="00CC7FDD">
              <w:rPr>
                <w:rFonts w:cstheme="minorHAnsi"/>
                <w:sz w:val="24"/>
                <w:szCs w:val="24"/>
              </w:rPr>
              <w:t>3</w:t>
            </w:r>
          </w:p>
          <w:p w:rsidR="00C256E3" w:rsidRDefault="00C256E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C:</w:t>
            </w:r>
            <w:r w:rsidR="00CC7FDD">
              <w:rPr>
                <w:rFonts w:cstheme="minorHAnsi"/>
                <w:sz w:val="24"/>
                <w:szCs w:val="24"/>
              </w:rPr>
              <w:t>7</w:t>
            </w:r>
          </w:p>
        </w:tc>
      </w:tr>
    </w:tbl>
    <w:p w:rsidR="00CE37A2" w:rsidRDefault="00CE37A2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695960" w:rsidRDefault="009C2B2C" w:rsidP="009C2B2C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WAP that will append one string after another lexicographically</w:t>
      </w:r>
      <w:r w:rsidR="000E4F45">
        <w:rPr>
          <w:rFonts w:cstheme="minorHAnsi"/>
          <w:sz w:val="24"/>
          <w:szCs w:val="24"/>
        </w:rPr>
        <w:t xml:space="preserve"> separated by a space</w:t>
      </w:r>
      <w:r>
        <w:rPr>
          <w:rFonts w:cstheme="minorHAns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695960" w:rsidTr="001A5E47">
        <w:tc>
          <w:tcPr>
            <w:tcW w:w="4377" w:type="dxa"/>
          </w:tcPr>
          <w:p w:rsidR="00695960" w:rsidRPr="00883CB1" w:rsidRDefault="00695960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695960" w:rsidRPr="00883CB1" w:rsidRDefault="00695960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695960" w:rsidTr="001A5E47">
        <w:tc>
          <w:tcPr>
            <w:tcW w:w="4377" w:type="dxa"/>
          </w:tcPr>
          <w:p w:rsidR="00695960" w:rsidRDefault="009C2B2C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</w:t>
            </w:r>
          </w:p>
          <w:p w:rsidR="009C2B2C" w:rsidRDefault="009C2B2C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World!!</w:t>
            </w:r>
          </w:p>
        </w:tc>
        <w:tc>
          <w:tcPr>
            <w:tcW w:w="4378" w:type="dxa"/>
          </w:tcPr>
          <w:p w:rsidR="00695960" w:rsidRDefault="009C2B2C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 World</w:t>
            </w:r>
            <w:r w:rsidR="006F1AEF">
              <w:rPr>
                <w:rFonts w:cstheme="minorHAnsi"/>
                <w:sz w:val="24"/>
                <w:szCs w:val="24"/>
              </w:rPr>
              <w:t>!!</w:t>
            </w:r>
          </w:p>
        </w:tc>
      </w:tr>
      <w:tr w:rsidR="00695960" w:rsidTr="001A5E47">
        <w:tc>
          <w:tcPr>
            <w:tcW w:w="4377" w:type="dxa"/>
          </w:tcPr>
          <w:p w:rsidR="00695960" w:rsidRDefault="006F1AEF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World!!</w:t>
            </w:r>
          </w:p>
          <w:p w:rsidR="006F1AEF" w:rsidRDefault="006F1AEF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</w:t>
            </w:r>
          </w:p>
        </w:tc>
        <w:tc>
          <w:tcPr>
            <w:tcW w:w="4378" w:type="dxa"/>
          </w:tcPr>
          <w:p w:rsidR="00695960" w:rsidRDefault="006F1AEF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Hello World!!</w:t>
            </w:r>
          </w:p>
        </w:tc>
      </w:tr>
    </w:tbl>
    <w:p w:rsidR="004C68FC" w:rsidRDefault="004C68FC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474AC6" w:rsidRDefault="00474AC6" w:rsidP="00474AC6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WAP that will </w:t>
      </w:r>
      <w:r w:rsidR="00205D17">
        <w:rPr>
          <w:rFonts w:cstheme="minorHAnsi"/>
          <w:sz w:val="24"/>
          <w:szCs w:val="24"/>
        </w:rPr>
        <w:t>delete first occurrence of a particular character</w:t>
      </w:r>
    </w:p>
    <w:p w:rsidR="00474AC6" w:rsidRDefault="00474AC6" w:rsidP="00474AC6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474AC6" w:rsidTr="001A5E47">
        <w:tc>
          <w:tcPr>
            <w:tcW w:w="4377" w:type="dxa"/>
          </w:tcPr>
          <w:p w:rsidR="00474AC6" w:rsidRPr="00883CB1" w:rsidRDefault="00474AC6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474AC6" w:rsidRPr="00883CB1" w:rsidRDefault="00474AC6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474AC6" w:rsidTr="001A5E47">
        <w:tc>
          <w:tcPr>
            <w:tcW w:w="4377" w:type="dxa"/>
          </w:tcPr>
          <w:p w:rsidR="00474AC6" w:rsidRDefault="001A44B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Sieze The Day</w:t>
            </w:r>
          </w:p>
          <w:p w:rsidR="001A44B3" w:rsidRDefault="001A44B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378" w:type="dxa"/>
          </w:tcPr>
          <w:p w:rsidR="00474AC6" w:rsidRDefault="001A44B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Size The Day </w:t>
            </w:r>
          </w:p>
        </w:tc>
      </w:tr>
      <w:tr w:rsidR="001A44B3" w:rsidTr="001A5E47">
        <w:tc>
          <w:tcPr>
            <w:tcW w:w="4377" w:type="dxa"/>
          </w:tcPr>
          <w:p w:rsidR="001A44B3" w:rsidRDefault="001A44B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Carpe Diem</w:t>
            </w:r>
          </w:p>
          <w:p w:rsidR="001A44B3" w:rsidRDefault="001A44B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378" w:type="dxa"/>
          </w:tcPr>
          <w:p w:rsidR="001A44B3" w:rsidRDefault="001A44B3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Carpe Dem</w:t>
            </w:r>
            <w:bookmarkStart w:id="0" w:name="_GoBack"/>
            <w:bookmarkEnd w:id="0"/>
          </w:p>
        </w:tc>
      </w:tr>
    </w:tbl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4C68FC" w:rsidRDefault="004C68FC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Pr="00312E75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sectPr w:rsidR="00F7062F" w:rsidRPr="0031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FE" w:rsidRDefault="00A968FE" w:rsidP="006C09C2">
      <w:pPr>
        <w:spacing w:after="0" w:line="240" w:lineRule="auto"/>
      </w:pPr>
      <w:r>
        <w:separator/>
      </w:r>
    </w:p>
  </w:endnote>
  <w:endnote w:type="continuationSeparator" w:id="0">
    <w:p w:rsidR="00A968FE" w:rsidRDefault="00A968FE" w:rsidP="006C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FE" w:rsidRDefault="00A968FE" w:rsidP="006C09C2">
      <w:pPr>
        <w:spacing w:after="0" w:line="240" w:lineRule="auto"/>
      </w:pPr>
      <w:r>
        <w:separator/>
      </w:r>
    </w:p>
  </w:footnote>
  <w:footnote w:type="continuationSeparator" w:id="0">
    <w:p w:rsidR="00A968FE" w:rsidRDefault="00A968FE" w:rsidP="006C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6A15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59A8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D3458"/>
    <w:multiLevelType w:val="multilevel"/>
    <w:tmpl w:val="A6E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9572B"/>
    <w:multiLevelType w:val="hybridMultilevel"/>
    <w:tmpl w:val="617E9CCE"/>
    <w:lvl w:ilvl="0" w:tplc="6B60B8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E0A44"/>
    <w:multiLevelType w:val="hybridMultilevel"/>
    <w:tmpl w:val="ED3EE374"/>
    <w:lvl w:ilvl="0" w:tplc="79762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B2F9D"/>
    <w:multiLevelType w:val="hybridMultilevel"/>
    <w:tmpl w:val="5CB0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3669"/>
    <w:multiLevelType w:val="hybridMultilevel"/>
    <w:tmpl w:val="3FC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6BF3"/>
    <w:multiLevelType w:val="hybridMultilevel"/>
    <w:tmpl w:val="C052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4F9D"/>
    <w:multiLevelType w:val="hybridMultilevel"/>
    <w:tmpl w:val="EC16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3D20"/>
    <w:multiLevelType w:val="hybridMultilevel"/>
    <w:tmpl w:val="4B30D4E6"/>
    <w:lvl w:ilvl="0" w:tplc="4B28CD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D29C8"/>
    <w:multiLevelType w:val="hybridMultilevel"/>
    <w:tmpl w:val="EC54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B4F2C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84B34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32889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05"/>
    <w:rsid w:val="000011D8"/>
    <w:rsid w:val="00004B96"/>
    <w:rsid w:val="00023CDB"/>
    <w:rsid w:val="0003180F"/>
    <w:rsid w:val="00036C87"/>
    <w:rsid w:val="00053E55"/>
    <w:rsid w:val="00054C9B"/>
    <w:rsid w:val="00063B19"/>
    <w:rsid w:val="000A2A70"/>
    <w:rsid w:val="000C1587"/>
    <w:rsid w:val="000E4F45"/>
    <w:rsid w:val="000F388F"/>
    <w:rsid w:val="000F7E1C"/>
    <w:rsid w:val="00104E74"/>
    <w:rsid w:val="00110224"/>
    <w:rsid w:val="001242D7"/>
    <w:rsid w:val="00130A72"/>
    <w:rsid w:val="00146B77"/>
    <w:rsid w:val="0017489A"/>
    <w:rsid w:val="00197023"/>
    <w:rsid w:val="001A44B3"/>
    <w:rsid w:val="001B0F49"/>
    <w:rsid w:val="001D0595"/>
    <w:rsid w:val="001E2E66"/>
    <w:rsid w:val="001E34BC"/>
    <w:rsid w:val="001F3275"/>
    <w:rsid w:val="00205D17"/>
    <w:rsid w:val="002175E4"/>
    <w:rsid w:val="00227B44"/>
    <w:rsid w:val="002446CF"/>
    <w:rsid w:val="00250B01"/>
    <w:rsid w:val="002978F4"/>
    <w:rsid w:val="002B53AA"/>
    <w:rsid w:val="002C308B"/>
    <w:rsid w:val="002C449A"/>
    <w:rsid w:val="002D21FB"/>
    <w:rsid w:val="002E4175"/>
    <w:rsid w:val="00312E75"/>
    <w:rsid w:val="00336CA0"/>
    <w:rsid w:val="003536C8"/>
    <w:rsid w:val="00356B8B"/>
    <w:rsid w:val="003725CC"/>
    <w:rsid w:val="00384F62"/>
    <w:rsid w:val="003A15EC"/>
    <w:rsid w:val="003D6AC4"/>
    <w:rsid w:val="003E2B23"/>
    <w:rsid w:val="003F041C"/>
    <w:rsid w:val="003F0D72"/>
    <w:rsid w:val="004028AE"/>
    <w:rsid w:val="00441067"/>
    <w:rsid w:val="004500D9"/>
    <w:rsid w:val="004635B5"/>
    <w:rsid w:val="00474AC6"/>
    <w:rsid w:val="004814D5"/>
    <w:rsid w:val="004850EF"/>
    <w:rsid w:val="004A04D0"/>
    <w:rsid w:val="004C68FC"/>
    <w:rsid w:val="004D1115"/>
    <w:rsid w:val="004D12C9"/>
    <w:rsid w:val="004D722A"/>
    <w:rsid w:val="004E4A50"/>
    <w:rsid w:val="005223C9"/>
    <w:rsid w:val="00522FB4"/>
    <w:rsid w:val="00525CAB"/>
    <w:rsid w:val="00553004"/>
    <w:rsid w:val="005971A9"/>
    <w:rsid w:val="005A0DC6"/>
    <w:rsid w:val="005A6AE6"/>
    <w:rsid w:val="005D4FD6"/>
    <w:rsid w:val="005F034F"/>
    <w:rsid w:val="00635C56"/>
    <w:rsid w:val="00644774"/>
    <w:rsid w:val="006502DF"/>
    <w:rsid w:val="00653FD2"/>
    <w:rsid w:val="00662A8C"/>
    <w:rsid w:val="00670163"/>
    <w:rsid w:val="00687F8A"/>
    <w:rsid w:val="0069154C"/>
    <w:rsid w:val="00692185"/>
    <w:rsid w:val="00695960"/>
    <w:rsid w:val="00696DB4"/>
    <w:rsid w:val="006A469D"/>
    <w:rsid w:val="006C043C"/>
    <w:rsid w:val="006C09C2"/>
    <w:rsid w:val="006C6EB6"/>
    <w:rsid w:val="006D524A"/>
    <w:rsid w:val="006F1AEF"/>
    <w:rsid w:val="00726420"/>
    <w:rsid w:val="00752E6F"/>
    <w:rsid w:val="007642A9"/>
    <w:rsid w:val="00770B71"/>
    <w:rsid w:val="00786367"/>
    <w:rsid w:val="007A128E"/>
    <w:rsid w:val="007B06DA"/>
    <w:rsid w:val="007B4322"/>
    <w:rsid w:val="007B497F"/>
    <w:rsid w:val="007E0FBC"/>
    <w:rsid w:val="007F0CA2"/>
    <w:rsid w:val="007F4586"/>
    <w:rsid w:val="007F6A61"/>
    <w:rsid w:val="007F7077"/>
    <w:rsid w:val="00801CC8"/>
    <w:rsid w:val="00825873"/>
    <w:rsid w:val="0082748A"/>
    <w:rsid w:val="008278CC"/>
    <w:rsid w:val="008437DF"/>
    <w:rsid w:val="008503A3"/>
    <w:rsid w:val="008529F2"/>
    <w:rsid w:val="00861228"/>
    <w:rsid w:val="008963C6"/>
    <w:rsid w:val="00896432"/>
    <w:rsid w:val="008D1F5C"/>
    <w:rsid w:val="008E2D00"/>
    <w:rsid w:val="008F6DB1"/>
    <w:rsid w:val="008F6DB5"/>
    <w:rsid w:val="0090742D"/>
    <w:rsid w:val="00925D17"/>
    <w:rsid w:val="0093301C"/>
    <w:rsid w:val="00942C01"/>
    <w:rsid w:val="00987432"/>
    <w:rsid w:val="00996B76"/>
    <w:rsid w:val="009B0B21"/>
    <w:rsid w:val="009B7BC3"/>
    <w:rsid w:val="009C2B2C"/>
    <w:rsid w:val="009E501E"/>
    <w:rsid w:val="00A122C8"/>
    <w:rsid w:val="00A24466"/>
    <w:rsid w:val="00A24EFF"/>
    <w:rsid w:val="00A30A70"/>
    <w:rsid w:val="00A4445B"/>
    <w:rsid w:val="00A647CD"/>
    <w:rsid w:val="00A73F56"/>
    <w:rsid w:val="00A968FE"/>
    <w:rsid w:val="00AA14B8"/>
    <w:rsid w:val="00AA3D2C"/>
    <w:rsid w:val="00AE221D"/>
    <w:rsid w:val="00AE5E18"/>
    <w:rsid w:val="00AF0090"/>
    <w:rsid w:val="00AF2226"/>
    <w:rsid w:val="00AF67FC"/>
    <w:rsid w:val="00B13A19"/>
    <w:rsid w:val="00B14E50"/>
    <w:rsid w:val="00B3202F"/>
    <w:rsid w:val="00B42105"/>
    <w:rsid w:val="00B44732"/>
    <w:rsid w:val="00B454E7"/>
    <w:rsid w:val="00B50640"/>
    <w:rsid w:val="00B53821"/>
    <w:rsid w:val="00B7315F"/>
    <w:rsid w:val="00BA7852"/>
    <w:rsid w:val="00BD3642"/>
    <w:rsid w:val="00C218F4"/>
    <w:rsid w:val="00C256E3"/>
    <w:rsid w:val="00C26A44"/>
    <w:rsid w:val="00C36CF9"/>
    <w:rsid w:val="00C40A78"/>
    <w:rsid w:val="00C67B14"/>
    <w:rsid w:val="00CB33BD"/>
    <w:rsid w:val="00CC7FDD"/>
    <w:rsid w:val="00CD66CA"/>
    <w:rsid w:val="00CE0C83"/>
    <w:rsid w:val="00CE373A"/>
    <w:rsid w:val="00CE37A2"/>
    <w:rsid w:val="00CE493F"/>
    <w:rsid w:val="00D017D3"/>
    <w:rsid w:val="00D10AAD"/>
    <w:rsid w:val="00D142A7"/>
    <w:rsid w:val="00D43357"/>
    <w:rsid w:val="00D47C26"/>
    <w:rsid w:val="00D52C4A"/>
    <w:rsid w:val="00D60AA0"/>
    <w:rsid w:val="00D67438"/>
    <w:rsid w:val="00D81E3A"/>
    <w:rsid w:val="00DA48C9"/>
    <w:rsid w:val="00DA5173"/>
    <w:rsid w:val="00DB772F"/>
    <w:rsid w:val="00DC2CEE"/>
    <w:rsid w:val="00DC354C"/>
    <w:rsid w:val="00DF29CC"/>
    <w:rsid w:val="00DF4A79"/>
    <w:rsid w:val="00DF6A6F"/>
    <w:rsid w:val="00DF7E4B"/>
    <w:rsid w:val="00E1070E"/>
    <w:rsid w:val="00E113A6"/>
    <w:rsid w:val="00E11C22"/>
    <w:rsid w:val="00E13F4B"/>
    <w:rsid w:val="00E2283E"/>
    <w:rsid w:val="00E47004"/>
    <w:rsid w:val="00E56535"/>
    <w:rsid w:val="00E65BAB"/>
    <w:rsid w:val="00E8032F"/>
    <w:rsid w:val="00E80A3D"/>
    <w:rsid w:val="00E860A0"/>
    <w:rsid w:val="00E9083F"/>
    <w:rsid w:val="00E97F7D"/>
    <w:rsid w:val="00EF431D"/>
    <w:rsid w:val="00F00C5A"/>
    <w:rsid w:val="00F45CBF"/>
    <w:rsid w:val="00F609DC"/>
    <w:rsid w:val="00F64FA2"/>
    <w:rsid w:val="00F7062F"/>
    <w:rsid w:val="00F7453D"/>
    <w:rsid w:val="00F909BE"/>
    <w:rsid w:val="00FA4747"/>
    <w:rsid w:val="00FB05C6"/>
    <w:rsid w:val="00FB5834"/>
    <w:rsid w:val="00FB70D6"/>
    <w:rsid w:val="00FD34CD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B8772C-D880-483C-9208-49A3E57A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34F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F8A"/>
    <w:rPr>
      <w:color w:val="0000FF" w:themeColor="hyperlink"/>
      <w:u w:val="single"/>
    </w:rPr>
  </w:style>
  <w:style w:type="table" w:customStyle="1" w:styleId="GridTable4-Accent31">
    <w:name w:val="Grid Table 4 - Accent 31"/>
    <w:basedOn w:val="TableNormal"/>
    <w:uiPriority w:val="49"/>
    <w:rsid w:val="003F041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1Light1">
    <w:name w:val="Grid Table 1 Light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C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C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C2"/>
    <w:rPr>
      <w:rFonts w:eastAsiaTheme="minorEastAsia"/>
    </w:rPr>
  </w:style>
  <w:style w:type="table" w:customStyle="1" w:styleId="GridTable2-Accent51">
    <w:name w:val="Grid Table 2 - Accent 51"/>
    <w:basedOn w:val="TableNormal"/>
    <w:uiPriority w:val="47"/>
    <w:rsid w:val="00D52C4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B4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1F327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F3275"/>
    <w:pPr>
      <w:ind w:left="720"/>
      <w:contextualSpacing/>
    </w:pPr>
  </w:style>
  <w:style w:type="character" w:customStyle="1" w:styleId="tgc">
    <w:name w:val="_tgc"/>
    <w:basedOn w:val="DefaultParagraphFont"/>
    <w:rsid w:val="0086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Afrin</dc:creator>
  <cp:lastModifiedBy>Md. Ashraful Islam</cp:lastModifiedBy>
  <cp:revision>11</cp:revision>
  <cp:lastPrinted>2016-01-30T16:49:00Z</cp:lastPrinted>
  <dcterms:created xsi:type="dcterms:W3CDTF">2017-04-08T12:06:00Z</dcterms:created>
  <dcterms:modified xsi:type="dcterms:W3CDTF">2017-04-08T12:14:00Z</dcterms:modified>
</cp:coreProperties>
</file>