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"/>
        <w:tblpPr w:leftFromText="180" w:rightFromText="180" w:vertAnchor="page" w:horzAnchor="page" w:tblpX="1992" w:tblpY="1"/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653"/>
        <w:gridCol w:w="827"/>
      </w:tblGrid>
      <w:tr w:rsidR="00B74B53" w:rsidRPr="00E83596" w14:paraId="42A1206D" w14:textId="77777777" w:rsidTr="00CF1845">
        <w:trPr>
          <w:cantSplit/>
          <w:trHeight w:val="290"/>
          <w:tblHeader/>
        </w:trPr>
        <w:tc>
          <w:tcPr>
            <w:tcW w:w="8653" w:type="dxa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42A1206B" w14:textId="2E17BBA1" w:rsidR="00B74B53" w:rsidRPr="00E83596" w:rsidRDefault="00DC26C8" w:rsidP="00FF56E2">
            <w:pPr>
              <w:keepNext/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b/>
                <w:sz w:val="18"/>
                <w:szCs w:val="18"/>
              </w:rPr>
              <w:t>Characteristics</w:t>
            </w:r>
            <w:r w:rsidR="00734FCA" w:rsidRPr="00E8359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827" w:type="dxa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2A1206C" w14:textId="77777777" w:rsidR="00B74B53" w:rsidRPr="00E83596" w:rsidRDefault="00000000" w:rsidP="00FF56E2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b/>
                <w:sz w:val="18"/>
                <w:szCs w:val="18"/>
              </w:rPr>
              <w:t>N = 704</w:t>
            </w:r>
            <w:r w:rsidRPr="00E83596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1</w:t>
            </w:r>
          </w:p>
        </w:tc>
      </w:tr>
      <w:tr w:rsidR="00B74B53" w:rsidRPr="00E83596" w14:paraId="42A12070" w14:textId="77777777" w:rsidTr="00CF1845">
        <w:trPr>
          <w:cantSplit/>
          <w:trHeight w:val="332"/>
        </w:trPr>
        <w:tc>
          <w:tcPr>
            <w:tcW w:w="865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6E" w14:textId="77777777" w:rsidR="00B74B53" w:rsidRPr="00E83596" w:rsidRDefault="00000000" w:rsidP="00FF56E2">
            <w:pPr>
              <w:keepNext/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Parent.s.age..</w:t>
            </w:r>
            <w:proofErr w:type="gramEnd"/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years.</w:t>
            </w:r>
          </w:p>
        </w:tc>
        <w:tc>
          <w:tcPr>
            <w:tcW w:w="82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6F" w14:textId="77777777" w:rsidR="00B74B53" w:rsidRPr="00E83596" w:rsidRDefault="00B74B53" w:rsidP="00FF56E2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74B53" w:rsidRPr="00E83596" w14:paraId="42A12073" w14:textId="77777777" w:rsidTr="00CF1845">
        <w:trPr>
          <w:cantSplit/>
          <w:trHeight w:val="280"/>
        </w:trPr>
        <w:tc>
          <w:tcPr>
            <w:tcW w:w="865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71" w14:textId="77777777" w:rsidR="00B74B53" w:rsidRPr="00E83596" w:rsidRDefault="00000000" w:rsidP="00FF56E2">
            <w:pPr>
              <w:keepNext/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    &lt; 25</w:t>
            </w:r>
          </w:p>
        </w:tc>
        <w:tc>
          <w:tcPr>
            <w:tcW w:w="82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72" w14:textId="77777777" w:rsidR="00B74B53" w:rsidRPr="00E83596" w:rsidRDefault="00000000" w:rsidP="00FF56E2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13 (1.8%)</w:t>
            </w:r>
          </w:p>
        </w:tc>
      </w:tr>
      <w:tr w:rsidR="00B74B53" w:rsidRPr="00E83596" w14:paraId="42A12076" w14:textId="77777777" w:rsidTr="00CF1845">
        <w:trPr>
          <w:cantSplit/>
          <w:trHeight w:val="290"/>
        </w:trPr>
        <w:tc>
          <w:tcPr>
            <w:tcW w:w="865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74" w14:textId="77777777" w:rsidR="00B74B53" w:rsidRPr="00E83596" w:rsidRDefault="00000000" w:rsidP="00FF56E2">
            <w:pPr>
              <w:keepNext/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    &gt; 45</w:t>
            </w:r>
          </w:p>
        </w:tc>
        <w:tc>
          <w:tcPr>
            <w:tcW w:w="82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75" w14:textId="77777777" w:rsidR="00B74B53" w:rsidRPr="00E83596" w:rsidRDefault="00000000" w:rsidP="00FF56E2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47 (6.7%)</w:t>
            </w:r>
          </w:p>
        </w:tc>
      </w:tr>
      <w:tr w:rsidR="00B74B53" w:rsidRPr="00E83596" w14:paraId="42A12079" w14:textId="77777777" w:rsidTr="00CF1845">
        <w:trPr>
          <w:cantSplit/>
          <w:trHeight w:val="290"/>
        </w:trPr>
        <w:tc>
          <w:tcPr>
            <w:tcW w:w="865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77" w14:textId="77777777" w:rsidR="00B74B53" w:rsidRPr="00E83596" w:rsidRDefault="00000000" w:rsidP="00FF56E2">
            <w:pPr>
              <w:keepNext/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    25–35</w:t>
            </w:r>
          </w:p>
        </w:tc>
        <w:tc>
          <w:tcPr>
            <w:tcW w:w="82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78" w14:textId="77777777" w:rsidR="00B74B53" w:rsidRPr="00E83596" w:rsidRDefault="00000000" w:rsidP="00FF56E2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377 (54%)</w:t>
            </w:r>
          </w:p>
        </w:tc>
      </w:tr>
      <w:tr w:rsidR="00B74B53" w:rsidRPr="00B65678" w14:paraId="42A1207C" w14:textId="77777777" w:rsidTr="00CF1845">
        <w:trPr>
          <w:cantSplit/>
          <w:trHeight w:val="290"/>
        </w:trPr>
        <w:tc>
          <w:tcPr>
            <w:tcW w:w="865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7A" w14:textId="77777777" w:rsidR="00B74B53" w:rsidRPr="00B65678" w:rsidRDefault="00000000" w:rsidP="00B65678">
            <w:pPr>
              <w:pStyle w:val="Abstract"/>
              <w:rPr>
                <w:rFonts w:ascii="Times New Roman" w:hAnsi="Times New Roman" w:cs="Times New Roman"/>
                <w:sz w:val="16"/>
                <w:szCs w:val="16"/>
              </w:rPr>
            </w:pPr>
            <w:r w:rsidRPr="00B65678">
              <w:rPr>
                <w:rFonts w:ascii="Times New Roman" w:hAnsi="Times New Roman" w:cs="Times New Roman"/>
                <w:sz w:val="16"/>
                <w:szCs w:val="16"/>
              </w:rPr>
              <w:t>    36–45</w:t>
            </w:r>
          </w:p>
        </w:tc>
        <w:tc>
          <w:tcPr>
            <w:tcW w:w="82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7B" w14:textId="77777777" w:rsidR="00B74B53" w:rsidRPr="00B65678" w:rsidRDefault="00000000" w:rsidP="00B65678">
            <w:pPr>
              <w:pStyle w:val="Abstract"/>
              <w:rPr>
                <w:rFonts w:ascii="Times New Roman" w:hAnsi="Times New Roman" w:cs="Times New Roman"/>
                <w:sz w:val="16"/>
                <w:szCs w:val="16"/>
              </w:rPr>
            </w:pPr>
            <w:r w:rsidRPr="00B65678">
              <w:rPr>
                <w:rFonts w:ascii="Times New Roman" w:hAnsi="Times New Roman" w:cs="Times New Roman"/>
                <w:sz w:val="16"/>
                <w:szCs w:val="16"/>
              </w:rPr>
              <w:t>267 (38%)</w:t>
            </w:r>
          </w:p>
        </w:tc>
      </w:tr>
      <w:tr w:rsidR="00B74B53" w:rsidRPr="00E83596" w14:paraId="42A1207F" w14:textId="77777777" w:rsidTr="00CF1845">
        <w:trPr>
          <w:cantSplit/>
          <w:trHeight w:val="332"/>
        </w:trPr>
        <w:tc>
          <w:tcPr>
            <w:tcW w:w="865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7D" w14:textId="77777777" w:rsidR="00B74B53" w:rsidRPr="00E83596" w:rsidRDefault="00000000" w:rsidP="00FF56E2">
            <w:pPr>
              <w:keepNext/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Parent.s.sex</w:t>
            </w:r>
            <w:proofErr w:type="spellEnd"/>
          </w:p>
        </w:tc>
        <w:tc>
          <w:tcPr>
            <w:tcW w:w="82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7E" w14:textId="77777777" w:rsidR="00B74B53" w:rsidRPr="00E83596" w:rsidRDefault="00B74B53" w:rsidP="00FF56E2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74B53" w:rsidRPr="00E83596" w14:paraId="42A12082" w14:textId="77777777" w:rsidTr="00CF1845">
        <w:trPr>
          <w:cantSplit/>
          <w:trHeight w:val="290"/>
        </w:trPr>
        <w:tc>
          <w:tcPr>
            <w:tcW w:w="865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80" w14:textId="77777777" w:rsidR="00B74B53" w:rsidRPr="00E83596" w:rsidRDefault="00000000" w:rsidP="00FF56E2">
            <w:pPr>
              <w:keepNext/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    Female</w:t>
            </w:r>
          </w:p>
        </w:tc>
        <w:tc>
          <w:tcPr>
            <w:tcW w:w="82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81" w14:textId="77777777" w:rsidR="00B74B53" w:rsidRPr="00E83596" w:rsidRDefault="00000000" w:rsidP="00FF56E2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551 (78%)</w:t>
            </w:r>
          </w:p>
        </w:tc>
      </w:tr>
      <w:tr w:rsidR="00B74B53" w:rsidRPr="00E83596" w14:paraId="42A12085" w14:textId="77777777" w:rsidTr="00CF1845">
        <w:trPr>
          <w:cantSplit/>
          <w:trHeight w:val="290"/>
        </w:trPr>
        <w:tc>
          <w:tcPr>
            <w:tcW w:w="865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83" w14:textId="77777777" w:rsidR="00B74B53" w:rsidRPr="00E83596" w:rsidRDefault="00000000" w:rsidP="00FF56E2">
            <w:pPr>
              <w:keepNext/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    Male</w:t>
            </w:r>
          </w:p>
        </w:tc>
        <w:tc>
          <w:tcPr>
            <w:tcW w:w="82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84" w14:textId="77777777" w:rsidR="00B74B53" w:rsidRPr="00E83596" w:rsidRDefault="00000000" w:rsidP="00FF56E2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153 (22%)</w:t>
            </w:r>
          </w:p>
        </w:tc>
      </w:tr>
      <w:tr w:rsidR="00B74B53" w:rsidRPr="00E83596" w14:paraId="42A12088" w14:textId="77777777" w:rsidTr="00CF1845">
        <w:trPr>
          <w:cantSplit/>
          <w:trHeight w:val="342"/>
        </w:trPr>
        <w:tc>
          <w:tcPr>
            <w:tcW w:w="865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86" w14:textId="77777777" w:rsidR="00B74B53" w:rsidRPr="00E83596" w:rsidRDefault="00000000" w:rsidP="00FF56E2">
            <w:pPr>
              <w:keepNext/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Parent.s.education</w:t>
            </w:r>
            <w:proofErr w:type="gramEnd"/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.level</w:t>
            </w:r>
          </w:p>
        </w:tc>
        <w:tc>
          <w:tcPr>
            <w:tcW w:w="82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87" w14:textId="77777777" w:rsidR="00B74B53" w:rsidRPr="00E83596" w:rsidRDefault="00B74B53" w:rsidP="00FF56E2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74B53" w:rsidRPr="00E83596" w14:paraId="42A1208B" w14:textId="77777777" w:rsidTr="00CF1845">
        <w:trPr>
          <w:cantSplit/>
          <w:trHeight w:val="280"/>
        </w:trPr>
        <w:tc>
          <w:tcPr>
            <w:tcW w:w="865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89" w14:textId="77777777" w:rsidR="00B74B53" w:rsidRPr="00E83596" w:rsidRDefault="00000000" w:rsidP="00FF56E2">
            <w:pPr>
              <w:keepNext/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    Postgraduate</w:t>
            </w:r>
          </w:p>
        </w:tc>
        <w:tc>
          <w:tcPr>
            <w:tcW w:w="82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8A" w14:textId="77777777" w:rsidR="00B74B53" w:rsidRPr="00E83596" w:rsidRDefault="00000000" w:rsidP="00FF56E2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175 (25%)</w:t>
            </w:r>
          </w:p>
        </w:tc>
      </w:tr>
      <w:tr w:rsidR="00B74B53" w:rsidRPr="00E83596" w14:paraId="42A1208E" w14:textId="77777777" w:rsidTr="00CF1845">
        <w:trPr>
          <w:cantSplit/>
          <w:trHeight w:val="290"/>
        </w:trPr>
        <w:tc>
          <w:tcPr>
            <w:tcW w:w="865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8C" w14:textId="77777777" w:rsidR="00B74B53" w:rsidRPr="00E83596" w:rsidRDefault="00000000" w:rsidP="00FF56E2">
            <w:pPr>
              <w:keepNext/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    Primary</w:t>
            </w:r>
          </w:p>
        </w:tc>
        <w:tc>
          <w:tcPr>
            <w:tcW w:w="82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8D" w14:textId="77777777" w:rsidR="00B74B53" w:rsidRPr="00E83596" w:rsidRDefault="00000000" w:rsidP="00FF56E2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35 (5.0%)</w:t>
            </w:r>
          </w:p>
        </w:tc>
      </w:tr>
      <w:tr w:rsidR="00B74B53" w:rsidRPr="00E83596" w14:paraId="42A12091" w14:textId="77777777" w:rsidTr="00CF1845">
        <w:trPr>
          <w:cantSplit/>
          <w:trHeight w:val="290"/>
        </w:trPr>
        <w:tc>
          <w:tcPr>
            <w:tcW w:w="865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8F" w14:textId="77777777" w:rsidR="00B74B53" w:rsidRPr="00E83596" w:rsidRDefault="00000000" w:rsidP="00FF56E2">
            <w:pPr>
              <w:keepNext/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    Secondary</w:t>
            </w:r>
          </w:p>
        </w:tc>
        <w:tc>
          <w:tcPr>
            <w:tcW w:w="82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90" w14:textId="77777777" w:rsidR="00B74B53" w:rsidRPr="00E83596" w:rsidRDefault="00000000" w:rsidP="00FF56E2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381 (54%)</w:t>
            </w:r>
          </w:p>
        </w:tc>
      </w:tr>
      <w:tr w:rsidR="00B74B53" w:rsidRPr="00E83596" w14:paraId="42A12094" w14:textId="77777777" w:rsidTr="00CF1845">
        <w:trPr>
          <w:cantSplit/>
          <w:trHeight w:val="290"/>
        </w:trPr>
        <w:tc>
          <w:tcPr>
            <w:tcW w:w="865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92" w14:textId="77777777" w:rsidR="00B74B53" w:rsidRPr="00E83596" w:rsidRDefault="00000000" w:rsidP="00FF56E2">
            <w:pPr>
              <w:keepNext/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    Undergraduate</w:t>
            </w:r>
          </w:p>
        </w:tc>
        <w:tc>
          <w:tcPr>
            <w:tcW w:w="82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93" w14:textId="77777777" w:rsidR="00B74B53" w:rsidRPr="00E83596" w:rsidRDefault="00000000" w:rsidP="00FF56E2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113 (16%)</w:t>
            </w:r>
          </w:p>
        </w:tc>
      </w:tr>
      <w:tr w:rsidR="00B74B53" w:rsidRPr="00E83596" w14:paraId="42A12097" w14:textId="77777777" w:rsidTr="00CF1845">
        <w:trPr>
          <w:cantSplit/>
          <w:trHeight w:val="332"/>
        </w:trPr>
        <w:tc>
          <w:tcPr>
            <w:tcW w:w="865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95" w14:textId="77777777" w:rsidR="00B74B53" w:rsidRPr="00E83596" w:rsidRDefault="00000000" w:rsidP="00FF56E2">
            <w:pPr>
              <w:keepNext/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Employment.status</w:t>
            </w:r>
          </w:p>
        </w:tc>
        <w:tc>
          <w:tcPr>
            <w:tcW w:w="82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96" w14:textId="77777777" w:rsidR="00B74B53" w:rsidRPr="00E83596" w:rsidRDefault="00B74B53" w:rsidP="00FF56E2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74B53" w:rsidRPr="00E83596" w14:paraId="42A1209A" w14:textId="77777777" w:rsidTr="00CF1845">
        <w:trPr>
          <w:cantSplit/>
          <w:trHeight w:val="290"/>
        </w:trPr>
        <w:tc>
          <w:tcPr>
            <w:tcW w:w="865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98" w14:textId="77777777" w:rsidR="00B74B53" w:rsidRPr="00E83596" w:rsidRDefault="00000000" w:rsidP="00FF56E2">
            <w:pPr>
              <w:keepNext/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    Employed</w:t>
            </w:r>
          </w:p>
        </w:tc>
        <w:tc>
          <w:tcPr>
            <w:tcW w:w="82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99" w14:textId="77777777" w:rsidR="00B74B53" w:rsidRPr="00E83596" w:rsidRDefault="00000000" w:rsidP="00FF56E2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95 (13%)</w:t>
            </w:r>
          </w:p>
        </w:tc>
      </w:tr>
      <w:tr w:rsidR="00B74B53" w:rsidRPr="00E83596" w14:paraId="42A1209D" w14:textId="77777777" w:rsidTr="00CF1845">
        <w:trPr>
          <w:cantSplit/>
          <w:trHeight w:val="290"/>
        </w:trPr>
        <w:tc>
          <w:tcPr>
            <w:tcW w:w="865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9B" w14:textId="77777777" w:rsidR="00B74B53" w:rsidRPr="00E83596" w:rsidRDefault="00000000" w:rsidP="00FF56E2">
            <w:pPr>
              <w:keepNext/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    Not employed</w:t>
            </w:r>
          </w:p>
        </w:tc>
        <w:tc>
          <w:tcPr>
            <w:tcW w:w="82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9C" w14:textId="77777777" w:rsidR="00B74B53" w:rsidRPr="00E83596" w:rsidRDefault="00000000" w:rsidP="00FF56E2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503 (71%)</w:t>
            </w:r>
          </w:p>
        </w:tc>
      </w:tr>
      <w:tr w:rsidR="00B74B53" w:rsidRPr="00E83596" w14:paraId="42A120A0" w14:textId="77777777" w:rsidTr="00CF1845">
        <w:trPr>
          <w:cantSplit/>
          <w:trHeight w:val="290"/>
        </w:trPr>
        <w:tc>
          <w:tcPr>
            <w:tcW w:w="865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9E" w14:textId="77777777" w:rsidR="00B74B53" w:rsidRPr="00E83596" w:rsidRDefault="00000000" w:rsidP="00FF56E2">
            <w:pPr>
              <w:keepNext/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    Self employed</w:t>
            </w:r>
          </w:p>
        </w:tc>
        <w:tc>
          <w:tcPr>
            <w:tcW w:w="82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9F" w14:textId="77777777" w:rsidR="00B74B53" w:rsidRPr="00E83596" w:rsidRDefault="00000000" w:rsidP="00FF56E2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106 (15%)</w:t>
            </w:r>
          </w:p>
        </w:tc>
      </w:tr>
      <w:tr w:rsidR="00B74B53" w:rsidRPr="00E83596" w14:paraId="42A120A3" w14:textId="77777777" w:rsidTr="00CF1845">
        <w:trPr>
          <w:cantSplit/>
          <w:trHeight w:val="332"/>
        </w:trPr>
        <w:tc>
          <w:tcPr>
            <w:tcW w:w="865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A1" w14:textId="77777777" w:rsidR="00B74B53" w:rsidRPr="00E83596" w:rsidRDefault="00000000" w:rsidP="00FF56E2">
            <w:pPr>
              <w:keepNext/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Family.type</w:t>
            </w:r>
          </w:p>
        </w:tc>
        <w:tc>
          <w:tcPr>
            <w:tcW w:w="82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A2" w14:textId="77777777" w:rsidR="00B74B53" w:rsidRPr="00E83596" w:rsidRDefault="00B74B53" w:rsidP="00FF56E2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74B53" w:rsidRPr="00E83596" w14:paraId="42A120A6" w14:textId="77777777" w:rsidTr="00CF1845">
        <w:trPr>
          <w:cantSplit/>
          <w:trHeight w:val="290"/>
        </w:trPr>
        <w:tc>
          <w:tcPr>
            <w:tcW w:w="865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A4" w14:textId="77777777" w:rsidR="00B74B53" w:rsidRPr="00E83596" w:rsidRDefault="00000000" w:rsidP="00FF56E2">
            <w:pPr>
              <w:keepNext/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    Extended family</w:t>
            </w:r>
          </w:p>
        </w:tc>
        <w:tc>
          <w:tcPr>
            <w:tcW w:w="82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A5" w14:textId="77777777" w:rsidR="00B74B53" w:rsidRPr="00E83596" w:rsidRDefault="00000000" w:rsidP="00FF56E2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147 (21%)</w:t>
            </w:r>
          </w:p>
        </w:tc>
      </w:tr>
      <w:tr w:rsidR="00B74B53" w:rsidRPr="00E83596" w14:paraId="42A120A9" w14:textId="77777777" w:rsidTr="00CF1845">
        <w:trPr>
          <w:cantSplit/>
          <w:trHeight w:val="290"/>
        </w:trPr>
        <w:tc>
          <w:tcPr>
            <w:tcW w:w="865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A7" w14:textId="77777777" w:rsidR="00B74B53" w:rsidRPr="00E83596" w:rsidRDefault="00000000" w:rsidP="00FF56E2">
            <w:pPr>
              <w:keepNext/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    Nuclear family</w:t>
            </w:r>
          </w:p>
        </w:tc>
        <w:tc>
          <w:tcPr>
            <w:tcW w:w="82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A8" w14:textId="77777777" w:rsidR="00B74B53" w:rsidRPr="00E83596" w:rsidRDefault="00000000" w:rsidP="00FF56E2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372 (53%)</w:t>
            </w:r>
          </w:p>
        </w:tc>
      </w:tr>
      <w:tr w:rsidR="00B74B53" w:rsidRPr="00E83596" w14:paraId="42A120AC" w14:textId="77777777" w:rsidTr="00CF1845">
        <w:trPr>
          <w:cantSplit/>
          <w:trHeight w:val="290"/>
        </w:trPr>
        <w:tc>
          <w:tcPr>
            <w:tcW w:w="865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AA" w14:textId="77777777" w:rsidR="00B74B53" w:rsidRPr="00E83596" w:rsidRDefault="00000000" w:rsidP="00FF56E2">
            <w:pPr>
              <w:keepNext/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    Single parent family</w:t>
            </w:r>
          </w:p>
        </w:tc>
        <w:tc>
          <w:tcPr>
            <w:tcW w:w="82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AB" w14:textId="77777777" w:rsidR="00B74B53" w:rsidRPr="00E83596" w:rsidRDefault="00000000" w:rsidP="00FF56E2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185 (26%)</w:t>
            </w:r>
          </w:p>
        </w:tc>
      </w:tr>
      <w:tr w:rsidR="00B74B53" w:rsidRPr="00E83596" w14:paraId="42A120AF" w14:textId="77777777" w:rsidTr="00CF1845">
        <w:trPr>
          <w:cantSplit/>
          <w:trHeight w:val="332"/>
        </w:trPr>
        <w:tc>
          <w:tcPr>
            <w:tcW w:w="865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AD" w14:textId="77777777" w:rsidR="00B74B53" w:rsidRPr="00E83596" w:rsidRDefault="00000000" w:rsidP="00FF56E2">
            <w:pPr>
              <w:keepNext/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Your.average.household.income.per.month..</w:t>
            </w:r>
            <w:proofErr w:type="gramEnd"/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BDT.</w:t>
            </w:r>
          </w:p>
        </w:tc>
        <w:tc>
          <w:tcPr>
            <w:tcW w:w="82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AE" w14:textId="77777777" w:rsidR="00B74B53" w:rsidRPr="00E83596" w:rsidRDefault="00B74B53" w:rsidP="00FF56E2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74B53" w:rsidRPr="00E83596" w14:paraId="42A120B2" w14:textId="77777777" w:rsidTr="00CF1845">
        <w:trPr>
          <w:cantSplit/>
          <w:trHeight w:val="290"/>
        </w:trPr>
        <w:tc>
          <w:tcPr>
            <w:tcW w:w="865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B0" w14:textId="77777777" w:rsidR="00B74B53" w:rsidRPr="00E83596" w:rsidRDefault="00000000" w:rsidP="00FF56E2">
            <w:pPr>
              <w:keepNext/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    High (greater than 50000 BDT)</w:t>
            </w:r>
          </w:p>
        </w:tc>
        <w:tc>
          <w:tcPr>
            <w:tcW w:w="82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B1" w14:textId="77777777" w:rsidR="00B74B53" w:rsidRPr="00E83596" w:rsidRDefault="00000000" w:rsidP="00FF56E2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139 (20%)</w:t>
            </w:r>
          </w:p>
        </w:tc>
      </w:tr>
      <w:tr w:rsidR="00B74B53" w:rsidRPr="00E83596" w14:paraId="42A120B5" w14:textId="77777777" w:rsidTr="00CF1845">
        <w:trPr>
          <w:cantSplit/>
          <w:trHeight w:val="290"/>
        </w:trPr>
        <w:tc>
          <w:tcPr>
            <w:tcW w:w="865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B3" w14:textId="77777777" w:rsidR="00B74B53" w:rsidRPr="00E83596" w:rsidRDefault="00000000" w:rsidP="00FF56E2">
            <w:pPr>
              <w:keepNext/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    Low (less than 30000 BDT)</w:t>
            </w:r>
          </w:p>
        </w:tc>
        <w:tc>
          <w:tcPr>
            <w:tcW w:w="82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B4" w14:textId="77777777" w:rsidR="00B74B53" w:rsidRPr="00E83596" w:rsidRDefault="00000000" w:rsidP="00FF56E2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160 (23%)</w:t>
            </w:r>
          </w:p>
        </w:tc>
      </w:tr>
      <w:tr w:rsidR="00B74B53" w:rsidRPr="00E83596" w14:paraId="42A120B8" w14:textId="77777777" w:rsidTr="00CF1845">
        <w:trPr>
          <w:cantSplit/>
          <w:trHeight w:val="290"/>
        </w:trPr>
        <w:tc>
          <w:tcPr>
            <w:tcW w:w="865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B6" w14:textId="77777777" w:rsidR="00B74B53" w:rsidRPr="00E83596" w:rsidRDefault="00000000" w:rsidP="00FF56E2">
            <w:pPr>
              <w:keepNext/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    Middle (less than 50000 BDT)</w:t>
            </w:r>
          </w:p>
        </w:tc>
        <w:tc>
          <w:tcPr>
            <w:tcW w:w="82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B7" w14:textId="77777777" w:rsidR="00B74B53" w:rsidRPr="00E83596" w:rsidRDefault="00000000" w:rsidP="00FF56E2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405 (58%)</w:t>
            </w:r>
          </w:p>
        </w:tc>
      </w:tr>
      <w:tr w:rsidR="00B74B53" w:rsidRPr="00E83596" w14:paraId="42A120BB" w14:textId="77777777" w:rsidTr="00CF1845">
        <w:trPr>
          <w:cantSplit/>
          <w:trHeight w:val="332"/>
        </w:trPr>
        <w:tc>
          <w:tcPr>
            <w:tcW w:w="865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B9" w14:textId="77777777" w:rsidR="00B74B53" w:rsidRPr="00E83596" w:rsidRDefault="00000000" w:rsidP="00FF56E2">
            <w:pPr>
              <w:keepNext/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Child.s.sex</w:t>
            </w:r>
          </w:p>
        </w:tc>
        <w:tc>
          <w:tcPr>
            <w:tcW w:w="82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BA" w14:textId="77777777" w:rsidR="00B74B53" w:rsidRPr="00E83596" w:rsidRDefault="00B74B53" w:rsidP="00FF56E2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74B53" w:rsidRPr="00E83596" w14:paraId="42A120BE" w14:textId="77777777" w:rsidTr="00CF1845">
        <w:trPr>
          <w:cantSplit/>
          <w:trHeight w:val="290"/>
        </w:trPr>
        <w:tc>
          <w:tcPr>
            <w:tcW w:w="865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BC" w14:textId="77777777" w:rsidR="00B74B53" w:rsidRPr="00E83596" w:rsidRDefault="00000000" w:rsidP="00FF56E2">
            <w:pPr>
              <w:keepNext/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    Female</w:t>
            </w:r>
          </w:p>
        </w:tc>
        <w:tc>
          <w:tcPr>
            <w:tcW w:w="82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BD" w14:textId="77777777" w:rsidR="00B74B53" w:rsidRPr="00E83596" w:rsidRDefault="00000000" w:rsidP="00FF56E2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379 (54%)</w:t>
            </w:r>
          </w:p>
        </w:tc>
      </w:tr>
      <w:tr w:rsidR="00B74B53" w:rsidRPr="00E83596" w14:paraId="42A120C1" w14:textId="77777777" w:rsidTr="00CF1845">
        <w:trPr>
          <w:cantSplit/>
          <w:trHeight w:val="290"/>
        </w:trPr>
        <w:tc>
          <w:tcPr>
            <w:tcW w:w="865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BF" w14:textId="77777777" w:rsidR="00B74B53" w:rsidRPr="00E83596" w:rsidRDefault="00000000" w:rsidP="00FF56E2">
            <w:pPr>
              <w:keepNext/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    Male</w:t>
            </w:r>
          </w:p>
        </w:tc>
        <w:tc>
          <w:tcPr>
            <w:tcW w:w="82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C0" w14:textId="77777777" w:rsidR="00B74B53" w:rsidRPr="00E83596" w:rsidRDefault="00000000" w:rsidP="00FF56E2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325 (46%)</w:t>
            </w:r>
          </w:p>
        </w:tc>
      </w:tr>
      <w:tr w:rsidR="00B74B53" w:rsidRPr="00E83596" w14:paraId="42A120C4" w14:textId="77777777" w:rsidTr="00CF1845">
        <w:trPr>
          <w:cantSplit/>
          <w:trHeight w:val="342"/>
        </w:trPr>
        <w:tc>
          <w:tcPr>
            <w:tcW w:w="865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C2" w14:textId="77777777" w:rsidR="00B74B53" w:rsidRPr="00E83596" w:rsidRDefault="00000000" w:rsidP="00FF56E2">
            <w:pPr>
              <w:keepNext/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Child.s.age..</w:t>
            </w:r>
            <w:proofErr w:type="gramEnd"/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years.</w:t>
            </w:r>
          </w:p>
        </w:tc>
        <w:tc>
          <w:tcPr>
            <w:tcW w:w="82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C3" w14:textId="77777777" w:rsidR="00B74B53" w:rsidRPr="00E83596" w:rsidRDefault="00B74B53" w:rsidP="00FF56E2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74B53" w:rsidRPr="00E83596" w14:paraId="42A120C7" w14:textId="77777777" w:rsidTr="00CF1845">
        <w:trPr>
          <w:cantSplit/>
          <w:trHeight w:val="280"/>
        </w:trPr>
        <w:tc>
          <w:tcPr>
            <w:tcW w:w="865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C5" w14:textId="77777777" w:rsidR="00B74B53" w:rsidRPr="00E83596" w:rsidRDefault="00000000" w:rsidP="00FF56E2">
            <w:pPr>
              <w:keepNext/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    &lt; 5</w:t>
            </w:r>
          </w:p>
        </w:tc>
        <w:tc>
          <w:tcPr>
            <w:tcW w:w="82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C6" w14:textId="77777777" w:rsidR="00B74B53" w:rsidRPr="00E83596" w:rsidRDefault="00000000" w:rsidP="00FF56E2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37 (5.3%)</w:t>
            </w:r>
          </w:p>
        </w:tc>
      </w:tr>
      <w:tr w:rsidR="00B74B53" w:rsidRPr="00E83596" w14:paraId="42A120CA" w14:textId="77777777" w:rsidTr="00CF1845">
        <w:trPr>
          <w:cantSplit/>
          <w:trHeight w:val="290"/>
        </w:trPr>
        <w:tc>
          <w:tcPr>
            <w:tcW w:w="865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C8" w14:textId="77777777" w:rsidR="00B74B53" w:rsidRPr="00E83596" w:rsidRDefault="00000000" w:rsidP="00FF56E2">
            <w:pPr>
              <w:keepNext/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    &gt; 10</w:t>
            </w:r>
          </w:p>
        </w:tc>
        <w:tc>
          <w:tcPr>
            <w:tcW w:w="82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C9" w14:textId="77777777" w:rsidR="00B74B53" w:rsidRPr="00E83596" w:rsidRDefault="00000000" w:rsidP="00FF56E2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313 (45%)</w:t>
            </w:r>
          </w:p>
        </w:tc>
      </w:tr>
      <w:tr w:rsidR="00B74B53" w:rsidRPr="00E83596" w14:paraId="42A120CD" w14:textId="77777777" w:rsidTr="00CF1845">
        <w:trPr>
          <w:cantSplit/>
          <w:trHeight w:val="290"/>
        </w:trPr>
        <w:tc>
          <w:tcPr>
            <w:tcW w:w="865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CB" w14:textId="77777777" w:rsidR="00B74B53" w:rsidRPr="00E83596" w:rsidRDefault="00000000" w:rsidP="00FF56E2">
            <w:pPr>
              <w:keepNext/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    5–9</w:t>
            </w:r>
          </w:p>
        </w:tc>
        <w:tc>
          <w:tcPr>
            <w:tcW w:w="82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CC" w14:textId="77777777" w:rsidR="00B74B53" w:rsidRPr="00E83596" w:rsidRDefault="00000000" w:rsidP="00FF56E2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353 (50%)</w:t>
            </w:r>
          </w:p>
        </w:tc>
      </w:tr>
      <w:tr w:rsidR="00B74B53" w:rsidRPr="00E83596" w14:paraId="42A120D0" w14:textId="77777777" w:rsidTr="00CF1845">
        <w:trPr>
          <w:cantSplit/>
          <w:trHeight w:val="290"/>
        </w:trPr>
        <w:tc>
          <w:tcPr>
            <w:tcW w:w="865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CE" w14:textId="77777777" w:rsidR="00B74B53" w:rsidRPr="00E83596" w:rsidRDefault="00000000" w:rsidP="00FF56E2">
            <w:pPr>
              <w:keepNext/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    Unknown</w:t>
            </w:r>
          </w:p>
        </w:tc>
        <w:tc>
          <w:tcPr>
            <w:tcW w:w="82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CF" w14:textId="77777777" w:rsidR="00B74B53" w:rsidRPr="00E83596" w:rsidRDefault="00000000" w:rsidP="00FF56E2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B74B53" w:rsidRPr="00E83596" w14:paraId="42A120D3" w14:textId="77777777" w:rsidTr="00CF1845">
        <w:trPr>
          <w:cantSplit/>
          <w:trHeight w:val="332"/>
        </w:trPr>
        <w:tc>
          <w:tcPr>
            <w:tcW w:w="865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D1" w14:textId="77777777" w:rsidR="00B74B53" w:rsidRPr="00E83596" w:rsidRDefault="00000000" w:rsidP="00FF56E2">
            <w:pPr>
              <w:keepNext/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Number.of.children</w:t>
            </w:r>
            <w:proofErr w:type="gramEnd"/>
          </w:p>
        </w:tc>
        <w:tc>
          <w:tcPr>
            <w:tcW w:w="82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D2" w14:textId="77777777" w:rsidR="00B74B53" w:rsidRPr="00E83596" w:rsidRDefault="00B74B53" w:rsidP="00FF56E2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74B53" w:rsidRPr="00E83596" w14:paraId="42A120D6" w14:textId="77777777" w:rsidTr="00CF1845">
        <w:trPr>
          <w:cantSplit/>
          <w:trHeight w:val="290"/>
        </w:trPr>
        <w:tc>
          <w:tcPr>
            <w:tcW w:w="865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D4" w14:textId="77777777" w:rsidR="00B74B53" w:rsidRPr="00E83596" w:rsidRDefault="00000000" w:rsidP="00FF56E2">
            <w:pPr>
              <w:keepNext/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    &gt;= 3</w:t>
            </w:r>
          </w:p>
        </w:tc>
        <w:tc>
          <w:tcPr>
            <w:tcW w:w="82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D5" w14:textId="77777777" w:rsidR="00B74B53" w:rsidRPr="00E83596" w:rsidRDefault="00000000" w:rsidP="00FF56E2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104 (15%)</w:t>
            </w:r>
          </w:p>
        </w:tc>
      </w:tr>
      <w:tr w:rsidR="00B74B53" w:rsidRPr="00E83596" w14:paraId="42A120D9" w14:textId="77777777" w:rsidTr="00CF1845">
        <w:trPr>
          <w:cantSplit/>
          <w:trHeight w:val="290"/>
        </w:trPr>
        <w:tc>
          <w:tcPr>
            <w:tcW w:w="865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D7" w14:textId="77777777" w:rsidR="00B74B53" w:rsidRPr="00E83596" w:rsidRDefault="00000000" w:rsidP="00FF56E2">
            <w:pPr>
              <w:keepNext/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    1</w:t>
            </w:r>
          </w:p>
        </w:tc>
        <w:tc>
          <w:tcPr>
            <w:tcW w:w="82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D8" w14:textId="77777777" w:rsidR="00B74B53" w:rsidRPr="00E83596" w:rsidRDefault="00000000" w:rsidP="00FF56E2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176 (25%)</w:t>
            </w:r>
          </w:p>
        </w:tc>
      </w:tr>
      <w:tr w:rsidR="00B74B53" w:rsidRPr="00E83596" w14:paraId="42A120DC" w14:textId="77777777" w:rsidTr="00CF1845">
        <w:trPr>
          <w:cantSplit/>
          <w:trHeight w:val="290"/>
        </w:trPr>
        <w:tc>
          <w:tcPr>
            <w:tcW w:w="865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DA" w14:textId="77777777" w:rsidR="00B74B53" w:rsidRPr="00E83596" w:rsidRDefault="00000000" w:rsidP="00FF56E2">
            <w:pPr>
              <w:keepNext/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    2</w:t>
            </w:r>
          </w:p>
        </w:tc>
        <w:tc>
          <w:tcPr>
            <w:tcW w:w="82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DB" w14:textId="77777777" w:rsidR="00B74B53" w:rsidRPr="00E83596" w:rsidRDefault="00000000" w:rsidP="00FF56E2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424 (60%)</w:t>
            </w:r>
          </w:p>
        </w:tc>
      </w:tr>
      <w:tr w:rsidR="00B74B53" w:rsidRPr="00E83596" w14:paraId="42A120DF" w14:textId="77777777" w:rsidTr="00CF1845">
        <w:trPr>
          <w:cantSplit/>
          <w:trHeight w:val="332"/>
        </w:trPr>
        <w:tc>
          <w:tcPr>
            <w:tcW w:w="865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DD" w14:textId="77777777" w:rsidR="00B74B53" w:rsidRPr="00E83596" w:rsidRDefault="00000000" w:rsidP="00FF56E2">
            <w:pPr>
              <w:keepNext/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Who.is.the.leading.child.caregiver.at.home.</w:t>
            </w:r>
          </w:p>
        </w:tc>
        <w:tc>
          <w:tcPr>
            <w:tcW w:w="82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DE" w14:textId="77777777" w:rsidR="00B74B53" w:rsidRPr="00E83596" w:rsidRDefault="00B74B53" w:rsidP="00FF56E2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74B53" w:rsidRPr="00E83596" w14:paraId="42A120E2" w14:textId="77777777" w:rsidTr="00CF1845">
        <w:trPr>
          <w:cantSplit/>
          <w:trHeight w:val="290"/>
        </w:trPr>
        <w:tc>
          <w:tcPr>
            <w:tcW w:w="865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E0" w14:textId="77777777" w:rsidR="00B74B53" w:rsidRPr="00E83596" w:rsidRDefault="00000000" w:rsidP="00FF56E2">
            <w:pPr>
              <w:keepNext/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    Father</w:t>
            </w:r>
          </w:p>
        </w:tc>
        <w:tc>
          <w:tcPr>
            <w:tcW w:w="82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E1" w14:textId="77777777" w:rsidR="00B74B53" w:rsidRPr="00E83596" w:rsidRDefault="00000000" w:rsidP="00FF56E2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54 (7.7%)</w:t>
            </w:r>
          </w:p>
        </w:tc>
      </w:tr>
      <w:tr w:rsidR="00B74B53" w:rsidRPr="00E83596" w14:paraId="42A120E5" w14:textId="77777777" w:rsidTr="00CF1845">
        <w:trPr>
          <w:cantSplit/>
          <w:trHeight w:val="280"/>
        </w:trPr>
        <w:tc>
          <w:tcPr>
            <w:tcW w:w="865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E3" w14:textId="77777777" w:rsidR="00B74B53" w:rsidRPr="00E83596" w:rsidRDefault="00000000" w:rsidP="00FF56E2">
            <w:pPr>
              <w:keepNext/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    Grandmother</w:t>
            </w:r>
          </w:p>
        </w:tc>
        <w:tc>
          <w:tcPr>
            <w:tcW w:w="82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E4" w14:textId="77777777" w:rsidR="00B74B53" w:rsidRPr="00E83596" w:rsidRDefault="00000000" w:rsidP="00FF56E2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16 (2.3%)</w:t>
            </w:r>
          </w:p>
        </w:tc>
      </w:tr>
      <w:tr w:rsidR="00B74B53" w:rsidRPr="00E83596" w14:paraId="42A120E8" w14:textId="77777777" w:rsidTr="00CF1845">
        <w:trPr>
          <w:cantSplit/>
          <w:trHeight w:val="290"/>
        </w:trPr>
        <w:tc>
          <w:tcPr>
            <w:tcW w:w="865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E6" w14:textId="77777777" w:rsidR="00B74B53" w:rsidRPr="00E83596" w:rsidRDefault="00000000" w:rsidP="00FF56E2">
            <w:pPr>
              <w:keepNext/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    Mother</w:t>
            </w:r>
          </w:p>
        </w:tc>
        <w:tc>
          <w:tcPr>
            <w:tcW w:w="82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E7" w14:textId="77777777" w:rsidR="00B74B53" w:rsidRPr="00E83596" w:rsidRDefault="00000000" w:rsidP="00FF56E2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629 (89%)</w:t>
            </w:r>
          </w:p>
        </w:tc>
      </w:tr>
      <w:tr w:rsidR="00B74B53" w:rsidRPr="00E83596" w14:paraId="42A120EB" w14:textId="77777777" w:rsidTr="00CF1845">
        <w:trPr>
          <w:cantSplit/>
          <w:trHeight w:val="290"/>
        </w:trPr>
        <w:tc>
          <w:tcPr>
            <w:tcW w:w="865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E9" w14:textId="77777777" w:rsidR="00B74B53" w:rsidRPr="00E83596" w:rsidRDefault="00000000" w:rsidP="00FF56E2">
            <w:pPr>
              <w:keepNext/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    Others</w:t>
            </w:r>
          </w:p>
        </w:tc>
        <w:tc>
          <w:tcPr>
            <w:tcW w:w="82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EA" w14:textId="77777777" w:rsidR="00B74B53" w:rsidRPr="00E83596" w:rsidRDefault="00000000" w:rsidP="00FF56E2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5 (0.7%)</w:t>
            </w:r>
          </w:p>
        </w:tc>
      </w:tr>
      <w:tr w:rsidR="00B74B53" w:rsidRPr="00E83596" w14:paraId="42A120EE" w14:textId="77777777" w:rsidTr="00CF1845">
        <w:trPr>
          <w:cantSplit/>
          <w:trHeight w:val="332"/>
        </w:trPr>
        <w:tc>
          <w:tcPr>
            <w:tcW w:w="865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EC" w14:textId="77777777" w:rsidR="00B74B53" w:rsidRPr="00E83596" w:rsidRDefault="00000000" w:rsidP="00FF56E2">
            <w:pPr>
              <w:keepNext/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Are.grandparents.at.home.involved.in.treatment.decisions.when.your.child.is.ill.</w:t>
            </w:r>
          </w:p>
        </w:tc>
        <w:tc>
          <w:tcPr>
            <w:tcW w:w="82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ED" w14:textId="77777777" w:rsidR="00B74B53" w:rsidRPr="00E83596" w:rsidRDefault="00B74B53" w:rsidP="00FF56E2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74B53" w:rsidRPr="00E83596" w14:paraId="42A120F1" w14:textId="77777777" w:rsidTr="00CF1845">
        <w:trPr>
          <w:cantSplit/>
          <w:trHeight w:val="290"/>
        </w:trPr>
        <w:tc>
          <w:tcPr>
            <w:tcW w:w="865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EF" w14:textId="77777777" w:rsidR="00B74B53" w:rsidRPr="00E83596" w:rsidRDefault="00000000" w:rsidP="00FF56E2">
            <w:pPr>
              <w:keepNext/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    Always</w:t>
            </w:r>
          </w:p>
        </w:tc>
        <w:tc>
          <w:tcPr>
            <w:tcW w:w="82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F0" w14:textId="77777777" w:rsidR="00B74B53" w:rsidRPr="00E83596" w:rsidRDefault="00000000" w:rsidP="00FF56E2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34 (4.8%)</w:t>
            </w:r>
          </w:p>
        </w:tc>
      </w:tr>
      <w:tr w:rsidR="00B74B53" w:rsidRPr="00E83596" w14:paraId="42A120F4" w14:textId="77777777" w:rsidTr="00CF1845">
        <w:trPr>
          <w:cantSplit/>
          <w:trHeight w:val="290"/>
        </w:trPr>
        <w:tc>
          <w:tcPr>
            <w:tcW w:w="865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F2" w14:textId="77777777" w:rsidR="00B74B53" w:rsidRPr="00E83596" w:rsidRDefault="00000000" w:rsidP="00FF56E2">
            <w:pPr>
              <w:keepNext/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    Never</w:t>
            </w:r>
          </w:p>
        </w:tc>
        <w:tc>
          <w:tcPr>
            <w:tcW w:w="82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F3" w14:textId="77777777" w:rsidR="00B74B53" w:rsidRPr="00E83596" w:rsidRDefault="00000000" w:rsidP="00FF56E2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459 (65%)</w:t>
            </w:r>
          </w:p>
        </w:tc>
      </w:tr>
      <w:tr w:rsidR="00B74B53" w:rsidRPr="00E83596" w14:paraId="42A120F7" w14:textId="77777777" w:rsidTr="00CF1845">
        <w:trPr>
          <w:cantSplit/>
          <w:trHeight w:val="290"/>
        </w:trPr>
        <w:tc>
          <w:tcPr>
            <w:tcW w:w="865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F5" w14:textId="77777777" w:rsidR="00B74B53" w:rsidRPr="00E83596" w:rsidRDefault="00000000" w:rsidP="00FF56E2">
            <w:pPr>
              <w:keepNext/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    Often</w:t>
            </w:r>
          </w:p>
        </w:tc>
        <w:tc>
          <w:tcPr>
            <w:tcW w:w="82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F6" w14:textId="77777777" w:rsidR="00B74B53" w:rsidRPr="00E83596" w:rsidRDefault="00000000" w:rsidP="00FF56E2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54 (7.7%)</w:t>
            </w:r>
          </w:p>
        </w:tc>
      </w:tr>
      <w:tr w:rsidR="00B74B53" w:rsidRPr="00E83596" w14:paraId="42A120FA" w14:textId="77777777" w:rsidTr="00CF1845">
        <w:trPr>
          <w:cantSplit/>
          <w:trHeight w:val="290"/>
        </w:trPr>
        <w:tc>
          <w:tcPr>
            <w:tcW w:w="865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F8" w14:textId="77777777" w:rsidR="00B74B53" w:rsidRPr="00E83596" w:rsidRDefault="00000000" w:rsidP="00FF56E2">
            <w:pPr>
              <w:keepNext/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    Sometimes</w:t>
            </w:r>
          </w:p>
        </w:tc>
        <w:tc>
          <w:tcPr>
            <w:tcW w:w="82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20F9" w14:textId="77777777" w:rsidR="00B74B53" w:rsidRPr="00E83596" w:rsidRDefault="00000000" w:rsidP="00FF56E2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157 (22%)</w:t>
            </w:r>
          </w:p>
        </w:tc>
      </w:tr>
      <w:tr w:rsidR="00B74B53" w:rsidRPr="00E83596" w14:paraId="42A120FC" w14:textId="77777777" w:rsidTr="00CF1845">
        <w:trPr>
          <w:cantSplit/>
          <w:trHeight w:val="290"/>
        </w:trPr>
        <w:tc>
          <w:tcPr>
            <w:tcW w:w="9480" w:type="dxa"/>
            <w:gridSpan w:val="2"/>
          </w:tcPr>
          <w:p w14:paraId="42A120FB" w14:textId="77777777" w:rsidR="00B74B53" w:rsidRPr="00E83596" w:rsidRDefault="00000000" w:rsidP="00FF56E2">
            <w:pPr>
              <w:keepNext/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00E83596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1</w:t>
            </w:r>
            <w:r w:rsidRPr="00E83596">
              <w:rPr>
                <w:rFonts w:ascii="Times New Roman" w:hAnsi="Times New Roman" w:cs="Times New Roman"/>
                <w:sz w:val="18"/>
                <w:szCs w:val="18"/>
              </w:rPr>
              <w:t>n (%)</w:t>
            </w:r>
          </w:p>
        </w:tc>
      </w:tr>
    </w:tbl>
    <w:p w14:paraId="42A120FD" w14:textId="0912DA63" w:rsidR="00B74B53" w:rsidRPr="00E83596" w:rsidRDefault="007210BA" w:rsidP="007210BA">
      <w:pPr>
        <w:pStyle w:val="Bibliography"/>
      </w:pPr>
      <w:r>
        <w:t xml:space="preserve">  T</w:t>
      </w:r>
      <w:r w:rsidRPr="007210BA">
        <w:t>able 1: Demographic characteristics of study participants</w:t>
      </w:r>
      <w:r>
        <w:t xml:space="preserve">   </w:t>
      </w:r>
    </w:p>
    <w:sectPr w:rsidR="00B74B53" w:rsidRPr="00E8359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74CAC41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816723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4B53"/>
    <w:rsid w:val="007210BA"/>
    <w:rsid w:val="00734FCA"/>
    <w:rsid w:val="00941E26"/>
    <w:rsid w:val="009A238C"/>
    <w:rsid w:val="009D5F29"/>
    <w:rsid w:val="00A67AFC"/>
    <w:rsid w:val="00B65678"/>
    <w:rsid w:val="00B74B53"/>
    <w:rsid w:val="00C820E0"/>
    <w:rsid w:val="00CF1845"/>
    <w:rsid w:val="00DC26C8"/>
    <w:rsid w:val="00E61863"/>
    <w:rsid w:val="00E83596"/>
    <w:rsid w:val="00FF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1206B"/>
  <w15:docId w15:val="{EFC175A1-EA2A-4A7F-8923-5D6BE62E0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Fatema Mahmuda</cp:lastModifiedBy>
  <cp:revision>10</cp:revision>
  <dcterms:created xsi:type="dcterms:W3CDTF">2024-12-25T07:17:00Z</dcterms:created>
  <dcterms:modified xsi:type="dcterms:W3CDTF">2024-12-25T12:57:00Z</dcterms:modified>
</cp:coreProperties>
</file>