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45259" w14:textId="019CCCFE" w:rsidR="0036721E" w:rsidRDefault="00E93BDA" w:rsidP="00D44B51">
      <w:pPr>
        <w:pStyle w:val="Titre"/>
      </w:pPr>
      <w:r>
        <w:t>P</w:t>
      </w:r>
      <w:r w:rsidR="0036721E">
        <w:t>roclamat</w:t>
      </w:r>
      <w:r>
        <w:t>ion</w:t>
      </w:r>
      <w:r w:rsidR="0036721E">
        <w:t xml:space="preserve"> – {{ date }}</w:t>
      </w:r>
    </w:p>
    <w:p w14:paraId="70182ADF" w14:textId="77777777" w:rsidR="0036721E" w:rsidRDefault="0036721E" w:rsidP="00D44B51">
      <w:pPr>
        <w:pStyle w:val="Sous-titre"/>
        <w:pBdr>
          <w:bottom w:val="single" w:sz="4" w:space="1" w:color="auto"/>
        </w:pBdr>
      </w:pPr>
      <w:r>
        <w:t xml:space="preserve">{{ </w:t>
      </w:r>
      <w:proofErr w:type="spellStart"/>
      <w:r>
        <w:t>nom_fete</w:t>
      </w:r>
      <w:proofErr w:type="spellEnd"/>
      <w:r>
        <w:t xml:space="preserve"> }}</w:t>
      </w:r>
    </w:p>
    <w:p w14:paraId="670E3174" w14:textId="68C89CD9" w:rsidR="00DC3E85" w:rsidRDefault="00DC3E85" w:rsidP="00D44B51">
      <w:pPr>
        <w:pStyle w:val="Titre1"/>
      </w:pPr>
      <w:r>
        <w:t>Introduction générale</w:t>
      </w:r>
    </w:p>
    <w:p w14:paraId="7CBFA915" w14:textId="77777777" w:rsidR="00DC3E85" w:rsidRDefault="00DC3E85" w:rsidP="00DC3E85"/>
    <w:p w14:paraId="5DB4EB8A" w14:textId="77777777" w:rsidR="00DC3E85" w:rsidRDefault="00DC3E85" w:rsidP="00DC3E85"/>
    <w:p w14:paraId="6CBBB02F" w14:textId="77777777" w:rsidR="00DC3E85" w:rsidRDefault="00DC3E85" w:rsidP="00DC3E85"/>
    <w:p w14:paraId="282CB416" w14:textId="77777777" w:rsidR="00DC3E85" w:rsidRDefault="00DC3E85" w:rsidP="00DC3E85"/>
    <w:p w14:paraId="2D23C673" w14:textId="77777777" w:rsidR="00DC3E85" w:rsidRDefault="00DC3E85" w:rsidP="00DC3E85"/>
    <w:p w14:paraId="7E63ADDD" w14:textId="77777777" w:rsidR="00DC3E85" w:rsidRDefault="00DC3E85" w:rsidP="00DC3E85"/>
    <w:p w14:paraId="37E61874" w14:textId="77777777" w:rsidR="00DC3E85" w:rsidRDefault="00DC3E85" w:rsidP="00DC3E85"/>
    <w:p w14:paraId="5CB23F01" w14:textId="77777777" w:rsidR="00654D47" w:rsidRDefault="006B2E9E" w:rsidP="00654D47">
      <w:r>
        <w:t>{% for lecture in lectures %}</w:t>
      </w:r>
    </w:p>
    <w:p w14:paraId="507A1B7D" w14:textId="54585B45" w:rsidR="006B2E9E" w:rsidRDefault="006B2E9E" w:rsidP="003C2F7F">
      <w:pPr>
        <w:pStyle w:val="Titre1"/>
      </w:pPr>
      <w:r>
        <w:t xml:space="preserve">{{ </w:t>
      </w:r>
      <w:proofErr w:type="spellStart"/>
      <w:r>
        <w:t>lecture.titre</w:t>
      </w:r>
      <w:proofErr w:type="spellEnd"/>
      <w:r>
        <w:t xml:space="preserve"> }} : {{ </w:t>
      </w:r>
      <w:proofErr w:type="spellStart"/>
      <w:r>
        <w:t>lecture.ref</w:t>
      </w:r>
      <w:proofErr w:type="spellEnd"/>
      <w:r>
        <w:t xml:space="preserve"> }}</w:t>
      </w:r>
    </w:p>
    <w:p w14:paraId="1F118D38" w14:textId="77777777" w:rsidR="006B2E9E" w:rsidRDefault="006B2E9E" w:rsidP="006B2E9E">
      <w:r>
        <w:t xml:space="preserve">{{ </w:t>
      </w:r>
      <w:proofErr w:type="spellStart"/>
      <w:r>
        <w:t>lecture.mon</w:t>
      </w:r>
      <w:proofErr w:type="spellEnd"/>
      <w:r>
        <w:t xml:space="preserve"> }}</w:t>
      </w:r>
    </w:p>
    <w:p w14:paraId="63AE8E05" w14:textId="7B38A689" w:rsidR="006B2E9E" w:rsidRPr="00DC3E85" w:rsidRDefault="006B2E9E" w:rsidP="006B2E9E">
      <w:r>
        <w:t xml:space="preserve">Écoutons.{% </w:t>
      </w:r>
      <w:proofErr w:type="spellStart"/>
      <w:r>
        <w:t>endfor</w:t>
      </w:r>
      <w:proofErr w:type="spellEnd"/>
      <w:r>
        <w:t xml:space="preserve"> %}</w:t>
      </w:r>
    </w:p>
    <w:p w14:paraId="17841FC4" w14:textId="77777777" w:rsidR="0036721E" w:rsidRDefault="0036721E" w:rsidP="0036721E">
      <w:r>
        <w:t>Notes personnelles :</w:t>
      </w:r>
    </w:p>
    <w:p w14:paraId="42C35BF9" w14:textId="77777777" w:rsidR="0036721E" w:rsidRDefault="0036721E" w:rsidP="0036721E">
      <w:r>
        <w:t>_______________________________________</w:t>
      </w:r>
    </w:p>
    <w:p w14:paraId="5BAC3B05" w14:textId="77777777" w:rsidR="0036721E" w:rsidRDefault="0036721E" w:rsidP="0036721E">
      <w:r>
        <w:t>_______________________________________</w:t>
      </w:r>
    </w:p>
    <w:p w14:paraId="7E5CE037" w14:textId="7961074E" w:rsidR="00FB2C59" w:rsidRDefault="0036721E" w:rsidP="0036721E">
      <w:r>
        <w:t>_______________________________________</w:t>
      </w:r>
    </w:p>
    <w:sectPr w:rsidR="00FB2C5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AF827" w14:textId="77777777" w:rsidR="00345BB6" w:rsidRDefault="00345BB6" w:rsidP="00B93A20">
      <w:pPr>
        <w:spacing w:after="0" w:line="240" w:lineRule="auto"/>
      </w:pPr>
      <w:r>
        <w:separator/>
      </w:r>
    </w:p>
  </w:endnote>
  <w:endnote w:type="continuationSeparator" w:id="0">
    <w:p w14:paraId="6CDC0E4F" w14:textId="77777777" w:rsidR="00345BB6" w:rsidRDefault="00345BB6" w:rsidP="00B9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BE85D" w14:textId="77777777" w:rsidR="00345BB6" w:rsidRDefault="00345BB6" w:rsidP="00B93A20">
      <w:pPr>
        <w:spacing w:after="0" w:line="240" w:lineRule="auto"/>
      </w:pPr>
      <w:bookmarkStart w:id="0" w:name="_Hlk194513674"/>
      <w:bookmarkEnd w:id="0"/>
      <w:r>
        <w:separator/>
      </w:r>
    </w:p>
  </w:footnote>
  <w:footnote w:type="continuationSeparator" w:id="0">
    <w:p w14:paraId="6DC3B340" w14:textId="77777777" w:rsidR="00345BB6" w:rsidRDefault="00345BB6" w:rsidP="00B93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3B4D7" w14:textId="1EFCCF10" w:rsidR="00B93A20" w:rsidRDefault="00B93A20" w:rsidP="00B93A20">
    <w:pPr>
      <w:pStyle w:val="En-tte"/>
      <w:jc w:val="left"/>
    </w:pPr>
    <w:r w:rsidRPr="00B93A20">
      <w:rPr>
        <w:b/>
        <w:bCs/>
      </w:rPr>
      <w:t>Paroisse Sainte-Madeleine</w:t>
    </w:r>
    <w:r>
      <w:br/>
    </w:r>
    <w:r>
      <w:rPr>
        <w:noProof/>
      </w:rPr>
      <w:drawing>
        <wp:inline distT="0" distB="0" distL="0" distR="0" wp14:anchorId="3B5A0347" wp14:editId="073C8187">
          <wp:extent cx="1124585" cy="946150"/>
          <wp:effectExtent l="0" t="0" r="0" b="6350"/>
          <wp:docPr id="1238551345" name="Image 2" descr="Une image contenant peinture, dessin, ciel, bâtiment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8551345" name="Image 2" descr="Une image contenant peinture, dessin, ciel, bâtiment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585" cy="946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1E"/>
    <w:rsid w:val="000804B4"/>
    <w:rsid w:val="000E5D60"/>
    <w:rsid w:val="000F72A1"/>
    <w:rsid w:val="00143B9C"/>
    <w:rsid w:val="001D0E80"/>
    <w:rsid w:val="00281943"/>
    <w:rsid w:val="00293EF9"/>
    <w:rsid w:val="002B2438"/>
    <w:rsid w:val="00345BB6"/>
    <w:rsid w:val="0036721E"/>
    <w:rsid w:val="003A01E6"/>
    <w:rsid w:val="003C2F7F"/>
    <w:rsid w:val="00417076"/>
    <w:rsid w:val="00537C36"/>
    <w:rsid w:val="00654D47"/>
    <w:rsid w:val="006B2E9E"/>
    <w:rsid w:val="00723BA4"/>
    <w:rsid w:val="007C0D3C"/>
    <w:rsid w:val="0093042E"/>
    <w:rsid w:val="009D67C0"/>
    <w:rsid w:val="00A75AB6"/>
    <w:rsid w:val="00AF6907"/>
    <w:rsid w:val="00B31F2D"/>
    <w:rsid w:val="00B93A20"/>
    <w:rsid w:val="00BA0EF8"/>
    <w:rsid w:val="00BA671E"/>
    <w:rsid w:val="00C4253D"/>
    <w:rsid w:val="00CA58A6"/>
    <w:rsid w:val="00CB7ECE"/>
    <w:rsid w:val="00D44B51"/>
    <w:rsid w:val="00D66D4D"/>
    <w:rsid w:val="00DC3E85"/>
    <w:rsid w:val="00E40613"/>
    <w:rsid w:val="00E93BDA"/>
    <w:rsid w:val="00FB2C59"/>
    <w:rsid w:val="00F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9094A"/>
  <w15:chartTrackingRefBased/>
  <w15:docId w15:val="{083EB17B-C006-44E0-9F77-1165DF7D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2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20"/>
    <w:pPr>
      <w:spacing w:after="160"/>
    </w:pPr>
  </w:style>
  <w:style w:type="paragraph" w:styleId="Titre1">
    <w:name w:val="heading 1"/>
    <w:basedOn w:val="Normal"/>
    <w:next w:val="Normal"/>
    <w:link w:val="Titre1Car"/>
    <w:uiPriority w:val="9"/>
    <w:qFormat/>
    <w:rsid w:val="00B93A20"/>
    <w:pPr>
      <w:keepNext/>
      <w:keepLines/>
      <w:spacing w:before="480" w:after="0" w:line="276" w:lineRule="auto"/>
      <w:jc w:val="left"/>
      <w:outlineLvl w:val="0"/>
    </w:pPr>
    <w:rPr>
      <w:rFonts w:ascii="Aptos" w:eastAsiaTheme="majorEastAsia" w:hAnsi="Aptos" w:cstheme="majorBidi"/>
      <w:b/>
      <w:bCs/>
      <w:i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0D3C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7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7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3A20"/>
    <w:rPr>
      <w:rFonts w:ascii="Aptos" w:eastAsiaTheme="majorEastAsia" w:hAnsi="Aptos" w:cstheme="majorBidi"/>
      <w:b/>
      <w:bCs/>
      <w:i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C0D3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0D3C"/>
    <w:pPr>
      <w:pBdr>
        <w:bottom w:val="single" w:sz="4" w:space="4" w:color="000000" w:themeColor="text1"/>
      </w:pBdr>
      <w:spacing w:before="200" w:after="280" w:line="276" w:lineRule="auto"/>
      <w:ind w:left="936" w:right="936"/>
      <w:jc w:val="left"/>
    </w:pPr>
    <w:rPr>
      <w:rFonts w:ascii="Aptos" w:hAnsi="Aptos"/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0D3C"/>
    <w:rPr>
      <w:rFonts w:ascii="Aptos" w:hAnsi="Aptos"/>
      <w:b/>
      <w:bCs/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367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721E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36721E"/>
    <w:rPr>
      <w:rFonts w:eastAsiaTheme="majorEastAsia" w:cstheme="majorBidi"/>
      <w:color w:val="0F476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36721E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36721E"/>
    <w:rPr>
      <w:rFonts w:eastAsiaTheme="majorEastAsia" w:cstheme="majorBidi"/>
      <w:color w:val="595959" w:themeColor="text1" w:themeTint="A6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6721E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721E"/>
    <w:rPr>
      <w:rFonts w:eastAsiaTheme="majorEastAsia" w:cstheme="majorBidi"/>
      <w:color w:val="272727" w:themeColor="text1" w:themeTint="D8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B9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3A20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32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7B9C"/>
    <w:rPr>
      <w:rFonts w:eastAsiaTheme="majorEastAsia" w:cstheme="majorBidi"/>
      <w:color w:val="595959" w:themeColor="text1" w:themeTint="A6"/>
      <w:spacing w:val="15"/>
      <w:sz w:val="32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721E"/>
    <w:rPr>
      <w:i/>
      <w:iCs/>
      <w:color w:val="404040" w:themeColor="text1" w:themeTint="BF"/>
      <w:sz w:val="20"/>
    </w:rPr>
  </w:style>
  <w:style w:type="paragraph" w:styleId="Paragraphedeliste">
    <w:name w:val="List Paragraph"/>
    <w:basedOn w:val="Normal"/>
    <w:uiPriority w:val="34"/>
    <w:qFormat/>
    <w:rsid w:val="003672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72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721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93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3A20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93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3A2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MAILLARD</dc:creator>
  <cp:keywords/>
  <dc:description/>
  <cp:lastModifiedBy>Florian MAILLARD</cp:lastModifiedBy>
  <cp:revision>11</cp:revision>
  <dcterms:created xsi:type="dcterms:W3CDTF">2025-04-02T16:40:00Z</dcterms:created>
  <dcterms:modified xsi:type="dcterms:W3CDTF">2025-04-03T19:54:00Z</dcterms:modified>
</cp:coreProperties>
</file>