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Аннотация</w:t>
      </w: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63AA">
        <w:rPr>
          <w:rFonts w:ascii="Times New Roman" w:hAnsi="Times New Roman" w:cs="Times New Roman"/>
          <w:sz w:val="28"/>
          <w:szCs w:val="28"/>
        </w:rPr>
        <w:t xml:space="preserve">В данной пояснительной записке описана разработка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и личного кабинета клиентов для интернет агентства "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330724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получать обращения</w:t>
      </w:r>
      <w:r w:rsidRPr="003C0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клиентов, отслеживать статус задач, а также следить за состоянием рекламных проектов компании,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посещаемостью сайта, учитывать позиции  поисковых запросов и рассчитывать примерную стоимость рекламной кампании. </w:t>
      </w: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реализована на платформе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4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внедрена в компании ООО "</w:t>
      </w:r>
      <w:proofErr w:type="spellStart"/>
      <w:r>
        <w:rPr>
          <w:rFonts w:ascii="Times New Roman" w:hAnsi="Times New Roman" w:cs="Times New Roman"/>
          <w:sz w:val="28"/>
          <w:szCs w:val="28"/>
        </w:rPr>
        <w:t>Фьюче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30724" w:rsidRPr="002463AA" w:rsidRDefault="00330724" w:rsidP="00330724">
      <w:pPr>
        <w:spacing w:line="360" w:lineRule="auto"/>
        <w:ind w:left="708"/>
        <w:rPr>
          <w:rFonts w:ascii="Times New Roman" w:hAnsi="Times New Roman" w:cs="Times New Roman"/>
          <w:sz w:val="48"/>
          <w:szCs w:val="48"/>
        </w:rPr>
      </w:pPr>
    </w:p>
    <w:p w:rsidR="00382390" w:rsidRPr="00330724" w:rsidRDefault="00382390" w:rsidP="00330724">
      <w:pPr>
        <w:rPr>
          <w:szCs w:val="28"/>
        </w:rPr>
      </w:pPr>
    </w:p>
    <w:sectPr w:rsidR="00382390" w:rsidRPr="00330724" w:rsidSect="002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463AA"/>
    <w:rsid w:val="001E0B73"/>
    <w:rsid w:val="002463AA"/>
    <w:rsid w:val="002A7DD7"/>
    <w:rsid w:val="00330724"/>
    <w:rsid w:val="00382390"/>
    <w:rsid w:val="003C0C99"/>
    <w:rsid w:val="00686E7B"/>
    <w:rsid w:val="007E70B9"/>
    <w:rsid w:val="0096147F"/>
    <w:rsid w:val="00B76815"/>
    <w:rsid w:val="00BC17B4"/>
    <w:rsid w:val="00CB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3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6</cp:revision>
  <dcterms:created xsi:type="dcterms:W3CDTF">2014-12-16T12:31:00Z</dcterms:created>
  <dcterms:modified xsi:type="dcterms:W3CDTF">2014-12-25T08:38:00Z</dcterms:modified>
</cp:coreProperties>
</file>