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BB" w:rsidRPr="002463AA" w:rsidRDefault="00E34EBB" w:rsidP="00E34EBB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  <w:r w:rsidRPr="002463AA">
        <w:rPr>
          <w:rFonts w:ascii="Times New Roman" w:hAnsi="Times New Roman" w:cs="Times New Roman"/>
          <w:sz w:val="48"/>
          <w:szCs w:val="48"/>
        </w:rPr>
        <w:t>Введение</w:t>
      </w:r>
    </w:p>
    <w:p w:rsidR="00E34EBB" w:rsidRDefault="00E34EBB" w:rsidP="00E34E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463AA">
        <w:rPr>
          <w:rFonts w:ascii="Times New Roman" w:hAnsi="Times New Roman" w:cs="Times New Roman"/>
          <w:sz w:val="28"/>
          <w:szCs w:val="28"/>
        </w:rPr>
        <w:t xml:space="preserve">На сегодняшний день автоматизация деятельности становится неотъемлемой частью практически </w:t>
      </w:r>
      <w:r>
        <w:rPr>
          <w:rFonts w:ascii="Times New Roman" w:hAnsi="Times New Roman" w:cs="Times New Roman"/>
          <w:sz w:val="28"/>
          <w:szCs w:val="28"/>
        </w:rPr>
        <w:t>любой компании</w:t>
      </w:r>
      <w:r w:rsidRPr="002463AA">
        <w:rPr>
          <w:rFonts w:ascii="Times New Roman" w:hAnsi="Times New Roman" w:cs="Times New Roman"/>
          <w:sz w:val="28"/>
          <w:szCs w:val="28"/>
        </w:rPr>
        <w:t xml:space="preserve">. 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</w:t>
      </w:r>
      <w:r>
        <w:rPr>
          <w:rFonts w:ascii="Times New Roman" w:hAnsi="Times New Roman" w:cs="Times New Roman"/>
          <w:sz w:val="28"/>
          <w:szCs w:val="28"/>
        </w:rPr>
        <w:t>компании.</w:t>
      </w:r>
    </w:p>
    <w:p w:rsidR="00B9506C" w:rsidRDefault="00B9506C" w:rsidP="00B9506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На данный момент у компании большое количество клиентов, которым требуется техническая поддержка сайта, а также ведение рекламной кампании в интернете. Данный кабинет клиента позволит существенно облегчить обслуживание клиентов, путем автоматизации процесса сбора информации. </w:t>
      </w:r>
    </w:p>
    <w:p w:rsidR="00B9506C" w:rsidRDefault="00B9506C" w:rsidP="00B9506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Основанием для его разработки служит острая </w:t>
      </w:r>
      <w:r>
        <w:rPr>
          <w:rFonts w:ascii="Times New Roman" w:hAnsi="Times New Roman" w:cs="Times New Roman"/>
          <w:sz w:val="28"/>
          <w:szCs w:val="28"/>
        </w:rPr>
        <w:t>потребность в подобной системе. Предпосылками являются: затраты по рабочему времени, автоматизация отчетности, автоматизация времени ответа на обращение</w:t>
      </w:r>
      <w:r w:rsidRPr="003C0C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создание единой точки контактов для клиентов компании</w:t>
      </w:r>
      <w:r w:rsidRPr="003C0C99">
        <w:rPr>
          <w:rFonts w:ascii="Times New Roman" w:hAnsi="Times New Roman" w:cs="Times New Roman"/>
          <w:sz w:val="28"/>
          <w:szCs w:val="28"/>
        </w:rPr>
        <w:t>.</w:t>
      </w:r>
    </w:p>
    <w:p w:rsidR="00B9506C" w:rsidRDefault="00B9506C" w:rsidP="00B9506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Данная система является основой для создания множества других систем и интерфейсов, которые могут быть реализованы позднее, в случае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06C" w:rsidRPr="00B9506C" w:rsidRDefault="00B9506C" w:rsidP="00B9506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Целями разработки данной системы являются:</w:t>
      </w:r>
    </w:p>
    <w:p w:rsidR="00B9506C" w:rsidRPr="00AD03A3" w:rsidRDefault="00B9506C" w:rsidP="00B950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Обеспечить уровни доступа к технической поддержке</w:t>
      </w:r>
    </w:p>
    <w:p w:rsidR="00B9506C" w:rsidRPr="00AD03A3" w:rsidRDefault="00B9506C" w:rsidP="00B950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Хранение данных в единой системе. Поиск по старым сообщениям</w:t>
      </w:r>
    </w:p>
    <w:p w:rsidR="00B9506C" w:rsidRPr="00AD03A3" w:rsidRDefault="00B9506C" w:rsidP="00B950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Информационную поддержку клиентов с рекламной кампанией. Вывод текущей ситуации проекта. Просчет стоимости клиента и посетителя</w:t>
      </w:r>
    </w:p>
    <w:p w:rsidR="00B9506C" w:rsidRPr="00AD03A3" w:rsidRDefault="00B9506C" w:rsidP="00B9506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Маркетинговые цели - предложение новых услуг компании</w:t>
      </w:r>
    </w:p>
    <w:p w:rsidR="00B9506C" w:rsidRDefault="00B9506C" w:rsidP="00B9506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B9506C" w:rsidRPr="00B9506C" w:rsidRDefault="00B9506C" w:rsidP="00B9506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B9506C" w:rsidRDefault="00B9506C" w:rsidP="00E34E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2A7DD7" w:rsidRDefault="0031479D">
      <w:r>
        <w:t xml:space="preserve"> </w:t>
      </w:r>
      <w:r w:rsidR="00054178">
        <w:t xml:space="preserve"> </w:t>
      </w:r>
    </w:p>
    <w:sectPr w:rsidR="002A7DD7" w:rsidSect="002A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10B9F"/>
    <w:multiLevelType w:val="hybridMultilevel"/>
    <w:tmpl w:val="C4F47F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34EBB"/>
    <w:rsid w:val="00054178"/>
    <w:rsid w:val="002A7DD7"/>
    <w:rsid w:val="0031479D"/>
    <w:rsid w:val="0045404A"/>
    <w:rsid w:val="00930B63"/>
    <w:rsid w:val="00B9506C"/>
    <w:rsid w:val="00E3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06C"/>
    <w:pPr>
      <w:keepNext/>
      <w:keepLines/>
      <w:spacing w:before="200" w:after="0"/>
      <w:ind w:left="720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163</Words>
  <Characters>1211</Characters>
  <Application>Microsoft Office Word</Application>
  <DocSecurity>0</DocSecurity>
  <Lines>30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2014-12-16T13:14:00Z</dcterms:created>
  <dcterms:modified xsi:type="dcterms:W3CDTF">2014-12-20T12:07:00Z</dcterms:modified>
</cp:coreProperties>
</file>