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6C7D" w:rsidRDefault="00D87AB7" w:rsidP="009111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 CYR" w:hAnsi="Times New Roman CYR" w:cs="Times New Roman CYR"/>
          <w:b/>
          <w:bCs/>
          <w:sz w:val="36"/>
          <w:szCs w:val="36"/>
        </w:rPr>
      </w:pPr>
      <w:r>
        <w:rPr>
          <w:rFonts w:ascii="Times New Roman CYR" w:hAnsi="Times New Roman CYR" w:cs="Times New Roman CYR"/>
          <w:b/>
          <w:bCs/>
          <w:sz w:val="36"/>
          <w:szCs w:val="36"/>
        </w:rPr>
        <w:t>План выполнения дипломного проекта на тему</w:t>
      </w:r>
    </w:p>
    <w:p w:rsidR="002E6C7D" w:rsidRPr="00633D77" w:rsidRDefault="002E6C7D" w:rsidP="009111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p w:rsidR="002E6C7D" w:rsidRDefault="00D87AB7" w:rsidP="009111F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sz w:val="28"/>
          <w:szCs w:val="28"/>
        </w:rPr>
        <w:t xml:space="preserve">Разработка информационной системы и личного кабинета клиентов интернет </w:t>
      </w:r>
      <w:r w:rsidR="00F9268C">
        <w:rPr>
          <w:rFonts w:ascii="Times New Roman CYR" w:hAnsi="Times New Roman CYR" w:cs="Times New Roman CYR"/>
          <w:sz w:val="28"/>
          <w:szCs w:val="28"/>
        </w:rPr>
        <w:t>агентства</w:t>
      </w:r>
      <w:r>
        <w:rPr>
          <w:rFonts w:ascii="Times New Roman CYR" w:hAnsi="Times New Roman CYR" w:cs="Times New Roman CYR"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 w:cs="Times New Roman CYR"/>
          <w:sz w:val="28"/>
          <w:szCs w:val="28"/>
        </w:rPr>
        <w:t>Future</w:t>
      </w:r>
      <w:proofErr w:type="spellEnd"/>
    </w:p>
    <w:p w:rsidR="002E6C7D" w:rsidRDefault="00D87AB7" w:rsidP="009111F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b/>
          <w:bCs/>
          <w:sz w:val="36"/>
          <w:szCs w:val="36"/>
        </w:rPr>
      </w:pPr>
      <w:r>
        <w:rPr>
          <w:rFonts w:ascii="Times New Roman CYR" w:hAnsi="Times New Roman CYR" w:cs="Times New Roman CYR"/>
          <w:b/>
          <w:bCs/>
          <w:sz w:val="36"/>
          <w:szCs w:val="36"/>
        </w:rPr>
        <w:t>Студента гр. 111131</w:t>
      </w:r>
    </w:p>
    <w:p w:rsidR="002E6C7D" w:rsidRDefault="00D87AB7" w:rsidP="009111F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proofErr w:type="spellStart"/>
      <w:r>
        <w:rPr>
          <w:rFonts w:ascii="Times New Roman CYR" w:hAnsi="Times New Roman CYR" w:cs="Times New Roman CYR"/>
          <w:sz w:val="28"/>
          <w:szCs w:val="28"/>
        </w:rPr>
        <w:t>Шевляков</w:t>
      </w:r>
      <w:proofErr w:type="spellEnd"/>
      <w:r>
        <w:rPr>
          <w:rFonts w:ascii="Times New Roman CYR" w:hAnsi="Times New Roman CYR" w:cs="Times New Roman CYR"/>
          <w:sz w:val="28"/>
          <w:szCs w:val="28"/>
        </w:rPr>
        <w:t xml:space="preserve"> Д. И.</w:t>
      </w:r>
    </w:p>
    <w:p w:rsidR="002E6C7D" w:rsidRDefault="00D87AB7" w:rsidP="009111FE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 CYR" w:hAnsi="Times New Roman CYR" w:cs="Times New Roman CYR"/>
          <w:sz w:val="28"/>
          <w:szCs w:val="28"/>
        </w:rPr>
      </w:pPr>
      <w:r>
        <w:rPr>
          <w:rFonts w:ascii="Times New Roman CYR" w:hAnsi="Times New Roman CYR" w:cs="Times New Roman CYR"/>
          <w:b/>
          <w:bCs/>
          <w:sz w:val="36"/>
          <w:szCs w:val="36"/>
        </w:rPr>
        <w:t>Научный руководитель:</w:t>
      </w:r>
      <w:r>
        <w:rPr>
          <w:rFonts w:ascii="Times New Roman CYR" w:hAnsi="Times New Roman CYR" w:cs="Times New Roman CYR"/>
          <w:b/>
          <w:bCs/>
          <w:sz w:val="36"/>
          <w:szCs w:val="36"/>
        </w:rPr>
        <w:br/>
      </w:r>
      <w:r>
        <w:rPr>
          <w:rFonts w:ascii="Times New Roman CYR" w:hAnsi="Times New Roman CYR" w:cs="Times New Roman CYR"/>
          <w:sz w:val="28"/>
          <w:szCs w:val="28"/>
        </w:rPr>
        <w:t>Мамаев А. А.</w:t>
      </w:r>
    </w:p>
    <w:p w:rsidR="002E6C7D" w:rsidRPr="00633D77" w:rsidRDefault="002E6C7D" w:rsidP="009111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</w:p>
    <w:tbl>
      <w:tblPr>
        <w:tblW w:w="0" w:type="auto"/>
        <w:tblInd w:w="54" w:type="dxa"/>
        <w:tblLayout w:type="fixed"/>
        <w:tblCellMar>
          <w:left w:w="54" w:type="dxa"/>
          <w:right w:w="54" w:type="dxa"/>
        </w:tblCellMar>
        <w:tblLook w:val="0000"/>
      </w:tblPr>
      <w:tblGrid>
        <w:gridCol w:w="983"/>
        <w:gridCol w:w="6767"/>
        <w:gridCol w:w="1900"/>
      </w:tblGrid>
      <w:tr w:rsidR="002E6C7D">
        <w:trPr>
          <w:trHeight w:val="1"/>
        </w:trPr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№ </w:t>
            </w:r>
            <w:r>
              <w:rPr>
                <w:rFonts w:ascii="Times New Roman CYR" w:hAnsi="Times New Roman CYR" w:cs="Times New Roman CYR"/>
                <w:sz w:val="28"/>
                <w:szCs w:val="28"/>
              </w:rPr>
              <w:t>недели</w:t>
            </w:r>
          </w:p>
        </w:tc>
        <w:tc>
          <w:tcPr>
            <w:tcW w:w="6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36"/>
                <w:szCs w:val="36"/>
              </w:rPr>
              <w:t>Описание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Отметка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о выполнении</w:t>
            </w:r>
          </w:p>
        </w:tc>
      </w:tr>
      <w:tr w:rsidR="002E6C7D">
        <w:trPr>
          <w:trHeight w:val="1"/>
        </w:trPr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1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27.10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02.11</w:t>
            </w:r>
          </w:p>
        </w:tc>
        <w:tc>
          <w:tcPr>
            <w:tcW w:w="6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Pr="00633D77" w:rsidRDefault="002E6C7D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2E6C7D" w:rsidRPr="00633D77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Проектирование кабинета технической поддержки клиента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33D77" w:rsidRDefault="00633D7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2E6C7D" w:rsidRPr="00C76AF0" w:rsidRDefault="00633D7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C76AF0">
              <w:rPr>
                <w:rFonts w:ascii="Calibri" w:hAnsi="Calibri" w:cs="Calibri"/>
                <w:sz w:val="36"/>
                <w:szCs w:val="36"/>
              </w:rPr>
              <w:t>+</w:t>
            </w:r>
          </w:p>
        </w:tc>
      </w:tr>
      <w:tr w:rsidR="002E6C7D">
        <w:trPr>
          <w:trHeight w:val="1"/>
        </w:trPr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2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03.11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09.11</w:t>
            </w:r>
          </w:p>
        </w:tc>
        <w:tc>
          <w:tcPr>
            <w:tcW w:w="6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Pr="00633D77" w:rsidRDefault="002E6C7D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Верстка страниц кабинета технический поддержки</w:t>
            </w:r>
          </w:p>
          <w:p w:rsidR="002E6C7D" w:rsidRPr="00633D77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клиента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633D77" w:rsidRDefault="00633D7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2E6C7D" w:rsidRPr="00C76AF0" w:rsidRDefault="00633D7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sz w:val="36"/>
                <w:szCs w:val="36"/>
              </w:rPr>
            </w:pPr>
            <w:r w:rsidRPr="00C76AF0">
              <w:rPr>
                <w:rFonts w:ascii="Calibri" w:hAnsi="Calibri" w:cs="Calibri"/>
                <w:sz w:val="36"/>
                <w:szCs w:val="36"/>
              </w:rPr>
              <w:t>+</w:t>
            </w:r>
          </w:p>
        </w:tc>
      </w:tr>
      <w:tr w:rsidR="002E6C7D">
        <w:trPr>
          <w:trHeight w:val="1"/>
        </w:trPr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3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10.11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16.11</w:t>
            </w:r>
          </w:p>
        </w:tc>
        <w:tc>
          <w:tcPr>
            <w:tcW w:w="6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Pr="00633D77" w:rsidRDefault="002E6C7D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Настройка компонента технической поддержки</w:t>
            </w:r>
          </w:p>
          <w:p w:rsidR="002E6C7D" w:rsidRPr="00633D77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</w:rPr>
            </w:pPr>
            <w:r w:rsidRPr="00633D7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633D7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Bitrix</w:t>
            </w:r>
            <w:proofErr w:type="spellEnd"/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Default="002E6C7D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604906" w:rsidRPr="00633D77" w:rsidRDefault="00604906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C76AF0">
              <w:rPr>
                <w:rFonts w:ascii="Calibri" w:hAnsi="Calibri" w:cs="Calibri"/>
                <w:sz w:val="36"/>
                <w:szCs w:val="36"/>
              </w:rPr>
              <w:t>+</w:t>
            </w:r>
          </w:p>
        </w:tc>
      </w:tr>
      <w:tr w:rsidR="002E6C7D">
        <w:trPr>
          <w:trHeight w:val="1"/>
        </w:trPr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4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17.11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23.11</w:t>
            </w:r>
          </w:p>
        </w:tc>
        <w:tc>
          <w:tcPr>
            <w:tcW w:w="6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Pr="00633D77" w:rsidRDefault="002E6C7D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9111FE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 xml:space="preserve">Внедрение кабинета технической поддержи </w:t>
            </w:r>
          </w:p>
          <w:p w:rsidR="002E6C7D" w:rsidRPr="00633D77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клиента на сайт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Pr="00633D77" w:rsidRDefault="002E6C7D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2E6C7D">
        <w:trPr>
          <w:trHeight w:val="1"/>
        </w:trPr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5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24.11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30.11</w:t>
            </w:r>
          </w:p>
        </w:tc>
        <w:tc>
          <w:tcPr>
            <w:tcW w:w="6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Pr="00633D77" w:rsidRDefault="002E6C7D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</w:rPr>
            </w:pPr>
          </w:p>
          <w:p w:rsidR="009111FE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Внедрение кабинета технической поддержи</w:t>
            </w:r>
          </w:p>
          <w:p w:rsidR="002E6C7D" w:rsidRPr="00633D77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клиента на сайт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Pr="00633D77" w:rsidRDefault="002E6C7D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2E6C7D">
        <w:trPr>
          <w:trHeight w:val="1"/>
        </w:trPr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6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01.12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07.12</w:t>
            </w:r>
          </w:p>
        </w:tc>
        <w:tc>
          <w:tcPr>
            <w:tcW w:w="6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Pr="00633D77" w:rsidRDefault="002E6C7D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</w:rPr>
            </w:pPr>
          </w:p>
          <w:p w:rsidR="002E6C7D" w:rsidRPr="00633D77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Написание введения к дипломной работе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Pr="00633D77" w:rsidRDefault="002E6C7D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2E6C7D">
        <w:trPr>
          <w:trHeight w:val="1"/>
        </w:trPr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7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08.12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14.12</w:t>
            </w:r>
          </w:p>
        </w:tc>
        <w:tc>
          <w:tcPr>
            <w:tcW w:w="6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Pr="00633D77" w:rsidRDefault="002E6C7D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Написание 1-ой главы (литературного обзора)</w:t>
            </w:r>
          </w:p>
          <w:p w:rsidR="009111FE" w:rsidRDefault="009111FE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к дипломной работе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Default="002E6C7D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</w:tr>
      <w:tr w:rsidR="002E6C7D">
        <w:trPr>
          <w:trHeight w:val="1"/>
        </w:trPr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lastRenderedPageBreak/>
              <w:t>8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15.12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21.12</w:t>
            </w:r>
          </w:p>
        </w:tc>
        <w:tc>
          <w:tcPr>
            <w:tcW w:w="6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Pr="00633D77" w:rsidRDefault="002E6C7D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</w:rPr>
            </w:pPr>
          </w:p>
          <w:p w:rsidR="002E6C7D" w:rsidRPr="00633D77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Тестирование кабинета технической поддержки клиента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Pr="00633D77" w:rsidRDefault="002E6C7D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</w:tc>
      </w:tr>
      <w:tr w:rsidR="002E6C7D">
        <w:trPr>
          <w:trHeight w:val="1"/>
        </w:trPr>
        <w:tc>
          <w:tcPr>
            <w:tcW w:w="9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9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22.12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28.12</w:t>
            </w:r>
          </w:p>
        </w:tc>
        <w:tc>
          <w:tcPr>
            <w:tcW w:w="67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Pr="00633D77" w:rsidRDefault="002E6C7D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</w:rPr>
            </w:pP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Написание 2-ой главы (проектирование</w:t>
            </w:r>
          </w:p>
          <w:p w:rsidR="009111FE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 CYR" w:hAnsi="Times New Roman CYR" w:cs="Times New Roman CYR"/>
                <w:sz w:val="28"/>
                <w:szCs w:val="28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 xml:space="preserve">программного компонента для ИС) </w:t>
            </w:r>
          </w:p>
          <w:p w:rsidR="002E6C7D" w:rsidRDefault="00D87AB7" w:rsidP="009111FE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Calibri" w:hAnsi="Calibri" w:cs="Calibri"/>
                <w:lang w:val="en-US"/>
              </w:rPr>
            </w:pPr>
            <w:r>
              <w:rPr>
                <w:rFonts w:ascii="Times New Roman CYR" w:hAnsi="Times New Roman CYR" w:cs="Times New Roman CYR"/>
                <w:sz w:val="28"/>
                <w:szCs w:val="28"/>
              </w:rPr>
              <w:t>к дипломной работе</w:t>
            </w:r>
          </w:p>
        </w:tc>
        <w:tc>
          <w:tcPr>
            <w:tcW w:w="1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000000" w:fill="FFFFFF"/>
          </w:tcPr>
          <w:p w:rsidR="002E6C7D" w:rsidRDefault="002E6C7D" w:rsidP="009111FE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Calibri" w:hAnsi="Calibri" w:cs="Calibri"/>
                <w:lang w:val="en-US"/>
              </w:rPr>
            </w:pPr>
          </w:p>
        </w:tc>
      </w:tr>
    </w:tbl>
    <w:p w:rsidR="002E6C7D" w:rsidRDefault="002E6C7D" w:rsidP="009111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-US"/>
        </w:rPr>
      </w:pPr>
    </w:p>
    <w:p w:rsidR="009111FE" w:rsidRDefault="009111FE" w:rsidP="009111F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lang w:val="en-US"/>
        </w:rPr>
      </w:pPr>
    </w:p>
    <w:sectPr w:rsidR="009111FE" w:rsidSect="002E6C7D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B2278C"/>
    <w:rsid w:val="002C6336"/>
    <w:rsid w:val="002E6C7D"/>
    <w:rsid w:val="00604906"/>
    <w:rsid w:val="00633D77"/>
    <w:rsid w:val="009111FE"/>
    <w:rsid w:val="00A342C5"/>
    <w:rsid w:val="00B2278C"/>
    <w:rsid w:val="00C76AF0"/>
    <w:rsid w:val="00D87AB7"/>
    <w:rsid w:val="00F926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6C7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140</Words>
  <Characters>800</Characters>
  <Application>Microsoft Office Word</Application>
  <DocSecurity>0</DocSecurity>
  <Lines>6</Lines>
  <Paragraphs>1</Paragraphs>
  <ScaleCrop>false</ScaleCrop>
  <Company>Grizli777</Company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Даниил</dc:creator>
  <cp:lastModifiedBy>Даниил</cp:lastModifiedBy>
  <cp:revision>8</cp:revision>
  <dcterms:created xsi:type="dcterms:W3CDTF">2014-10-28T12:20:00Z</dcterms:created>
  <dcterms:modified xsi:type="dcterms:W3CDTF">2014-11-18T13:52:00Z</dcterms:modified>
</cp:coreProperties>
</file>