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7D" w:rsidRDefault="00D87AB7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36"/>
          <w:szCs w:val="36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План выполнения дипломного проекта на тему</w:t>
      </w:r>
    </w:p>
    <w:p w:rsidR="002E6C7D" w:rsidRPr="00633D77" w:rsidRDefault="002E6C7D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информационной системы и личного кабинета клиентов интернет </w:t>
      </w:r>
      <w:r w:rsidR="00F9268C">
        <w:rPr>
          <w:rFonts w:ascii="Times New Roman CYR" w:hAnsi="Times New Roman CYR" w:cs="Times New Roman CYR"/>
          <w:sz w:val="28"/>
          <w:szCs w:val="28"/>
        </w:rPr>
        <w:t>агентства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Future</w:t>
      </w:r>
      <w:proofErr w:type="spellEnd"/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6"/>
          <w:szCs w:val="36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Студента гр. 111131</w:t>
      </w:r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Шевляков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Д. И.</w:t>
      </w:r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Научный руководитель:</w:t>
      </w:r>
      <w:r>
        <w:rPr>
          <w:rFonts w:ascii="Times New Roman CYR" w:hAnsi="Times New Roman CYR" w:cs="Times New Roman CYR"/>
          <w:b/>
          <w:bCs/>
          <w:sz w:val="36"/>
          <w:szCs w:val="36"/>
        </w:rPr>
        <w:br/>
      </w:r>
      <w:r>
        <w:rPr>
          <w:rFonts w:ascii="Times New Roman CYR" w:hAnsi="Times New Roman CYR" w:cs="Times New Roman CYR"/>
          <w:sz w:val="28"/>
          <w:szCs w:val="28"/>
        </w:rPr>
        <w:t>Мамаев А. А.</w:t>
      </w:r>
    </w:p>
    <w:p w:rsidR="002E6C7D" w:rsidRPr="00633D77" w:rsidRDefault="002E6C7D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983"/>
        <w:gridCol w:w="6767"/>
        <w:gridCol w:w="1900"/>
      </w:tblGrid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№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недели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36"/>
                <w:szCs w:val="36"/>
              </w:rPr>
              <w:t>Описание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Отметка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 выполнении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27.10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Проектирование кабинета технической поддержки 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33D77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Pr="00C76AF0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C76AF0">
              <w:rPr>
                <w:rFonts w:ascii="Calibri" w:hAnsi="Calibri" w:cs="Calibri"/>
                <w:sz w:val="36"/>
                <w:szCs w:val="36"/>
              </w:rPr>
              <w:t>+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Верстка страниц кабинета технический поддержки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33D77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Pr="00C76AF0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C76AF0">
              <w:rPr>
                <w:rFonts w:ascii="Calibri" w:hAnsi="Calibri" w:cs="Calibri"/>
                <w:sz w:val="36"/>
                <w:szCs w:val="36"/>
              </w:rPr>
              <w:t>+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3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Настройка компонента технической поддержки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 w:rsidRPr="00633D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33D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Bitrix</w:t>
            </w:r>
            <w:proofErr w:type="spellEnd"/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4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Внедрение кабинета технической поддержи 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 на сайт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5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Внедрение кабинета технической поддержи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 на сайт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введения 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7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1-ой главы (литературного обзора)</w:t>
            </w:r>
          </w:p>
          <w:p w:rsidR="009111FE" w:rsidRDefault="009111FE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lastRenderedPageBreak/>
              <w:t>8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Тестирование кабинета технической поддержки 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9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2-ой главы (проектирование</w:t>
            </w: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программного компонента для ИС) 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:rsidR="002E6C7D" w:rsidRDefault="002E6C7D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9111FE" w:rsidRDefault="009111FE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sectPr w:rsidR="009111FE" w:rsidSect="002E6C7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2278C"/>
    <w:rsid w:val="002E6C7D"/>
    <w:rsid w:val="00633D77"/>
    <w:rsid w:val="009111FE"/>
    <w:rsid w:val="00A342C5"/>
    <w:rsid w:val="00B2278C"/>
    <w:rsid w:val="00C76AF0"/>
    <w:rsid w:val="00D87AB7"/>
    <w:rsid w:val="00F9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798</Characters>
  <Application>Microsoft Office Word</Application>
  <DocSecurity>0</DocSecurity>
  <Lines>6</Lines>
  <Paragraphs>1</Paragraphs>
  <ScaleCrop>false</ScaleCrop>
  <Company>Grizli777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Даниил</cp:lastModifiedBy>
  <cp:revision>7</cp:revision>
  <dcterms:created xsi:type="dcterms:W3CDTF">2014-10-28T12:20:00Z</dcterms:created>
  <dcterms:modified xsi:type="dcterms:W3CDTF">2014-11-18T10:07:00Z</dcterms:modified>
</cp:coreProperties>
</file>