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0440" w14:textId="02B5D29E" w:rsidR="00EA7FD0" w:rsidRDefault="00000000">
      <w:hyperlink r:id="rId4" w:history="1">
        <w:r w:rsidR="00B32319" w:rsidRPr="00EE58B0">
          <w:rPr>
            <w:rStyle w:val="Hyperlink"/>
          </w:rPr>
          <w:t>file:///Users/jalal/Downloads/net_migration_map.html</w:t>
        </w:r>
      </w:hyperlink>
      <w:r w:rsidR="00B32319">
        <w:t xml:space="preserve">   </w:t>
      </w:r>
    </w:p>
    <w:p w14:paraId="145DA69B" w14:textId="53C20A27" w:rsidR="00B32319" w:rsidRDefault="00B32319">
      <w:r>
        <w:t>this is the map.</w:t>
      </w:r>
    </w:p>
    <w:p w14:paraId="7151A9E5" w14:textId="560C6D68" w:rsidR="00B32319" w:rsidRDefault="00B32319"/>
    <w:p w14:paraId="35CE168F" w14:textId="3E443561" w:rsidR="00B32319" w:rsidRDefault="00B32319"/>
    <w:p w14:paraId="59C0A460" w14:textId="4E6EE46B" w:rsidR="00B32319" w:rsidRDefault="00B32319"/>
    <w:p w14:paraId="00C89A81" w14:textId="20AD3874" w:rsidR="00B32319" w:rsidRDefault="00000000">
      <w:hyperlink r:id="rId5" w:history="1">
        <w:r w:rsidR="00CD2C06" w:rsidRPr="00EE58B0">
          <w:rPr>
            <w:rStyle w:val="Hyperlink"/>
          </w:rPr>
          <w:t>file:///Users/jalal/Downloads/top10_net_migration_gain.html</w:t>
        </w:r>
      </w:hyperlink>
    </w:p>
    <w:p w14:paraId="0B27F094" w14:textId="5BBD7D37" w:rsidR="00CD2C06" w:rsidRDefault="00CD2C06">
      <w:r>
        <w:t>fig</w:t>
      </w:r>
      <w:r w:rsidR="00676EBC">
        <w:t xml:space="preserve"> 1</w:t>
      </w:r>
    </w:p>
    <w:p w14:paraId="0F799E1F" w14:textId="77777777" w:rsidR="00676EBC" w:rsidRDefault="00676EBC"/>
    <w:p w14:paraId="0AEE4A80" w14:textId="72ACD548" w:rsidR="00CD2C06" w:rsidRDefault="00CD2C06"/>
    <w:p w14:paraId="6B7F219E" w14:textId="35D78329" w:rsidR="00CD2C06" w:rsidRDefault="00000000">
      <w:hyperlink r:id="rId6" w:history="1">
        <w:r w:rsidR="00CD2C06" w:rsidRPr="00EE58B0">
          <w:rPr>
            <w:rStyle w:val="Hyperlink"/>
          </w:rPr>
          <w:t>file:///Users/jalal/Downloads/top10_outflow.html</w:t>
        </w:r>
      </w:hyperlink>
    </w:p>
    <w:p w14:paraId="6075D6E9" w14:textId="47B3B765" w:rsidR="00CD2C06" w:rsidRDefault="00CD2C06">
      <w:r>
        <w:t>fig</w:t>
      </w:r>
      <w:r w:rsidR="00676EBC">
        <w:t>2</w:t>
      </w:r>
    </w:p>
    <w:p w14:paraId="548F7701" w14:textId="77777777" w:rsidR="00676EBC" w:rsidRDefault="00676EBC"/>
    <w:p w14:paraId="105B9174" w14:textId="7FD3F6F8" w:rsidR="00CD2C06" w:rsidRDefault="00000000">
      <w:hyperlink r:id="rId7" w:history="1">
        <w:r w:rsidR="00CD2C06" w:rsidRPr="00EE58B0">
          <w:rPr>
            <w:rStyle w:val="Hyperlink"/>
          </w:rPr>
          <w:t>file:///Users/jalal/Downloads/top10_inflow.html</w:t>
        </w:r>
      </w:hyperlink>
    </w:p>
    <w:p w14:paraId="5EB02169" w14:textId="4B60CDA1" w:rsidR="00CD2C06" w:rsidRDefault="00CD2C06">
      <w:r>
        <w:t>fig</w:t>
      </w:r>
      <w:r w:rsidR="00676EBC">
        <w:t>3</w:t>
      </w:r>
    </w:p>
    <w:p w14:paraId="521764B0" w14:textId="77777777" w:rsidR="00B32319" w:rsidRDefault="00B32319"/>
    <w:sectPr w:rsidR="00B3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9"/>
    <w:rsid w:val="00676EBC"/>
    <w:rsid w:val="009E1CE9"/>
    <w:rsid w:val="00B32319"/>
    <w:rsid w:val="00C867EC"/>
    <w:rsid w:val="00CD2C06"/>
    <w:rsid w:val="00E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9ABDD"/>
  <w15:chartTrackingRefBased/>
  <w15:docId w15:val="{EAB6AA1C-9F5C-5447-A86D-02796F0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Users/jalal/Downloads/top10_infl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jalal/Downloads/top10_outflow.html" TargetMode="External"/><Relationship Id="rId5" Type="http://schemas.openxmlformats.org/officeDocument/2006/relationships/hyperlink" Target="file:///Users/jalal/Downloads/top10_net_migration_gain.html" TargetMode="External"/><Relationship Id="rId4" Type="http://schemas.openxmlformats.org/officeDocument/2006/relationships/hyperlink" Target="file:///Users/jalal/Downloads/net_migration_ma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Makkawi, Farah A</dc:creator>
  <cp:keywords/>
  <dc:description/>
  <cp:lastModifiedBy>Makkawi, Farah A</cp:lastModifiedBy>
  <cp:revision>2</cp:revision>
  <dcterms:created xsi:type="dcterms:W3CDTF">2025-05-08T17:43:00Z</dcterms:created>
  <dcterms:modified xsi:type="dcterms:W3CDTF">2025-05-08T17:43:00Z</dcterms:modified>
</cp:coreProperties>
</file>