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77777777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</w:p>
    <w:p w14:paraId="022A42B1" w14:textId="2E2BAFE4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6B92A0E6" w:rsidR="004148E6" w:rsidRDefault="00C33433" w:rsidP="004148E6">
            <w:r>
              <w:t>Chris Hopkins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62546A8C" w14:textId="77777777" w:rsidR="00050579" w:rsidRDefault="00050579" w:rsidP="00943740"/>
          <w:p w14:paraId="35B4A602" w14:textId="6CC5261F" w:rsidR="00FD5256" w:rsidRDefault="005452E7" w:rsidP="00943740">
            <w:r>
              <w:t xml:space="preserve"> </w:t>
            </w:r>
            <w:r w:rsidR="00326EDE">
              <w:t xml:space="preserve">Record Store </w:t>
            </w:r>
            <w:r>
              <w:t>Sales Tracker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Pr="00943740" w:rsidRDefault="00943740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7FDEE77F" w:rsidR="005B502A" w:rsidRDefault="005452E7" w:rsidP="009A3004">
            <w:r>
              <w:t xml:space="preserve">Eclectic Echoes is a small, independent record store </w:t>
            </w:r>
            <w:r w:rsidR="000E0D4C">
              <w:t>and this application will track the store’s sales.</w:t>
            </w:r>
          </w:p>
          <w:p w14:paraId="22E87EB4" w14:textId="77777777" w:rsidR="005B502A" w:rsidRDefault="005B502A" w:rsidP="009A3004"/>
        </w:tc>
      </w:tr>
    </w:tbl>
    <w:p w14:paraId="7F096EFA" w14:textId="77777777" w:rsidR="006B6A88" w:rsidRDefault="006B6A88" w:rsidP="000F078A">
      <w:pPr>
        <w:pStyle w:val="Heading1"/>
      </w:pPr>
    </w:p>
    <w:p w14:paraId="74D8656F" w14:textId="5542CEEE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196"/>
        <w:gridCol w:w="4820"/>
      </w:tblGrid>
      <w:tr w:rsidR="00943740" w14:paraId="349084FB" w14:textId="77777777" w:rsidTr="00E86C55">
        <w:tc>
          <w:tcPr>
            <w:tcW w:w="2334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96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20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E86C55">
        <w:tc>
          <w:tcPr>
            <w:tcW w:w="2334" w:type="dxa"/>
          </w:tcPr>
          <w:p w14:paraId="274A5585" w14:textId="434AD231" w:rsidR="00943740" w:rsidRDefault="00EC70C9" w:rsidP="00943740">
            <w:proofErr w:type="spellStart"/>
            <w:r>
              <w:t>customerName</w:t>
            </w:r>
            <w:proofErr w:type="spellEnd"/>
          </w:p>
        </w:tc>
        <w:tc>
          <w:tcPr>
            <w:tcW w:w="2196" w:type="dxa"/>
          </w:tcPr>
          <w:p w14:paraId="69B7C41D" w14:textId="30B98A74" w:rsidR="00943740" w:rsidRDefault="00EC70C9" w:rsidP="00943740">
            <w:r>
              <w:t>String</w:t>
            </w:r>
          </w:p>
        </w:tc>
        <w:tc>
          <w:tcPr>
            <w:tcW w:w="4820" w:type="dxa"/>
          </w:tcPr>
          <w:p w14:paraId="69BF9BF7" w14:textId="5207CADA" w:rsidR="00943740" w:rsidRDefault="00EC70C9" w:rsidP="00943740">
            <w:r>
              <w:t>Name of customer</w:t>
            </w:r>
            <w:r w:rsidR="000E0D4C">
              <w:t xml:space="preserve"> making the purchase</w:t>
            </w:r>
          </w:p>
        </w:tc>
      </w:tr>
      <w:tr w:rsidR="00943740" w14:paraId="7D4B4F47" w14:textId="77777777" w:rsidTr="00E86C55">
        <w:tc>
          <w:tcPr>
            <w:tcW w:w="2334" w:type="dxa"/>
          </w:tcPr>
          <w:p w14:paraId="09A21887" w14:textId="404CEE93" w:rsidR="00943740" w:rsidRDefault="008A423A" w:rsidP="00943740">
            <w:proofErr w:type="spellStart"/>
            <w:r>
              <w:t>albumTitle</w:t>
            </w:r>
            <w:proofErr w:type="spellEnd"/>
          </w:p>
        </w:tc>
        <w:tc>
          <w:tcPr>
            <w:tcW w:w="2196" w:type="dxa"/>
          </w:tcPr>
          <w:p w14:paraId="6C971F6D" w14:textId="1C9C3CF8" w:rsidR="00943740" w:rsidRDefault="008A423A" w:rsidP="00943740">
            <w:r>
              <w:t>String</w:t>
            </w:r>
          </w:p>
        </w:tc>
        <w:tc>
          <w:tcPr>
            <w:tcW w:w="4820" w:type="dxa"/>
          </w:tcPr>
          <w:p w14:paraId="2A93A5C5" w14:textId="5E48975E" w:rsidR="00943740" w:rsidRDefault="008A423A" w:rsidP="00943740">
            <w:r>
              <w:t>Name of album</w:t>
            </w:r>
            <w:r w:rsidR="001E0D5B">
              <w:t xml:space="preserve"> being purchased</w:t>
            </w:r>
          </w:p>
        </w:tc>
      </w:tr>
      <w:tr w:rsidR="00943740" w14:paraId="13B93A77" w14:textId="77777777" w:rsidTr="00E86C55">
        <w:tc>
          <w:tcPr>
            <w:tcW w:w="2334" w:type="dxa"/>
          </w:tcPr>
          <w:p w14:paraId="4D2D5964" w14:textId="367D9DA5" w:rsidR="00943740" w:rsidRDefault="001E0D5B" w:rsidP="00943740">
            <w:proofErr w:type="spellStart"/>
            <w:r>
              <w:t>artistName</w:t>
            </w:r>
            <w:proofErr w:type="spellEnd"/>
          </w:p>
        </w:tc>
        <w:tc>
          <w:tcPr>
            <w:tcW w:w="2196" w:type="dxa"/>
          </w:tcPr>
          <w:p w14:paraId="4097D4B6" w14:textId="114112A1" w:rsidR="00943740" w:rsidRDefault="008A423A" w:rsidP="00943740">
            <w:r>
              <w:t>String</w:t>
            </w:r>
          </w:p>
        </w:tc>
        <w:tc>
          <w:tcPr>
            <w:tcW w:w="4820" w:type="dxa"/>
          </w:tcPr>
          <w:p w14:paraId="5FCB423E" w14:textId="46D6F179" w:rsidR="00943740" w:rsidRDefault="008A423A" w:rsidP="00943740">
            <w:r>
              <w:t>Name of artist</w:t>
            </w:r>
            <w:r w:rsidR="001E0D5B">
              <w:t xml:space="preserve"> or band associated with the album</w:t>
            </w:r>
          </w:p>
        </w:tc>
      </w:tr>
      <w:tr w:rsidR="00943740" w14:paraId="0FF3F775" w14:textId="77777777" w:rsidTr="00E86C55">
        <w:tc>
          <w:tcPr>
            <w:tcW w:w="2334" w:type="dxa"/>
          </w:tcPr>
          <w:p w14:paraId="440496F6" w14:textId="12514322" w:rsidR="00943740" w:rsidRDefault="001E0D5B" w:rsidP="00943740">
            <w:r>
              <w:t>quantity</w:t>
            </w:r>
          </w:p>
        </w:tc>
        <w:tc>
          <w:tcPr>
            <w:tcW w:w="2196" w:type="dxa"/>
          </w:tcPr>
          <w:p w14:paraId="680CC031" w14:textId="399ED9C6" w:rsidR="00943740" w:rsidRDefault="00687ECD" w:rsidP="00943740">
            <w:r>
              <w:t>Int</w:t>
            </w:r>
          </w:p>
        </w:tc>
        <w:tc>
          <w:tcPr>
            <w:tcW w:w="4820" w:type="dxa"/>
          </w:tcPr>
          <w:p w14:paraId="7F2029E3" w14:textId="7530AA25" w:rsidR="00943740" w:rsidRDefault="001E0D5B" w:rsidP="00943740">
            <w:r>
              <w:t>Number of units purchased in transaction</w:t>
            </w:r>
          </w:p>
        </w:tc>
      </w:tr>
      <w:tr w:rsidR="00943740" w14:paraId="571C7A82" w14:textId="77777777" w:rsidTr="00E86C55">
        <w:tc>
          <w:tcPr>
            <w:tcW w:w="2334" w:type="dxa"/>
          </w:tcPr>
          <w:p w14:paraId="564BBC50" w14:textId="6674BF77" w:rsidR="00943740" w:rsidRDefault="001E0D5B" w:rsidP="00943740">
            <w:proofErr w:type="spellStart"/>
            <w:r>
              <w:t>unitPrice</w:t>
            </w:r>
            <w:proofErr w:type="spellEnd"/>
          </w:p>
        </w:tc>
        <w:tc>
          <w:tcPr>
            <w:tcW w:w="2196" w:type="dxa"/>
          </w:tcPr>
          <w:p w14:paraId="32843C14" w14:textId="1E0D0809" w:rsidR="00943740" w:rsidRDefault="001E0D5B" w:rsidP="00943740">
            <w:r>
              <w:t>Double</w:t>
            </w:r>
          </w:p>
        </w:tc>
        <w:tc>
          <w:tcPr>
            <w:tcW w:w="4820" w:type="dxa"/>
          </w:tcPr>
          <w:p w14:paraId="16019E24" w14:textId="408EA44E" w:rsidR="000D56FD" w:rsidRDefault="001E0D5B" w:rsidP="00943740">
            <w:r>
              <w:t>Price per unit of the album</w:t>
            </w:r>
          </w:p>
        </w:tc>
      </w:tr>
      <w:tr w:rsidR="00943740" w14:paraId="51A72945" w14:textId="77777777" w:rsidTr="00E86C55">
        <w:tc>
          <w:tcPr>
            <w:tcW w:w="2334" w:type="dxa"/>
          </w:tcPr>
          <w:p w14:paraId="2340FC67" w14:textId="66CBD482" w:rsidR="00943740" w:rsidRDefault="000D56FD" w:rsidP="00943740">
            <w:r>
              <w:t>subtotal</w:t>
            </w:r>
          </w:p>
        </w:tc>
        <w:tc>
          <w:tcPr>
            <w:tcW w:w="2196" w:type="dxa"/>
          </w:tcPr>
          <w:p w14:paraId="13FA1F33" w14:textId="53D13334" w:rsidR="00943740" w:rsidRDefault="000D56FD" w:rsidP="00943740">
            <w:r>
              <w:t>Double</w:t>
            </w:r>
          </w:p>
        </w:tc>
        <w:tc>
          <w:tcPr>
            <w:tcW w:w="4820" w:type="dxa"/>
          </w:tcPr>
          <w:p w14:paraId="0F1FCA78" w14:textId="7E4F6848" w:rsidR="00943740" w:rsidRDefault="00D56DBF" w:rsidP="00943740">
            <w:r>
              <w:t>Price before taxes</w:t>
            </w:r>
          </w:p>
        </w:tc>
      </w:tr>
      <w:tr w:rsidR="000D56FD" w14:paraId="06E5D273" w14:textId="77777777" w:rsidTr="00E86C55">
        <w:tc>
          <w:tcPr>
            <w:tcW w:w="2334" w:type="dxa"/>
          </w:tcPr>
          <w:p w14:paraId="14E72771" w14:textId="26BC8747" w:rsidR="000D56FD" w:rsidRDefault="000D56FD" w:rsidP="000D56FD">
            <w:proofErr w:type="spellStart"/>
            <w:r>
              <w:t>taxAmount</w:t>
            </w:r>
            <w:proofErr w:type="spellEnd"/>
          </w:p>
        </w:tc>
        <w:tc>
          <w:tcPr>
            <w:tcW w:w="2196" w:type="dxa"/>
          </w:tcPr>
          <w:p w14:paraId="6FB507CF" w14:textId="2FA89CCE" w:rsidR="000D56FD" w:rsidRDefault="000D56FD" w:rsidP="000D56FD">
            <w:r>
              <w:t>Double</w:t>
            </w:r>
          </w:p>
        </w:tc>
        <w:tc>
          <w:tcPr>
            <w:tcW w:w="4820" w:type="dxa"/>
          </w:tcPr>
          <w:p w14:paraId="02E0D8B2" w14:textId="74314842" w:rsidR="000D56FD" w:rsidRDefault="000D56FD" w:rsidP="000D56FD">
            <w:r>
              <w:t>Tax percentage applied to the transaction</w:t>
            </w:r>
          </w:p>
        </w:tc>
      </w:tr>
      <w:tr w:rsidR="000D56FD" w14:paraId="0B668457" w14:textId="77777777" w:rsidTr="00E86C55">
        <w:tc>
          <w:tcPr>
            <w:tcW w:w="2334" w:type="dxa"/>
          </w:tcPr>
          <w:p w14:paraId="3FBB41AE" w14:textId="5BD8C716" w:rsidR="000D56FD" w:rsidRDefault="000D56FD" w:rsidP="000D56FD">
            <w:proofErr w:type="spellStart"/>
            <w:r>
              <w:t>totalPrice</w:t>
            </w:r>
            <w:proofErr w:type="spellEnd"/>
          </w:p>
        </w:tc>
        <w:tc>
          <w:tcPr>
            <w:tcW w:w="2196" w:type="dxa"/>
          </w:tcPr>
          <w:p w14:paraId="0DD373F3" w14:textId="13C2ECAB" w:rsidR="000D56FD" w:rsidRDefault="000D56FD" w:rsidP="000D56FD">
            <w:r>
              <w:t>Double</w:t>
            </w:r>
          </w:p>
        </w:tc>
        <w:tc>
          <w:tcPr>
            <w:tcW w:w="4820" w:type="dxa"/>
          </w:tcPr>
          <w:p w14:paraId="0413EC8D" w14:textId="48F3F889" w:rsidR="000D56FD" w:rsidRDefault="000D56FD" w:rsidP="000D56FD">
            <w:r>
              <w:t>Total cost of the transaction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4270C5D6" w14:textId="4B3F05C3" w:rsidR="00687F00" w:rsidRDefault="001E0D5B" w:rsidP="00943740">
            <w:r>
              <w:t>sub</w:t>
            </w:r>
            <w:r w:rsidR="006B6A88">
              <w:t>t</w:t>
            </w:r>
            <w:r>
              <w:t xml:space="preserve">otal = quantity * </w:t>
            </w:r>
            <w:proofErr w:type="spellStart"/>
            <w:r>
              <w:t>unitPrice</w:t>
            </w:r>
            <w:proofErr w:type="spellEnd"/>
          </w:p>
          <w:p w14:paraId="37DB63B6" w14:textId="22D58193" w:rsidR="006B6A88" w:rsidRDefault="006B6A88" w:rsidP="00943740">
            <w:proofErr w:type="spellStart"/>
            <w:r>
              <w:t>taxAmount</w:t>
            </w:r>
            <w:proofErr w:type="spellEnd"/>
            <w:r>
              <w:t xml:space="preserve"> = </w:t>
            </w:r>
            <w:r w:rsidR="00E86C55">
              <w:t>subtotal</w:t>
            </w:r>
            <w:r>
              <w:t xml:space="preserve"> * </w:t>
            </w:r>
            <w:r w:rsidR="00816CFB">
              <w:t>0.15</w:t>
            </w:r>
          </w:p>
          <w:p w14:paraId="1EAE44A0" w14:textId="0A82C16B" w:rsidR="006B6A88" w:rsidRDefault="006B6A88" w:rsidP="00943740">
            <w:r>
              <w:t xml:space="preserve"> </w:t>
            </w:r>
            <w:proofErr w:type="spellStart"/>
            <w:r>
              <w:t>totalPrice</w:t>
            </w:r>
            <w:proofErr w:type="spellEnd"/>
            <w:r>
              <w:t xml:space="preserve"> = </w:t>
            </w:r>
            <w:proofErr w:type="spellStart"/>
            <w:r>
              <w:t>taxableAmount</w:t>
            </w:r>
            <w:proofErr w:type="spellEnd"/>
            <w:r>
              <w:t xml:space="preserve"> + </w:t>
            </w:r>
            <w:proofErr w:type="spellStart"/>
            <w:r>
              <w:t>taxAmount</w:t>
            </w:r>
            <w:proofErr w:type="spellEnd"/>
          </w:p>
        </w:tc>
      </w:tr>
    </w:tbl>
    <w:p w14:paraId="3990AC62" w14:textId="130F7C5E" w:rsidR="000F078A" w:rsidRDefault="000F078A" w:rsidP="00943740"/>
    <w:p w14:paraId="189E9EE9" w14:textId="0D4040C4" w:rsidR="004148E6" w:rsidRDefault="004148E6" w:rsidP="004148E6">
      <w:pPr>
        <w:pStyle w:val="Heading1"/>
      </w:pPr>
      <w:r>
        <w:t>Bitbucket Repository</w:t>
      </w:r>
    </w:p>
    <w:p w14:paraId="075F2945" w14:textId="77777777" w:rsidR="006D42B9" w:rsidRPr="006D42B9" w:rsidRDefault="004148E6" w:rsidP="006D42B9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Bitbucket repository that you create.  The developer creates the repository for the topic that they will be coding.  Add the other two project group members to the repository.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Bitbucket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50579"/>
    <w:rsid w:val="00067085"/>
    <w:rsid w:val="00075413"/>
    <w:rsid w:val="000D56FD"/>
    <w:rsid w:val="000E0D4C"/>
    <w:rsid w:val="000F078A"/>
    <w:rsid w:val="0011056C"/>
    <w:rsid w:val="00196879"/>
    <w:rsid w:val="001B7F10"/>
    <w:rsid w:val="001E0D5B"/>
    <w:rsid w:val="0027430F"/>
    <w:rsid w:val="002B458E"/>
    <w:rsid w:val="00326EDE"/>
    <w:rsid w:val="004148E6"/>
    <w:rsid w:val="00456881"/>
    <w:rsid w:val="00541D4B"/>
    <w:rsid w:val="005452E7"/>
    <w:rsid w:val="00572AE5"/>
    <w:rsid w:val="005B166D"/>
    <w:rsid w:val="005B502A"/>
    <w:rsid w:val="00687ECD"/>
    <w:rsid w:val="00687F00"/>
    <w:rsid w:val="006B6A88"/>
    <w:rsid w:val="006D42B9"/>
    <w:rsid w:val="007264D5"/>
    <w:rsid w:val="00737D88"/>
    <w:rsid w:val="00762C57"/>
    <w:rsid w:val="00816CFB"/>
    <w:rsid w:val="00876E51"/>
    <w:rsid w:val="008A423A"/>
    <w:rsid w:val="00943740"/>
    <w:rsid w:val="009446DA"/>
    <w:rsid w:val="00952F20"/>
    <w:rsid w:val="009D3181"/>
    <w:rsid w:val="00BF575C"/>
    <w:rsid w:val="00C33433"/>
    <w:rsid w:val="00CA7E43"/>
    <w:rsid w:val="00CE14B2"/>
    <w:rsid w:val="00D56DBF"/>
    <w:rsid w:val="00DA3CB8"/>
    <w:rsid w:val="00DD5431"/>
    <w:rsid w:val="00DD60C5"/>
    <w:rsid w:val="00E0384B"/>
    <w:rsid w:val="00E86C55"/>
    <w:rsid w:val="00EC70C9"/>
    <w:rsid w:val="00FC6CE6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- Farhan</cp:lastModifiedBy>
  <cp:revision>30</cp:revision>
  <dcterms:created xsi:type="dcterms:W3CDTF">2024-05-03T17:51:00Z</dcterms:created>
  <dcterms:modified xsi:type="dcterms:W3CDTF">2025-09-12T14:08:00Z</dcterms:modified>
</cp:coreProperties>
</file>