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F0FA" w14:textId="2DC733A6" w:rsidR="00737D88" w:rsidRDefault="00943740" w:rsidP="00943740">
      <w:pPr>
        <w:pStyle w:val="Title"/>
      </w:pPr>
      <w:r>
        <w:t>CIS2232 / CIS2250 Business Topic</w:t>
      </w:r>
    </w:p>
    <w:p w14:paraId="58E55F59" w14:textId="77777777" w:rsidR="00456881" w:rsidRDefault="00572AE5" w:rsidP="00943740">
      <w:r>
        <w:t xml:space="preserve">This document will provide details on the specific business need that the web application in CIS2232 and mobile application in CIS2250 will be built </w:t>
      </w:r>
      <w:r w:rsidR="001B7F10">
        <w:t xml:space="preserve">to serve.  </w:t>
      </w:r>
      <w:r w:rsidR="00876E51">
        <w:t xml:space="preserve">This is a </w:t>
      </w:r>
      <w:r w:rsidR="000F078A">
        <w:t xml:space="preserve">custom </w:t>
      </w:r>
      <w:r w:rsidR="00876E51">
        <w:t>topic that you think up</w:t>
      </w:r>
      <w:r w:rsidR="000F078A">
        <w:t xml:space="preserve">.  For the topic that you come up with, you will be the business representative.  Another student will be the developer for this topic.  There are to be between 6-10 fields to be captured so the scope is limited.  </w:t>
      </w:r>
    </w:p>
    <w:p w14:paraId="022A42B1" w14:textId="2E2BAFE4" w:rsidR="00572AE5" w:rsidRDefault="0003005C" w:rsidP="00943740">
      <w:r>
        <w:t xml:space="preserve">As a part of the project, there </w:t>
      </w:r>
      <w:r w:rsidRPr="0003005C">
        <w:rPr>
          <w:b/>
          <w:bCs/>
          <w:u w:val="single"/>
        </w:rPr>
        <w:t xml:space="preserve">must be a </w:t>
      </w:r>
      <w:r w:rsidR="000F078A" w:rsidRPr="0003005C">
        <w:rPr>
          <w:b/>
          <w:bCs/>
          <w:u w:val="single"/>
        </w:rPr>
        <w:t>calculation</w:t>
      </w:r>
      <w:r w:rsidR="000F078A">
        <w:t xml:space="preserve"> involved.  This could be a cost, an average or some other accumulation based on the input fields but some type of calculation to be described.  </w:t>
      </w:r>
      <w:r w:rsidR="00876E51">
        <w:t xml:space="preserve"> </w:t>
      </w:r>
      <w:r w:rsidR="00456881">
        <w:t xml:space="preserve">It can be </w:t>
      </w:r>
      <w:proofErr w:type="gramStart"/>
      <w:r w:rsidR="00456881">
        <w:t>anything really</w:t>
      </w:r>
      <w:proofErr w:type="gramEnd"/>
      <w:r w:rsidR="00456881">
        <w:t xml:space="preserve"> but something that would take some manipulation / calculations based on the input fields.  </w:t>
      </w:r>
    </w:p>
    <w:p w14:paraId="2A8CE46D" w14:textId="66C0E44B" w:rsidR="00196879" w:rsidRDefault="00196879" w:rsidP="00943740">
      <w:r>
        <w:t xml:space="preserve">In groups of three – interview each other to find something that each person is interested in.  This can be related to a hobby that the student has, a prior job that they had, or a sport that they like.  Brainstorm the topic to come up with a little information system that can be used as a topic for second year courses.  </w:t>
      </w:r>
    </w:p>
    <w:p w14:paraId="403C64D8" w14:textId="0FDF18B8" w:rsidR="004148E6" w:rsidRDefault="004148E6" w:rsidP="004148E6">
      <w:pPr>
        <w:pStyle w:val="Heading1"/>
      </w:pPr>
      <w:r>
        <w:t xml:space="preserve">Project </w:t>
      </w:r>
      <w:r>
        <w:rPr>
          <w:rStyle w:val="Heading1Char"/>
        </w:rPr>
        <w:t>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48E6" w14:paraId="0739A89A" w14:textId="77777777" w:rsidTr="004148E6">
        <w:tc>
          <w:tcPr>
            <w:tcW w:w="2785" w:type="dxa"/>
          </w:tcPr>
          <w:p w14:paraId="1868C42B" w14:textId="29B3F9FD" w:rsidR="004148E6" w:rsidRDefault="004148E6" w:rsidP="004148E6">
            <w:r>
              <w:t>BA / Business Client</w:t>
            </w:r>
          </w:p>
        </w:tc>
        <w:tc>
          <w:tcPr>
            <w:tcW w:w="6565" w:type="dxa"/>
          </w:tcPr>
          <w:p w14:paraId="063A5774" w14:textId="6B92A0E6" w:rsidR="004148E6" w:rsidRDefault="00C33433" w:rsidP="004148E6">
            <w:r>
              <w:t>Chris Hopkins</w:t>
            </w:r>
          </w:p>
        </w:tc>
      </w:tr>
      <w:tr w:rsidR="004148E6" w14:paraId="259D98FE" w14:textId="77777777" w:rsidTr="004148E6">
        <w:tc>
          <w:tcPr>
            <w:tcW w:w="2785" w:type="dxa"/>
          </w:tcPr>
          <w:p w14:paraId="4A05DCE8" w14:textId="77B6D432" w:rsidR="004148E6" w:rsidRDefault="004148E6" w:rsidP="004148E6">
            <w:r>
              <w:t>Developer</w:t>
            </w:r>
          </w:p>
        </w:tc>
        <w:tc>
          <w:tcPr>
            <w:tcW w:w="6565" w:type="dxa"/>
          </w:tcPr>
          <w:p w14:paraId="5DF89CA0" w14:textId="2109B036" w:rsidR="004148E6" w:rsidRDefault="00930143" w:rsidP="004148E6">
            <w:r>
              <w:t xml:space="preserve">Farhan </w:t>
            </w:r>
            <w:proofErr w:type="spellStart"/>
            <w:r>
              <w:t>Farhan</w:t>
            </w:r>
            <w:proofErr w:type="spellEnd"/>
          </w:p>
        </w:tc>
      </w:tr>
      <w:tr w:rsidR="004148E6" w14:paraId="785F5725" w14:textId="77777777" w:rsidTr="004148E6">
        <w:tc>
          <w:tcPr>
            <w:tcW w:w="2785" w:type="dxa"/>
          </w:tcPr>
          <w:p w14:paraId="2A030D36" w14:textId="01758374" w:rsidR="004148E6" w:rsidRDefault="004148E6" w:rsidP="004148E6">
            <w:r>
              <w:t>Project Manager / QA</w:t>
            </w:r>
          </w:p>
        </w:tc>
        <w:tc>
          <w:tcPr>
            <w:tcW w:w="6565" w:type="dxa"/>
          </w:tcPr>
          <w:p w14:paraId="521E884A" w14:textId="5814FC7A" w:rsidR="004148E6" w:rsidRDefault="00930143" w:rsidP="004148E6">
            <w:r w:rsidRPr="00930143">
              <w:t>Fardin Sahriar Al Rafat</w:t>
            </w:r>
          </w:p>
        </w:tc>
      </w:tr>
    </w:tbl>
    <w:p w14:paraId="4201202E" w14:textId="0F18C2F9" w:rsidR="004148E6" w:rsidRDefault="004148E6" w:rsidP="004148E6"/>
    <w:p w14:paraId="1E5D320A" w14:textId="6C422E8F" w:rsidR="00943740" w:rsidRDefault="00943740" w:rsidP="000F078A">
      <w:pPr>
        <w:pStyle w:val="Heading1"/>
      </w:pPr>
      <w:r>
        <w:t xml:space="preserve">Project </w:t>
      </w:r>
      <w:r w:rsidRPr="000F078A">
        <w:rPr>
          <w:rStyle w:val="Heading1Char"/>
        </w:rPr>
        <w:t>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5B502A" w14:paraId="5DEBB7DF" w14:textId="77777777" w:rsidTr="00FD5256">
        <w:tc>
          <w:tcPr>
            <w:tcW w:w="4945" w:type="dxa"/>
          </w:tcPr>
          <w:p w14:paraId="62546A8C" w14:textId="77777777" w:rsidR="00050579" w:rsidRDefault="00050579" w:rsidP="00943740"/>
          <w:p w14:paraId="35B4A602" w14:textId="6CC5261F" w:rsidR="00FD5256" w:rsidRDefault="005452E7" w:rsidP="00943740">
            <w:r>
              <w:t xml:space="preserve"> </w:t>
            </w:r>
            <w:r w:rsidR="00326EDE">
              <w:t xml:space="preserve">Record Store </w:t>
            </w:r>
            <w:r>
              <w:t>Sales Tracker</w:t>
            </w:r>
          </w:p>
          <w:p w14:paraId="746EE8F3" w14:textId="77777777" w:rsidR="00FD5256" w:rsidRDefault="00FD5256" w:rsidP="00943740"/>
        </w:tc>
      </w:tr>
    </w:tbl>
    <w:p w14:paraId="139E9D4F" w14:textId="32932996" w:rsidR="00943740" w:rsidRPr="00943740" w:rsidRDefault="00943740" w:rsidP="00943740"/>
    <w:p w14:paraId="76F51E5C" w14:textId="74CF51F0" w:rsidR="00943740" w:rsidRDefault="00943740" w:rsidP="000F078A">
      <w:pPr>
        <w:pStyle w:val="Heading1"/>
      </w:pPr>
      <w:r>
        <w:t>Description (300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02A" w14:paraId="4C5178C9" w14:textId="77777777" w:rsidTr="009A3004">
        <w:tc>
          <w:tcPr>
            <w:tcW w:w="9350" w:type="dxa"/>
          </w:tcPr>
          <w:p w14:paraId="30C91ECE" w14:textId="77777777" w:rsidR="005B502A" w:rsidRDefault="005B502A" w:rsidP="009A3004"/>
          <w:p w14:paraId="2EAFA20C" w14:textId="7FDEE77F" w:rsidR="005B502A" w:rsidRDefault="005452E7" w:rsidP="009A3004">
            <w:r>
              <w:t xml:space="preserve">Eclectic Echoes is a small, independent record store </w:t>
            </w:r>
            <w:r w:rsidR="000E0D4C">
              <w:t>and this application will track the store’s sales.</w:t>
            </w:r>
          </w:p>
          <w:p w14:paraId="22E87EB4" w14:textId="77777777" w:rsidR="005B502A" w:rsidRDefault="005B502A" w:rsidP="009A3004"/>
        </w:tc>
      </w:tr>
    </w:tbl>
    <w:p w14:paraId="7F096EFA" w14:textId="77777777" w:rsidR="006B6A88" w:rsidRDefault="006B6A88" w:rsidP="000F078A">
      <w:pPr>
        <w:pStyle w:val="Heading1"/>
      </w:pPr>
    </w:p>
    <w:p w14:paraId="74D8656F" w14:textId="5542CEEE" w:rsidR="00943740" w:rsidRDefault="00943740" w:rsidP="000F078A">
      <w:pPr>
        <w:pStyle w:val="Heading1"/>
      </w:pPr>
      <w:r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2196"/>
        <w:gridCol w:w="4820"/>
      </w:tblGrid>
      <w:tr w:rsidR="00943740" w14:paraId="349084FB" w14:textId="77777777" w:rsidTr="00203A8A">
        <w:tc>
          <w:tcPr>
            <w:tcW w:w="1910" w:type="dxa"/>
            <w:shd w:val="clear" w:color="auto" w:fill="BFBFBF" w:themeFill="background1" w:themeFillShade="BF"/>
          </w:tcPr>
          <w:p w14:paraId="2BFA37CC" w14:textId="048C71EE" w:rsidR="00943740" w:rsidRDefault="00943740" w:rsidP="00943740">
            <w:r>
              <w:t>Name</w:t>
            </w:r>
          </w:p>
        </w:tc>
        <w:tc>
          <w:tcPr>
            <w:tcW w:w="2196" w:type="dxa"/>
            <w:shd w:val="clear" w:color="auto" w:fill="BFBFBF" w:themeFill="background1" w:themeFillShade="BF"/>
          </w:tcPr>
          <w:p w14:paraId="1A9DC921" w14:textId="5EA0CD72" w:rsidR="00943740" w:rsidRDefault="00943740" w:rsidP="00943740">
            <w:r>
              <w:t>Data Type</w:t>
            </w:r>
          </w:p>
        </w:tc>
        <w:tc>
          <w:tcPr>
            <w:tcW w:w="4820" w:type="dxa"/>
            <w:shd w:val="clear" w:color="auto" w:fill="BFBFBF" w:themeFill="background1" w:themeFillShade="BF"/>
          </w:tcPr>
          <w:p w14:paraId="393B574A" w14:textId="0FDD626F" w:rsidR="00943740" w:rsidRDefault="00943740" w:rsidP="00943740">
            <w:r>
              <w:t>Description</w:t>
            </w:r>
          </w:p>
        </w:tc>
      </w:tr>
      <w:tr w:rsidR="00943740" w14:paraId="76CF4BF6" w14:textId="77777777" w:rsidTr="00203A8A">
        <w:tc>
          <w:tcPr>
            <w:tcW w:w="1910" w:type="dxa"/>
          </w:tcPr>
          <w:p w14:paraId="274A5585" w14:textId="04D23FC2" w:rsidR="00943740" w:rsidRDefault="000530D3" w:rsidP="00943740">
            <w:r>
              <w:t xml:space="preserve"> </w:t>
            </w:r>
            <w:r w:rsidR="00197801">
              <w:t>i</w:t>
            </w:r>
            <w:r w:rsidR="00930143">
              <w:t>d</w:t>
            </w:r>
          </w:p>
        </w:tc>
        <w:tc>
          <w:tcPr>
            <w:tcW w:w="2196" w:type="dxa"/>
          </w:tcPr>
          <w:p w14:paraId="69B7C41D" w14:textId="415BC547" w:rsidR="00943740" w:rsidRDefault="00A73222" w:rsidP="00943740">
            <w:r>
              <w:t>i</w:t>
            </w:r>
            <w:r w:rsidR="00930143">
              <w:t>nt</w:t>
            </w:r>
          </w:p>
        </w:tc>
        <w:tc>
          <w:tcPr>
            <w:tcW w:w="4820" w:type="dxa"/>
          </w:tcPr>
          <w:p w14:paraId="69BF9BF7" w14:textId="548ECB7B" w:rsidR="00943740" w:rsidRDefault="007518FE" w:rsidP="00943740">
            <w:r>
              <w:t>Unique ID for each transaction (primary key)</w:t>
            </w:r>
          </w:p>
        </w:tc>
      </w:tr>
      <w:tr w:rsidR="00B5717E" w14:paraId="36D37B24" w14:textId="77777777" w:rsidTr="00203A8A">
        <w:tc>
          <w:tcPr>
            <w:tcW w:w="1910" w:type="dxa"/>
          </w:tcPr>
          <w:p w14:paraId="25409CA4" w14:textId="43104422" w:rsidR="00B5717E" w:rsidRDefault="00EB0AEE" w:rsidP="00943740">
            <w:r>
              <w:t xml:space="preserve"> </w:t>
            </w:r>
            <w:proofErr w:type="spellStart"/>
            <w:r w:rsidR="00B5717E">
              <w:t>transactionDate</w:t>
            </w:r>
            <w:proofErr w:type="spellEnd"/>
          </w:p>
        </w:tc>
        <w:tc>
          <w:tcPr>
            <w:tcW w:w="2196" w:type="dxa"/>
          </w:tcPr>
          <w:p w14:paraId="3AC60350" w14:textId="676A5DDF" w:rsidR="00B5717E" w:rsidRDefault="00B5717E" w:rsidP="00943740">
            <w:r>
              <w:t>String</w:t>
            </w:r>
          </w:p>
        </w:tc>
        <w:tc>
          <w:tcPr>
            <w:tcW w:w="4820" w:type="dxa"/>
          </w:tcPr>
          <w:p w14:paraId="5979F5B1" w14:textId="0880CE13" w:rsidR="00B5717E" w:rsidRDefault="00B5717E" w:rsidP="00943740">
            <w:r>
              <w:t xml:space="preserve">Note: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930143" w14:paraId="377BDED5" w14:textId="77777777" w:rsidTr="00203A8A">
        <w:tc>
          <w:tcPr>
            <w:tcW w:w="1910" w:type="dxa"/>
          </w:tcPr>
          <w:p w14:paraId="5E0581AF" w14:textId="6212AD28" w:rsidR="00930143" w:rsidRDefault="00EB0AEE" w:rsidP="00943740">
            <w:r>
              <w:t xml:space="preserve"> </w:t>
            </w:r>
            <w:proofErr w:type="spellStart"/>
            <w:r w:rsidR="00930143">
              <w:t>customerName</w:t>
            </w:r>
            <w:proofErr w:type="spellEnd"/>
          </w:p>
        </w:tc>
        <w:tc>
          <w:tcPr>
            <w:tcW w:w="2196" w:type="dxa"/>
          </w:tcPr>
          <w:p w14:paraId="144D05D9" w14:textId="4AA7D6F7" w:rsidR="00930143" w:rsidRDefault="00930143" w:rsidP="00943740">
            <w:r>
              <w:t>String</w:t>
            </w:r>
          </w:p>
        </w:tc>
        <w:tc>
          <w:tcPr>
            <w:tcW w:w="4820" w:type="dxa"/>
          </w:tcPr>
          <w:p w14:paraId="69E5FF31" w14:textId="74186A7F" w:rsidR="00930143" w:rsidRDefault="00930143" w:rsidP="00943740">
            <w:r>
              <w:t>Name of customer making the purchase</w:t>
            </w:r>
          </w:p>
        </w:tc>
      </w:tr>
      <w:tr w:rsidR="00943740" w14:paraId="7D4B4F47" w14:textId="77777777" w:rsidTr="00203A8A">
        <w:tc>
          <w:tcPr>
            <w:tcW w:w="1910" w:type="dxa"/>
          </w:tcPr>
          <w:p w14:paraId="09A21887" w14:textId="0189CB73" w:rsidR="00943740" w:rsidRDefault="00EB0AEE" w:rsidP="00943740">
            <w:r>
              <w:t xml:space="preserve"> </w:t>
            </w:r>
            <w:proofErr w:type="spellStart"/>
            <w:r w:rsidR="008A423A">
              <w:t>albumTitle</w:t>
            </w:r>
            <w:proofErr w:type="spellEnd"/>
          </w:p>
        </w:tc>
        <w:tc>
          <w:tcPr>
            <w:tcW w:w="2196" w:type="dxa"/>
          </w:tcPr>
          <w:p w14:paraId="6C971F6D" w14:textId="1C9C3CF8" w:rsidR="00943740" w:rsidRDefault="008A423A" w:rsidP="00943740">
            <w:r>
              <w:t>String</w:t>
            </w:r>
          </w:p>
        </w:tc>
        <w:tc>
          <w:tcPr>
            <w:tcW w:w="4820" w:type="dxa"/>
          </w:tcPr>
          <w:p w14:paraId="2A93A5C5" w14:textId="5E48975E" w:rsidR="00943740" w:rsidRDefault="008A423A" w:rsidP="00943740">
            <w:r>
              <w:t>Name of album</w:t>
            </w:r>
            <w:r w:rsidR="001E0D5B">
              <w:t xml:space="preserve"> being purchased</w:t>
            </w:r>
          </w:p>
        </w:tc>
      </w:tr>
      <w:tr w:rsidR="00943740" w14:paraId="13B93A77" w14:textId="77777777" w:rsidTr="00203A8A">
        <w:tc>
          <w:tcPr>
            <w:tcW w:w="1910" w:type="dxa"/>
          </w:tcPr>
          <w:p w14:paraId="4D2D5964" w14:textId="1E4EAE2E" w:rsidR="00943740" w:rsidRDefault="00EB0AEE" w:rsidP="00943740">
            <w:r>
              <w:t xml:space="preserve"> </w:t>
            </w:r>
            <w:proofErr w:type="spellStart"/>
            <w:r w:rsidR="001E0D5B">
              <w:t>artistName</w:t>
            </w:r>
            <w:proofErr w:type="spellEnd"/>
          </w:p>
        </w:tc>
        <w:tc>
          <w:tcPr>
            <w:tcW w:w="2196" w:type="dxa"/>
          </w:tcPr>
          <w:p w14:paraId="4097D4B6" w14:textId="114112A1" w:rsidR="00943740" w:rsidRDefault="008A423A" w:rsidP="00943740">
            <w:r>
              <w:t>String</w:t>
            </w:r>
          </w:p>
        </w:tc>
        <w:tc>
          <w:tcPr>
            <w:tcW w:w="4820" w:type="dxa"/>
          </w:tcPr>
          <w:p w14:paraId="5FCB423E" w14:textId="46D6F179" w:rsidR="00943740" w:rsidRDefault="008A423A" w:rsidP="00943740">
            <w:r>
              <w:t>Name of artist</w:t>
            </w:r>
            <w:r w:rsidR="001E0D5B">
              <w:t xml:space="preserve"> or band associated with the album</w:t>
            </w:r>
          </w:p>
        </w:tc>
      </w:tr>
      <w:tr w:rsidR="00943740" w14:paraId="5569882B" w14:textId="77777777" w:rsidTr="00203A8A">
        <w:tc>
          <w:tcPr>
            <w:tcW w:w="1910" w:type="dxa"/>
          </w:tcPr>
          <w:p w14:paraId="7C6EFBD1" w14:textId="4B7CE56A" w:rsidR="00943740" w:rsidRDefault="00EB0AEE" w:rsidP="00943740">
            <w:r>
              <w:t xml:space="preserve"> </w:t>
            </w:r>
            <w:proofErr w:type="spellStart"/>
            <w:r w:rsidR="001E0D5B">
              <w:t>formatType</w:t>
            </w:r>
            <w:proofErr w:type="spellEnd"/>
          </w:p>
        </w:tc>
        <w:tc>
          <w:tcPr>
            <w:tcW w:w="2196" w:type="dxa"/>
          </w:tcPr>
          <w:p w14:paraId="48BF7537" w14:textId="3645AEF6" w:rsidR="00943740" w:rsidRDefault="008A423A" w:rsidP="00943740">
            <w:r>
              <w:t>String</w:t>
            </w:r>
          </w:p>
        </w:tc>
        <w:tc>
          <w:tcPr>
            <w:tcW w:w="4820" w:type="dxa"/>
          </w:tcPr>
          <w:p w14:paraId="74009538" w14:textId="7393FBB1" w:rsidR="00943740" w:rsidRDefault="001E0D5B" w:rsidP="00943740">
            <w:r>
              <w:t xml:space="preserve">Media format (Vinyl, CD, </w:t>
            </w:r>
            <w:r w:rsidR="00DC6F3A">
              <w:t>or C</w:t>
            </w:r>
            <w:r>
              <w:t>assette)</w:t>
            </w:r>
          </w:p>
        </w:tc>
      </w:tr>
      <w:tr w:rsidR="002F73F5" w14:paraId="444588C6" w14:textId="77777777" w:rsidTr="00203A8A">
        <w:tc>
          <w:tcPr>
            <w:tcW w:w="1910" w:type="dxa"/>
          </w:tcPr>
          <w:p w14:paraId="639DE8D9" w14:textId="60876D6F" w:rsidR="002F73F5" w:rsidRDefault="002F73F5" w:rsidP="00943740">
            <w:r>
              <w:t xml:space="preserve"> </w:t>
            </w:r>
            <w:proofErr w:type="spellStart"/>
            <w:r>
              <w:t>albumPrice</w:t>
            </w:r>
            <w:proofErr w:type="spellEnd"/>
          </w:p>
        </w:tc>
        <w:tc>
          <w:tcPr>
            <w:tcW w:w="2196" w:type="dxa"/>
          </w:tcPr>
          <w:p w14:paraId="3BFAB7E8" w14:textId="14AED961" w:rsidR="002F73F5" w:rsidRDefault="003830C2" w:rsidP="00943740">
            <w:r>
              <w:t>d</w:t>
            </w:r>
            <w:r w:rsidR="002F73F5">
              <w:t>ouble</w:t>
            </w:r>
          </w:p>
        </w:tc>
        <w:tc>
          <w:tcPr>
            <w:tcW w:w="4820" w:type="dxa"/>
          </w:tcPr>
          <w:p w14:paraId="1C6E086A" w14:textId="22D856D2" w:rsidR="002F73F5" w:rsidRDefault="002F73F5" w:rsidP="00943740">
            <w:r>
              <w:t>Cost of album based on format</w:t>
            </w:r>
          </w:p>
        </w:tc>
      </w:tr>
      <w:tr w:rsidR="003F5475" w14:paraId="33252C95" w14:textId="77777777" w:rsidTr="00203A8A">
        <w:tc>
          <w:tcPr>
            <w:tcW w:w="1910" w:type="dxa"/>
          </w:tcPr>
          <w:p w14:paraId="1AE03E69" w14:textId="3CFED835" w:rsidR="003F5475" w:rsidRDefault="00E106D8" w:rsidP="00943740">
            <w:r>
              <w:t xml:space="preserve"> </w:t>
            </w:r>
            <w:proofErr w:type="spellStart"/>
            <w:r w:rsidR="003F5475">
              <w:t>giftWrapped</w:t>
            </w:r>
            <w:proofErr w:type="spellEnd"/>
          </w:p>
        </w:tc>
        <w:tc>
          <w:tcPr>
            <w:tcW w:w="2196" w:type="dxa"/>
          </w:tcPr>
          <w:p w14:paraId="27C702BC" w14:textId="35C525C8" w:rsidR="003F5475" w:rsidRDefault="003F5475" w:rsidP="00943740">
            <w:proofErr w:type="spellStart"/>
            <w:r>
              <w:t>boolean</w:t>
            </w:r>
            <w:proofErr w:type="spellEnd"/>
          </w:p>
        </w:tc>
        <w:tc>
          <w:tcPr>
            <w:tcW w:w="4820" w:type="dxa"/>
          </w:tcPr>
          <w:p w14:paraId="18C0AFCE" w14:textId="002BF41A" w:rsidR="003F5475" w:rsidRDefault="003F5475" w:rsidP="00943740">
            <w:r>
              <w:t>Does the customer want it gift wrapped?</w:t>
            </w:r>
          </w:p>
        </w:tc>
      </w:tr>
      <w:tr w:rsidR="00943740" w14:paraId="06E5D273" w14:textId="77777777" w:rsidTr="00203A8A">
        <w:tc>
          <w:tcPr>
            <w:tcW w:w="1910" w:type="dxa"/>
          </w:tcPr>
          <w:p w14:paraId="14E72771" w14:textId="55042608" w:rsidR="00943740" w:rsidRDefault="00677BCC" w:rsidP="00943740">
            <w:r>
              <w:t xml:space="preserve"> subtotal</w:t>
            </w:r>
          </w:p>
        </w:tc>
        <w:tc>
          <w:tcPr>
            <w:tcW w:w="2196" w:type="dxa"/>
          </w:tcPr>
          <w:p w14:paraId="6FB507CF" w14:textId="1B5D8C8C" w:rsidR="00943740" w:rsidRDefault="00930143" w:rsidP="00943740">
            <w:r>
              <w:t>d</w:t>
            </w:r>
            <w:r w:rsidR="001E0D5B">
              <w:t>ouble</w:t>
            </w:r>
          </w:p>
        </w:tc>
        <w:tc>
          <w:tcPr>
            <w:tcW w:w="4820" w:type="dxa"/>
          </w:tcPr>
          <w:p w14:paraId="02E0D8B2" w14:textId="75C0300A" w:rsidR="00911E78" w:rsidRDefault="00677BCC" w:rsidP="00943740">
            <w:r>
              <w:t>Cost of quantity multiplied by unit price</w:t>
            </w:r>
          </w:p>
        </w:tc>
      </w:tr>
      <w:tr w:rsidR="00911E78" w14:paraId="4F709301" w14:textId="77777777" w:rsidTr="00203A8A">
        <w:tc>
          <w:tcPr>
            <w:tcW w:w="1910" w:type="dxa"/>
          </w:tcPr>
          <w:p w14:paraId="3B409E48" w14:textId="580A1781" w:rsidR="00911E78" w:rsidRDefault="007F0B72" w:rsidP="00943740">
            <w:r>
              <w:t xml:space="preserve"> </w:t>
            </w:r>
            <w:proofErr w:type="spellStart"/>
            <w:r w:rsidR="00677BCC">
              <w:t>totalCost</w:t>
            </w:r>
            <w:proofErr w:type="spellEnd"/>
          </w:p>
        </w:tc>
        <w:tc>
          <w:tcPr>
            <w:tcW w:w="2196" w:type="dxa"/>
          </w:tcPr>
          <w:p w14:paraId="390501D4" w14:textId="78D60171" w:rsidR="00911E78" w:rsidRDefault="00930143" w:rsidP="00943740">
            <w:r>
              <w:t>d</w:t>
            </w:r>
            <w:r w:rsidR="00911E78">
              <w:t>ouble</w:t>
            </w:r>
          </w:p>
        </w:tc>
        <w:tc>
          <w:tcPr>
            <w:tcW w:w="4820" w:type="dxa"/>
          </w:tcPr>
          <w:p w14:paraId="1023FB69" w14:textId="00806118" w:rsidR="00911E78" w:rsidRDefault="00677BCC" w:rsidP="00943740">
            <w:r>
              <w:t xml:space="preserve">Total cost of </w:t>
            </w:r>
            <w:proofErr w:type="gramStart"/>
            <w:r>
              <w:t>transaction</w:t>
            </w:r>
            <w:proofErr w:type="gramEnd"/>
            <w:r>
              <w:t xml:space="preserve"> including tax</w:t>
            </w:r>
          </w:p>
        </w:tc>
      </w:tr>
    </w:tbl>
    <w:p w14:paraId="372BDAF1" w14:textId="041C1244" w:rsidR="00943740" w:rsidRDefault="000F078A" w:rsidP="000F078A">
      <w:pPr>
        <w:pStyle w:val="Heading1"/>
      </w:pPr>
      <w:r>
        <w:t>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7F00" w14:paraId="1E8B6C65" w14:textId="77777777" w:rsidTr="00687F00">
        <w:tc>
          <w:tcPr>
            <w:tcW w:w="9350" w:type="dxa"/>
          </w:tcPr>
          <w:p w14:paraId="69E645B8" w14:textId="289D8F41" w:rsidR="00396CFD" w:rsidRDefault="00E940B1" w:rsidP="00943740">
            <w:r>
              <w:t>Each transaction is for the purchase of one album.  The</w:t>
            </w:r>
            <w:r w:rsidR="001274B9">
              <w:t xml:space="preserve"> cost of the album</w:t>
            </w:r>
            <w:r w:rsidR="00396CFD">
              <w:t xml:space="preserve"> </w:t>
            </w:r>
            <w:r w:rsidR="00B43536">
              <w:t>(</w:t>
            </w:r>
            <w:proofErr w:type="spellStart"/>
            <w:proofErr w:type="gramStart"/>
            <w:r w:rsidR="00B43536">
              <w:t>albumPrice</w:t>
            </w:r>
            <w:proofErr w:type="spellEnd"/>
            <w:proofErr w:type="gramEnd"/>
            <w:r w:rsidR="00B43536">
              <w:t xml:space="preserve">) </w:t>
            </w:r>
            <w:r w:rsidR="00396CFD">
              <w:t xml:space="preserve">is determined by </w:t>
            </w:r>
            <w:proofErr w:type="spellStart"/>
            <w:r w:rsidR="00396CFD">
              <w:t>formatType</w:t>
            </w:r>
            <w:proofErr w:type="spellEnd"/>
            <w:r w:rsidR="00B43536">
              <w:t xml:space="preserve"> which are stored in constants</w:t>
            </w:r>
            <w:r w:rsidR="00396CFD">
              <w:t xml:space="preserve">.  The same album on Vinyl, CD, or cassette will be priced differently.  </w:t>
            </w:r>
            <w:r w:rsidR="00AB1196">
              <w:t>However, e</w:t>
            </w:r>
            <w:r w:rsidR="00B5717E">
              <w:t xml:space="preserve">very album is the same price based on </w:t>
            </w:r>
            <w:r w:rsidR="001F2FE8">
              <w:t xml:space="preserve">the </w:t>
            </w:r>
            <w:r w:rsidR="00B5717E">
              <w:t>format</w:t>
            </w:r>
            <w:r w:rsidR="00591B07">
              <w:t xml:space="preserve">.  The customer can choose to pay an additional fee of $2 if they would like the </w:t>
            </w:r>
            <w:proofErr w:type="gramStart"/>
            <w:r w:rsidR="00591B07">
              <w:t>album gift</w:t>
            </w:r>
            <w:proofErr w:type="gramEnd"/>
            <w:r w:rsidR="00591B07">
              <w:t xml:space="preserve"> wrapped.</w:t>
            </w:r>
            <w:r w:rsidR="009A7B75">
              <w:t xml:space="preserve">  </w:t>
            </w:r>
            <w:r w:rsidR="004006A9">
              <w:t xml:space="preserve">The tax amount is a constant </w:t>
            </w:r>
            <w:r w:rsidR="00E03355">
              <w:t>(</w:t>
            </w:r>
            <w:proofErr w:type="spellStart"/>
            <w:r w:rsidR="00E03355">
              <w:t>tax</w:t>
            </w:r>
            <w:r w:rsidR="00FC517D">
              <w:t>Rate</w:t>
            </w:r>
            <w:proofErr w:type="spellEnd"/>
            <w:r w:rsidR="00E03355">
              <w:t xml:space="preserve">) </w:t>
            </w:r>
            <w:r w:rsidR="004006A9">
              <w:t xml:space="preserve">representing 15% sales tax. </w:t>
            </w:r>
            <w:r w:rsidR="00396CFD">
              <w:t>The prices are as follows:</w:t>
            </w:r>
          </w:p>
          <w:p w14:paraId="59E1F443" w14:textId="77777777" w:rsidR="00B5717E" w:rsidRDefault="00B5717E" w:rsidP="00943740"/>
          <w:p w14:paraId="04820D8A" w14:textId="1E450BCA" w:rsidR="00B5717E" w:rsidRDefault="00B5717E" w:rsidP="00943740">
            <w:r>
              <w:t>Vinyl: $15</w:t>
            </w:r>
          </w:p>
          <w:p w14:paraId="77447694" w14:textId="2C423F45" w:rsidR="00B5717E" w:rsidRDefault="00B5717E" w:rsidP="00943740">
            <w:r>
              <w:t>CD</w:t>
            </w:r>
            <w:proofErr w:type="gramStart"/>
            <w:r>
              <w:t>:  $</w:t>
            </w:r>
            <w:proofErr w:type="gramEnd"/>
            <w:r>
              <w:t>10</w:t>
            </w:r>
          </w:p>
          <w:p w14:paraId="0083D77B" w14:textId="4B45B556" w:rsidR="00B5717E" w:rsidRDefault="00B5717E" w:rsidP="00943740">
            <w:r>
              <w:t>Cassette: $5</w:t>
            </w:r>
          </w:p>
          <w:p w14:paraId="1D7B5324" w14:textId="77777777" w:rsidR="00396CFD" w:rsidRDefault="00396CFD" w:rsidP="00943740"/>
          <w:p w14:paraId="4270C5D6" w14:textId="6EA25CD5" w:rsidR="00687F00" w:rsidRDefault="001E0D5B" w:rsidP="00943740">
            <w:r>
              <w:t>sub</w:t>
            </w:r>
            <w:r w:rsidR="006B6A88">
              <w:t>t</w:t>
            </w:r>
            <w:r>
              <w:t xml:space="preserve">otal = </w:t>
            </w:r>
            <w:proofErr w:type="spellStart"/>
            <w:r w:rsidR="00497E09">
              <w:t>albumPrice</w:t>
            </w:r>
            <w:proofErr w:type="spellEnd"/>
            <w:r w:rsidR="00A93D86">
              <w:t xml:space="preserve"> + (</w:t>
            </w:r>
            <w:proofErr w:type="spellStart"/>
            <w:proofErr w:type="gramStart"/>
            <w:r w:rsidR="00A93D86">
              <w:t>gif</w:t>
            </w:r>
            <w:r w:rsidR="0046486A">
              <w:t>tWrapped</w:t>
            </w:r>
            <w:proofErr w:type="spellEnd"/>
            <w:r w:rsidR="00A93D86">
              <w:t xml:space="preserve"> </w:t>
            </w:r>
            <w:r w:rsidR="0046486A">
              <w:t>?</w:t>
            </w:r>
            <w:proofErr w:type="gramEnd"/>
            <w:r w:rsidR="00A93D86">
              <w:t xml:space="preserve"> </w:t>
            </w:r>
            <w:proofErr w:type="spellStart"/>
            <w:proofErr w:type="gramStart"/>
            <w:r w:rsidR="0046486A">
              <w:t>giftWrapFee</w:t>
            </w:r>
            <w:proofErr w:type="spellEnd"/>
            <w:r w:rsidR="00520F70">
              <w:t xml:space="preserve"> :</w:t>
            </w:r>
            <w:proofErr w:type="gramEnd"/>
            <w:r w:rsidR="00A93D86">
              <w:t xml:space="preserve">  0)</w:t>
            </w:r>
          </w:p>
          <w:p w14:paraId="424C6EA0" w14:textId="111DBEFF" w:rsidR="006B6A88" w:rsidRDefault="006B6A88" w:rsidP="00943740">
            <w:proofErr w:type="spellStart"/>
            <w:r>
              <w:t>total</w:t>
            </w:r>
            <w:r w:rsidR="000522E5">
              <w:t>Cost</w:t>
            </w:r>
            <w:proofErr w:type="spellEnd"/>
            <w:r>
              <w:t xml:space="preserve"> = </w:t>
            </w:r>
            <w:r w:rsidR="008C7681">
              <w:t xml:space="preserve">subtotal </w:t>
            </w:r>
            <w:r w:rsidR="0064037C">
              <w:t xml:space="preserve">* </w:t>
            </w:r>
            <w:r w:rsidR="008C7681">
              <w:t xml:space="preserve">(1 </w:t>
            </w:r>
            <w:r w:rsidR="0064037C">
              <w:t>+</w:t>
            </w:r>
            <w:r w:rsidR="008C7681">
              <w:t xml:space="preserve"> </w:t>
            </w:r>
            <w:proofErr w:type="spellStart"/>
            <w:r w:rsidR="008C7681">
              <w:t>tax</w:t>
            </w:r>
            <w:r w:rsidR="00FC517D">
              <w:t>Rate</w:t>
            </w:r>
            <w:proofErr w:type="spellEnd"/>
            <w:r w:rsidR="008C7681">
              <w:t>)</w:t>
            </w:r>
          </w:p>
          <w:p w14:paraId="7BDABD60" w14:textId="77777777" w:rsidR="00AB1196" w:rsidRDefault="00AB1196" w:rsidP="00943740"/>
          <w:p w14:paraId="40DFF0E9" w14:textId="43F1F402" w:rsidR="00AB1196" w:rsidRDefault="00AB1196" w:rsidP="00943740">
            <w:r>
              <w:t>Sample calculation:</w:t>
            </w:r>
          </w:p>
          <w:p w14:paraId="675C7D59" w14:textId="2743C427" w:rsidR="00AB1196" w:rsidRDefault="00AB1196" w:rsidP="00943740">
            <w:r>
              <w:t>A customer orders an album on vinyl</w:t>
            </w:r>
            <w:r w:rsidR="00591B07">
              <w:t xml:space="preserve"> and wants it giftwrapped.</w:t>
            </w:r>
          </w:p>
          <w:p w14:paraId="0EE2878F" w14:textId="77777777" w:rsidR="00AB1196" w:rsidRDefault="00AB1196" w:rsidP="00943740"/>
          <w:p w14:paraId="3159FBF5" w14:textId="5F260DEE" w:rsidR="00AB1196" w:rsidRDefault="00AB1196" w:rsidP="00943740">
            <w:r>
              <w:t xml:space="preserve"> </w:t>
            </w:r>
            <w:r w:rsidR="000522E5">
              <w:t>s</w:t>
            </w:r>
            <w:r>
              <w:t xml:space="preserve">ubtotal = </w:t>
            </w:r>
            <w:r w:rsidR="000522E5">
              <w:t>15 + (2)</w:t>
            </w:r>
          </w:p>
          <w:p w14:paraId="64951BAA" w14:textId="2896707E" w:rsidR="000522E5" w:rsidRDefault="000522E5" w:rsidP="00943740">
            <w:proofErr w:type="spellStart"/>
            <w:r>
              <w:t>totalCost</w:t>
            </w:r>
            <w:proofErr w:type="spellEnd"/>
            <w:r>
              <w:t xml:space="preserve"> = subtotal * (1 + </w:t>
            </w:r>
            <w:proofErr w:type="spellStart"/>
            <w:r>
              <w:t>taxRate</w:t>
            </w:r>
            <w:proofErr w:type="spellEnd"/>
            <w:r>
              <w:t xml:space="preserve">) </w:t>
            </w:r>
          </w:p>
          <w:p w14:paraId="1EAE44A0" w14:textId="6E82926A" w:rsidR="00AB1196" w:rsidRDefault="00AB1196" w:rsidP="00943740"/>
        </w:tc>
      </w:tr>
    </w:tbl>
    <w:p w14:paraId="3990AC62" w14:textId="130F7C5E" w:rsidR="000F078A" w:rsidRDefault="000F078A" w:rsidP="00943740"/>
    <w:p w14:paraId="189E9EE9" w14:textId="0D4040C4" w:rsidR="004148E6" w:rsidRDefault="004148E6" w:rsidP="004148E6">
      <w:pPr>
        <w:pStyle w:val="Heading1"/>
      </w:pPr>
      <w:r>
        <w:t>Bitbucket Repository</w:t>
      </w:r>
    </w:p>
    <w:p w14:paraId="075F2945" w14:textId="77777777" w:rsidR="006D42B9" w:rsidRPr="006D42B9" w:rsidRDefault="004148E6" w:rsidP="006D42B9">
      <w:r>
        <w:t xml:space="preserve">Once the document is completed, move the </w:t>
      </w:r>
      <w:proofErr w:type="gramStart"/>
      <w:r>
        <w:t>details</w:t>
      </w:r>
      <w:proofErr w:type="gramEnd"/>
      <w:r>
        <w:t xml:space="preserve"> a Bitbucket repository that you create.  The developer creates the repository for the topic that they will be coding.  Add the other two project </w:t>
      </w:r>
      <w:r>
        <w:lastRenderedPageBreak/>
        <w:t xml:space="preserve">group members to the repository. </w:t>
      </w:r>
      <w:r w:rsidR="00CA7E43">
        <w:t xml:space="preserve"> Add this document to the repository (Commit/Push).  </w:t>
      </w:r>
      <w:r w:rsidR="006D42B9" w:rsidRPr="006D42B9">
        <w:t>The description is to be added to the readme file of the Bitbucket repository.</w:t>
      </w:r>
    </w:p>
    <w:p w14:paraId="2C6A9F75" w14:textId="5151DF7E" w:rsidR="00954B95" w:rsidRDefault="00954B95" w:rsidP="00943740">
      <w:r>
        <w:t>Colors to be used:</w:t>
      </w:r>
    </w:p>
    <w:p w14:paraId="37828400" w14:textId="20D4CA5D" w:rsidR="00954B95" w:rsidRDefault="00954B95" w:rsidP="00943740">
      <w:r w:rsidRPr="00954B95">
        <w:rPr>
          <w:b/>
          <w:bCs/>
        </w:rPr>
        <w:t xml:space="preserve">Main </w:t>
      </w:r>
      <w:proofErr w:type="gramStart"/>
      <w:r w:rsidRPr="00954B95">
        <w:rPr>
          <w:b/>
          <w:bCs/>
        </w:rPr>
        <w:t>Color</w:t>
      </w:r>
      <w:r w:rsidRPr="00954B95">
        <w:t>: #</w:t>
      </w:r>
      <w:proofErr w:type="gramEnd"/>
      <w:r w:rsidRPr="00954B95">
        <w:t>1E2A38 (Midnight Blue)</w:t>
      </w:r>
    </w:p>
    <w:p w14:paraId="7E5424FE" w14:textId="6574C5E4" w:rsidR="00954B95" w:rsidRDefault="00954B95" w:rsidP="00943740">
      <w:r w:rsidRPr="00954B95">
        <w:rPr>
          <w:b/>
          <w:bCs/>
        </w:rPr>
        <w:t xml:space="preserve">Secondary </w:t>
      </w:r>
      <w:proofErr w:type="gramStart"/>
      <w:r w:rsidRPr="00954B95">
        <w:rPr>
          <w:b/>
          <w:bCs/>
        </w:rPr>
        <w:t>Color</w:t>
      </w:r>
      <w:r w:rsidRPr="00954B95">
        <w:t>: #</w:t>
      </w:r>
      <w:proofErr w:type="gramEnd"/>
      <w:r w:rsidRPr="00954B95">
        <w:t>7DA1BF (Cool Slate Blue)</w:t>
      </w:r>
    </w:p>
    <w:p w14:paraId="2982BE0C" w14:textId="4187EF41" w:rsidR="00954B95" w:rsidRDefault="00954B95" w:rsidP="00943740">
      <w:r w:rsidRPr="00954B95">
        <w:rPr>
          <w:b/>
          <w:bCs/>
        </w:rPr>
        <w:t xml:space="preserve">Accent </w:t>
      </w:r>
      <w:proofErr w:type="gramStart"/>
      <w:r w:rsidRPr="00954B95">
        <w:rPr>
          <w:b/>
          <w:bCs/>
        </w:rPr>
        <w:t>Color</w:t>
      </w:r>
      <w:r w:rsidRPr="00954B95">
        <w:t>: #</w:t>
      </w:r>
      <w:proofErr w:type="gramEnd"/>
      <w:r w:rsidRPr="00954B95">
        <w:t>F76C5E (Coral Red)</w:t>
      </w:r>
    </w:p>
    <w:p w14:paraId="4551C625" w14:textId="77777777" w:rsidR="00954B95" w:rsidRPr="00943740" w:rsidRDefault="00954B95" w:rsidP="00943740"/>
    <w:sectPr w:rsidR="00954B95" w:rsidRPr="00943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40"/>
    <w:rsid w:val="0003005C"/>
    <w:rsid w:val="00050579"/>
    <w:rsid w:val="000522E5"/>
    <w:rsid w:val="000530D3"/>
    <w:rsid w:val="00067085"/>
    <w:rsid w:val="00075413"/>
    <w:rsid w:val="000E0D4C"/>
    <w:rsid w:val="000F078A"/>
    <w:rsid w:val="000F4C8D"/>
    <w:rsid w:val="0011056C"/>
    <w:rsid w:val="001274B9"/>
    <w:rsid w:val="00162886"/>
    <w:rsid w:val="00196879"/>
    <w:rsid w:val="00197801"/>
    <w:rsid w:val="001B7F10"/>
    <w:rsid w:val="001E0D5B"/>
    <w:rsid w:val="001F2FE8"/>
    <w:rsid w:val="00203A8A"/>
    <w:rsid w:val="0027430F"/>
    <w:rsid w:val="002B458E"/>
    <w:rsid w:val="002F73F5"/>
    <w:rsid w:val="00314983"/>
    <w:rsid w:val="00326EDE"/>
    <w:rsid w:val="003830C2"/>
    <w:rsid w:val="00396CFD"/>
    <w:rsid w:val="003A5750"/>
    <w:rsid w:val="003F5475"/>
    <w:rsid w:val="004006A9"/>
    <w:rsid w:val="004148E6"/>
    <w:rsid w:val="00456881"/>
    <w:rsid w:val="0046486A"/>
    <w:rsid w:val="00486911"/>
    <w:rsid w:val="00497E09"/>
    <w:rsid w:val="00520F70"/>
    <w:rsid w:val="005452E7"/>
    <w:rsid w:val="00572AE5"/>
    <w:rsid w:val="00591B07"/>
    <w:rsid w:val="005B166D"/>
    <w:rsid w:val="005B502A"/>
    <w:rsid w:val="0064037C"/>
    <w:rsid w:val="00677BCC"/>
    <w:rsid w:val="00687ECD"/>
    <w:rsid w:val="00687F00"/>
    <w:rsid w:val="006B6A88"/>
    <w:rsid w:val="006D42B9"/>
    <w:rsid w:val="007264D5"/>
    <w:rsid w:val="00737D88"/>
    <w:rsid w:val="007518FE"/>
    <w:rsid w:val="00762C57"/>
    <w:rsid w:val="007F0B72"/>
    <w:rsid w:val="00816CFB"/>
    <w:rsid w:val="00876E51"/>
    <w:rsid w:val="008A423A"/>
    <w:rsid w:val="008C7681"/>
    <w:rsid w:val="00911E78"/>
    <w:rsid w:val="00930143"/>
    <w:rsid w:val="00943740"/>
    <w:rsid w:val="009446DA"/>
    <w:rsid w:val="00952F20"/>
    <w:rsid w:val="00954B95"/>
    <w:rsid w:val="009A7B75"/>
    <w:rsid w:val="009B47F7"/>
    <w:rsid w:val="009D3181"/>
    <w:rsid w:val="00A3015E"/>
    <w:rsid w:val="00A73222"/>
    <w:rsid w:val="00A93D86"/>
    <w:rsid w:val="00AB1196"/>
    <w:rsid w:val="00AB1D67"/>
    <w:rsid w:val="00B43536"/>
    <w:rsid w:val="00B5717E"/>
    <w:rsid w:val="00C33433"/>
    <w:rsid w:val="00C80F1B"/>
    <w:rsid w:val="00CA7E43"/>
    <w:rsid w:val="00CE14B2"/>
    <w:rsid w:val="00DA3CB8"/>
    <w:rsid w:val="00DC6F3A"/>
    <w:rsid w:val="00DD5431"/>
    <w:rsid w:val="00E03355"/>
    <w:rsid w:val="00E0384B"/>
    <w:rsid w:val="00E106D8"/>
    <w:rsid w:val="00E86C55"/>
    <w:rsid w:val="00E940B1"/>
    <w:rsid w:val="00EB0AEE"/>
    <w:rsid w:val="00EC70C9"/>
    <w:rsid w:val="00FC517D"/>
    <w:rsid w:val="00FC6CE6"/>
    <w:rsid w:val="00FD5256"/>
    <w:rsid w:val="00F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BAEE"/>
  <w15:chartTrackingRefBased/>
  <w15:docId w15:val="{B9018F3C-DC8C-44CA-A576-7B4A4016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43740"/>
    <w:rPr>
      <w:color w:val="0000FF"/>
      <w:u w:val="single"/>
    </w:rPr>
  </w:style>
  <w:style w:type="table" w:styleId="TableGrid">
    <w:name w:val="Table Grid"/>
    <w:basedOn w:val="TableNormal"/>
    <w:uiPriority w:val="39"/>
    <w:rsid w:val="00943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MacLean</dc:creator>
  <cp:keywords/>
  <dc:description/>
  <cp:lastModifiedBy>- Farhan</cp:lastModifiedBy>
  <cp:revision>70</cp:revision>
  <dcterms:created xsi:type="dcterms:W3CDTF">2024-05-03T17:51:00Z</dcterms:created>
  <dcterms:modified xsi:type="dcterms:W3CDTF">2025-09-19T13:36:00Z</dcterms:modified>
</cp:coreProperties>
</file>