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0DC6" w14:textId="77777777" w:rsidR="00662172" w:rsidRPr="00662172" w:rsidRDefault="00662172" w:rsidP="00662172">
      <w:pPr>
        <w:pStyle w:val="Encabezado"/>
        <w:rPr>
          <w:b/>
          <w:bCs/>
          <w:lang w:val="es-ES"/>
        </w:rPr>
      </w:pPr>
      <w:r w:rsidRPr="00662172">
        <w:rPr>
          <w:b/>
          <w:bCs/>
          <w:lang w:val="es-ES"/>
        </w:rPr>
        <w:t>Conceptos</w:t>
      </w:r>
    </w:p>
    <w:p w14:paraId="46635DD3" w14:textId="77777777" w:rsidR="004553AF" w:rsidRDefault="004553AF" w:rsidP="004553AF"/>
    <w:p w14:paraId="322F4523" w14:textId="0DDBDABE" w:rsidR="004553AF" w:rsidRDefault="004553AF" w:rsidP="004553AF">
      <w:r>
        <w:t>Listado de conceptos</w:t>
      </w:r>
    </w:p>
    <w:p w14:paraId="5A7C0B95" w14:textId="77777777" w:rsidR="004553AF" w:rsidRDefault="004553AF" w:rsidP="004553AF">
      <w:r w:rsidRPr="00662172">
        <w:drawing>
          <wp:inline distT="0" distB="0" distL="0" distR="0" wp14:anchorId="63D531FC" wp14:editId="04EB8F1B">
            <wp:extent cx="5400040" cy="2381885"/>
            <wp:effectExtent l="0" t="0" r="0" b="0"/>
            <wp:docPr id="1812822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22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40E2" w14:textId="77777777" w:rsidR="00E45D6A" w:rsidRDefault="00E45D6A" w:rsidP="004553AF"/>
    <w:p w14:paraId="48763840" w14:textId="3A3ECA88" w:rsidR="00662172" w:rsidRDefault="00E45D6A" w:rsidP="00662172">
      <w:pPr>
        <w:pStyle w:val="Encabezado"/>
        <w:rPr>
          <w:lang w:val="es-ES"/>
        </w:rPr>
      </w:pPr>
      <w:r w:rsidRPr="00E45D6A">
        <w:rPr>
          <w:lang w:val="es-ES"/>
        </w:rPr>
        <w:drawing>
          <wp:inline distT="0" distB="0" distL="0" distR="0" wp14:anchorId="15EC9B00" wp14:editId="50B9F523">
            <wp:extent cx="5400040" cy="2526030"/>
            <wp:effectExtent l="0" t="0" r="0" b="7620"/>
            <wp:docPr id="654491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91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865C" w14:textId="77777777" w:rsidR="004553AF" w:rsidRDefault="004553AF">
      <w:pPr>
        <w:rPr>
          <w:lang w:val="es-ES"/>
        </w:rPr>
      </w:pPr>
      <w:r>
        <w:rPr>
          <w:lang w:val="es-ES"/>
        </w:rPr>
        <w:br w:type="page"/>
      </w:r>
    </w:p>
    <w:p w14:paraId="4A3E5382" w14:textId="66D262E0" w:rsidR="00662172" w:rsidRDefault="00662172" w:rsidP="004553AF">
      <w:pPr>
        <w:pStyle w:val="Encabezado"/>
        <w:rPr>
          <w:lang w:val="es-ES"/>
        </w:rPr>
      </w:pPr>
      <w:r>
        <w:rPr>
          <w:lang w:val="es-ES"/>
        </w:rPr>
        <w:lastRenderedPageBreak/>
        <w:t>Concepto</w:t>
      </w:r>
    </w:p>
    <w:p w14:paraId="0D14815C" w14:textId="77777777" w:rsidR="004553AF" w:rsidRPr="004553AF" w:rsidRDefault="004553AF" w:rsidP="004553AF">
      <w:pPr>
        <w:pStyle w:val="Encabezado"/>
        <w:rPr>
          <w:lang w:val="es-ES"/>
        </w:rPr>
      </w:pPr>
    </w:p>
    <w:p w14:paraId="64C8E785" w14:textId="51371C1D" w:rsidR="002F02D1" w:rsidRDefault="00662172">
      <w:r w:rsidRPr="00662172">
        <w:drawing>
          <wp:inline distT="0" distB="0" distL="0" distR="0" wp14:anchorId="746B0AEE" wp14:editId="4016B3A0">
            <wp:extent cx="5400040" cy="3208655"/>
            <wp:effectExtent l="0" t="0" r="0" b="0"/>
            <wp:docPr id="2034555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55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FF5E" w14:textId="427ED65D" w:rsidR="00662172" w:rsidRDefault="00662172">
      <w:r w:rsidRPr="00662172">
        <w:drawing>
          <wp:inline distT="0" distB="0" distL="0" distR="0" wp14:anchorId="16F29809" wp14:editId="75B840A3">
            <wp:extent cx="5400040" cy="3208655"/>
            <wp:effectExtent l="0" t="0" r="0" b="0"/>
            <wp:docPr id="1613843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43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9BB1" w14:textId="07C0ECB6" w:rsidR="00662172" w:rsidRDefault="00662172">
      <w:r w:rsidRPr="00662172">
        <w:lastRenderedPageBreak/>
        <w:drawing>
          <wp:inline distT="0" distB="0" distL="0" distR="0" wp14:anchorId="0F45A4BD" wp14:editId="15AFE4ED">
            <wp:extent cx="5400040" cy="3332480"/>
            <wp:effectExtent l="0" t="0" r="0" b="1270"/>
            <wp:docPr id="2083841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41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75C9" w14:textId="249FB540" w:rsidR="00662172" w:rsidRDefault="00662172">
      <w:r w:rsidRPr="00662172">
        <w:drawing>
          <wp:inline distT="0" distB="0" distL="0" distR="0" wp14:anchorId="57BFAB89" wp14:editId="598B2F1F">
            <wp:extent cx="5400040" cy="3202940"/>
            <wp:effectExtent l="0" t="0" r="0" b="0"/>
            <wp:docPr id="1885877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77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EDA7" w14:textId="284CA982" w:rsidR="00662172" w:rsidRDefault="00662172">
      <w:r>
        <w:br w:type="page"/>
      </w:r>
    </w:p>
    <w:p w14:paraId="0DEB99B6" w14:textId="34B61ECC" w:rsidR="00662172" w:rsidRDefault="004553AF">
      <w:r>
        <w:lastRenderedPageBreak/>
        <w:t>Listado de Formulas</w:t>
      </w:r>
    </w:p>
    <w:p w14:paraId="19BAE76C" w14:textId="1065C1A6" w:rsidR="004553AF" w:rsidRDefault="004553AF">
      <w:r w:rsidRPr="004553AF">
        <w:drawing>
          <wp:inline distT="0" distB="0" distL="0" distR="0" wp14:anchorId="2AC2B308" wp14:editId="5958555A">
            <wp:extent cx="5400040" cy="2446655"/>
            <wp:effectExtent l="0" t="0" r="0" b="0"/>
            <wp:docPr id="1305566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66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48D5" w14:textId="1559FB24" w:rsidR="00662172" w:rsidRDefault="004553AF">
      <w:r>
        <w:t>Fórmula</w:t>
      </w:r>
    </w:p>
    <w:p w14:paraId="6A81A1F6" w14:textId="5A87F872" w:rsidR="00662172" w:rsidRDefault="00662172">
      <w:r w:rsidRPr="00662172">
        <w:drawing>
          <wp:inline distT="0" distB="0" distL="0" distR="0" wp14:anchorId="2D530E4C" wp14:editId="5147F963">
            <wp:extent cx="5400040" cy="2113280"/>
            <wp:effectExtent l="0" t="0" r="0" b="1270"/>
            <wp:docPr id="33740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7883" w14:textId="42EEFEE6" w:rsidR="00573F3A" w:rsidRDefault="00573F3A">
      <w:r>
        <w:br w:type="page"/>
      </w:r>
    </w:p>
    <w:p w14:paraId="65B59811" w14:textId="27474077" w:rsidR="00573F3A" w:rsidRDefault="00573F3A">
      <w:r>
        <w:lastRenderedPageBreak/>
        <w:t>Listado de conceptos</w:t>
      </w:r>
    </w:p>
    <w:p w14:paraId="2F5B7105" w14:textId="55E4FE0C" w:rsidR="00573F3A" w:rsidRDefault="00573F3A" w:rsidP="00573F3A">
      <w:r w:rsidRPr="00573F3A">
        <w:drawing>
          <wp:inline distT="0" distB="0" distL="0" distR="0" wp14:anchorId="4CF2F68A" wp14:editId="04802563">
            <wp:extent cx="5400040" cy="2608580"/>
            <wp:effectExtent l="0" t="0" r="0" b="1270"/>
            <wp:docPr id="1391305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05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CC2F" w14:textId="127E66C4" w:rsidR="00573F3A" w:rsidRDefault="00573F3A">
      <w:r>
        <w:t>Concepto</w:t>
      </w:r>
    </w:p>
    <w:p w14:paraId="49FAEBDE" w14:textId="7F12B382" w:rsidR="00573F3A" w:rsidRDefault="00573F3A">
      <w:r w:rsidRPr="00573F3A">
        <w:drawing>
          <wp:inline distT="0" distB="0" distL="0" distR="0" wp14:anchorId="0B7D6E80" wp14:editId="0D79CF1A">
            <wp:extent cx="5400040" cy="3864610"/>
            <wp:effectExtent l="0" t="0" r="0" b="2540"/>
            <wp:docPr id="39940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6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C4E8" w14:textId="2113EC33" w:rsidR="00573F3A" w:rsidRDefault="00573F3A">
      <w:r>
        <w:br w:type="page"/>
      </w:r>
    </w:p>
    <w:p w14:paraId="145913EE" w14:textId="55A5BF51" w:rsidR="00573F3A" w:rsidRDefault="00573F3A">
      <w:r>
        <w:lastRenderedPageBreak/>
        <w:t>Grupo general de conceptos</w:t>
      </w:r>
    </w:p>
    <w:p w14:paraId="46D362E4" w14:textId="067783FB" w:rsidR="00573F3A" w:rsidRDefault="00573F3A">
      <w:r w:rsidRPr="00573F3A">
        <w:drawing>
          <wp:inline distT="0" distB="0" distL="0" distR="0" wp14:anchorId="320EEEB4" wp14:editId="1E2591F7">
            <wp:extent cx="5400040" cy="4083050"/>
            <wp:effectExtent l="0" t="0" r="0" b="0"/>
            <wp:docPr id="214584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4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0249" w14:textId="77777777" w:rsidR="00573F3A" w:rsidRDefault="00573F3A"/>
    <w:p w14:paraId="4A4C1B29" w14:textId="2FE11CAC" w:rsidR="00573F3A" w:rsidRDefault="00573F3A">
      <w:r>
        <w:t>Clases de concepto</w:t>
      </w:r>
    </w:p>
    <w:p w14:paraId="604F6934" w14:textId="3D2B2936" w:rsidR="00573F3A" w:rsidRDefault="00573F3A">
      <w:r w:rsidRPr="00573F3A">
        <w:drawing>
          <wp:inline distT="0" distB="0" distL="0" distR="0" wp14:anchorId="3BD8CA52" wp14:editId="2A6DD438">
            <wp:extent cx="5400040" cy="2435860"/>
            <wp:effectExtent l="0" t="0" r="0" b="2540"/>
            <wp:docPr id="70103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6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380" w14:textId="77777777" w:rsidR="001B6B04" w:rsidRDefault="001B6B04"/>
    <w:p w14:paraId="7F1A2D57" w14:textId="77777777" w:rsidR="001B6B04" w:rsidRDefault="001B6B04">
      <w:r>
        <w:br w:type="page"/>
      </w:r>
    </w:p>
    <w:p w14:paraId="4B555D72" w14:textId="263CA1DC" w:rsidR="001B6B04" w:rsidRDefault="001B6B04">
      <w:r>
        <w:lastRenderedPageBreak/>
        <w:t>Tabla</w:t>
      </w:r>
    </w:p>
    <w:p w14:paraId="0172DFBF" w14:textId="41252AE7" w:rsidR="001B6B04" w:rsidRDefault="001B6B04">
      <w:r w:rsidRPr="001B6B04">
        <w:drawing>
          <wp:inline distT="0" distB="0" distL="0" distR="0" wp14:anchorId="49EBAC45" wp14:editId="733CC456">
            <wp:extent cx="5400040" cy="3810635"/>
            <wp:effectExtent l="0" t="0" r="0" b="0"/>
            <wp:docPr id="774478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78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221C" w14:textId="77777777" w:rsidR="001B6B04" w:rsidRDefault="001B6B04"/>
    <w:p w14:paraId="5B376979" w14:textId="38283BDC" w:rsidR="001B6B04" w:rsidRDefault="001B6B04">
      <w:r>
        <w:t>Tipo tabla</w:t>
      </w:r>
    </w:p>
    <w:p w14:paraId="70A41475" w14:textId="6DD0F35F" w:rsidR="001B6B04" w:rsidRDefault="001B6B04">
      <w:r w:rsidRPr="001B6B04">
        <w:drawing>
          <wp:inline distT="0" distB="0" distL="0" distR="0" wp14:anchorId="04157149" wp14:editId="63BFD5CE">
            <wp:extent cx="5400040" cy="2212975"/>
            <wp:effectExtent l="0" t="0" r="0" b="0"/>
            <wp:docPr id="1018347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47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32EEA" w14:textId="77777777" w:rsidR="0034259B" w:rsidRDefault="0034259B" w:rsidP="00662172">
      <w:pPr>
        <w:spacing w:after="0" w:line="240" w:lineRule="auto"/>
      </w:pPr>
      <w:r>
        <w:separator/>
      </w:r>
    </w:p>
  </w:endnote>
  <w:endnote w:type="continuationSeparator" w:id="0">
    <w:p w14:paraId="2761A51F" w14:textId="77777777" w:rsidR="0034259B" w:rsidRDefault="0034259B" w:rsidP="00662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3C8F1" w14:textId="77777777" w:rsidR="0034259B" w:rsidRDefault="0034259B" w:rsidP="00662172">
      <w:pPr>
        <w:spacing w:after="0" w:line="240" w:lineRule="auto"/>
      </w:pPr>
      <w:r>
        <w:separator/>
      </w:r>
    </w:p>
  </w:footnote>
  <w:footnote w:type="continuationSeparator" w:id="0">
    <w:p w14:paraId="75A5041F" w14:textId="77777777" w:rsidR="0034259B" w:rsidRDefault="0034259B" w:rsidP="006621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D1"/>
    <w:rsid w:val="001B6B04"/>
    <w:rsid w:val="002F02D1"/>
    <w:rsid w:val="0034259B"/>
    <w:rsid w:val="004553AF"/>
    <w:rsid w:val="00573F3A"/>
    <w:rsid w:val="00662172"/>
    <w:rsid w:val="00E45D6A"/>
    <w:rsid w:val="00ED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0FEA1"/>
  <w15:chartTrackingRefBased/>
  <w15:docId w15:val="{DB3704C7-9355-4296-98B3-ADA0962F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2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2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2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2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2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2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2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2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2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2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2D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21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172"/>
  </w:style>
  <w:style w:type="paragraph" w:styleId="Piedepgina">
    <w:name w:val="footer"/>
    <w:basedOn w:val="Normal"/>
    <w:link w:val="PiedepginaCar"/>
    <w:uiPriority w:val="99"/>
    <w:unhideWhenUsed/>
    <w:rsid w:val="006621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31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TOTAL CONTABLE</dc:creator>
  <cp:keywords/>
  <dc:description/>
  <cp:lastModifiedBy>TOTAL CONTABLE</cp:lastModifiedBy>
  <cp:revision>4</cp:revision>
  <dcterms:created xsi:type="dcterms:W3CDTF">2026-08-12T22:38:00Z</dcterms:created>
  <dcterms:modified xsi:type="dcterms:W3CDTF">2026-08-12T22:59:00Z</dcterms:modified>
</cp:coreProperties>
</file>