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FF1C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712C7">
        <w:rPr>
          <w:rFonts w:ascii="Times New Roman" w:hAnsi="Times New Roman" w:cs="Times New Roman"/>
          <w:b/>
          <w:bCs/>
        </w:rPr>
        <w:t>TESTE DE USABILIDADE</w:t>
      </w:r>
    </w:p>
    <w:p w14:paraId="6367A199" w14:textId="77777777" w:rsidR="008712C7" w:rsidRDefault="008712C7" w:rsidP="008712C7">
      <w:pPr>
        <w:spacing w:line="276" w:lineRule="auto"/>
        <w:jc w:val="both"/>
      </w:pPr>
    </w:p>
    <w:p w14:paraId="19AF4EEA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712C7">
        <w:rPr>
          <w:rFonts w:ascii="Times New Roman" w:hAnsi="Times New Roman" w:cs="Times New Roman"/>
          <w:b/>
          <w:bCs/>
        </w:rPr>
        <w:t>ATIVIDADES A SEREM REALIZADAS</w:t>
      </w:r>
    </w:p>
    <w:p w14:paraId="757322CC" w14:textId="5E59A44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  <w:r w:rsidRPr="008712C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 xml:space="preserve">servação - </w:t>
      </w:r>
      <w:r w:rsidRPr="008712C7">
        <w:rPr>
          <w:rFonts w:ascii="Times New Roman" w:hAnsi="Times New Roman" w:cs="Times New Roman"/>
        </w:rPr>
        <w:t>Você</w:t>
      </w:r>
      <w:r>
        <w:rPr>
          <w:rFonts w:ascii="Times New Roman" w:hAnsi="Times New Roman" w:cs="Times New Roman"/>
        </w:rPr>
        <w:t xml:space="preserve"> terá</w:t>
      </w:r>
      <w:r w:rsidRPr="008712C7">
        <w:rPr>
          <w:rFonts w:ascii="Times New Roman" w:hAnsi="Times New Roman" w:cs="Times New Roman"/>
        </w:rPr>
        <w:t xml:space="preserve"> </w:t>
      </w:r>
      <w:r w:rsidR="00074061">
        <w:rPr>
          <w:rFonts w:ascii="Times New Roman" w:hAnsi="Times New Roman" w:cs="Times New Roman"/>
        </w:rPr>
        <w:t xml:space="preserve">10 </w:t>
      </w:r>
      <w:bookmarkStart w:id="0" w:name="_GoBack"/>
      <w:bookmarkEnd w:id="0"/>
      <w:r w:rsidRPr="008712C7">
        <w:rPr>
          <w:rFonts w:ascii="Times New Roman" w:hAnsi="Times New Roman" w:cs="Times New Roman"/>
        </w:rPr>
        <w:t>minutos para conclusão e dúvidas não podem ser tiradas por ninguém.</w:t>
      </w:r>
    </w:p>
    <w:p w14:paraId="5D0AEA5D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</w:p>
    <w:p w14:paraId="06CDCE2D" w14:textId="77777777" w:rsid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  <w:r w:rsidRPr="008712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* </w:t>
      </w:r>
      <w:r w:rsidRPr="008712C7">
        <w:rPr>
          <w:rFonts w:ascii="Times New Roman" w:hAnsi="Times New Roman" w:cs="Times New Roman"/>
        </w:rPr>
        <w:t>Cadastrar 3 Colecionáveis;</w:t>
      </w:r>
    </w:p>
    <w:p w14:paraId="206B4667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</w:p>
    <w:p w14:paraId="4E789DC8" w14:textId="77777777" w:rsid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8712C7">
        <w:rPr>
          <w:rFonts w:ascii="Times New Roman" w:hAnsi="Times New Roman" w:cs="Times New Roman"/>
        </w:rPr>
        <w:t>Abrir a tela de listagem e editar um colecionável cadastrado;</w:t>
      </w:r>
    </w:p>
    <w:p w14:paraId="0449DCA0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</w:p>
    <w:p w14:paraId="20A186DF" w14:textId="77777777" w:rsid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8712C7">
        <w:rPr>
          <w:rFonts w:ascii="Times New Roman" w:hAnsi="Times New Roman" w:cs="Times New Roman"/>
        </w:rPr>
        <w:t>Abrir a tela de listagem de colecionáveis cadastrados e excluir um colecionável;</w:t>
      </w:r>
    </w:p>
    <w:p w14:paraId="6FBFDAF2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</w:p>
    <w:p w14:paraId="2E3F7020" w14:textId="77777777" w:rsidR="008712C7" w:rsidRPr="008712C7" w:rsidRDefault="008712C7" w:rsidP="008712C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8712C7">
        <w:rPr>
          <w:rFonts w:ascii="Times New Roman" w:hAnsi="Times New Roman" w:cs="Times New Roman"/>
        </w:rPr>
        <w:t>Buscar um colecionável por um termo.</w:t>
      </w:r>
    </w:p>
    <w:p w14:paraId="52BD38FE" w14:textId="77777777" w:rsidR="008712C7" w:rsidRPr="008712C7" w:rsidRDefault="008712C7">
      <w:pPr>
        <w:spacing w:line="276" w:lineRule="auto"/>
        <w:jc w:val="both"/>
        <w:rPr>
          <w:rFonts w:ascii="Times New Roman" w:hAnsi="Times New Roman" w:cs="Times New Roman"/>
        </w:rPr>
      </w:pPr>
    </w:p>
    <w:sectPr w:rsidR="008712C7" w:rsidRPr="008712C7" w:rsidSect="000B0B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7"/>
    <w:rsid w:val="00074061"/>
    <w:rsid w:val="000B0B19"/>
    <w:rsid w:val="008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53DA"/>
  <w15:chartTrackingRefBased/>
  <w15:docId w15:val="{09845A7C-BB61-BF48-9BA6-611E2FC2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Manechini Calza</dc:creator>
  <cp:keywords/>
  <dc:description/>
  <cp:lastModifiedBy>Fernando Manechini Calza</cp:lastModifiedBy>
  <cp:revision>2</cp:revision>
  <dcterms:created xsi:type="dcterms:W3CDTF">2019-12-17T22:31:00Z</dcterms:created>
  <dcterms:modified xsi:type="dcterms:W3CDTF">2019-12-18T20:46:00Z</dcterms:modified>
</cp:coreProperties>
</file>