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9937E5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1 DOCUMENTATION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012032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1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2F1814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Install Android Studio</w:t>
      </w:r>
    </w:p>
    <w:p w14:paraId="67F46E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 first Compose app</w:t>
      </w:r>
    </w:p>
    <w:p w14:paraId="399DBD7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Customize UI elements</w:t>
      </w:r>
    </w:p>
    <w:p w14:paraId="3B0F896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2A3779A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Set up Android Studio + Compose project</w:t>
      </w:r>
    </w:p>
    <w:p w14:paraId="4FDA379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Splash Screen</w:t>
      </w:r>
    </w:p>
    <w:p w14:paraId="574E20F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Built modern Login Screen with gradient</w:t>
      </w:r>
    </w:p>
    <w:p w14:paraId="2CCDD0DC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7D7F277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Learning Jetpack Compose syntax</w:t>
      </w:r>
    </w:p>
    <w:p w14:paraId="53099B2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Managing navigation state</w:t>
      </w:r>
    </w:p>
    <w:p w14:paraId="7F62C2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59BCC2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LaunchedEffect for splash</w:t>
      </w:r>
    </w:p>
    <w:p w14:paraId="1985293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design</w:t>
      </w:r>
    </w:p>
    <w:p w14:paraId="72A293C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</w:p>
    <w:p w14:paraId="33881C3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Android Studio project open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with the mainactivity.kt code</w:t>
      </w:r>
    </w:p>
    <w:p w14:paraId="1A9CDF7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5303520" cy="2940685"/>
            <wp:effectExtent l="0" t="0" r="11430" b="1206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BE141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Successfully completed first mobile app using Jetpack Compose.</w:t>
      </w:r>
    </w:p>
    <w:p w14:paraId="6C562EC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2BFC0B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2 DOCUMENTATION</w:t>
      </w:r>
    </w:p>
    <w:p w14:paraId="6FED0C8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2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468C7F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Build Mini Student Management App</w:t>
      </w:r>
    </w:p>
    <w:p w14:paraId="3E5A804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Multiple screens + navigation</w:t>
      </w:r>
    </w:p>
    <w:p w14:paraId="4899FD0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Basic data handling</w:t>
      </w:r>
    </w:p>
    <w:p w14:paraId="360F07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5D02A1F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Implemented Login, Register, Dashboard</w:t>
      </w:r>
    </w:p>
    <w:p w14:paraId="5B01166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student list</w:t>
      </w:r>
    </w:p>
    <w:p w14:paraId="674E841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In-memory data storage</w:t>
      </w:r>
    </w:p>
    <w:p w14:paraId="7EECD04F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656530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Screen navigation</w:t>
      </w:r>
    </w:p>
    <w:p w14:paraId="3C4876A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State management</w:t>
      </w:r>
    </w:p>
    <w:p w14:paraId="69CD2BB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6BAC03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sealed class for screens</w:t>
      </w:r>
    </w:p>
    <w:p w14:paraId="3386F0B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mutableStateListOf for students</w:t>
      </w:r>
    </w:p>
    <w:p w14:paraId="24F568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74DAD570">
      <w:pPr>
        <w:keepNext w:val="0"/>
        <w:keepLines w:val="0"/>
        <w:widowControl/>
        <w:numPr>
          <w:ilvl w:val="-11"/>
          <w:numId w:val="10"/>
        </w:numPr>
        <w:suppressLineNumbers w:val="0"/>
        <w:tabs>
          <w:tab w:val="left" w:pos="720"/>
          <w:tab w:val="left" w:pos="6118"/>
        </w:tabs>
        <w:spacing w:before="0" w:beforeAutospacing="1" w:after="0" w:afterAutospacing="1"/>
        <w:ind w:left="7089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Login Screen</w:t>
      </w:r>
    </w:p>
    <w:p w14:paraId="22453A67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3291840" cy="7498080"/>
            <wp:effectExtent l="0" t="0" r="3810" b="7620"/>
            <wp:docPr id="10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74980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537717">
      <w:pPr>
        <w:pStyle w:val="6"/>
        <w:keepNext w:val="0"/>
        <w:keepLines w:val="0"/>
        <w:widowControl/>
        <w:suppressLineNumbers w:val="0"/>
      </w:pPr>
    </w:p>
    <w:p w14:paraId="19C30BD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</w:rPr>
      </w:pPr>
    </w:p>
    <w:p w14:paraId="7120AD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160" w:leftChars="0" w:hanging="36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Registration Screen</w:t>
      </w:r>
    </w:p>
    <w:p w14:paraId="37AB3AF3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drawing>
          <wp:inline distT="0" distB="0" distL="114300" distR="114300">
            <wp:extent cx="4023360" cy="9164320"/>
            <wp:effectExtent l="0" t="0" r="15240" b="17780"/>
            <wp:docPr id="11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6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91643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BD44A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160" w:leftChars="0" w:hanging="360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Dashboard with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students</w:t>
      </w:r>
    </w:p>
    <w:p w14:paraId="1188FA6F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06240" cy="9580880"/>
            <wp:effectExtent l="0" t="0" r="3810" b="1270"/>
            <wp:docPr id="14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9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58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FE20F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Learned basic app architecture and state management in Compose.</w:t>
      </w:r>
    </w:p>
    <w:p w14:paraId="42AB9F0B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4CBA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b/>
          <w:bCs/>
          <w:sz w:val="24"/>
          <w:szCs w:val="24"/>
        </w:rPr>
        <w:t>WEEK 3 DOCUMENTATION</w:t>
      </w:r>
    </w:p>
    <w:p w14:paraId="1F4A8F8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BIT4107 - Week 3 Report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Style w:val="7"/>
          <w:rFonts w:hint="default" w:ascii="Times New Roman" w:hAnsi="Times New Roman" w:cs="Times New Roman"/>
          <w:sz w:val="24"/>
          <w:szCs w:val="24"/>
        </w:rPr>
        <w:t>Objectives</w:t>
      </w:r>
    </w:p>
    <w:p w14:paraId="687A54C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Modern UI/UX Design</w:t>
      </w:r>
    </w:p>
    <w:p w14:paraId="34A34D9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At least 5 screens</w:t>
      </w:r>
    </w:p>
    <w:p w14:paraId="685742B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Professional look &amp; feel</w:t>
      </w:r>
    </w:p>
    <w:p w14:paraId="6827DE0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Activities Done</w:t>
      </w:r>
    </w:p>
    <w:p w14:paraId="1C830B4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Splash Screen</w:t>
      </w:r>
    </w:p>
    <w:p w14:paraId="656F565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Improved Login with gradient</w:t>
      </w:r>
    </w:p>
    <w:p w14:paraId="361CBDF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Created Dashboard with stats</w:t>
      </w:r>
    </w:p>
    <w:p w14:paraId="609E02D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Added Profile Screen</w:t>
      </w:r>
    </w:p>
    <w:p w14:paraId="5422B24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AlertDialog for adding students</w:t>
      </w:r>
    </w:p>
    <w:p w14:paraId="65D724E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Challenges</w:t>
      </w:r>
    </w:p>
    <w:p w14:paraId="16F11519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Making UI beautiful and consistent</w:t>
      </w:r>
    </w:p>
    <w:p w14:paraId="1A26CBB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Proper spacing and theming</w:t>
      </w:r>
    </w:p>
    <w:p w14:paraId="179787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Solutions</w:t>
      </w:r>
    </w:p>
    <w:p w14:paraId="0627F85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Applied Material 3 + Rounded shapes</w:t>
      </w:r>
    </w:p>
    <w:p w14:paraId="0445660D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Used icons and good typography</w:t>
      </w:r>
    </w:p>
    <w:p w14:paraId="1A9BD44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Screenshots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576870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Dashboard Screen (with Total Students)</w:t>
      </w:r>
    </w:p>
    <w:p w14:paraId="73C99A3B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206240" cy="9580880"/>
            <wp:effectExtent l="0" t="0" r="3810" b="1270"/>
            <wp:docPr id="15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9580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1EA19F">
      <w:pPr>
        <w:pStyle w:val="6"/>
        <w:keepNext w:val="0"/>
        <w:keepLines w:val="0"/>
        <w:widowControl/>
        <w:suppressLineNumbers w:val="0"/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2.</w:t>
      </w:r>
      <w:r>
        <w:t>Profile / Navigation menu</w:t>
      </w:r>
    </w:p>
    <w:p w14:paraId="7D2B648D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4114800" cy="9372600"/>
            <wp:effectExtent l="0" t="0" r="0" b="0"/>
            <wp:docPr id="1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9372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FD36C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      </w:t>
      </w:r>
    </w:p>
    <w:p w14:paraId="552878A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7"/>
          <w:rFonts w:hint="default" w:ascii="Times New Roman" w:hAnsi="Times New Roman" w:cs="Times New Roman"/>
          <w:sz w:val="24"/>
          <w:szCs w:val="24"/>
        </w:rPr>
        <w:t>Reflection</w:t>
      </w:r>
      <w:r>
        <w:rPr>
          <w:rFonts w:hint="default" w:ascii="Times New Roman" w:hAnsi="Times New Roman" w:cs="Times New Roman"/>
          <w:sz w:val="24"/>
          <w:szCs w:val="24"/>
        </w:rPr>
        <w:t xml:space="preserve"> Improved UI/UX skills significantly. App now looks professional.</w:t>
      </w:r>
    </w:p>
    <w:p w14:paraId="4C258BE3">
      <w:pPr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2A8CF7"/>
    <w:multiLevelType w:val="multilevel"/>
    <w:tmpl w:val="912A8C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1B1125E"/>
    <w:multiLevelType w:val="multilevel"/>
    <w:tmpl w:val="A1B112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59CC53B"/>
    <w:multiLevelType w:val="multilevel"/>
    <w:tmpl w:val="A59CC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A7545B55"/>
    <w:multiLevelType w:val="multilevel"/>
    <w:tmpl w:val="A7545B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C67BBD4"/>
    <w:multiLevelType w:val="multilevel"/>
    <w:tmpl w:val="CC67B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F9BC085"/>
    <w:multiLevelType w:val="multilevel"/>
    <w:tmpl w:val="CF9BC0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D29E1E5B"/>
    <w:multiLevelType w:val="multilevel"/>
    <w:tmpl w:val="D29E1E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DB851C24"/>
    <w:multiLevelType w:val="multilevel"/>
    <w:tmpl w:val="DB851C2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7DF566B"/>
    <w:multiLevelType w:val="multilevel"/>
    <w:tmpl w:val="F7DF56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FEC22759"/>
    <w:multiLevelType w:val="multilevel"/>
    <w:tmpl w:val="FEC22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2BD5BA56"/>
    <w:multiLevelType w:val="multilevel"/>
    <w:tmpl w:val="2BD5BA5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16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42D1C06E"/>
    <w:multiLevelType w:val="multilevel"/>
    <w:tmpl w:val="42D1C0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213A2E1"/>
    <w:multiLevelType w:val="multilevel"/>
    <w:tmpl w:val="5213A2E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B4BBCA2"/>
    <w:multiLevelType w:val="multilevel"/>
    <w:tmpl w:val="6B4BBC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6F0D77DC"/>
    <w:multiLevelType w:val="multilevel"/>
    <w:tmpl w:val="6F0D77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6"/>
  </w:num>
  <w:num w:numId="5">
    <w:abstractNumId w:val="12"/>
  </w:num>
  <w:num w:numId="6">
    <w:abstractNumId w:val="9"/>
  </w:num>
  <w:num w:numId="7">
    <w:abstractNumId w:val="4"/>
  </w:num>
  <w:num w:numId="8">
    <w:abstractNumId w:val="13"/>
  </w:num>
  <w:num w:numId="9">
    <w:abstractNumId w:val="5"/>
  </w:num>
  <w:num w:numId="10">
    <w:abstractNumId w:val="10"/>
  </w:num>
  <w:num w:numId="11">
    <w:abstractNumId w:val="8"/>
  </w:num>
  <w:num w:numId="12">
    <w:abstractNumId w:val="11"/>
  </w:num>
  <w:num w:numId="13">
    <w:abstractNumId w:val="14"/>
  </w:num>
  <w:num w:numId="14">
    <w:abstractNumId w:val="0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3C243E"/>
    <w:rsid w:val="05DB7E5B"/>
    <w:rsid w:val="08965970"/>
    <w:rsid w:val="167F2737"/>
    <w:rsid w:val="1ECD6E24"/>
    <w:rsid w:val="2C5E1ADC"/>
    <w:rsid w:val="55877CA4"/>
    <w:rsid w:val="55A758F6"/>
    <w:rsid w:val="653C2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2026-06-02T20:58:00Z</dcterms:created>
  <dc:creator>felixmacau</dc:creator>
  <cp:lastModifiedBy>felixmacau</cp:lastModifiedBy>
  <dcterms:modified xsi:type="dcterms:W3CDTF">2026-06-09T18:29:23Z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C625EDF441034FB89EBDE4E097717CE3_13</vt:lpwstr>
  </property>
</Properties>
</file>