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9937E5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b/>
          <w:bCs/>
          <w:sz w:val="24"/>
          <w:szCs w:val="24"/>
        </w:rPr>
        <w:t>WEEK 1 DOCUMENTATION</w:t>
      </w:r>
      <w:r>
        <w:rPr>
          <w:rFonts w:hint="default" w:ascii="Times New Roman" w:hAnsi="Times New Roman" w:cs="Times New Roman"/>
          <w:sz w:val="24"/>
          <w:szCs w:val="24"/>
        </w:rPr>
        <w:t xml:space="preserve"> </w:t>
      </w:r>
    </w:p>
    <w:p w14:paraId="7012032A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sz w:val="24"/>
          <w:szCs w:val="24"/>
        </w:rPr>
        <w:t>BIT4107 - Week 1 Report</w:t>
      </w:r>
      <w:r>
        <w:rPr>
          <w:rFonts w:hint="default" w:ascii="Times New Roman" w:hAnsi="Times New Roman" w:cs="Times New Roman"/>
          <w:sz w:val="24"/>
          <w:szCs w:val="24"/>
        </w:rPr>
        <w:t xml:space="preserve"> </w:t>
      </w:r>
      <w:r>
        <w:rPr>
          <w:rStyle w:val="7"/>
          <w:rFonts w:hint="default" w:ascii="Times New Roman" w:hAnsi="Times New Roman" w:cs="Times New Roman"/>
          <w:sz w:val="24"/>
          <w:szCs w:val="24"/>
        </w:rPr>
        <w:t>Objectives</w:t>
      </w:r>
    </w:p>
    <w:p w14:paraId="2F1814E0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Install Android Studio</w:t>
      </w:r>
    </w:p>
    <w:p w14:paraId="67F46EAA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Create first Compose app</w:t>
      </w:r>
    </w:p>
    <w:p w14:paraId="399DBD74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Customize UI elements</w:t>
      </w:r>
    </w:p>
    <w:p w14:paraId="3B0F8964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sz w:val="24"/>
          <w:szCs w:val="24"/>
        </w:rPr>
        <w:t>Activities Done</w:t>
      </w:r>
    </w:p>
    <w:p w14:paraId="2A3779AE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Set up Android Studio + Compose project</w:t>
      </w:r>
    </w:p>
    <w:p w14:paraId="4FDA3797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Created Splash Screen</w:t>
      </w:r>
    </w:p>
    <w:p w14:paraId="574E20F1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Built modern Login Screen with gradient</w:t>
      </w:r>
    </w:p>
    <w:p w14:paraId="2CCDD0DC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sz w:val="24"/>
          <w:szCs w:val="24"/>
        </w:rPr>
        <w:t>Challenges</w:t>
      </w:r>
    </w:p>
    <w:p w14:paraId="7D7F277E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Learning Jetpack Compose syntax</w:t>
      </w:r>
    </w:p>
    <w:p w14:paraId="53099B25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Managing navigation state</w:t>
      </w:r>
    </w:p>
    <w:p w14:paraId="7F62C2C3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sz w:val="24"/>
          <w:szCs w:val="24"/>
        </w:rPr>
        <w:t>Solutions</w:t>
      </w:r>
    </w:p>
    <w:p w14:paraId="59BCC2B8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Used LaunchedEffect for splash</w:t>
      </w:r>
    </w:p>
    <w:p w14:paraId="19852935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Applied Material 3 design</w:t>
      </w:r>
    </w:p>
    <w:p w14:paraId="72A293C3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sz w:val="24"/>
          <w:szCs w:val="24"/>
        </w:rPr>
        <w:t>Screenshots</w:t>
      </w:r>
    </w:p>
    <w:p w14:paraId="33881C34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Android Studio project open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with the mainactivity.kt code</w:t>
      </w:r>
    </w:p>
    <w:p w14:paraId="1A9CDF7D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left="360" w:leftChars="0"/>
        <w:rPr>
          <w:rFonts w:hint="default" w:ascii="Times New Roman" w:hAnsi="Times New Roman" w:cs="Times New Roman"/>
          <w:sz w:val="24"/>
          <w:szCs w:val="24"/>
        </w:rPr>
      </w:pPr>
      <w:r>
        <w:drawing>
          <wp:inline distT="0" distB="0" distL="114300" distR="114300">
            <wp:extent cx="5303520" cy="2940685"/>
            <wp:effectExtent l="0" t="0" r="11430" b="12065"/>
            <wp:docPr id="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40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BE141E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sz w:val="24"/>
          <w:szCs w:val="24"/>
        </w:rPr>
        <w:t>Reflection</w:t>
      </w:r>
      <w:r>
        <w:rPr>
          <w:rFonts w:hint="default" w:ascii="Times New Roman" w:hAnsi="Times New Roman" w:cs="Times New Roman"/>
          <w:sz w:val="24"/>
          <w:szCs w:val="24"/>
        </w:rPr>
        <w:t xml:space="preserve"> Successfully completed first mobile app using Jetpack Compose.</w:t>
      </w:r>
    </w:p>
    <w:p w14:paraId="6C562ECF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82BFC0B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b/>
          <w:bCs/>
          <w:sz w:val="24"/>
          <w:szCs w:val="24"/>
        </w:rPr>
        <w:t>WEEK 2 DOCUMENTATION</w:t>
      </w:r>
    </w:p>
    <w:p w14:paraId="6FED0C86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sz w:val="24"/>
          <w:szCs w:val="24"/>
        </w:rPr>
        <w:t>BIT4107 - Week 2 Report</w:t>
      </w:r>
      <w:r>
        <w:rPr>
          <w:rFonts w:hint="default" w:ascii="Times New Roman" w:hAnsi="Times New Roman" w:cs="Times New Roman"/>
          <w:sz w:val="24"/>
          <w:szCs w:val="24"/>
        </w:rPr>
        <w:t xml:space="preserve"> </w:t>
      </w:r>
      <w:r>
        <w:rPr>
          <w:rStyle w:val="7"/>
          <w:rFonts w:hint="default" w:ascii="Times New Roman" w:hAnsi="Times New Roman" w:cs="Times New Roman"/>
          <w:sz w:val="24"/>
          <w:szCs w:val="24"/>
        </w:rPr>
        <w:t>Objectives</w:t>
      </w:r>
    </w:p>
    <w:p w14:paraId="468C7F7E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Build Mini Student Management App</w:t>
      </w:r>
    </w:p>
    <w:p w14:paraId="3E5A8048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Multiple screens + navigation</w:t>
      </w:r>
    </w:p>
    <w:p w14:paraId="4899FD0B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Basic data handling</w:t>
      </w:r>
    </w:p>
    <w:p w14:paraId="360F0702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sz w:val="24"/>
          <w:szCs w:val="24"/>
        </w:rPr>
        <w:t>Activities Done</w:t>
      </w:r>
    </w:p>
    <w:p w14:paraId="5D02A1F7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Implemented Login, Register, Dashboard</w:t>
      </w:r>
    </w:p>
    <w:p w14:paraId="5B011664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Added student list</w:t>
      </w:r>
    </w:p>
    <w:p w14:paraId="674E841F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In-memory data storage</w:t>
      </w:r>
    </w:p>
    <w:p w14:paraId="7EECD04F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sz w:val="24"/>
          <w:szCs w:val="24"/>
        </w:rPr>
        <w:t>Challenges</w:t>
      </w:r>
    </w:p>
    <w:p w14:paraId="656530E0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Screen navigation</w:t>
      </w:r>
    </w:p>
    <w:p w14:paraId="3C4876AA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State management</w:t>
      </w:r>
    </w:p>
    <w:p w14:paraId="69CD2BB3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sz w:val="24"/>
          <w:szCs w:val="24"/>
        </w:rPr>
        <w:t>Solutions</w:t>
      </w:r>
    </w:p>
    <w:p w14:paraId="6BAC0382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Used sealed class for screens</w:t>
      </w:r>
    </w:p>
    <w:p w14:paraId="3386F0BD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mutableStateListOf for students</w:t>
      </w:r>
    </w:p>
    <w:p w14:paraId="24F568FA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sz w:val="24"/>
          <w:szCs w:val="24"/>
        </w:rPr>
        <w:t>Screenshots</w:t>
      </w:r>
      <w:r>
        <w:rPr>
          <w:rFonts w:hint="default" w:ascii="Times New Roman" w:hAnsi="Times New Roman" w:cs="Times New Roman"/>
          <w:sz w:val="24"/>
          <w:szCs w:val="24"/>
        </w:rPr>
        <w:t xml:space="preserve"> </w:t>
      </w:r>
    </w:p>
    <w:p w14:paraId="74DAD570">
      <w:pPr>
        <w:keepNext w:val="0"/>
        <w:keepLines w:val="0"/>
        <w:widowControl/>
        <w:numPr>
          <w:ilvl w:val="-11"/>
          <w:numId w:val="10"/>
        </w:numPr>
        <w:suppressLineNumbers w:val="0"/>
        <w:tabs>
          <w:tab w:val="left" w:pos="720"/>
        </w:tabs>
        <w:spacing w:before="0" w:beforeAutospacing="1" w:after="0" w:afterAutospacing="1"/>
        <w:ind w:left="7089" w:leftChars="0" w:hanging="360" w:firstLineChars="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Login Screen</w:t>
      </w:r>
    </w:p>
    <w:p w14:paraId="22453A67">
      <w:pPr>
        <w:pStyle w:val="6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3291840" cy="7498080"/>
            <wp:effectExtent l="0" t="0" r="3810" b="7620"/>
            <wp:docPr id="10" name="Picture 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5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74980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B537717">
      <w:pPr>
        <w:pStyle w:val="6"/>
        <w:keepNext w:val="0"/>
        <w:keepLines w:val="0"/>
        <w:widowControl/>
        <w:suppressLineNumbers w:val="0"/>
      </w:pPr>
    </w:p>
    <w:p w14:paraId="19C30BDA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left="360" w:leftChars="0"/>
        <w:rPr>
          <w:rFonts w:hint="default" w:ascii="Times New Roman" w:hAnsi="Times New Roman" w:cs="Times New Roman"/>
          <w:sz w:val="24"/>
          <w:szCs w:val="24"/>
        </w:rPr>
      </w:pPr>
    </w:p>
    <w:p w14:paraId="7120ADD8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160" w:leftChars="0" w:hanging="36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Registration Screen</w:t>
      </w:r>
    </w:p>
    <w:p w14:paraId="37AB3AF3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drawing>
          <wp:inline distT="0" distB="0" distL="114300" distR="114300">
            <wp:extent cx="4023360" cy="9164320"/>
            <wp:effectExtent l="0" t="0" r="15240" b="17780"/>
            <wp:docPr id="11" name="Picture 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6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91643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ABD44AD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160" w:leftChars="0" w:hanging="360" w:firstLineChars="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Dashboard with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students</w:t>
      </w:r>
    </w:p>
    <w:p w14:paraId="1188FA6F">
      <w:pPr>
        <w:pStyle w:val="6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4206240" cy="9580880"/>
            <wp:effectExtent l="0" t="0" r="3810" b="1270"/>
            <wp:docPr id="14" name="Picture 9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9" descr="IMG_25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95808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7FE20FA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sz w:val="24"/>
          <w:szCs w:val="24"/>
        </w:rPr>
        <w:t>Reflection</w:t>
      </w:r>
      <w:r>
        <w:rPr>
          <w:rFonts w:hint="default" w:ascii="Times New Roman" w:hAnsi="Times New Roman" w:cs="Times New Roman"/>
          <w:sz w:val="24"/>
          <w:szCs w:val="24"/>
        </w:rPr>
        <w:t xml:space="preserve"> Learned basic app architecture and state management in Compose.</w:t>
      </w:r>
    </w:p>
    <w:p w14:paraId="42AB9F0B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D84CBAC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b/>
          <w:bCs/>
          <w:sz w:val="24"/>
          <w:szCs w:val="24"/>
        </w:rPr>
        <w:t>WEEK 3 DOCUMENTATION</w:t>
      </w:r>
    </w:p>
    <w:p w14:paraId="1F4A8F8E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sz w:val="24"/>
          <w:szCs w:val="24"/>
        </w:rPr>
        <w:t>BIT4107 - Week 3 Report</w:t>
      </w:r>
      <w:r>
        <w:rPr>
          <w:rFonts w:hint="default" w:ascii="Times New Roman" w:hAnsi="Times New Roman" w:cs="Times New Roman"/>
          <w:sz w:val="24"/>
          <w:szCs w:val="24"/>
        </w:rPr>
        <w:t xml:space="preserve"> </w:t>
      </w:r>
      <w:r>
        <w:rPr>
          <w:rStyle w:val="7"/>
          <w:rFonts w:hint="default" w:ascii="Times New Roman" w:hAnsi="Times New Roman" w:cs="Times New Roman"/>
          <w:sz w:val="24"/>
          <w:szCs w:val="24"/>
        </w:rPr>
        <w:t>Objectives</w:t>
      </w:r>
    </w:p>
    <w:p w14:paraId="687A54C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Modern UI/UX Design</w:t>
      </w:r>
    </w:p>
    <w:p w14:paraId="34A34D9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At least 5 screens</w:t>
      </w:r>
    </w:p>
    <w:p w14:paraId="685742B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Professional look &amp; feel</w:t>
      </w:r>
    </w:p>
    <w:p w14:paraId="6827DE00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sz w:val="24"/>
          <w:szCs w:val="24"/>
        </w:rPr>
        <w:t>Activities Done</w:t>
      </w:r>
    </w:p>
    <w:p w14:paraId="1C830B41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Added Splash Screen</w:t>
      </w:r>
    </w:p>
    <w:p w14:paraId="656F5655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Improved Login with gradient</w:t>
      </w:r>
    </w:p>
    <w:p w14:paraId="361CBDF5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Created Dashboard with stats</w:t>
      </w:r>
    </w:p>
    <w:p w14:paraId="609E02D8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Added Profile Screen</w:t>
      </w:r>
    </w:p>
    <w:p w14:paraId="5422B245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Used AlertDialog for adding students</w:t>
      </w:r>
    </w:p>
    <w:p w14:paraId="65D724EE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sz w:val="24"/>
          <w:szCs w:val="24"/>
        </w:rPr>
        <w:t>Challenges</w:t>
      </w:r>
    </w:p>
    <w:p w14:paraId="16F11519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Making UI beautiful and consistent</w:t>
      </w:r>
    </w:p>
    <w:p w14:paraId="1A26CBB7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Proper spacing and theming</w:t>
      </w:r>
    </w:p>
    <w:p w14:paraId="17978724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sz w:val="24"/>
          <w:szCs w:val="24"/>
        </w:rPr>
        <w:t>Solutions</w:t>
      </w:r>
    </w:p>
    <w:p w14:paraId="0627F85A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Applied Material 3 + Rounded shapes</w:t>
      </w:r>
    </w:p>
    <w:p w14:paraId="0445660D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Used icons and good typography</w:t>
      </w:r>
    </w:p>
    <w:p w14:paraId="1A9BD44E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sz w:val="24"/>
          <w:szCs w:val="24"/>
        </w:rPr>
        <w:t>Screenshots</w:t>
      </w:r>
      <w:r>
        <w:rPr>
          <w:rFonts w:hint="default" w:ascii="Times New Roman" w:hAnsi="Times New Roman" w:cs="Times New Roman"/>
          <w:sz w:val="24"/>
          <w:szCs w:val="24"/>
        </w:rPr>
        <w:t xml:space="preserve"> </w:t>
      </w:r>
    </w:p>
    <w:p w14:paraId="0576870D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Dashboard Screen (with Total Students)</w:t>
      </w:r>
    </w:p>
    <w:p w14:paraId="73C99A3B">
      <w:pPr>
        <w:pStyle w:val="6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4206240" cy="9580880"/>
            <wp:effectExtent l="0" t="0" r="3810" b="1270"/>
            <wp:docPr id="15" name="Picture 10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0" descr="IMG_25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95808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FD36C50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left="360" w:leftChars="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2.login screen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       </w:t>
      </w:r>
      <w:r>
        <w:drawing>
          <wp:inline distT="0" distB="0" distL="114300" distR="114300">
            <wp:extent cx="3291840" cy="7498080"/>
            <wp:effectExtent l="0" t="0" r="3810" b="7620"/>
            <wp:docPr id="17" name="Picture 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5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74980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52878AA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sz w:val="24"/>
          <w:szCs w:val="24"/>
        </w:rPr>
        <w:t>Reflection</w:t>
      </w:r>
      <w:r>
        <w:rPr>
          <w:rFonts w:hint="default" w:ascii="Times New Roman" w:hAnsi="Times New Roman" w:cs="Times New Roman"/>
          <w:sz w:val="24"/>
          <w:szCs w:val="24"/>
        </w:rPr>
        <w:t xml:space="preserve"> Improved UI/UX skills significantly. App now looks professional.</w:t>
      </w:r>
    </w:p>
    <w:p w14:paraId="4C258BE3">
      <w:pPr>
        <w:rPr>
          <w:rFonts w:hint="default" w:ascii="Times New Roman" w:hAnsi="Times New Roman" w:cs="Times New Roman"/>
          <w:sz w:val="24"/>
          <w:szCs w:val="24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12A8CF7"/>
    <w:multiLevelType w:val="multilevel"/>
    <w:tmpl w:val="912A8CF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A1B1125E"/>
    <w:multiLevelType w:val="multilevel"/>
    <w:tmpl w:val="A1B1125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A59CC53B"/>
    <w:multiLevelType w:val="multilevel"/>
    <w:tmpl w:val="A59CC53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A7545B55"/>
    <w:multiLevelType w:val="multilevel"/>
    <w:tmpl w:val="A7545B5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CC67BBD4"/>
    <w:multiLevelType w:val="multilevel"/>
    <w:tmpl w:val="CC67BBD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CF9BC085"/>
    <w:multiLevelType w:val="multilevel"/>
    <w:tmpl w:val="CF9BC08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D29E1E5B"/>
    <w:multiLevelType w:val="multilevel"/>
    <w:tmpl w:val="D29E1E5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">
    <w:nsid w:val="DB851C24"/>
    <w:multiLevelType w:val="multilevel"/>
    <w:tmpl w:val="DB851C24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8">
    <w:nsid w:val="F7DF566B"/>
    <w:multiLevelType w:val="multilevel"/>
    <w:tmpl w:val="F7DF566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9">
    <w:nsid w:val="FEC22759"/>
    <w:multiLevelType w:val="multilevel"/>
    <w:tmpl w:val="FEC2275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0">
    <w:nsid w:val="2BD5BA56"/>
    <w:multiLevelType w:val="multilevel"/>
    <w:tmpl w:val="2BD5BA56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16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1">
    <w:nsid w:val="42D1C06E"/>
    <w:multiLevelType w:val="multilevel"/>
    <w:tmpl w:val="42D1C06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2">
    <w:nsid w:val="5213A2E1"/>
    <w:multiLevelType w:val="multilevel"/>
    <w:tmpl w:val="5213A2E1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3">
    <w:nsid w:val="6B4BBCA2"/>
    <w:multiLevelType w:val="multilevel"/>
    <w:tmpl w:val="6B4BBCA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4">
    <w:nsid w:val="6F0D77DC"/>
    <w:multiLevelType w:val="multilevel"/>
    <w:tmpl w:val="6F0D77D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6"/>
  </w:num>
  <w:num w:numId="5">
    <w:abstractNumId w:val="12"/>
  </w:num>
  <w:num w:numId="6">
    <w:abstractNumId w:val="9"/>
  </w:num>
  <w:num w:numId="7">
    <w:abstractNumId w:val="4"/>
  </w:num>
  <w:num w:numId="8">
    <w:abstractNumId w:val="13"/>
  </w:num>
  <w:num w:numId="9">
    <w:abstractNumId w:val="5"/>
  </w:num>
  <w:num w:numId="10">
    <w:abstractNumId w:val="10"/>
  </w:num>
  <w:num w:numId="11">
    <w:abstractNumId w:val="8"/>
  </w:num>
  <w:num w:numId="12">
    <w:abstractNumId w:val="11"/>
  </w:num>
  <w:num w:numId="13">
    <w:abstractNumId w:val="14"/>
  </w:num>
  <w:num w:numId="14">
    <w:abstractNumId w:val="0"/>
  </w:num>
  <w:num w:numId="1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53C243E"/>
    <w:rsid w:val="167F2737"/>
    <w:rsid w:val="2C5E1ADC"/>
    <w:rsid w:val="653C24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paragraph" w:styleId="3">
    <w:name w:val="heading 4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4"/>
      <w:szCs w:val="24"/>
      <w:lang w:val="en-US" w:eastAsia="zh-CN" w:bidi="ar"/>
    </w:rPr>
  </w:style>
  <w:style w:type="character" w:default="1" w:styleId="4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7">
    <w:name w:val="Strong"/>
    <w:basedOn w:val="4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0</Words>
  <Characters>0</Characters>
  <Lines>0</Lines>
  <Paragraphs>0</Paragraphs>
  <TotalTime>41</TotalTime>
  <ScaleCrop>false</ScaleCrop>
  <LinksUpToDate>false</LinksUpToDate>
  <CharactersWithSpaces>0</CharactersWithSpaces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2026-06-02T20:58:00Z</dcterms:created>
  <dc:creator>felixmacau</dc:creator>
  <cp:lastModifiedBy>felixmacau</cp:lastModifiedBy>
  <dcterms:modified xsi:type="dcterms:W3CDTF">2026-06-08T20:12:06Z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2057-12.2.0.23202</vt:lpwstr>
  </property>
  <property fmtid="{D5CDD505-2E9C-101B-9397-08002B2CF9AE}" pid="3" name="ICV">
    <vt:lpwstr>2561CB0C358B492EA73EF7FC96ED4524_11</vt:lpwstr>
  </property>
</Properties>
</file>