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937E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WEEK 1 DOCUMENTATION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012032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BIT4107 - Week 1 Report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Objectives</w:t>
      </w:r>
    </w:p>
    <w:p w14:paraId="2F1814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Install Android Studio</w:t>
      </w:r>
    </w:p>
    <w:p w14:paraId="67F46E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first Compose app</w:t>
      </w:r>
    </w:p>
    <w:p w14:paraId="399DBD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Customize UI elements</w:t>
      </w:r>
    </w:p>
    <w:p w14:paraId="3B0F896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Activities Done</w:t>
      </w:r>
    </w:p>
    <w:p w14:paraId="2A3779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 up Android Studio + Compose project</w:t>
      </w:r>
    </w:p>
    <w:p w14:paraId="4FDA37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Created Splash Screen</w:t>
      </w:r>
    </w:p>
    <w:p w14:paraId="574E20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Built modern Login Screen with gradient</w:t>
      </w:r>
    </w:p>
    <w:p w14:paraId="2CCDD0D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Challenges</w:t>
      </w:r>
    </w:p>
    <w:p w14:paraId="7D7F27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Learning Jetpack Compose syntax</w:t>
      </w:r>
    </w:p>
    <w:p w14:paraId="53099B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Managing navigation state</w:t>
      </w:r>
    </w:p>
    <w:p w14:paraId="7F62C2C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Solutions</w:t>
      </w:r>
    </w:p>
    <w:p w14:paraId="59BCC2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LaunchedEffect for splash</w:t>
      </w:r>
    </w:p>
    <w:p w14:paraId="198529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Applied Material 3 design</w:t>
      </w:r>
    </w:p>
    <w:p w14:paraId="72A293C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Screenshots</w:t>
      </w:r>
    </w:p>
    <w:p w14:paraId="33881C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Android Studio project open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with the mainactivity.kt code</w:t>
      </w:r>
    </w:p>
    <w:p w14:paraId="1A9CDF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303520" cy="2940685"/>
            <wp:effectExtent l="0" t="0" r="11430" b="1206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141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Reflection</w:t>
      </w:r>
      <w:r>
        <w:rPr>
          <w:rFonts w:hint="default" w:ascii="Times New Roman" w:hAnsi="Times New Roman" w:cs="Times New Roman"/>
          <w:sz w:val="24"/>
          <w:szCs w:val="24"/>
        </w:rPr>
        <w:t xml:space="preserve"> Successfully completed first mobile app using Jetpack Compose.</w:t>
      </w:r>
    </w:p>
    <w:p w14:paraId="6C562E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BFC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WEEK 2 DOCUMENTATION</w:t>
      </w:r>
    </w:p>
    <w:p w14:paraId="6FED0C8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BIT4107 - Week 2 Report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Objectives</w:t>
      </w:r>
    </w:p>
    <w:p w14:paraId="468C7F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Build Mini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EduPilot App</w:t>
      </w:r>
    </w:p>
    <w:p w14:paraId="3E5A80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Multiple screens + navigation</w:t>
      </w:r>
    </w:p>
    <w:p w14:paraId="4899FD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Basic data handling</w:t>
      </w:r>
    </w:p>
    <w:p w14:paraId="360F07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Activities Done</w:t>
      </w:r>
    </w:p>
    <w:p w14:paraId="5B0116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Implemented Login, Register, Dashboard</w:t>
      </w:r>
    </w:p>
    <w:p w14:paraId="674E84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In-memory data storage</w:t>
      </w:r>
    </w:p>
    <w:p w14:paraId="7EECD04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Challenges</w:t>
      </w:r>
    </w:p>
    <w:p w14:paraId="656530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Screen navigation</w:t>
      </w:r>
    </w:p>
    <w:p w14:paraId="3C4876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State management</w:t>
      </w:r>
    </w:p>
    <w:p w14:paraId="69CD2BB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Solutions</w:t>
      </w:r>
    </w:p>
    <w:p w14:paraId="3386F0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sealed class for screens</w:t>
      </w:r>
    </w:p>
    <w:p w14:paraId="24F568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Screenshots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4DAD570">
      <w:pPr>
        <w:keepNext w:val="0"/>
        <w:keepLines w:val="0"/>
        <w:widowControl/>
        <w:numPr>
          <w:ilvl w:val="-11"/>
          <w:numId w:val="10"/>
        </w:numPr>
        <w:suppressLineNumbers w:val="0"/>
        <w:tabs>
          <w:tab w:val="left" w:pos="720"/>
          <w:tab w:val="left" w:pos="6118"/>
        </w:tabs>
        <w:spacing w:before="0" w:beforeAutospacing="1" w:after="0" w:afterAutospacing="1"/>
        <w:ind w:left="7089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Screen</w:t>
      </w:r>
    </w:p>
    <w:p w14:paraId="37AB3AF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206240" cy="9580880"/>
            <wp:effectExtent l="0" t="0" r="3810" b="1270"/>
            <wp:docPr id="2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9580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BD44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16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Dashboard </w:t>
      </w:r>
    </w:p>
    <w:p w14:paraId="76D190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680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8A08BBD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474720" cy="7914640"/>
            <wp:effectExtent l="0" t="0" r="11430" b="10160"/>
            <wp:docPr id="3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914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FE20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Reflection</w:t>
      </w:r>
      <w:r>
        <w:rPr>
          <w:rFonts w:hint="default" w:ascii="Times New Roman" w:hAnsi="Times New Roman" w:cs="Times New Roman"/>
          <w:sz w:val="24"/>
          <w:szCs w:val="24"/>
        </w:rPr>
        <w:t xml:space="preserve"> Learned basic app architecture and state management in Compose.</w:t>
      </w:r>
    </w:p>
    <w:p w14:paraId="42AB9F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4CB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WEEK 3 DOCUMENTATION</w:t>
      </w:r>
    </w:p>
    <w:p w14:paraId="1F4A8F8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BIT4107 - Week 3 Report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Objectives</w:t>
      </w:r>
    </w:p>
    <w:p w14:paraId="687A54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Modern UI/UX Design</w:t>
      </w:r>
    </w:p>
    <w:p w14:paraId="34A34D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 least 5 screens</w:t>
      </w:r>
    </w:p>
    <w:p w14:paraId="685742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Professional look &amp; feel</w:t>
      </w:r>
    </w:p>
    <w:p w14:paraId="6827DE0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Activities Done</w:t>
      </w:r>
    </w:p>
    <w:p w14:paraId="1C830B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Added Splash Screen</w:t>
      </w:r>
    </w:p>
    <w:p w14:paraId="656F56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Improved Login with gradient</w:t>
      </w:r>
    </w:p>
    <w:p w14:paraId="361CBD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Created Dashboard with stats</w:t>
      </w:r>
    </w:p>
    <w:p w14:paraId="609E02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Added Profile Screen</w:t>
      </w:r>
    </w:p>
    <w:p w14:paraId="65D724E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Challenges</w:t>
      </w:r>
    </w:p>
    <w:p w14:paraId="16F115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Making UI beautiful and consistent</w:t>
      </w:r>
    </w:p>
    <w:p w14:paraId="1A26CB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Proper spacing and theming</w:t>
      </w:r>
    </w:p>
    <w:p w14:paraId="1797872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Solutions</w:t>
      </w:r>
    </w:p>
    <w:p w14:paraId="0627F8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Applied Material 3 + Rounded shapes</w:t>
      </w:r>
    </w:p>
    <w:p w14:paraId="044566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icons and good typography</w:t>
      </w:r>
    </w:p>
    <w:p w14:paraId="1A9BD44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Screenshots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576870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Dashboard Screen </w:t>
      </w:r>
    </w:p>
    <w:p w14:paraId="3D680542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023360" cy="9164320"/>
            <wp:effectExtent l="0" t="0" r="15240" b="17780"/>
            <wp:docPr id="5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9164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544785">
      <w:pPr>
        <w:pStyle w:val="6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</w:t>
      </w:r>
      <w:r>
        <w:t>Profile / Navigation menu</w:t>
      </w:r>
    </w:p>
    <w:p w14:paraId="261EA19F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566160" cy="8122920"/>
            <wp:effectExtent l="0" t="0" r="15240" b="11430"/>
            <wp:docPr id="4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8122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2878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Reflection</w:t>
      </w:r>
      <w:r>
        <w:rPr>
          <w:rFonts w:hint="default" w:ascii="Times New Roman" w:hAnsi="Times New Roman" w:cs="Times New Roman"/>
          <w:sz w:val="24"/>
          <w:szCs w:val="24"/>
        </w:rPr>
        <w:t xml:space="preserve"> Improved UI/UX skills significantly. App now looks professional.</w:t>
      </w:r>
    </w:p>
    <w:p w14:paraId="41DC4026">
      <w:pPr>
        <w:pStyle w:val="6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WEEK 4 DOCUMENTATION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Search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3474720" cy="7914640"/>
            <wp:effectExtent l="0" t="0" r="11430" b="10160"/>
            <wp:docPr id="1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914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196A1D">
      <w:pPr>
        <w:pStyle w:val="6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Results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3657600" cy="8331200"/>
            <wp:effectExtent l="0" t="0" r="0" b="12700"/>
            <wp:docPr id="6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33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160110">
      <w:pPr>
        <w:pStyle w:val="6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WEEK 5 DOCUMENTATION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Dashboard with Global Resources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3566160" cy="8122920"/>
            <wp:effectExtent l="0" t="0" r="15240" b="11430"/>
            <wp:docPr id="7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8122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D286D3">
      <w:pPr>
        <w:pStyle w:val="6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Networking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Global Shared Resources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3566160" cy="8132445"/>
            <wp:effectExtent l="0" t="0" r="15240" b="1905"/>
            <wp:docPr id="10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813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37DA2D">
      <w:pPr>
        <w:pStyle w:val="6"/>
        <w:keepNext w:val="0"/>
        <w:keepLines w:val="0"/>
        <w:widowControl/>
        <w:suppressLineNumbers w:val="0"/>
        <w:rPr>
          <w:rFonts w:hint="default" w:cs="Times New Roman"/>
          <w:b/>
          <w:bCs/>
          <w:sz w:val="24"/>
          <w:szCs w:val="24"/>
          <w:lang w:val="en-US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>REFLECTION:</w:t>
      </w:r>
    </w:p>
    <w:p w14:paraId="38E10E6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Mastered REST API integration using Retrofit and Coroutines. I implemented robust state management for loading/errors, ensuring Edu Pilot fetches real-time data efficiently. This enhances UX by providing seamless, non-blocking access to external study resources.</w:t>
      </w:r>
    </w:p>
    <w:p w14:paraId="4B16D614">
      <w:pPr>
        <w:pStyle w:val="6"/>
        <w:keepNext w:val="0"/>
        <w:keepLines w:val="0"/>
        <w:widowControl/>
        <w:suppressLineNumbers w:val="0"/>
      </w:pPr>
      <w:r>
        <w:rPr>
          <w:rFonts w:hint="default"/>
          <w:b/>
          <w:bCs/>
          <w:lang w:val="en-US"/>
        </w:rPr>
        <w:t>WEEK 6 DOCUMENTATION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t>Retrieve Results and Download Documents</w:t>
      </w:r>
      <w:r>
        <w:rPr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3566160" cy="8122920"/>
            <wp:effectExtent l="0" t="0" r="15240" b="11430"/>
            <wp:docPr id="11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8122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6DCE74">
      <w:pPr>
        <w:pStyle w:val="6"/>
        <w:keepNext w:val="0"/>
        <w:keepLines w:val="0"/>
        <w:widowControl/>
        <w:suppressLineNumbers w:val="0"/>
      </w:pPr>
      <w:r>
        <w:rPr>
          <w:rFonts w:hint="default"/>
          <w:b/>
          <w:bCs/>
          <w:lang w:val="en-US"/>
        </w:rPr>
        <w:t>WEEK 7 D</w:t>
      </w:r>
      <w:bookmarkStart w:id="0" w:name="_GoBack"/>
      <w:bookmarkEnd w:id="0"/>
      <w:r>
        <w:rPr>
          <w:rFonts w:hint="default"/>
          <w:b/>
          <w:bCs/>
          <w:lang w:val="en-US"/>
        </w:rPr>
        <w:t>OCUMENTATION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t>Attendance Management</w:t>
      </w:r>
      <w:r>
        <w:rPr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3657600" cy="8331200"/>
            <wp:effectExtent l="0" t="0" r="0" b="12700"/>
            <wp:docPr id="9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33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A4A23E">
      <w:pPr>
        <w:pStyle w:val="6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2A8CF7"/>
    <w:multiLevelType w:val="multilevel"/>
    <w:tmpl w:val="912A8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B1125E"/>
    <w:multiLevelType w:val="multilevel"/>
    <w:tmpl w:val="A1B11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59CC53B"/>
    <w:multiLevelType w:val="multilevel"/>
    <w:tmpl w:val="A59CC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7545B55"/>
    <w:multiLevelType w:val="multilevel"/>
    <w:tmpl w:val="A7545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C67BBD4"/>
    <w:multiLevelType w:val="multilevel"/>
    <w:tmpl w:val="CC67BB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F9BC085"/>
    <w:multiLevelType w:val="multilevel"/>
    <w:tmpl w:val="CF9BC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29E1E5B"/>
    <w:multiLevelType w:val="multilevel"/>
    <w:tmpl w:val="D29E1E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B851C24"/>
    <w:multiLevelType w:val="multilevel"/>
    <w:tmpl w:val="DB851C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7DF566B"/>
    <w:multiLevelType w:val="multilevel"/>
    <w:tmpl w:val="F7DF5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EC22759"/>
    <w:multiLevelType w:val="multilevel"/>
    <w:tmpl w:val="FEC227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BD5BA56"/>
    <w:multiLevelType w:val="multilevel"/>
    <w:tmpl w:val="2BD5BA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1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2D1C06E"/>
    <w:multiLevelType w:val="multilevel"/>
    <w:tmpl w:val="42D1C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213A2E1"/>
    <w:multiLevelType w:val="multilevel"/>
    <w:tmpl w:val="5213A2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6B4BBCA2"/>
    <w:multiLevelType w:val="multilevel"/>
    <w:tmpl w:val="6B4BB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F0D77DC"/>
    <w:multiLevelType w:val="multilevel"/>
    <w:tmpl w:val="6F0D7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12"/>
  </w:num>
  <w:num w:numId="6">
    <w:abstractNumId w:val="9"/>
  </w:num>
  <w:num w:numId="7">
    <w:abstractNumId w:val="4"/>
  </w:num>
  <w:num w:numId="8">
    <w:abstractNumId w:val="13"/>
  </w:num>
  <w:num w:numId="9">
    <w:abstractNumId w:val="5"/>
  </w:num>
  <w:num w:numId="10">
    <w:abstractNumId w:val="10"/>
  </w:num>
  <w:num w:numId="11">
    <w:abstractNumId w:val="8"/>
  </w:num>
  <w:num w:numId="12">
    <w:abstractNumId w:val="11"/>
  </w:num>
  <w:num w:numId="13">
    <w:abstractNumId w:val="14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3C243E"/>
    <w:rsid w:val="02830F32"/>
    <w:rsid w:val="05DB7E5B"/>
    <w:rsid w:val="08965970"/>
    <w:rsid w:val="167F2737"/>
    <w:rsid w:val="1ECD6E24"/>
    <w:rsid w:val="2199001E"/>
    <w:rsid w:val="2C5E1ADC"/>
    <w:rsid w:val="31D111E5"/>
    <w:rsid w:val="37326A88"/>
    <w:rsid w:val="55877CA4"/>
    <w:rsid w:val="55A758F6"/>
    <w:rsid w:val="60C94F88"/>
    <w:rsid w:val="653C243E"/>
    <w:rsid w:val="7C2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2026-06-02T20:58:00Z</dcterms:created>
  <dc:creator>felixmacau</dc:creator>
  <cp:lastModifiedBy>felixmacau</cp:lastModifiedBy>
  <dcterms:modified xsi:type="dcterms:W3CDTF">2026-06-18T12:47:51Z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87070D300F9242F1A0489312C303D378_13</vt:lpwstr>
  </property>
</Properties>
</file>