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D./D.ª {{FIRMANTE}}, Secretario/a:firmante del {{CENTRO}}, de {{LOCALIDAD}},</w:t>
      </w:r>
    </w:p>
    <w:p>
      <w:r>
        <w:rPr>
          <w:b/>
        </w:rPr>
        <w:t xml:space="preserve">C E R T I F I C A:</w:t>
      </w:r>
    </w:p>
    <w:p>
      <w:r>
        <w:t xml:space="preserve">Que, según los datos que constan en esta Secretaría, </w:t>
      </w:r>
      <w:r>
        <w:rPr>
          <w:b/>
        </w:rPr>
        <w:t xml:space="preserve">D./D.ª {{NOMBRE NATURAL}}</w:t>
      </w:r>
      <w:r>
        <w:t xml:space="preserve">, con DNI {{DNI}}, ha sido miembro del Consejo Escolar de este centro en los siguientes periodos:</w:t>
      </w:r>
    </w:p>
    <w:p>
      <w:r>
        <w:t xml:space="preserve">{{TABLA CONSEJO ESCOLAR}}</w:t>
      </w:r>
    </w:p>
    <w:p>
      <w:r>
        <w:t xml:space="preserve">Y para que conste, a petición de la persona interesada, se expide el presente certificado,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