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{{MEMBRETE}}</w:t>
      </w:r>
    </w:p>
    <w:p>
      <w:r>
        <w:rPr>
          <w:b/>
          <w:sz w:val="32"/>
        </w:rPr>
        <w:t xml:space="preserve">Certificado</w:t>
      </w:r>
    </w:p>
    <w:p>
      <w:r>
        <w:t xml:space="preserve">{{TRATAMIENTO FIRMANTE}} {{FIRMANTE}}, del {{CENTRO}}, código {{CODIGO CENTRO}}</w:t>
      </w:r>
    </w:p>
    <w:p>
      <w:r>
        <w:t xml:space="preserve">CERTIFICA: que {{NOMBRE NATURAL}}, con DNI {{REFERENCIA}}, especialidad {{ESPECIALIDAD}}, ha</w:t>
        <w:br/>
        <w:t xml:space="preserve">ejercido la función tutorial en este centro en los periodos siguientes:</w:t>
      </w:r>
    </w:p>
    <w:p>
      <w:r>
        <w:t xml:space="preserve">{{TABLA TUTORIAS}}</w:t>
      </w:r>
    </w:p>
    <w:p>
      <w:r>
        <w:t xml:space="preserve">Y para que conste a petición de la persona interesada, firmo el presente en {{LUGAR Y FECHA}}.</w:t>
      </w:r>
    </w:p>
    <w:p>
      <w:pPr>
        <w:jc w:val="right"/>
      </w:pPr>
      <w:r>
        <w:t xml:space="preserve">{{TRATAMIENTO FIRMANTE}}</w:t>
        <w:br/>
        <w:t xml:space="preserve"/>
        <w:br/>
        <w:t xml:space="preserve">Fdo.: {{FIRMANTE}}</w:t>
      </w:r>
    </w:p>
    <w:sectPr/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/Relationships>
</file>