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Petición de historial académico</w:t>
      </w:r>
    </w:p>
    <w:p>
      <w:r>
        <w:t xml:space="preserve">Al centro {{DATO ALUMNADO BD: Centro de procedencia}}.</w:t>
      </w:r>
    </w:p>
    <w:p>
      <w:r>
        <w:t xml:space="preserve">Le comunicamos que {{NOMBRE NATURAL}} se ha matriculado en este centro en el curso {{CURSO}}, en el grupo {{GRUPO}}.</w:t>
      </w:r>
    </w:p>
    <w:p>
      <w:r>
        <w:t xml:space="preserve">Le rogamos que nos remita su historial académico y el resto de la documentación de su expediente.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