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209D" w14:textId="21DD0428" w:rsidR="009E5CB9" w:rsidRDefault="00AF06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Units are micro strain</w:t>
      </w:r>
    </w:p>
    <w:p w14:paraId="36F525EF" w14:textId="6B6A8393" w:rsidR="00AF06C5" w:rsidRDefault="00010B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zero the displacement gauges: Loosen the screw on them, and turn the dial to zero</w:t>
      </w:r>
    </w:p>
    <w:p w14:paraId="704690BE" w14:textId="5D31940E" w:rsidR="00010B62" w:rsidRDefault="00010B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distance between each hole is 1 inch</w:t>
      </w:r>
    </w:p>
    <w:p w14:paraId="5ABBC19E" w14:textId="730ACAE3" w:rsidR="005A22A6" w:rsidRDefault="00010B62" w:rsidP="005A22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Initially, place the hook thing at both screws for bending, then move it 10 inches to simulate torsion</w:t>
      </w:r>
    </w:p>
    <w:p w14:paraId="00166181" w14:textId="719AE24B" w:rsidR="00A7011A" w:rsidRDefault="00A7011A" w:rsidP="005A22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Aluminum bar on the left, composite on the right</w:t>
      </w:r>
    </w:p>
    <w:p w14:paraId="5DE85247" w14:textId="39F5B706" w:rsidR="00A7011A" w:rsidRDefault="00A7011A" w:rsidP="005A22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connect the strain readers to another bar, pull the clamps in the back on the harness outwards, and pull gently</w:t>
      </w:r>
    </w:p>
    <w:p w14:paraId="227B2CA2" w14:textId="601D43B9" w:rsidR="00A7011A" w:rsidRDefault="00A7011A" w:rsidP="005A22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gauges are not connected before entering lab, wait 5 minutes after plugging in to ensure they warmed up</w:t>
      </w:r>
    </w:p>
    <w:p w14:paraId="744DC658" w14:textId="04464D45" w:rsidR="005A22A6" w:rsidRDefault="005A22A6" w:rsidP="005A22A6">
      <w:pPr>
        <w:rPr>
          <w:rFonts w:asciiTheme="majorBidi" w:hAnsiTheme="majorBidi" w:cstheme="majorBidi"/>
          <w:sz w:val="24"/>
          <w:szCs w:val="24"/>
        </w:rPr>
      </w:pPr>
    </w:p>
    <w:p w14:paraId="180F0172" w14:textId="3B587E6F" w:rsidR="005A22A6" w:rsidRDefault="005A22A6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Zero displacement gauges </w:t>
      </w:r>
    </w:p>
    <w:p w14:paraId="4CF73281" w14:textId="717A64C1" w:rsidR="005A22A6" w:rsidRDefault="005A22A6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Balance the strains on the computers by clicking the rod tilted icon</w:t>
      </w:r>
    </w:p>
    <w:p w14:paraId="7F782F9A" w14:textId="40D0EE93" w:rsidR="005A22A6" w:rsidRDefault="005A22A6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the record button (right above the balance button)</w:t>
      </w:r>
    </w:p>
    <w:p w14:paraId="2A5D4A21" w14:textId="65FBD81B" w:rsidR="005A22A6" w:rsidRDefault="005A22A6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Have it on manual recording, channel 1, 2, 3, and on this computer</w:t>
      </w:r>
    </w:p>
    <w:p w14:paraId="099E637F" w14:textId="573B36B4" w:rsidR="005A22A6" w:rsidRDefault="005A22A6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record before hanging weight</w:t>
      </w:r>
      <w:r w:rsidR="000041C8">
        <w:rPr>
          <w:rFonts w:asciiTheme="majorBidi" w:hAnsiTheme="majorBidi" w:cstheme="majorBidi"/>
          <w:sz w:val="24"/>
          <w:szCs w:val="24"/>
        </w:rPr>
        <w:t>, and record on a piece of paper the displacement gauges values</w:t>
      </w:r>
    </w:p>
    <w:p w14:paraId="61C1A135" w14:textId="3684FD72" w:rsidR="005A22A6" w:rsidRDefault="000041C8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hanging the rack by itself is 1 </w:t>
      </w:r>
      <w:proofErr w:type="spellStart"/>
      <w:r>
        <w:rPr>
          <w:rFonts w:asciiTheme="majorBidi" w:hAnsiTheme="majorBidi" w:cstheme="majorBidi"/>
          <w:sz w:val="24"/>
          <w:szCs w:val="24"/>
        </w:rPr>
        <w:t>lbs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weight</w:t>
      </w:r>
    </w:p>
    <w:p w14:paraId="26FBDC3A" w14:textId="6FD86B36" w:rsidR="000041C8" w:rsidRDefault="000041C8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Every time you hang a weight, record the strains</w:t>
      </w:r>
    </w:p>
    <w:p w14:paraId="5C95F505" w14:textId="60BB8709" w:rsidR="000041C8" w:rsidRDefault="000041C8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Record the displacement gauge values as well as the strains</w:t>
      </w:r>
    </w:p>
    <w:p w14:paraId="15385D48" w14:textId="4ADBB7F3" w:rsidR="006A74CC" w:rsidRDefault="006A74CC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more bigger plates</w:t>
      </w:r>
    </w:p>
    <w:p w14:paraId="28EA8708" w14:textId="4DD3410B" w:rsidR="000041C8" w:rsidRDefault="006A74CC" w:rsidP="005A22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BENDING TEST: add two more of the small plates at the end and record</w:t>
      </w:r>
    </w:p>
    <w:p w14:paraId="75495003" w14:textId="64BF5D32" w:rsidR="006A74CC" w:rsidRDefault="006A74CC" w:rsidP="00BC3F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offset is NOT zero at the end, retry the experiment</w:t>
      </w:r>
    </w:p>
    <w:p w14:paraId="1C672175" w14:textId="6D9369D0" w:rsidR="00BC3FB9" w:rsidRDefault="00BC3FB9" w:rsidP="00BC3F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THE DISPLACEMENT GAGUES ARE VERTICAL</w:t>
      </w:r>
    </w:p>
    <w:p w14:paraId="4B4F5376" w14:textId="5A7D7F1B" w:rsidR="00BC3FB9" w:rsidRDefault="00533556" w:rsidP="00BC3F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 rows = good</w:t>
      </w:r>
    </w:p>
    <w:p w14:paraId="4F9DBE50" w14:textId="77777777" w:rsidR="00A7011A" w:rsidRPr="00533556" w:rsidRDefault="00A7011A" w:rsidP="00533556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A7011A" w:rsidRPr="0053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20A5"/>
    <w:multiLevelType w:val="hybridMultilevel"/>
    <w:tmpl w:val="EA3CC5CC"/>
    <w:lvl w:ilvl="0" w:tplc="A8E4A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53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B9"/>
    <w:rsid w:val="000041C8"/>
    <w:rsid w:val="00010B62"/>
    <w:rsid w:val="00165714"/>
    <w:rsid w:val="00533556"/>
    <w:rsid w:val="005A22A6"/>
    <w:rsid w:val="00656512"/>
    <w:rsid w:val="006A74CC"/>
    <w:rsid w:val="006C5C1B"/>
    <w:rsid w:val="009E5CB9"/>
    <w:rsid w:val="00A7011A"/>
    <w:rsid w:val="00AF06C5"/>
    <w:rsid w:val="00BC3FB9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AD83"/>
  <w15:chartTrackingRefBased/>
  <w15:docId w15:val="{F3CDDB1A-5A8C-4456-9C34-A93B7347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Marrar</dc:creator>
  <cp:keywords/>
  <dc:description/>
  <cp:lastModifiedBy>Felix Marrar</cp:lastModifiedBy>
  <cp:revision>5</cp:revision>
  <dcterms:created xsi:type="dcterms:W3CDTF">2022-04-12T20:34:00Z</dcterms:created>
  <dcterms:modified xsi:type="dcterms:W3CDTF">2022-04-12T21:21:00Z</dcterms:modified>
</cp:coreProperties>
</file>